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0787" w:type="dxa"/>
        <w:tblInd w:w="-98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6527"/>
        <w:gridCol w:w="1978"/>
        <w:gridCol w:w="685"/>
        <w:gridCol w:w="792"/>
        <w:gridCol w:w="805"/>
      </w:tblGrid>
      <w:tr w:rsidR="00A265B7" w:rsidRPr="00A265B7" w14:paraId="35E4A9EC" w14:textId="77777777" w:rsidTr="002D5142">
        <w:tc>
          <w:tcPr>
            <w:tcW w:w="6527" w:type="dxa"/>
            <w:vMerge w:val="restart"/>
            <w:vAlign w:val="center"/>
          </w:tcPr>
          <w:p w14:paraId="2F423F2E" w14:textId="77777777" w:rsidR="009B23FC" w:rsidRPr="00A265B7" w:rsidRDefault="00F43CF4" w:rsidP="00553B3F">
            <w:pPr>
              <w:jc w:val="center"/>
              <w:rPr>
                <w:rFonts w:ascii="Arial" w:hAnsi="Arial" w:cs="Arial"/>
                <w:b/>
                <w:bCs/>
                <w:color w:val="244061" w:themeColor="accent1" w:themeShade="80"/>
                <w:sz w:val="22"/>
              </w:rPr>
            </w:pPr>
            <w:r>
              <w:rPr>
                <w:rFonts w:ascii="Arial" w:hAnsi="Arial" w:cs="Arial"/>
                <w:b/>
                <w:bCs/>
                <w:noProof/>
                <w:color w:val="244061" w:themeColor="accent1" w:themeShade="80"/>
                <w:sz w:val="22"/>
                <w:lang w:val="es-MX" w:eastAsia="es-MX"/>
              </w:rPr>
              <w:drawing>
                <wp:anchor distT="0" distB="0" distL="114300" distR="114300" simplePos="0" relativeHeight="251709952" behindDoc="0" locked="0" layoutInCell="1" allowOverlap="1" wp14:anchorId="1978547C" wp14:editId="7B134458">
                  <wp:simplePos x="0" y="0"/>
                  <wp:positionH relativeFrom="column">
                    <wp:posOffset>92710</wp:posOffset>
                  </wp:positionH>
                  <wp:positionV relativeFrom="paragraph">
                    <wp:posOffset>-57150</wp:posOffset>
                  </wp:positionV>
                  <wp:extent cx="3889375" cy="397510"/>
                  <wp:effectExtent l="0" t="0" r="0" b="2540"/>
                  <wp:wrapNone/>
                  <wp:docPr id="5" name="Imagen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7846" t="45351" r="7937" b="6026"/>
                          <a:stretch/>
                        </pic:blipFill>
                        <pic:spPr bwMode="auto">
                          <a:xfrm>
                            <a:off x="0" y="0"/>
                            <a:ext cx="3889375" cy="39751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1978" w:type="dxa"/>
            <w:vMerge w:val="restart"/>
            <w:vAlign w:val="center"/>
          </w:tcPr>
          <w:p w14:paraId="74B9922A" w14:textId="77777777" w:rsidR="009B23FC" w:rsidRPr="00F43CF4" w:rsidRDefault="00F43CF4" w:rsidP="00553B3F">
            <w:pPr>
              <w:jc w:val="center"/>
              <w:rPr>
                <w:rFonts w:ascii="Arial" w:hAnsi="Arial" w:cs="Arial"/>
                <w:bCs/>
                <w:color w:val="244061" w:themeColor="accent1" w:themeShade="80"/>
                <w:sz w:val="14"/>
              </w:rPr>
            </w:pPr>
            <w:r>
              <w:rPr>
                <w:rFonts w:ascii="Arial" w:hAnsi="Arial" w:cs="Arial"/>
                <w:bCs/>
                <w:color w:val="244061" w:themeColor="accent1" w:themeShade="80"/>
                <w:sz w:val="14"/>
              </w:rPr>
              <w:t>JEFATURA DE SERVICIOS</w:t>
            </w:r>
          </w:p>
          <w:p w14:paraId="1009B526" w14:textId="77777777" w:rsidR="00F176D9" w:rsidRPr="00F43CF4" w:rsidRDefault="00F176D9" w:rsidP="00553B3F">
            <w:pPr>
              <w:jc w:val="center"/>
              <w:rPr>
                <w:rFonts w:ascii="Arial" w:hAnsi="Arial" w:cs="Arial"/>
                <w:bCs/>
                <w:color w:val="244061" w:themeColor="accent1" w:themeShade="80"/>
                <w:sz w:val="14"/>
              </w:rPr>
            </w:pPr>
            <w:r>
              <w:rPr>
                <w:rFonts w:ascii="Arial" w:hAnsi="Arial" w:cs="Arial"/>
                <w:bCs/>
                <w:color w:val="244061" w:themeColor="accent1" w:themeShade="80"/>
                <w:sz w:val="14"/>
              </w:rPr>
              <w:t>GENERALES</w:t>
            </w:r>
          </w:p>
          <w:p w14:paraId="76FA152E" w14:textId="383D4EE6" w:rsidR="009B23FC" w:rsidRPr="00F43CF4" w:rsidRDefault="009B23FC" w:rsidP="00553B3F">
            <w:pPr>
              <w:jc w:val="center"/>
              <w:rPr>
                <w:rFonts w:ascii="Arial" w:hAnsi="Arial" w:cs="Arial"/>
                <w:bCs/>
                <w:color w:val="244061" w:themeColor="accent1" w:themeShade="80"/>
                <w:sz w:val="12"/>
                <w:szCs w:val="22"/>
              </w:rPr>
            </w:pPr>
            <w:r>
              <w:rPr>
                <w:rFonts w:ascii="Arial" w:hAnsi="Arial" w:cs="Arial"/>
                <w:bCs/>
                <w:color w:val="244061" w:themeColor="accent1" w:themeShade="80"/>
                <w:sz w:val="12"/>
                <w:szCs w:val="22"/>
              </w:rPr>
              <w:t>CONTROL DE ENTREGAS Y</w:t>
            </w:r>
          </w:p>
          <w:p w14:paraId="0374D090" w14:textId="2AB60414" w:rsidR="009B23FC" w:rsidRPr="00F43CF4" w:rsidRDefault="009B23FC" w:rsidP="00553B3F">
            <w:pPr>
              <w:jc w:val="center"/>
              <w:rPr>
                <w:rFonts w:ascii="Arial" w:hAnsi="Arial" w:cs="Arial"/>
                <w:bCs/>
                <w:color w:val="244061" w:themeColor="accent1" w:themeShade="80"/>
                <w:sz w:val="12"/>
                <w:szCs w:val="22"/>
              </w:rPr>
            </w:pPr>
            <w:r>
              <w:rPr>
                <w:rFonts w:ascii="Arial" w:hAnsi="Arial" w:cs="Arial"/>
                <w:bCs/>
                <w:color w:val="244061" w:themeColor="accent1" w:themeShade="80"/>
                <w:sz w:val="12"/>
                <w:szCs w:val="22"/>
              </w:rPr>
              <w:t>DEVOLUCIÓNES DE</w:t>
            </w:r>
          </w:p>
          <w:p w14:paraId="489B82C7" w14:textId="678AE217" w:rsidR="009B23FC" w:rsidRPr="00A265B7" w:rsidRDefault="002B6833" w:rsidP="002B6833">
            <w:pPr>
              <w:jc w:val="center"/>
              <w:rPr>
                <w:rFonts w:ascii="Arial" w:hAnsi="Arial" w:cs="Arial"/>
                <w:b/>
                <w:bCs/>
                <w:color w:val="244061" w:themeColor="accent1" w:themeShade="80"/>
                <w:sz w:val="22"/>
              </w:rPr>
            </w:pPr>
            <w:r>
              <w:rPr>
                <w:rFonts w:ascii="Arial" w:hAnsi="Arial" w:cs="Arial"/>
                <w:bCs/>
                <w:color w:val="244061" w:themeColor="accent1" w:themeShade="80"/>
                <w:sz w:val="12"/>
                <w:szCs w:val="22"/>
              </w:rPr>
              <w:t>PARQUE VEHICULAR</w:t>
            </w:r>
          </w:p>
        </w:tc>
        <w:tc>
          <w:tcPr>
            <w:tcW w:w="2282" w:type="dxa"/>
            <w:gridSpan w:val="3"/>
            <w:vAlign w:val="center"/>
          </w:tcPr>
          <w:p w14:paraId="31CCF302" w14:textId="77777777" w:rsidR="009B23FC" w:rsidRPr="00A265B7" w:rsidRDefault="009B23FC" w:rsidP="00553B3F">
            <w:pPr>
              <w:jc w:val="center"/>
              <w:rPr>
                <w:rFonts w:ascii="Arial" w:hAnsi="Arial" w:cs="Arial"/>
                <w:b/>
                <w:bCs/>
                <w:color w:val="244061" w:themeColor="accent1" w:themeShade="80"/>
                <w:sz w:val="18"/>
              </w:rPr>
            </w:pPr>
            <w:r>
              <w:rPr>
                <w:rFonts w:ascii="Arial" w:hAnsi="Arial" w:cs="Arial"/>
                <w:b/>
                <w:bCs/>
                <w:color w:val="244061" w:themeColor="accent1" w:themeShade="80"/>
                <w:sz w:val="18"/>
              </w:rPr>
              <w:t>FECHA</w:t>
            </w:r>
          </w:p>
        </w:tc>
      </w:tr>
      <w:tr w:rsidR="00A265B7" w:rsidRPr="00A265B7" w14:paraId="30623F68" w14:textId="77777777" w:rsidTr="002D5142">
        <w:tc>
          <w:tcPr>
            <w:tcW w:w="6527" w:type="dxa"/>
            <w:vMerge/>
            <w:vAlign w:val="center"/>
          </w:tcPr>
          <w:p w14:paraId="672A6659" w14:textId="77777777" w:rsidR="009B23FC" w:rsidRPr="00A265B7" w:rsidRDefault="009B23FC" w:rsidP="00553B3F">
            <w:pPr>
              <w:jc w:val="center"/>
              <w:rPr>
                <w:rFonts w:ascii="Arial" w:hAnsi="Arial" w:cs="Arial"/>
                <w:b/>
                <w:bCs/>
                <w:color w:val="244061" w:themeColor="accent1" w:themeShade="80"/>
                <w:sz w:val="22"/>
              </w:rPr>
            </w:pPr>
          </w:p>
        </w:tc>
        <w:tc>
          <w:tcPr>
            <w:tcW w:w="1978" w:type="dxa"/>
            <w:vMerge/>
          </w:tcPr>
          <w:p w14:paraId="0A37501D" w14:textId="77777777" w:rsidR="009B23FC" w:rsidRPr="00A265B7" w:rsidRDefault="009B23FC" w:rsidP="00553B3F">
            <w:pPr>
              <w:jc w:val="center"/>
              <w:rPr>
                <w:rFonts w:ascii="Arial" w:hAnsi="Arial" w:cs="Arial"/>
                <w:b/>
                <w:bCs/>
                <w:color w:val="244061" w:themeColor="accent1" w:themeShade="80"/>
                <w:sz w:val="22"/>
              </w:rPr>
            </w:pPr>
          </w:p>
        </w:tc>
        <w:tc>
          <w:tcPr>
            <w:tcW w:w="685" w:type="dxa"/>
            <w:vAlign w:val="center"/>
          </w:tcPr>
          <w:p w14:paraId="30038F99" w14:textId="77777777" w:rsidR="009B23FC" w:rsidRPr="00A265B7" w:rsidRDefault="009B23FC" w:rsidP="00553B3F">
            <w:pPr>
              <w:jc w:val="center"/>
              <w:rPr>
                <w:rFonts w:ascii="Arial" w:hAnsi="Arial" w:cs="Arial"/>
                <w:b/>
                <w:bCs/>
                <w:color w:val="244061" w:themeColor="accent1" w:themeShade="80"/>
                <w:sz w:val="18"/>
              </w:rPr>
            </w:pPr>
            <w:r>
              <w:rPr>
                <w:rFonts w:ascii="Arial" w:hAnsi="Arial" w:cs="Arial"/>
                <w:b/>
                <w:bCs/>
                <w:color w:val="244061" w:themeColor="accent1" w:themeShade="80"/>
                <w:sz w:val="18"/>
              </w:rPr>
              <w:t>DÍA</w:t>
            </w:r>
          </w:p>
        </w:tc>
        <w:tc>
          <w:tcPr>
            <w:tcW w:w="792" w:type="dxa"/>
            <w:vAlign w:val="center"/>
          </w:tcPr>
          <w:p w14:paraId="58C55776" w14:textId="77777777" w:rsidR="009B23FC" w:rsidRPr="00A265B7" w:rsidRDefault="009B23FC" w:rsidP="00553B3F">
            <w:pPr>
              <w:jc w:val="center"/>
              <w:rPr>
                <w:rFonts w:ascii="Arial" w:hAnsi="Arial" w:cs="Arial"/>
                <w:b/>
                <w:bCs/>
                <w:color w:val="244061" w:themeColor="accent1" w:themeShade="80"/>
                <w:sz w:val="18"/>
              </w:rPr>
            </w:pPr>
            <w:r>
              <w:rPr>
                <w:rFonts w:ascii="Arial" w:hAnsi="Arial" w:cs="Arial"/>
                <w:b/>
                <w:bCs/>
                <w:color w:val="244061" w:themeColor="accent1" w:themeShade="80"/>
                <w:sz w:val="18"/>
              </w:rPr>
              <w:t>MES</w:t>
            </w:r>
          </w:p>
        </w:tc>
        <w:tc>
          <w:tcPr>
            <w:tcW w:w="805" w:type="dxa"/>
            <w:vAlign w:val="center"/>
          </w:tcPr>
          <w:p w14:paraId="2F2EDEE0" w14:textId="77777777" w:rsidR="009B23FC" w:rsidRPr="00A265B7" w:rsidRDefault="009B23FC" w:rsidP="00553B3F">
            <w:pPr>
              <w:jc w:val="center"/>
              <w:rPr>
                <w:rFonts w:ascii="Arial" w:hAnsi="Arial" w:cs="Arial"/>
                <w:b/>
                <w:bCs/>
                <w:color w:val="244061" w:themeColor="accent1" w:themeShade="80"/>
                <w:sz w:val="18"/>
              </w:rPr>
            </w:pPr>
            <w:r>
              <w:rPr>
                <w:rFonts w:ascii="Arial" w:hAnsi="Arial" w:cs="Arial"/>
                <w:b/>
                <w:bCs/>
                <w:color w:val="244061" w:themeColor="accent1" w:themeShade="80"/>
                <w:sz w:val="18"/>
              </w:rPr>
              <w:t>AÑO</w:t>
            </w:r>
          </w:p>
        </w:tc>
      </w:tr>
      <w:tr w:rsidR="009B23FC" w:rsidRPr="00A265B7" w14:paraId="286C2581" w14:textId="77777777" w:rsidTr="002D5142">
        <w:tc>
          <w:tcPr>
            <w:tcW w:w="6527" w:type="dxa"/>
            <w:vMerge/>
            <w:vAlign w:val="center"/>
          </w:tcPr>
          <w:p w14:paraId="5DAB6C7B" w14:textId="77777777" w:rsidR="009B23FC" w:rsidRPr="00A265B7" w:rsidRDefault="009B23FC" w:rsidP="00553B3F">
            <w:pPr>
              <w:jc w:val="center"/>
              <w:rPr>
                <w:rFonts w:ascii="Arial" w:hAnsi="Arial" w:cs="Arial"/>
                <w:b/>
                <w:bCs/>
                <w:color w:val="244061" w:themeColor="accent1" w:themeShade="80"/>
                <w:sz w:val="22"/>
              </w:rPr>
            </w:pPr>
          </w:p>
        </w:tc>
        <w:tc>
          <w:tcPr>
            <w:tcW w:w="1978" w:type="dxa"/>
            <w:vMerge/>
          </w:tcPr>
          <w:p w14:paraId="02EB378F" w14:textId="77777777" w:rsidR="009B23FC" w:rsidRPr="00A265B7" w:rsidRDefault="009B23FC" w:rsidP="00553B3F">
            <w:pPr>
              <w:jc w:val="center"/>
              <w:rPr>
                <w:rFonts w:ascii="Arial" w:hAnsi="Arial" w:cs="Arial"/>
                <w:b/>
                <w:bCs/>
                <w:color w:val="244061" w:themeColor="accent1" w:themeShade="80"/>
                <w:sz w:val="22"/>
              </w:rPr>
            </w:pPr>
          </w:p>
        </w:tc>
        <w:tc>
          <w:tcPr>
            <w:tcW w:w="685" w:type="dxa"/>
            <w:vAlign w:val="center"/>
          </w:tcPr>
          <w:p w14:paraId="5B4507BE" w14:textId="413AA09D" w:rsidR="00F2732F" w:rsidRPr="0044465E" w:rsidRDefault="00F06EC2" w:rsidP="00CF060A">
            <w:pPr>
              <w:jc w:val="center"/>
              <w:rPr>
                <w:rFonts w:ascii="Arial" w:hAnsi="Arial" w:cs="Arial"/>
                <w:color w:val="244061" w:themeColor="accent1" w:themeShade="80"/>
                <w:sz w:val="18"/>
                <w:szCs w:val="18"/>
                <w:highlight w:val="yellow"/>
              </w:rPr>
            </w:pPr>
            <w:r>
              <w:rPr>
                <w:rFonts w:ascii="Arial" w:hAnsi="Arial" w:cs="Arial"/>
                <w:color w:val="244061" w:themeColor="accent1" w:themeShade="80"/>
                <w:sz w:val="18"/>
                <w:szCs w:val="18"/>
              </w:rPr>
              <w:t>{{</w:t>
            </w:r>
            <w:proofErr w:type="spellStart"/>
            <w:r>
              <w:rPr>
                <w:rFonts w:ascii="Arial" w:hAnsi="Arial" w:cs="Arial"/>
                <w:color w:val="244061" w:themeColor="accent1" w:themeShade="80"/>
                <w:sz w:val="18"/>
                <w:szCs w:val="18"/>
              </w:rPr>
              <w:t>dia</w:t>
            </w:r>
            <w:proofErr w:type="spellEnd"/>
            <w:r>
              <w:rPr>
                <w:rFonts w:ascii="Arial" w:hAnsi="Arial" w:cs="Arial"/>
                <w:color w:val="244061" w:themeColor="accent1" w:themeShade="80"/>
                <w:sz w:val="18"/>
                <w:szCs w:val="18"/>
              </w:rPr>
              <w:t>}}</w:t>
            </w:r>
          </w:p>
        </w:tc>
        <w:tc>
          <w:tcPr>
            <w:tcW w:w="792" w:type="dxa"/>
            <w:vAlign w:val="center"/>
          </w:tcPr>
          <w:p w14:paraId="385FFFD4" w14:textId="0A4C6878" w:rsidR="009B23FC" w:rsidRPr="00F06EC2" w:rsidRDefault="00F06EC2" w:rsidP="5BA9E5EA">
            <w:pPr>
              <w:jc w:val="center"/>
              <w:rPr>
                <w:rFonts w:ascii="Arial" w:hAnsi="Arial" w:cs="Arial"/>
                <w:color w:val="244061" w:themeColor="accent1" w:themeShade="80"/>
                <w:sz w:val="18"/>
                <w:szCs w:val="18"/>
              </w:rPr>
            </w:pPr>
            <w:r>
              <w:rPr>
                <w:rFonts w:ascii="Arial" w:hAnsi="Arial" w:cs="Arial"/>
                <w:color w:val="244061" w:themeColor="accent1" w:themeShade="80"/>
                <w:sz w:val="18"/>
                <w:szCs w:val="18"/>
              </w:rPr>
              <w:t>{{mes}}</w:t>
            </w:r>
          </w:p>
        </w:tc>
        <w:tc>
          <w:tcPr>
            <w:tcW w:w="805" w:type="dxa"/>
            <w:vAlign w:val="center"/>
          </w:tcPr>
          <w:p w14:paraId="1FBE425F" w14:textId="76315234" w:rsidR="009B23FC" w:rsidRPr="00F06EC2" w:rsidRDefault="00F06EC2" w:rsidP="00553B3F">
            <w:pPr>
              <w:jc w:val="center"/>
              <w:rPr>
                <w:rFonts w:ascii="Arial" w:hAnsi="Arial" w:cs="Arial"/>
                <w:bCs/>
                <w:color w:val="244061" w:themeColor="accent1" w:themeShade="80"/>
                <w:sz w:val="18"/>
              </w:rPr>
            </w:pPr>
            <w:r>
              <w:rPr>
                <w:rFonts w:ascii="Arial" w:hAnsi="Arial" w:cs="Arial"/>
                <w:bCs/>
                <w:color w:val="244061" w:themeColor="accent1" w:themeShade="80"/>
                <w:sz w:val="18"/>
              </w:rPr>
              <w:t>{{</w:t>
            </w:r>
            <w:proofErr w:type="spellStart"/>
            <w:r>
              <w:rPr>
                <w:rFonts w:ascii="Arial" w:hAnsi="Arial" w:cs="Arial"/>
                <w:bCs/>
                <w:color w:val="244061" w:themeColor="accent1" w:themeShade="80"/>
                <w:sz w:val="18"/>
              </w:rPr>
              <w:t>anio</w:t>
            </w:r>
            <w:proofErr w:type="spellEnd"/>
            <w:r>
              <w:rPr>
                <w:rFonts w:ascii="Arial" w:hAnsi="Arial" w:cs="Arial"/>
                <w:bCs/>
                <w:color w:val="244061" w:themeColor="accent1" w:themeShade="80"/>
                <w:sz w:val="18"/>
              </w:rPr>
              <w:t>}}</w:t>
            </w:r>
          </w:p>
        </w:tc>
      </w:tr>
    </w:tbl>
    <w:p w14:paraId="6A05A809" w14:textId="77777777" w:rsidR="009B23FC" w:rsidRPr="00A265B7" w:rsidRDefault="009B23FC" w:rsidP="009B23FC">
      <w:pPr>
        <w:jc w:val="center"/>
        <w:rPr>
          <w:rFonts w:ascii="Arial" w:hAnsi="Arial" w:cs="Arial"/>
          <w:color w:val="244061" w:themeColor="accent1" w:themeShade="80"/>
          <w:sz w:val="14"/>
        </w:rPr>
      </w:pPr>
    </w:p>
    <w:tbl>
      <w:tblPr>
        <w:tblW w:w="10803" w:type="dxa"/>
        <w:tblInd w:w="-83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467"/>
        <w:gridCol w:w="426"/>
        <w:gridCol w:w="937"/>
        <w:gridCol w:w="689"/>
        <w:gridCol w:w="17"/>
        <w:gridCol w:w="64"/>
        <w:gridCol w:w="270"/>
        <w:gridCol w:w="372"/>
        <w:gridCol w:w="168"/>
        <w:gridCol w:w="450"/>
        <w:gridCol w:w="360"/>
        <w:gridCol w:w="993"/>
        <w:gridCol w:w="450"/>
        <w:gridCol w:w="180"/>
        <w:gridCol w:w="73"/>
        <w:gridCol w:w="1367"/>
        <w:gridCol w:w="360"/>
        <w:gridCol w:w="180"/>
        <w:gridCol w:w="540"/>
        <w:gridCol w:w="720"/>
        <w:gridCol w:w="138"/>
        <w:gridCol w:w="540"/>
        <w:gridCol w:w="42"/>
      </w:tblGrid>
      <w:tr w:rsidR="00A265B7" w:rsidRPr="00A265B7" w14:paraId="4BCC9A2B" w14:textId="77777777" w:rsidTr="7E6D73CE">
        <w:trPr>
          <w:gridAfter w:val="13"/>
          <w:wAfter w:w="5943" w:type="dxa"/>
        </w:trPr>
        <w:tc>
          <w:tcPr>
            <w:tcW w:w="4860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0C0C0"/>
          </w:tcPr>
          <w:p w14:paraId="1B7715EC" w14:textId="77777777" w:rsidR="009B23FC" w:rsidRPr="00A265B7" w:rsidRDefault="009B23FC" w:rsidP="00553B3F">
            <w:pPr>
              <w:pStyle w:val="Ttulo1"/>
              <w:jc w:val="left"/>
              <w:rPr>
                <w:color w:val="244061" w:themeColor="accent1" w:themeShade="80"/>
                <w:sz w:val="18"/>
              </w:rPr>
            </w:pPr>
            <w:r>
              <w:rPr>
                <w:color w:val="244061" w:themeColor="accent1" w:themeShade="80"/>
                <w:sz w:val="18"/>
              </w:rPr>
              <w:t>I- DATOS DEL VEHICULO</w:t>
            </w:r>
          </w:p>
        </w:tc>
      </w:tr>
      <w:tr w:rsidR="00A265B7" w:rsidRPr="00A265B7" w14:paraId="637D6F4C" w14:textId="77777777" w:rsidTr="003E1991">
        <w:tc>
          <w:tcPr>
            <w:tcW w:w="3519" w:type="dxa"/>
            <w:gridSpan w:val="4"/>
            <w:tcBorders>
              <w:bottom w:val="nil"/>
              <w:right w:val="nil"/>
            </w:tcBorders>
            <w:vAlign w:val="center"/>
          </w:tcPr>
          <w:p w14:paraId="280426E9" w14:textId="796A0B7A" w:rsidR="009B23FC" w:rsidRPr="00A265B7" w:rsidRDefault="009B23FC" w:rsidP="5BA9E5EA">
            <w:pPr>
              <w:jc w:val="both"/>
              <w:rPr>
                <w:rFonts w:ascii="Arial" w:hAnsi="Arial" w:cs="Arial"/>
                <w:color w:val="244061" w:themeColor="accent1" w:themeShade="80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color w:val="244061" w:themeColor="accent1" w:themeShade="80"/>
                <w:sz w:val="18"/>
                <w:szCs w:val="18"/>
              </w:rPr>
              <w:t>MARCA:</w:t>
            </w:r>
            <w:r>
              <w:rPr>
                <w:rFonts w:ascii="Arial" w:hAnsi="Arial" w:cs="Arial"/>
                <w:color w:val="244061" w:themeColor="accent1" w:themeShade="80"/>
                <w:sz w:val="18"/>
                <w:szCs w:val="18"/>
              </w:rPr>
              <w:t xml:space="preserve"> {{marca}}</w:t>
            </w:r>
          </w:p>
        </w:tc>
        <w:tc>
          <w:tcPr>
            <w:tcW w:w="3144" w:type="dxa"/>
            <w:gridSpan w:val="9"/>
            <w:tcBorders>
              <w:left w:val="nil"/>
              <w:bottom w:val="nil"/>
              <w:right w:val="nil"/>
            </w:tcBorders>
            <w:vAlign w:val="center"/>
          </w:tcPr>
          <w:p w14:paraId="7ABD3ACF" w14:textId="1497EAE3" w:rsidR="009B23FC" w:rsidRPr="00A265B7" w:rsidRDefault="009B23FC" w:rsidP="008A0602">
            <w:pPr>
              <w:rPr>
                <w:rFonts w:ascii="Arial" w:hAnsi="Arial" w:cs="Arial"/>
                <w:color w:val="244061" w:themeColor="accent1" w:themeShade="80"/>
                <w:sz w:val="18"/>
              </w:rPr>
            </w:pPr>
            <w:r>
              <w:rPr>
                <w:rFonts w:ascii="Arial" w:hAnsi="Arial" w:cs="Arial"/>
                <w:b/>
                <w:color w:val="244061" w:themeColor="accent1" w:themeShade="80"/>
                <w:sz w:val="18"/>
              </w:rPr>
              <w:t>TIPO:</w:t>
            </w:r>
            <w:r>
              <w:rPr>
                <w:rFonts w:ascii="Arial" w:hAnsi="Arial" w:cs="Arial"/>
                <w:color w:val="244061" w:themeColor="accent1" w:themeShade="80"/>
                <w:sz w:val="18"/>
              </w:rPr>
              <w:t xml:space="preserve"> {{tipo}}</w:t>
            </w:r>
          </w:p>
        </w:tc>
        <w:tc>
          <w:tcPr>
            <w:tcW w:w="4140" w:type="dxa"/>
            <w:gridSpan w:val="10"/>
            <w:tcBorders>
              <w:left w:val="nil"/>
              <w:bottom w:val="nil"/>
            </w:tcBorders>
            <w:vAlign w:val="center"/>
          </w:tcPr>
          <w:p w14:paraId="4E80A3C9" w14:textId="24DD1571" w:rsidR="006F6EAA" w:rsidRPr="00A265B7" w:rsidRDefault="009B23FC" w:rsidP="006F6EAA">
            <w:pPr>
              <w:rPr>
                <w:rFonts w:ascii="Arial" w:hAnsi="Arial" w:cs="Arial"/>
                <w:b/>
                <w:bCs/>
                <w:color w:val="244061" w:themeColor="accent1" w:themeShade="80"/>
                <w:sz w:val="18"/>
              </w:rPr>
            </w:pPr>
            <w:r>
              <w:rPr>
                <w:rFonts w:ascii="Arial" w:hAnsi="Arial" w:cs="Arial"/>
                <w:b/>
                <w:color w:val="244061" w:themeColor="accent1" w:themeShade="80"/>
                <w:sz w:val="18"/>
              </w:rPr>
              <w:t>MODELO:</w:t>
            </w:r>
            <w:r>
              <w:rPr>
                <w:rFonts w:ascii="Arial" w:hAnsi="Arial" w:cs="Arial"/>
                <w:b/>
                <w:bCs/>
                <w:color w:val="244061" w:themeColor="accent1" w:themeShade="80"/>
                <w:sz w:val="18"/>
              </w:rPr>
              <w:t xml:space="preserve">  </w:t>
            </w:r>
            <w:r>
              <w:rPr>
                <w:rFonts w:ascii="Arial" w:hAnsi="Arial" w:cs="Arial"/>
                <w:bCs/>
                <w:color w:val="244061" w:themeColor="accent1" w:themeShade="80"/>
                <w:sz w:val="18"/>
              </w:rPr>
              <w:t>{{modelo}}</w:t>
            </w:r>
          </w:p>
          <w:p w14:paraId="0D6A0987" w14:textId="6FE5450D" w:rsidR="009B23FC" w:rsidRPr="00A265B7" w:rsidRDefault="009B23FC" w:rsidP="00F04D7D">
            <w:pPr>
              <w:rPr>
                <w:rFonts w:ascii="Arial" w:hAnsi="Arial" w:cs="Arial"/>
                <w:b/>
                <w:bCs/>
                <w:color w:val="244061" w:themeColor="accent1" w:themeShade="80"/>
                <w:sz w:val="18"/>
              </w:rPr>
            </w:pPr>
            <w:r>
              <w:rPr>
                <w:rFonts w:ascii="Arial" w:hAnsi="Arial" w:cs="Arial"/>
                <w:b/>
                <w:color w:val="244061" w:themeColor="accent1" w:themeShade="80"/>
                <w:sz w:val="18"/>
              </w:rPr>
              <w:t>CILINDROS:</w:t>
            </w:r>
            <w:r>
              <w:rPr>
                <w:rFonts w:ascii="Arial" w:hAnsi="Arial" w:cs="Arial"/>
                <w:color w:val="244061" w:themeColor="accent1" w:themeShade="80"/>
                <w:sz w:val="18"/>
              </w:rPr>
              <w:t xml:space="preserve"> {{cilindros}}</w:t>
            </w:r>
          </w:p>
        </w:tc>
      </w:tr>
      <w:tr w:rsidR="00A265B7" w:rsidRPr="00A265B7" w14:paraId="7BD69F43" w14:textId="77777777" w:rsidTr="7E6D73CE">
        <w:trPr>
          <w:cantSplit/>
        </w:trPr>
        <w:tc>
          <w:tcPr>
            <w:tcW w:w="3519" w:type="dxa"/>
            <w:gridSpan w:val="4"/>
            <w:tcBorders>
              <w:top w:val="nil"/>
              <w:bottom w:val="nil"/>
              <w:right w:val="nil"/>
            </w:tcBorders>
            <w:vAlign w:val="center"/>
          </w:tcPr>
          <w:p w14:paraId="602595A0" w14:textId="5F8F4F07" w:rsidR="009B23FC" w:rsidRPr="00A265B7" w:rsidRDefault="009B23FC" w:rsidP="00C61299">
            <w:pPr>
              <w:rPr>
                <w:rFonts w:ascii="Arial" w:hAnsi="Arial" w:cs="Arial"/>
                <w:color w:val="244061" w:themeColor="accent1" w:themeShade="80"/>
                <w:sz w:val="18"/>
              </w:rPr>
            </w:pPr>
            <w:r>
              <w:rPr>
                <w:rFonts w:ascii="Arial" w:hAnsi="Arial" w:cs="Arial"/>
                <w:b/>
                <w:color w:val="244061" w:themeColor="accent1" w:themeShade="80"/>
                <w:sz w:val="18"/>
              </w:rPr>
              <w:t>No. DE MOTOR:</w:t>
            </w:r>
            <w:r>
              <w:rPr>
                <w:rFonts w:ascii="Arial" w:hAnsi="Arial" w:cs="Arial"/>
                <w:b/>
                <w:color w:val="244061" w:themeColor="accent1" w:themeShade="80"/>
                <w:sz w:val="14"/>
              </w:rPr>
              <w:t xml:space="preserve"> </w:t>
            </w:r>
            <w:r>
              <w:rPr>
                <w:rFonts w:ascii="Arial" w:hAnsi="Arial" w:cs="Arial"/>
                <w:color w:val="244061" w:themeColor="accent1" w:themeShade="80"/>
                <w:sz w:val="18"/>
              </w:rPr>
              <w:t>{{</w:t>
            </w:r>
            <w:proofErr w:type="spellStart"/>
            <w:r>
              <w:rPr>
                <w:rFonts w:ascii="Arial" w:hAnsi="Arial" w:cs="Arial"/>
                <w:color w:val="244061" w:themeColor="accent1" w:themeShade="80"/>
                <w:sz w:val="18"/>
              </w:rPr>
              <w:t>num_motor</w:t>
            </w:r>
            <w:proofErr w:type="spellEnd"/>
            <w:r>
              <w:rPr>
                <w:rFonts w:ascii="Arial" w:hAnsi="Arial" w:cs="Arial"/>
                <w:color w:val="244061" w:themeColor="accent1" w:themeShade="80"/>
                <w:sz w:val="18"/>
              </w:rPr>
              <w:t>}}</w:t>
            </w:r>
          </w:p>
        </w:tc>
        <w:tc>
          <w:tcPr>
            <w:tcW w:w="3144" w:type="dxa"/>
            <w:gridSpan w:val="9"/>
            <w:vMerge w:val="restart"/>
            <w:tcBorders>
              <w:top w:val="nil"/>
              <w:left w:val="nil"/>
              <w:bottom w:val="nil"/>
              <w:right w:val="nil"/>
            </w:tcBorders>
          </w:tcPr>
          <w:p w14:paraId="5A39BBE3" w14:textId="78D7C8B9" w:rsidR="009B23FC" w:rsidRPr="00A265B7" w:rsidRDefault="009B23FC" w:rsidP="00292692">
            <w:pPr>
              <w:rPr>
                <w:rFonts w:ascii="Arial" w:hAnsi="Arial" w:cs="Arial"/>
                <w:b/>
                <w:color w:val="244061" w:themeColor="accent1" w:themeShade="80"/>
                <w:sz w:val="18"/>
              </w:rPr>
            </w:pPr>
            <w:r>
              <w:rPr>
                <w:rFonts w:ascii="Arial" w:hAnsi="Arial" w:cs="Arial"/>
                <w:b/>
                <w:bCs/>
                <w:color w:val="244061" w:themeColor="accent1" w:themeShade="80"/>
                <w:sz w:val="18"/>
                <w:szCs w:val="18"/>
              </w:rPr>
              <w:t xml:space="preserve">No. SERIE: </w:t>
            </w:r>
            <w:r>
              <w:rPr>
                <w:rFonts w:ascii="Arial" w:hAnsi="Arial" w:cs="Arial"/>
                <w:color w:val="244061" w:themeColor="accent1" w:themeShade="80"/>
                <w:sz w:val="18"/>
                <w:szCs w:val="16"/>
              </w:rPr>
              <w:t>{{</w:t>
            </w:r>
            <w:proofErr w:type="spellStart"/>
            <w:r>
              <w:rPr>
                <w:rFonts w:ascii="Arial" w:hAnsi="Arial" w:cs="Arial"/>
                <w:color w:val="244061" w:themeColor="accent1" w:themeShade="80"/>
                <w:sz w:val="18"/>
                <w:szCs w:val="16"/>
              </w:rPr>
              <w:t>num_serie</w:t>
            </w:r>
            <w:proofErr w:type="spellEnd"/>
            <w:r>
              <w:rPr>
                <w:rFonts w:ascii="Arial" w:hAnsi="Arial" w:cs="Arial"/>
                <w:color w:val="244061" w:themeColor="accent1" w:themeShade="80"/>
                <w:sz w:val="18"/>
                <w:szCs w:val="16"/>
              </w:rPr>
              <w:t>}}</w:t>
            </w:r>
          </w:p>
        </w:tc>
        <w:tc>
          <w:tcPr>
            <w:tcW w:w="4140" w:type="dxa"/>
            <w:gridSpan w:val="10"/>
            <w:tcBorders>
              <w:top w:val="nil"/>
              <w:left w:val="nil"/>
              <w:bottom w:val="nil"/>
            </w:tcBorders>
            <w:vAlign w:val="center"/>
          </w:tcPr>
          <w:p w14:paraId="00999407" w14:textId="3B78C76C" w:rsidR="009B23FC" w:rsidRPr="00A265B7" w:rsidRDefault="009B23FC" w:rsidP="00137131">
            <w:pPr>
              <w:rPr>
                <w:rFonts w:ascii="Arial" w:hAnsi="Arial" w:cs="Arial"/>
                <w:b/>
                <w:color w:val="244061" w:themeColor="accent1" w:themeShade="80"/>
                <w:sz w:val="18"/>
              </w:rPr>
            </w:pPr>
            <w:r>
              <w:rPr>
                <w:rFonts w:ascii="Arial" w:hAnsi="Arial" w:cs="Arial"/>
                <w:b/>
                <w:color w:val="244061" w:themeColor="accent1" w:themeShade="80"/>
                <w:sz w:val="18"/>
              </w:rPr>
              <w:t xml:space="preserve">No. POLIZA: </w:t>
            </w:r>
            <w:r>
              <w:rPr>
                <w:rFonts w:ascii="Arial" w:hAnsi="Arial" w:cs="Arial"/>
                <w:color w:val="244061" w:themeColor="accent1" w:themeShade="80"/>
                <w:sz w:val="18"/>
              </w:rPr>
              <w:t>{{</w:t>
            </w:r>
            <w:proofErr w:type="spellStart"/>
            <w:r>
              <w:rPr>
                <w:rFonts w:ascii="Arial" w:hAnsi="Arial" w:cs="Arial"/>
                <w:color w:val="244061" w:themeColor="accent1" w:themeShade="80"/>
                <w:sz w:val="18"/>
              </w:rPr>
              <w:t>num_poliza</w:t>
            </w:r>
            <w:proofErr w:type="spellEnd"/>
            <w:r>
              <w:rPr>
                <w:rFonts w:ascii="Arial" w:hAnsi="Arial" w:cs="Arial"/>
                <w:color w:val="244061" w:themeColor="accent1" w:themeShade="80"/>
                <w:sz w:val="18"/>
              </w:rPr>
              <w:t>}}</w:t>
            </w:r>
          </w:p>
        </w:tc>
      </w:tr>
      <w:tr w:rsidR="00A265B7" w:rsidRPr="00A265B7" w14:paraId="274FC123" w14:textId="77777777" w:rsidTr="003E1991">
        <w:trPr>
          <w:cantSplit/>
          <w:trHeight w:val="300"/>
        </w:trPr>
        <w:tc>
          <w:tcPr>
            <w:tcW w:w="3519" w:type="dxa"/>
            <w:gridSpan w:val="4"/>
            <w:tcBorders>
              <w:top w:val="nil"/>
              <w:bottom w:val="nil"/>
              <w:right w:val="nil"/>
            </w:tcBorders>
            <w:vAlign w:val="center"/>
          </w:tcPr>
          <w:p w14:paraId="2641D55A" w14:textId="64F9365A" w:rsidR="009B23FC" w:rsidRPr="00A265B7" w:rsidRDefault="009B23FC" w:rsidP="5BA9E5EA">
            <w:pPr>
              <w:rPr>
                <w:rFonts w:ascii="Arial" w:hAnsi="Arial" w:cs="Arial"/>
                <w:color w:val="244061" w:themeColor="accent1" w:themeShade="80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color w:val="244061" w:themeColor="accent1" w:themeShade="80"/>
                <w:sz w:val="18"/>
                <w:szCs w:val="18"/>
              </w:rPr>
              <w:t>PLACAS:</w:t>
            </w:r>
            <w:r>
              <w:rPr>
                <w:color w:val="244061" w:themeColor="accent1" w:themeShade="8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244061" w:themeColor="accent1" w:themeShade="80"/>
                <w:sz w:val="18"/>
                <w:szCs w:val="18"/>
              </w:rPr>
              <w:t>{{placa}}</w:t>
            </w:r>
          </w:p>
        </w:tc>
        <w:tc>
          <w:tcPr>
            <w:tcW w:w="3144" w:type="dxa"/>
            <w:gridSpan w:val="9"/>
            <w:vMerge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1C8F396" w14:textId="77777777" w:rsidR="009B23FC" w:rsidRPr="00A265B7" w:rsidRDefault="009B23FC" w:rsidP="00553B3F">
            <w:pPr>
              <w:rPr>
                <w:rFonts w:ascii="Arial" w:hAnsi="Arial" w:cs="Arial"/>
                <w:color w:val="244061" w:themeColor="accent1" w:themeShade="80"/>
                <w:sz w:val="18"/>
              </w:rPr>
            </w:pPr>
          </w:p>
        </w:tc>
        <w:tc>
          <w:tcPr>
            <w:tcW w:w="4140" w:type="dxa"/>
            <w:gridSpan w:val="10"/>
            <w:tcBorders>
              <w:top w:val="nil"/>
              <w:left w:val="nil"/>
              <w:bottom w:val="nil"/>
            </w:tcBorders>
            <w:vAlign w:val="center"/>
          </w:tcPr>
          <w:p w14:paraId="6729F4D9" w14:textId="0AB226AA" w:rsidR="009B23FC" w:rsidRPr="00F807F2" w:rsidRDefault="009B23FC" w:rsidP="5BA9E5EA">
            <w:pPr>
              <w:rPr>
                <w:rFonts w:ascii="Arial" w:hAnsi="Arial" w:cs="Arial"/>
                <w:color w:val="244061" w:themeColor="accent1" w:themeShade="80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color w:val="244061" w:themeColor="accent1" w:themeShade="80"/>
                <w:sz w:val="18"/>
                <w:szCs w:val="18"/>
              </w:rPr>
              <w:t xml:space="preserve">No. INVENTARIO: </w:t>
            </w:r>
          </w:p>
        </w:tc>
      </w:tr>
      <w:tr w:rsidR="00A265B7" w:rsidRPr="00A265B7" w14:paraId="35BB8AA7" w14:textId="77777777" w:rsidTr="7E6D73CE">
        <w:tc>
          <w:tcPr>
            <w:tcW w:w="3519" w:type="dxa"/>
            <w:gridSpan w:val="4"/>
            <w:tcBorders>
              <w:top w:val="nil"/>
              <w:right w:val="nil"/>
            </w:tcBorders>
            <w:vAlign w:val="center"/>
          </w:tcPr>
          <w:p w14:paraId="424BB9F4" w14:textId="0E474F10" w:rsidR="009B23FC" w:rsidRPr="00F807F2" w:rsidRDefault="009B23FC" w:rsidP="5BA9E5EA">
            <w:pPr>
              <w:rPr>
                <w:rFonts w:ascii="Arial" w:hAnsi="Arial" w:cs="Arial"/>
                <w:noProof/>
                <w:color w:val="244061" w:themeColor="accent1" w:themeShade="80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color w:val="244061" w:themeColor="accent1" w:themeShade="80"/>
                <w:sz w:val="18"/>
                <w:szCs w:val="18"/>
              </w:rPr>
              <w:t xml:space="preserve">ECO: </w:t>
            </w:r>
          </w:p>
        </w:tc>
        <w:tc>
          <w:tcPr>
            <w:tcW w:w="7284" w:type="dxa"/>
            <w:gridSpan w:val="19"/>
            <w:tcBorders>
              <w:top w:val="nil"/>
              <w:left w:val="nil"/>
            </w:tcBorders>
            <w:vAlign w:val="center"/>
          </w:tcPr>
          <w:p w14:paraId="2E2502E6" w14:textId="1AA44653" w:rsidR="009B23FC" w:rsidRPr="00A265B7" w:rsidRDefault="009B23FC" w:rsidP="00CF130C">
            <w:pPr>
              <w:rPr>
                <w:rFonts w:ascii="Arial" w:hAnsi="Arial" w:cs="Arial"/>
                <w:color w:val="244061" w:themeColor="accent1" w:themeShade="80"/>
                <w:sz w:val="18"/>
              </w:rPr>
            </w:pPr>
            <w:r>
              <w:rPr>
                <w:rFonts w:ascii="Arial" w:hAnsi="Arial" w:cs="Arial"/>
                <w:b/>
                <w:color w:val="244061" w:themeColor="accent1" w:themeShade="80"/>
                <w:sz w:val="18"/>
              </w:rPr>
              <w:t xml:space="preserve">COLOR: </w:t>
            </w:r>
            <w:r>
              <w:rPr>
                <w:rFonts w:ascii="Arial" w:hAnsi="Arial" w:cs="Arial"/>
                <w:color w:val="244061" w:themeColor="accent1" w:themeShade="80"/>
                <w:sz w:val="18"/>
              </w:rPr>
              <w:t>{{color}}</w:t>
            </w:r>
          </w:p>
        </w:tc>
      </w:tr>
      <w:tr w:rsidR="00A265B7" w:rsidRPr="00A265B7" w14:paraId="45BD8BA2" w14:textId="77777777" w:rsidTr="7E6D73CE">
        <w:trPr>
          <w:gridAfter w:val="13"/>
          <w:wAfter w:w="5943" w:type="dxa"/>
        </w:trPr>
        <w:tc>
          <w:tcPr>
            <w:tcW w:w="4860" w:type="dxa"/>
            <w:gridSpan w:val="10"/>
            <w:shd w:val="clear" w:color="auto" w:fill="C0C0C0"/>
          </w:tcPr>
          <w:p w14:paraId="7B761672" w14:textId="77777777" w:rsidR="009B23FC" w:rsidRPr="00A265B7" w:rsidRDefault="009B23FC" w:rsidP="00553B3F">
            <w:pPr>
              <w:pStyle w:val="Ttulo1"/>
              <w:jc w:val="left"/>
              <w:rPr>
                <w:color w:val="244061" w:themeColor="accent1" w:themeShade="80"/>
                <w:sz w:val="18"/>
              </w:rPr>
            </w:pPr>
            <w:r>
              <w:rPr>
                <w:color w:val="244061" w:themeColor="accent1" w:themeShade="80"/>
                <w:sz w:val="18"/>
              </w:rPr>
              <w:t>II.- TIPO DE MOVIMIENTO</w:t>
            </w:r>
          </w:p>
        </w:tc>
      </w:tr>
      <w:tr w:rsidR="00A265B7" w:rsidRPr="00A265B7" w14:paraId="5EE7E9FC" w14:textId="77777777" w:rsidTr="7E6D73CE">
        <w:trPr>
          <w:trHeight w:val="396"/>
        </w:trPr>
        <w:tc>
          <w:tcPr>
            <w:tcW w:w="3600" w:type="dxa"/>
            <w:gridSpan w:val="6"/>
            <w:tcBorders>
              <w:bottom w:val="nil"/>
              <w:right w:val="single" w:sz="4" w:space="0" w:color="auto"/>
            </w:tcBorders>
          </w:tcPr>
          <w:p w14:paraId="6EC8A75A" w14:textId="10B91CC4" w:rsidR="009B23FC" w:rsidRPr="00A265B7" w:rsidRDefault="00C14E28" w:rsidP="00553B3F">
            <w:pPr>
              <w:rPr>
                <w:rFonts w:ascii="Arial" w:hAnsi="Arial" w:cs="Arial"/>
                <w:color w:val="244061" w:themeColor="accent1" w:themeShade="80"/>
                <w:sz w:val="18"/>
              </w:rPr>
            </w:pPr>
            <w:r>
              <w:rPr>
                <w:rFonts w:ascii="Arial" w:hAnsi="Arial" w:cs="Arial"/>
                <w:noProof/>
                <w:color w:val="244061" w:themeColor="accent1" w:themeShade="80"/>
                <w:sz w:val="18"/>
                <w:lang w:val="es-MX" w:eastAsia="es-MX"/>
              </w:rPr>
              <mc:AlternateContent>
                <mc:Choice Requires="wps">
                  <w:drawing>
                    <wp:anchor distT="0" distB="0" distL="114300" distR="114300" simplePos="0" relativeHeight="251605504" behindDoc="0" locked="0" layoutInCell="1" allowOverlap="1" wp14:anchorId="4558F964" wp14:editId="6DE0975B">
                      <wp:simplePos x="0" y="0"/>
                      <wp:positionH relativeFrom="column">
                        <wp:posOffset>2012950</wp:posOffset>
                      </wp:positionH>
                      <wp:positionV relativeFrom="paragraph">
                        <wp:posOffset>22860</wp:posOffset>
                      </wp:positionV>
                      <wp:extent cx="114300" cy="114300"/>
                      <wp:effectExtent l="0" t="0" r="19050" b="19050"/>
                      <wp:wrapNone/>
                      <wp:docPr id="201" name="Elipse 20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14300" cy="114300"/>
                              </a:xfrm>
                              <a:prstGeom prst="ellips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294DFE32" id="Elipse 201" o:spid="_x0000_s1026" style="position:absolute;margin-left:158.5pt;margin-top:1.8pt;width:9pt;height:9pt;z-index:251605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ooovg+wEAAOIDAAAOAAAAZHJzL2Uyb0RvYy54bWysU9tu2zAMfR+wfxD0vjjOkm014hRFug4D ugvQ7QMYWY6FyaJGKXG6rx8lu2mwvQ3zg0CK4iF5eLy+PvVWHDUFg66W5WwuhXYKG+P2tfz+7e7V OylCBNeARadr+aiDvN68fLEefKUX2KFtNAkGcaEafC27GH1VFEF1uocwQ68dB1ukHiK7tC8agoHR e1ss5vM3xYDUeEKlQ+Db2zEoNxm/bbWKX9o26ChsLbm3mE/K5y6dxWYN1Z7Ad0ZNbcA/dNGDcVz0 DHULEcSBzF9QvVGEAds4U9gX2LZG6TwDT1PO/5jmoQOv8yxMTvBnmsL/g1Wfjw/+K6XWg79H9SMI h9sO3F7fEOHQaWi4XJmIKgYfqnNCcgKnit3wCRteLRwiZg5OLfUJkKcTp0z145lqfYpC8WVZLl/P eSGKQ5OdKkD1lOwpxA8ae5GMWmprjQ+JDKjgeB/i+PrpVbp2eGeszQu1Tgy1vFotVjkhoDVNCuYx ab/bWhJHSJLIXx6OCbh8RnhwTQZLFLyf7AjGjja3at3ESaIhKS5UO2wemRLCUWj8Y7DRIf2SYmCR 1TL8PABpKexHx7RelctlUmV2lqu3C3boMrK7jIBTDFXLKMVobuOo5IMns++4UpnHdXjDq2hN5ui5 q6lZFlImehJ9Uuqln189/5qb3wAAAP//AwBQSwMEFAAGAAgAAAAhAHARNZbcAAAACAEAAA8AAABk cnMvZG93bnJldi54bWxMj8FOwzAQRO9I/IO1SFwQddJAQCFOhZC4IVFKP2ATGyc0XgfbbcLfs5zg tqMZzb6pN4sbxcmEOHhSkK8yEIY6rweyCvbvz9f3IGJC0jh6Mgq+TYRNc35WY6X9TG/mtEtWcAnF ChX0KU2VlLHrjcO48pMh9j58cJhYBit1wJnL3SjXWVZKhwPxhx4n89Sb7rA7OgVtu/eL/Aqv2yt7 CHjzOU/2ZavU5cXy+AAimSX9heEXn9GhYabWH0lHMSoo8jvekvgoQbBfFLesWwXrvATZ1PL/gOYH AAD//wMAUEsBAi0AFAAGAAgAAAAhALaDOJL+AAAA4QEAABMAAAAAAAAAAAAAAAAAAAAAAFtDb250 ZW50X1R5cGVzXS54bWxQSwECLQAUAAYACAAAACEAOP0h/9YAAACUAQAACwAAAAAAAAAAAAAAAAAv AQAAX3JlbHMvLnJlbHNQSwECLQAUAAYACAAAACEAaKKL4PsBAADiAwAADgAAAAAAAAAAAAAAAAAu AgAAZHJzL2Uyb0RvYy54bWxQSwECLQAUAAYACAAAACEAcBE1ltwAAAAIAQAADwAAAAAAAAAAAAAA AABVBAAAZHJzL2Rvd25yZXYueG1sUEsFBgAAAAAEAAQA8wAAAF4FAAAAAA== " filled="f"/>
                  </w:pict>
                </mc:Fallback>
              </mc:AlternateContent>
            </w:r>
            <w:r>
              <w:rPr>
                <w:rFonts w:ascii="Arial" w:hAnsi="Arial" w:cs="Arial"/>
                <w:b/>
                <w:bCs/>
                <w:color w:val="244061" w:themeColor="accent1" w:themeShade="80"/>
                <w:sz w:val="18"/>
              </w:rPr>
              <w:t xml:space="preserve">OBJETO:  </w:t>
            </w:r>
            <w:r>
              <w:rPr>
                <w:rFonts w:ascii="Arial" w:hAnsi="Arial" w:cs="Arial"/>
                <w:color w:val="244061" w:themeColor="accent1" w:themeShade="80"/>
                <w:sz w:val="18"/>
              </w:rPr>
              <w:t>ASIGNACION</w:t>
            </w:r>
          </w:p>
        </w:tc>
        <w:tc>
          <w:tcPr>
            <w:tcW w:w="3243" w:type="dxa"/>
            <w:gridSpan w:val="8"/>
            <w:tcBorders>
              <w:left w:val="single" w:sz="4" w:space="0" w:color="auto"/>
              <w:bottom w:val="nil"/>
              <w:right w:val="nil"/>
            </w:tcBorders>
          </w:tcPr>
          <w:p w14:paraId="33DCC9D7" w14:textId="56D8A311" w:rsidR="009B23FC" w:rsidRPr="00A265B7" w:rsidRDefault="00F176D9" w:rsidP="61E9E6B3">
            <w:pPr>
              <w:rPr>
                <w:rFonts w:ascii="Arial" w:hAnsi="Arial" w:cs="Arial"/>
                <w:color w:val="244061" w:themeColor="accent1" w:themeShade="80"/>
                <w:sz w:val="18"/>
                <w:szCs w:val="18"/>
              </w:rPr>
            </w:pPr>
            <w:r>
              <w:rPr>
                <w:rFonts w:ascii="Arial" w:hAnsi="Arial" w:cs="Arial"/>
                <w:noProof/>
                <w:color w:val="244061" w:themeColor="accent1" w:themeShade="80"/>
                <w:sz w:val="18"/>
                <w:lang w:val="es-MX" w:eastAsia="es-MX"/>
              </w:rPr>
              <mc:AlternateContent>
                <mc:Choice Requires="wps">
                  <w:drawing>
                    <wp:anchor distT="0" distB="0" distL="114300" distR="114300" simplePos="0" relativeHeight="251618816" behindDoc="0" locked="0" layoutInCell="1" allowOverlap="1" wp14:anchorId="11712805" wp14:editId="33AB7305">
                      <wp:simplePos x="0" y="0"/>
                      <wp:positionH relativeFrom="column">
                        <wp:posOffset>1778000</wp:posOffset>
                      </wp:positionH>
                      <wp:positionV relativeFrom="paragraph">
                        <wp:posOffset>26670</wp:posOffset>
                      </wp:positionV>
                      <wp:extent cx="114300" cy="118745"/>
                      <wp:effectExtent l="0" t="0" r="19050" b="14605"/>
                      <wp:wrapNone/>
                      <wp:docPr id="7" name="Elipse 7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14300" cy="118745"/>
                              </a:xfrm>
                              <a:prstGeom prst="ellips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47F0CBD1" id="Elipse 7" o:spid="_x0000_s1026" style="position:absolute;margin-left:140pt;margin-top:2.1pt;width:9pt;height:9.35pt;z-index:2516188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G15Nc/gEAAOIDAAAOAAAAZHJzL2Uyb0RvYy54bWysU8Fu2zAMvQ/YPwi6L46zZG2NOEWRrsOA rhvQ7QMYWY6FyaJGKXG6rx+luGm23Yb5IJCi+Eg+Pi+vD70Ve03BoKtlOZlKoZ3CxrhtLb99vXtz KUWI4Bqw6HQtn3SQ16vXr5aDr/QMO7SNJsEgLlSDr2UXo6+KIqhO9xAm6LXjYIvUQ2SXtkVDMDB6 b4vZdPquGJAaT6h0CHx7ewzKVcZvW63i57YNOgpbS+4t5pPyuUlnsVpCtSXwnVFjG/APXfRgHBc9 Qd1CBLEj8xdUbxRhwDZOFPYFtq1ROs/A05TTP6Z57MDrPAuTE/yJpvD/YNXD/tF/odR68Peovgfh cN2B2+obIhw6DQ2XKxNRxeBDdUpITuBUsRk+YcOrhV3EzMGhpT4B8nTikKl+OlGtD1EovizL+dsp L0RxqCwvL+aLXAGq52RPIX7Q2Itk1FJba3xIZEAF+/sQUz9QPb9K1w7vjLV5odaJoZZXi9kiJwS0 pknBPCZtN2tLYg9JEvkbS//2jHDnmgyWKHg/2hGMPdpc3LqRk0RDUlyoNtg8MSWER6Hxj8FGh/RT ioFFVsvwYwekpbAfHdN6Vc7nSZXZmS8uZuzQeWRzHgGnGKqWUYqjuY5HJe88mW3Hlco8rsMbXkVr MkcvXY3NspAydaPok1LP/fzq5ddc/QIAAP//AwBQSwMEFAAGAAgAAAAhAAnFfj7cAAAACAEAAA8A AABkcnMvZG93bnJldi54bWxMj8FOwzAQRO9I/IO1SFwQdbAqlIY4FULihkQp/QAnXpzQeB1stwl/ z3KC245mNPum3i5+FGeMaQik4W5VgEDqgh3IaTi8P9+WIFI2ZM0YCDV8Y4Jtc3lRm8qGmd7wvM9O cAmlymjoc54qKVPXozdpFSYk9j5C9CazjE7aaGYu96NURXEvvRmIP/Rmwqceu+P+5DW07SEs8iu+ 7m7cMZr15zy5l53W11fL4wOIjEv+C8MvPqNDw0xtOJFNYtSgyoK3ZA1rBYJ9tSlZt3yoDcimlv8H ND8AAAD//wMAUEsBAi0AFAAGAAgAAAAhALaDOJL+AAAA4QEAABMAAAAAAAAAAAAAAAAAAAAAAFtD b250ZW50X1R5cGVzXS54bWxQSwECLQAUAAYACAAAACEAOP0h/9YAAACUAQAACwAAAAAAAAAAAAAA AAAvAQAAX3JlbHMvLnJlbHNQSwECLQAUAAYACAAAACEARteTXP4BAADiAwAADgAAAAAAAAAAAAAA AAAuAgAAZHJzL2Uyb0RvYy54bWxQSwECLQAUAAYACAAAACEACcV+PtwAAAAIAQAADwAAAAAAAAAA AAAAAABYBAAAZHJzL2Rvd25yZXYueG1sUEsFBgAAAAAEAAQA8wAAAGEFAAAAAA== " filled="f"/>
                  </w:pict>
                </mc:Fallback>
              </mc:AlternateContent>
            </w:r>
            <w:r>
              <w:rPr>
                <w:rFonts w:ascii="Arial" w:hAnsi="Arial" w:cs="Arial"/>
                <w:b/>
                <w:bCs/>
                <w:color w:val="244061" w:themeColor="accent1" w:themeShade="80"/>
                <w:sz w:val="18"/>
                <w:szCs w:val="18"/>
              </w:rPr>
              <w:t xml:space="preserve">FORMA: </w:t>
            </w:r>
            <w:r>
              <w:rPr>
                <w:rFonts w:ascii="Arial" w:hAnsi="Arial" w:cs="Arial"/>
                <w:color w:val="244061" w:themeColor="accent1" w:themeShade="80"/>
                <w:sz w:val="18"/>
                <w:szCs w:val="18"/>
              </w:rPr>
              <w:t xml:space="preserve">PERMANENTE          </w:t>
            </w:r>
          </w:p>
        </w:tc>
        <w:tc>
          <w:tcPr>
            <w:tcW w:w="3960" w:type="dxa"/>
            <w:gridSpan w:val="9"/>
            <w:tcBorders>
              <w:left w:val="nil"/>
              <w:bottom w:val="nil"/>
            </w:tcBorders>
          </w:tcPr>
          <w:p w14:paraId="72A3D3EC" w14:textId="77777777" w:rsidR="009B23FC" w:rsidRPr="00A265B7" w:rsidRDefault="009B23FC" w:rsidP="00553B3F">
            <w:pPr>
              <w:rPr>
                <w:rFonts w:ascii="Arial" w:hAnsi="Arial" w:cs="Arial"/>
                <w:color w:val="244061" w:themeColor="accent1" w:themeShade="80"/>
                <w:sz w:val="18"/>
              </w:rPr>
            </w:pPr>
          </w:p>
        </w:tc>
      </w:tr>
      <w:tr w:rsidR="00A265B7" w:rsidRPr="00A265B7" w14:paraId="764E33F4" w14:textId="77777777" w:rsidTr="7E6D73CE">
        <w:trPr>
          <w:trHeight w:val="356"/>
        </w:trPr>
        <w:tc>
          <w:tcPr>
            <w:tcW w:w="3600" w:type="dxa"/>
            <w:gridSpan w:val="6"/>
            <w:tcBorders>
              <w:top w:val="nil"/>
              <w:right w:val="single" w:sz="4" w:space="0" w:color="auto"/>
            </w:tcBorders>
          </w:tcPr>
          <w:p w14:paraId="0616D135" w14:textId="77777777" w:rsidR="009B23FC" w:rsidRPr="00A265B7" w:rsidRDefault="00C14E28" w:rsidP="00553B3F">
            <w:pPr>
              <w:rPr>
                <w:rFonts w:ascii="Arial" w:hAnsi="Arial" w:cs="Arial"/>
                <w:color w:val="244061" w:themeColor="accent1" w:themeShade="80"/>
                <w:sz w:val="18"/>
              </w:rPr>
            </w:pPr>
            <w:r>
              <w:rPr>
                <w:rFonts w:ascii="Arial" w:hAnsi="Arial" w:cs="Arial"/>
                <w:noProof/>
                <w:color w:val="244061" w:themeColor="accent1" w:themeShade="80"/>
                <w:sz w:val="18"/>
                <w:lang w:val="es-MX" w:eastAsia="es-MX"/>
              </w:rPr>
              <mc:AlternateContent>
                <mc:Choice Requires="wps">
                  <w:drawing>
                    <wp:anchor distT="0" distB="0" distL="114300" distR="114300" simplePos="0" relativeHeight="251606528" behindDoc="0" locked="0" layoutInCell="1" allowOverlap="1" wp14:anchorId="56FF8EF2" wp14:editId="703C9ED6">
                      <wp:simplePos x="0" y="0"/>
                      <wp:positionH relativeFrom="column">
                        <wp:posOffset>2012950</wp:posOffset>
                      </wp:positionH>
                      <wp:positionV relativeFrom="paragraph">
                        <wp:posOffset>13970</wp:posOffset>
                      </wp:positionV>
                      <wp:extent cx="114300" cy="118745"/>
                      <wp:effectExtent l="0" t="0" r="19050" b="14605"/>
                      <wp:wrapNone/>
                      <wp:docPr id="203" name="Elipse 20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14300" cy="118745"/>
                              </a:xfrm>
                              <a:prstGeom prst="ellips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2574FAFA" id="Elipse 203" o:spid="_x0000_s1026" style="position:absolute;margin-left:158.5pt;margin-top:1.1pt;width:9pt;height:9.35pt;z-index:251606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G15Nc/gEAAOIDAAAOAAAAZHJzL2Uyb0RvYy54bWysU8Fu2zAMvQ/YPwi6L46zZG2NOEWRrsOA rhvQ7QMYWY6FyaJGKXG6rx+luGm23Yb5IJCi+Eg+Pi+vD70Ve03BoKtlOZlKoZ3CxrhtLb99vXtz KUWI4Bqw6HQtn3SQ16vXr5aDr/QMO7SNJsEgLlSDr2UXo6+KIqhO9xAm6LXjYIvUQ2SXtkVDMDB6 b4vZdPquGJAaT6h0CHx7ewzKVcZvW63i57YNOgpbS+4t5pPyuUlnsVpCtSXwnVFjG/APXfRgHBc9 Qd1CBLEj8xdUbxRhwDZOFPYFtq1ROs/A05TTP6Z57MDrPAuTE/yJpvD/YNXD/tF/odR68Peovgfh cN2B2+obIhw6DQ2XKxNRxeBDdUpITuBUsRk+YcOrhV3EzMGhpT4B8nTikKl+OlGtD1EovizL+dsp L0RxqCwvL+aLXAGq52RPIX7Q2Itk1FJba3xIZEAF+/sQUz9QPb9K1w7vjLV5odaJoZZXi9kiJwS0 pknBPCZtN2tLYg9JEvkbS//2jHDnmgyWKHg/2hGMPdpc3LqRk0RDUlyoNtg8MSWER6Hxj8FGh/RT ioFFVsvwYwekpbAfHdN6Vc7nSZXZmS8uZuzQeWRzHgGnGKqWUYqjuY5HJe88mW3Hlco8rsMbXkVr MkcvXY3NspAydaPok1LP/fzq5ddc/QIAAP//AwBQSwMEFAAGAAgAAAAhAHDzbQjcAAAACAEAAA8A AABkcnMvZG93bnJldi54bWxMj0FOwzAQRfdI3MEaJDaIOk2AlhCnQkjskCilB5jExgmNx8F2m3B7 hhUsn/7oz/vVZnaDOJkQe08KlosMhKHW656sgv378/UaRExIGgdPRsG3ibCpz88qLLWf6M2cdskK LqFYooIupbGUMradcRgXfjTE2YcPDhNjsFIHnLjcDTLPsjvpsCf+0OFonjrTHnZHp6Bp9n6WX+F1 e2UPAW8+p9G+bJW6vJgfH0AkM6e/Y/jVZ3Wo2anxR9JRDAqK5Yq3JAV5DoLzorhlbpize5B1Jf8P qH8AAAD//wMAUEsBAi0AFAAGAAgAAAAhALaDOJL+AAAA4QEAABMAAAAAAAAAAAAAAAAAAAAAAFtD b250ZW50X1R5cGVzXS54bWxQSwECLQAUAAYACAAAACEAOP0h/9YAAACUAQAACwAAAAAAAAAAAAAA AAAvAQAAX3JlbHMvLnJlbHNQSwECLQAUAAYACAAAACEARteTXP4BAADiAwAADgAAAAAAAAAAAAAA AAAuAgAAZHJzL2Uyb0RvYy54bWxQSwECLQAUAAYACAAAACEAcPNtCNwAAAAIAQAADwAAAAAAAAAA AAAAAABYBAAAZHJzL2Rvd25yZXYueG1sUEsFBgAAAAAEAAQA8wAAAGEFAAAAAA== " filled="f"/>
                  </w:pict>
                </mc:Fallback>
              </mc:AlternateContent>
            </w:r>
            <w:r>
              <w:rPr>
                <w:rFonts w:ascii="Arial" w:hAnsi="Arial" w:cs="Arial"/>
                <w:color w:val="244061" w:themeColor="accent1" w:themeShade="80"/>
                <w:sz w:val="18"/>
              </w:rPr>
              <w:t xml:space="preserve">                   DEVOLUCIÓN           </w:t>
            </w:r>
          </w:p>
        </w:tc>
        <w:tc>
          <w:tcPr>
            <w:tcW w:w="3243" w:type="dxa"/>
            <w:gridSpan w:val="8"/>
            <w:tcBorders>
              <w:top w:val="nil"/>
              <w:left w:val="single" w:sz="4" w:space="0" w:color="auto"/>
              <w:right w:val="nil"/>
            </w:tcBorders>
          </w:tcPr>
          <w:p w14:paraId="7B2902AC" w14:textId="3630ACAF" w:rsidR="009B23FC" w:rsidRPr="00A265B7" w:rsidRDefault="00F176D9" w:rsidP="00553B3F">
            <w:pPr>
              <w:rPr>
                <w:rFonts w:ascii="Arial" w:hAnsi="Arial" w:cs="Arial"/>
                <w:color w:val="244061" w:themeColor="accent1" w:themeShade="80"/>
                <w:sz w:val="18"/>
              </w:rPr>
            </w:pPr>
            <w:r>
              <w:rPr>
                <w:rFonts w:ascii="Arial" w:hAnsi="Arial" w:cs="Arial"/>
                <w:noProof/>
                <w:color w:val="244061" w:themeColor="accent1" w:themeShade="80"/>
                <w:sz w:val="18"/>
                <w:lang w:val="es-MX" w:eastAsia="es-MX"/>
              </w:rPr>
              <mc:AlternateContent>
                <mc:Choice Requires="wps">
                  <w:drawing>
                    <wp:anchor distT="0" distB="0" distL="114300" distR="114300" simplePos="0" relativeHeight="251616768" behindDoc="0" locked="0" layoutInCell="1" allowOverlap="1" wp14:anchorId="495BCEB9" wp14:editId="0815151F">
                      <wp:simplePos x="0" y="0"/>
                      <wp:positionH relativeFrom="column">
                        <wp:posOffset>1787525</wp:posOffset>
                      </wp:positionH>
                      <wp:positionV relativeFrom="paragraph">
                        <wp:posOffset>27305</wp:posOffset>
                      </wp:positionV>
                      <wp:extent cx="114300" cy="118745"/>
                      <wp:effectExtent l="0" t="0" r="19050" b="14605"/>
                      <wp:wrapNone/>
                      <wp:docPr id="6" name="Elipse 6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14300" cy="118745"/>
                              </a:xfrm>
                              <a:prstGeom prst="ellipse">
                                <a:avLst/>
                              </a:prstGeom>
                              <a:solidFill>
                                <a:schemeClr val="tx1"/>
                              </a:solidFill>
                              <a:ln w="9525" algn="ctr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ffectLst/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68673A6E" id="Elipse 6" o:spid="_x0000_s1026" style="position:absolute;margin-left:140.75pt;margin-top:2.15pt;width:9pt;height:9.35pt;z-index:2516167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A1WDVWFQIAACMEAAAOAAAAZHJzL2Uyb0RvYy54bWysU9tu2zAMfR+wfxD0vjrOkrU14hRFug4D ugvQ7QMYWbaFyaJGKXG6rx+lXJpub8P8IJAmRR4eHi1udoMVW03BoKtleTGRQjuFjXFdLb9/u39z JUWI4Bqw6HQtn3SQN8vXrxajr/QUe7SNJsFFXKhGX8s+Rl8VRVC9HiBcoNeOgy3SAJFd6oqGYOTq gy2mk8m7YkRqPKHSIfDfu31QLnP9ttUqfmnboKOwtWRsMZ+Uz3U6i+UCqo7A90YdYMA/oBjAOG56 KnUHEcSGzF+lBqMIA7bxQuFQYNsapfMMPE05+WOaxx68zrMwOcGfaAr/r6z6vH30XylBD/4B1Y8g HK56cJ2+JcKx19BwuzIRVYw+VKcLyQl8VazHT9jwamETMXOwa2lIBXk6sctUP52o1rsoFP8sy9nb CS9Ecagsry5n89wBquNlTyF+0DiIZNRSW2t8SGRABduHEBMeqI5ZGT9a09wba7OTBKRXlsQWePVx t5+ApzzPsk6MtbyeT+dSgO1YwSpS7vEiLVC3PpWa5O+A9kUa4cY1WVCJtfcHO4Kxe5vxWpfA6SzM wxBHHpNkQ7XG5ok5JdwrlV8WGz3SLylGVmktw88NkJbCfnS8l+tyNkuyzs5sfjllh84j6/MIOMWl mA2eNpuruH8KG0+m67lTmYd3eMu7bE0m+RnVQQGsxMz94dUkqZ/7Oev5bS9/AwAA//8DAFBLAwQU AAYACAAAACEAI3sdSN4AAAAIAQAADwAAAGRycy9kb3ducmV2LnhtbEyPS0/DMBCE70j8B2uRuFGn aYnaEKcKSBx4XAiPsxMviSFeh9htw79nOcFtRzOa/abYzW4QB5yC9aRguUhAILXeWOoUvDzfXmxA hKjJ6METKvjGALvy9KTQufFHesJDHTvBJRRyraCPccylDG2PToeFH5HYe/eT05Hl1Ekz6SOXu0Gm SZJJpy3xh16PeNNj+1nvnYLqztb3Nnt8eH1bf5nrjybErGqVOj+bqysQEef4F4ZffEaHkpkavycT xKAg3SwvOapgvQLBfrrdsm74WCUgy0L+H1D+AAAA//8DAFBLAQItABQABgAIAAAAIQC2gziS/gAA AOEBAAATAAAAAAAAAAAAAAAAAAAAAABbQ29udGVudF9UeXBlc10ueG1sUEsBAi0AFAAGAAgAAAAh ADj9If/WAAAAlAEAAAsAAAAAAAAAAAAAAAAALwEAAF9yZWxzLy5yZWxzUEsBAi0AFAAGAAgAAAAh ADVYNVYVAgAAIwQAAA4AAAAAAAAAAAAAAAAALgIAAGRycy9lMm9Eb2MueG1sUEsBAi0AFAAGAAgA AAAhACN7HUjeAAAACAEAAA8AAAAAAAAAAAAAAAAAbwQAAGRycy9kb3ducmV2LnhtbFBLBQYAAAAA BAAEAPMAAAB6BQAAAAA= " fillcolor="black [3213]"/>
                  </w:pict>
                </mc:Fallback>
              </mc:AlternateContent>
            </w:r>
            <w:r>
              <w:rPr>
                <w:rFonts w:ascii="Arial" w:hAnsi="Arial" w:cs="Arial"/>
                <w:color w:val="244061" w:themeColor="accent1" w:themeShade="80"/>
                <w:sz w:val="18"/>
              </w:rPr>
              <w:t xml:space="preserve">                </w:t>
            </w:r>
            <w:r>
              <w:rPr>
                <w:rFonts w:ascii="Arial" w:hAnsi="Arial" w:cs="Arial"/>
                <w:color w:val="244061" w:themeColor="accent1" w:themeShade="80"/>
                <w:sz w:val="18"/>
                <w:szCs w:val="18"/>
              </w:rPr>
              <w:t xml:space="preserve">PROVISIONAL </w:t>
            </w:r>
            <w:r>
              <w:rPr>
                <w:rFonts w:ascii="Arial" w:hAnsi="Arial" w:cs="Arial"/>
                <w:color w:val="244061" w:themeColor="accent1" w:themeShade="80"/>
                <w:sz w:val="18"/>
              </w:rPr>
              <w:t xml:space="preserve">            </w:t>
            </w:r>
          </w:p>
        </w:tc>
        <w:tc>
          <w:tcPr>
            <w:tcW w:w="3960" w:type="dxa"/>
            <w:gridSpan w:val="9"/>
            <w:tcBorders>
              <w:top w:val="nil"/>
              <w:left w:val="nil"/>
            </w:tcBorders>
          </w:tcPr>
          <w:p w14:paraId="7154782A" w14:textId="473944DA" w:rsidR="009B23FC" w:rsidRPr="00C97F84" w:rsidRDefault="40C06008" w:rsidP="00F02FF3">
            <w:pPr>
              <w:tabs>
                <w:tab w:val="left" w:pos="2971"/>
              </w:tabs>
              <w:rPr>
                <w:rFonts w:ascii="Arial" w:hAnsi="Arial" w:cs="Arial"/>
                <w:color w:val="244061" w:themeColor="accent1" w:themeShade="80"/>
                <w:sz w:val="18"/>
                <w:szCs w:val="18"/>
                <w:lang w:val="es-MX"/>
              </w:rPr>
            </w:pPr>
            <w:r>
              <w:rPr>
                <w:rFonts w:ascii="Arial" w:hAnsi="Arial" w:cs="Arial"/>
                <w:color w:val="244061" w:themeColor="accent1" w:themeShade="80"/>
                <w:sz w:val="18"/>
                <w:szCs w:val="18"/>
              </w:rPr>
              <w:t>DEL {{</w:t>
            </w:r>
            <w:proofErr w:type="spellStart"/>
            <w:r>
              <w:rPr>
                <w:rFonts w:ascii="Arial" w:hAnsi="Arial" w:cs="Arial"/>
                <w:color w:val="244061" w:themeColor="accent1" w:themeShade="80"/>
                <w:sz w:val="18"/>
                <w:szCs w:val="18"/>
                <w:lang w:val="es-MX"/>
              </w:rPr>
              <w:t>fecha_salida</w:t>
            </w:r>
            <w:proofErr w:type="spellEnd"/>
            <w:r>
              <w:rPr>
                <w:rFonts w:ascii="Arial" w:hAnsi="Arial" w:cs="Arial"/>
                <w:color w:val="244061" w:themeColor="accent1" w:themeShade="80"/>
                <w:sz w:val="18"/>
                <w:szCs w:val="18"/>
              </w:rPr>
              <w:t>}} al {{</w:t>
            </w:r>
            <w:proofErr w:type="spellStart"/>
            <w:r>
              <w:rPr>
                <w:rFonts w:ascii="Arial" w:hAnsi="Arial" w:cs="Arial"/>
                <w:color w:val="244061" w:themeColor="accent1" w:themeShade="80"/>
                <w:sz w:val="18"/>
                <w:szCs w:val="18"/>
                <w:lang w:val="es-MX"/>
              </w:rPr>
              <w:t>fecha_regreso</w:t>
            </w:r>
            <w:proofErr w:type="spellEnd"/>
            <w:r>
              <w:rPr>
                <w:rFonts w:ascii="Arial" w:hAnsi="Arial" w:cs="Arial"/>
                <w:color w:val="244061" w:themeColor="accent1" w:themeShade="80"/>
                <w:sz w:val="18"/>
                <w:szCs w:val="18"/>
              </w:rPr>
              <w:t>}} {{</w:t>
            </w:r>
            <w:proofErr w:type="spellStart"/>
            <w:r>
              <w:rPr>
                <w:rFonts w:ascii="Arial" w:hAnsi="Arial" w:cs="Arial"/>
                <w:color w:val="244061" w:themeColor="accent1" w:themeShade="80"/>
                <w:sz w:val="18"/>
                <w:szCs w:val="18"/>
              </w:rPr>
              <w:t>mes_regreso</w:t>
            </w:r>
            <w:proofErr w:type="spellEnd"/>
            <w:r>
              <w:rPr>
                <w:rFonts w:ascii="Arial" w:hAnsi="Arial" w:cs="Arial"/>
                <w:color w:val="244061" w:themeColor="accent1" w:themeShade="80"/>
                <w:sz w:val="18"/>
                <w:szCs w:val="18"/>
              </w:rPr>
              <w:t>}} de</w:t>
            </w:r>
            <w:r>
              <w:rPr>
                <w:rFonts w:ascii="Arial" w:hAnsi="Arial" w:cs="Arial"/>
                <w:b/>
                <w:bCs/>
                <w:color w:val="244061" w:themeColor="accent1" w:themeShade="80"/>
                <w:sz w:val="18"/>
                <w:szCs w:val="18"/>
              </w:rPr>
              <w:t xml:space="preserve"> {{</w:t>
            </w:r>
            <w:proofErr w:type="spellStart"/>
            <w:r>
              <w:rPr>
                <w:rFonts w:ascii="Arial" w:hAnsi="Arial" w:cs="Arial"/>
                <w:b/>
                <w:bCs/>
                <w:color w:val="244061" w:themeColor="accent1" w:themeShade="80"/>
                <w:sz w:val="18"/>
                <w:szCs w:val="18"/>
              </w:rPr>
              <w:t>anio_regreso</w:t>
            </w:r>
            <w:proofErr w:type="spellEnd"/>
            <w:r>
              <w:rPr>
                <w:rFonts w:ascii="Arial" w:hAnsi="Arial" w:cs="Arial"/>
                <w:b/>
                <w:bCs/>
                <w:color w:val="244061" w:themeColor="accent1" w:themeShade="80"/>
                <w:sz w:val="18"/>
                <w:szCs w:val="18"/>
              </w:rPr>
              <w:t>}}</w:t>
            </w:r>
          </w:p>
        </w:tc>
      </w:tr>
      <w:tr w:rsidR="00A265B7" w:rsidRPr="00A265B7" w14:paraId="03A49227" w14:textId="77777777" w:rsidTr="7E6D73CE">
        <w:tc>
          <w:tcPr>
            <w:tcW w:w="5220" w:type="dxa"/>
            <w:gridSpan w:val="11"/>
            <w:tcBorders>
              <w:bottom w:val="single" w:sz="4" w:space="0" w:color="auto"/>
            </w:tcBorders>
            <w:shd w:val="clear" w:color="auto" w:fill="BFBFBF" w:themeFill="background1" w:themeFillShade="BF"/>
          </w:tcPr>
          <w:p w14:paraId="614623A0" w14:textId="065D66C5" w:rsidR="009B23FC" w:rsidRPr="00A265B7" w:rsidRDefault="009B23FC" w:rsidP="00553B3F">
            <w:pPr>
              <w:rPr>
                <w:rFonts w:ascii="Arial" w:hAnsi="Arial" w:cs="Arial"/>
                <w:b/>
                <w:bCs/>
                <w:color w:val="244061" w:themeColor="accent1" w:themeShade="80"/>
                <w:sz w:val="18"/>
              </w:rPr>
            </w:pPr>
            <w:r>
              <w:rPr>
                <w:rFonts w:ascii="Arial" w:hAnsi="Arial" w:cs="Arial"/>
                <w:b/>
                <w:bCs/>
                <w:color w:val="244061" w:themeColor="accent1" w:themeShade="80"/>
                <w:sz w:val="18"/>
              </w:rPr>
              <w:t xml:space="preserve">FINALIDAD O USO DE LA ASIGNACIÓN: </w:t>
            </w:r>
          </w:p>
        </w:tc>
        <w:tc>
          <w:tcPr>
            <w:tcW w:w="5583" w:type="dxa"/>
            <w:gridSpan w:val="12"/>
            <w:tcBorders>
              <w:bottom w:val="single" w:sz="4" w:space="0" w:color="auto"/>
            </w:tcBorders>
            <w:shd w:val="clear" w:color="auto" w:fill="BFBFBF" w:themeFill="background1" w:themeFillShade="BF"/>
          </w:tcPr>
          <w:p w14:paraId="1FD90C25" w14:textId="483C4432" w:rsidR="009B23FC" w:rsidRPr="00A265B7" w:rsidRDefault="009B23FC" w:rsidP="00553B3F">
            <w:pPr>
              <w:rPr>
                <w:rFonts w:ascii="Arial" w:hAnsi="Arial" w:cs="Arial"/>
                <w:b/>
                <w:bCs/>
                <w:color w:val="244061" w:themeColor="accent1" w:themeShade="80"/>
                <w:sz w:val="18"/>
              </w:rPr>
            </w:pPr>
            <w:r>
              <w:rPr>
                <w:rFonts w:ascii="Arial" w:hAnsi="Arial" w:cs="Arial"/>
                <w:b/>
                <w:bCs/>
                <w:color w:val="244061" w:themeColor="accent1" w:themeShade="80"/>
                <w:sz w:val="18"/>
              </w:rPr>
              <w:t xml:space="preserve">FINALIDAD O USO EN CASO DE DEVOLUCIÓN: </w:t>
            </w:r>
          </w:p>
        </w:tc>
      </w:tr>
      <w:tr w:rsidR="00A265B7" w:rsidRPr="00A265B7" w14:paraId="5963008D" w14:textId="77777777" w:rsidTr="7E6D73CE">
        <w:trPr>
          <w:trHeight w:val="186"/>
        </w:trPr>
        <w:tc>
          <w:tcPr>
            <w:tcW w:w="5220" w:type="dxa"/>
            <w:gridSpan w:val="11"/>
            <w:tcBorders>
              <w:bottom w:val="nil"/>
            </w:tcBorders>
          </w:tcPr>
          <w:p w14:paraId="55EDCC44" w14:textId="77777777" w:rsidR="009B23FC" w:rsidRPr="00A265B7" w:rsidRDefault="00CE4B7C" w:rsidP="00553B3F">
            <w:pPr>
              <w:rPr>
                <w:rFonts w:ascii="Arial" w:hAnsi="Arial" w:cs="Arial"/>
                <w:color w:val="244061" w:themeColor="accent1" w:themeShade="80"/>
                <w:sz w:val="18"/>
                <w:szCs w:val="23"/>
                <w:lang w:val="es-MX"/>
              </w:rPr>
            </w:pPr>
            <w:r>
              <w:rPr>
                <w:rFonts w:ascii="Arial" w:hAnsi="Arial" w:cs="Arial"/>
                <w:noProof/>
                <w:color w:val="244061" w:themeColor="accent1" w:themeShade="80"/>
                <w:sz w:val="18"/>
                <w:szCs w:val="22"/>
                <w:lang w:val="es-MX" w:eastAsia="es-MX"/>
              </w:rPr>
              <mc:AlternateContent>
                <mc:Choice Requires="wps">
                  <w:drawing>
                    <wp:anchor distT="0" distB="0" distL="114300" distR="114300" simplePos="0" relativeHeight="251615744" behindDoc="0" locked="0" layoutInCell="1" allowOverlap="1" wp14:anchorId="4BA48A11" wp14:editId="02518B04">
                      <wp:simplePos x="0" y="0"/>
                      <wp:positionH relativeFrom="column">
                        <wp:posOffset>3042866</wp:posOffset>
                      </wp:positionH>
                      <wp:positionV relativeFrom="paragraph">
                        <wp:posOffset>5080</wp:posOffset>
                      </wp:positionV>
                      <wp:extent cx="108585" cy="114300"/>
                      <wp:effectExtent l="0" t="0" r="24765" b="19050"/>
                      <wp:wrapNone/>
                      <wp:docPr id="194" name="Elipse 194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08585" cy="114300"/>
                              </a:xfrm>
                              <a:prstGeom prst="ellips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2FA63076" id="Elipse 194" o:spid="_x0000_s1026" style="position:absolute;margin-left:239.6pt;margin-top:.4pt;width:8.55pt;height:9pt;z-index:2516157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AkgR/9AAIAAOIDAAAOAAAAZHJzL2Uyb0RvYy54bWysU1GP0zAMfkfiP0R5Z13HBrtq3em04xDS cSAd/AAvTduINA5Otu749TjZbjfBG6IPkR3Hn+3PX1fXh8GKvaZg0NWynEyl0E5hY1xXy+/f7t4s pQgRXAMWna7lkw7yev361Wr0lZ5hj7bRJBjEhWr0texj9FVRBNXrAcIEvXYcbJEGiOxSVzQEI6MP tphNp++KEanxhEqHwLe3x6BcZ/y21Sp+adugo7C15N5iPimf23QW6xVUHYHvjTq1Af/QxQDGcdEz 1C1EEDsyf0ENRhEGbONE4VBg2xql8ww8TTn9Y5rHHrzOszA5wZ9pCv8PVj3sH/1XSq0Hf4/qRxAO Nz24Tt8Q4dhraLhcmYgqRh+qc0JyAqeK7fgZG14t7CJmDg4tDQmQpxOHTPXTmWp9iELxZTldLpYL KRSHynL+dppXUUD1nOwpxI8aB5GMWmprjQ+JDKhgfx9i6geq51fp2uGdsTYv1Dox1vJqMVvkhIDW NCmYx6Ruu7Ek9pAkkb88HBNw+Yxw55oMlij4cLIjGHu0ubh1J04SDUlxodpi88SUEB6Fxj8GGz3S LylGFlktw88dkJbCfnJM61U5nydVZme+eD9jhy4j28sIOMVQtYxSHM1NPCp558l0PVcq87gOb3gV rckcvXR1apaFlKk7iT4p9dLPr15+zfVvAAAA//8DAFBLAwQUAAYACAAAACEA8QznW9wAAAAHAQAA DwAAAGRycy9kb3ducmV2LnhtbEyPQU7DMBBF90jcwRokNog6lKikIU6FkNghUUoP4MSDExqPg+02 4fYMK7oc/af/31Sb2Q3ihCH2nhTcLTIQSK03PVkF+4+X2wJETJqMHjyhgh+MsKkvLypdGj/RO552 yQouoVhqBV1KYyllbDt0Oi78iMTZpw9OJz6DlSboicvdIJdZtpJO98QLnR7xucP2sDs6BU2z97P8 Dm/bG3sIOv+aRvu6Ver6an56BJFwTv8w/OmzOtTs1PgjmSgGBfnDesmoAn6A43y9ugfRMFcUIOtK nvvXvwAAAP//AwBQSwECLQAUAAYACAAAACEAtoM4kv4AAADhAQAAEwAAAAAAAAAAAAAAAAAAAAAA W0NvbnRlbnRfVHlwZXNdLnhtbFBLAQItABQABgAIAAAAIQA4/SH/1gAAAJQBAAALAAAAAAAAAAAA AAAAAC8BAABfcmVscy8ucmVsc1BLAQItABQABgAIAAAAIQAkgR/9AAIAAOIDAAAOAAAAAAAAAAAA AAAAAC4CAABkcnMvZTJvRG9jLnhtbFBLAQItABQABgAIAAAAIQDxDOdb3AAAAAcBAAAPAAAAAAAA AAAAAAAAAFoEAABkcnMvZG93bnJldi54bWxQSwUGAAAAAAQABADzAAAAYwUAAAAA " filled="f"/>
                  </w:pict>
                </mc:Fallback>
              </mc:AlternateContent>
            </w:r>
            <w:r>
              <w:rPr>
                <w:rFonts w:ascii="Arial" w:hAnsi="Arial" w:cs="Arial"/>
                <w:color w:val="244061" w:themeColor="accent1" w:themeShade="80"/>
                <w:sz w:val="18"/>
                <w:szCs w:val="23"/>
                <w:lang w:val="es-MX"/>
              </w:rPr>
              <w:t>PARA TRANSPORTE OFICIAL PERSONAL</w:t>
            </w:r>
          </w:p>
        </w:tc>
        <w:tc>
          <w:tcPr>
            <w:tcW w:w="5583" w:type="dxa"/>
            <w:gridSpan w:val="12"/>
            <w:tcBorders>
              <w:bottom w:val="nil"/>
            </w:tcBorders>
          </w:tcPr>
          <w:p w14:paraId="1CF3BD5B" w14:textId="77777777" w:rsidR="009B23FC" w:rsidRPr="00A265B7" w:rsidRDefault="009B23FC" w:rsidP="00553B3F">
            <w:pPr>
              <w:ind w:left="110" w:hanging="110"/>
              <w:rPr>
                <w:rFonts w:ascii="Arial" w:hAnsi="Arial" w:cs="Arial"/>
                <w:color w:val="244061" w:themeColor="accent1" w:themeShade="80"/>
                <w:sz w:val="18"/>
                <w:szCs w:val="23"/>
                <w:lang w:val="es-MX"/>
              </w:rPr>
            </w:pPr>
            <w:r>
              <w:rPr>
                <w:rFonts w:ascii="Arial" w:hAnsi="Arial" w:cs="Arial"/>
                <w:noProof/>
                <w:color w:val="244061" w:themeColor="accent1" w:themeShade="80"/>
                <w:sz w:val="18"/>
                <w:szCs w:val="23"/>
                <w:lang w:val="es-MX" w:eastAsia="es-MX"/>
              </w:rPr>
              <mc:AlternateContent>
                <mc:Choice Requires="wps">
                  <w:drawing>
                    <wp:anchor distT="0" distB="0" distL="114300" distR="114300" simplePos="0" relativeHeight="251610624" behindDoc="0" locked="0" layoutInCell="1" allowOverlap="1" wp14:anchorId="1A30102C" wp14:editId="40E93AEE">
                      <wp:simplePos x="0" y="0"/>
                      <wp:positionH relativeFrom="column">
                        <wp:posOffset>3270250</wp:posOffset>
                      </wp:positionH>
                      <wp:positionV relativeFrom="paragraph">
                        <wp:posOffset>14605</wp:posOffset>
                      </wp:positionV>
                      <wp:extent cx="114300" cy="114300"/>
                      <wp:effectExtent l="13335" t="5080" r="5715" b="13970"/>
                      <wp:wrapNone/>
                      <wp:docPr id="196" name="Elipse 196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14300" cy="114300"/>
                              </a:xfrm>
                              <a:prstGeom prst="ellipse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602217D5" id="Elipse 196" o:spid="_x0000_s1026" style="position:absolute;margin-left:257.5pt;margin-top:1.15pt;width:9pt;height:9pt;z-index:2516106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AraP6LAQIAAAsEAAAOAAAAZHJzL2Uyb0RvYy54bWysU9uO0zAQfUfiHyy/0ySlBTZqulp1KUJa LtKyH+A6TmLheMzYbVq+nrGT7RbYJ4QfrBmPfWbOmfHq+tgbdlDoNdiKF7OcM2Ul1Nq2FX/4tn31 jjMfhK2FAasqflKeX69fvlgNrlRz6MDUChmBWF8OruJdCK7MMi871Qs/A6csBRvAXgRysc1qFAOh 9yab5/mbbACsHYJU3tPp7Rjk64TfNEqGL03jVWCm4lRbSDumfRf3bL0SZYvCdVpOZYh/qKIX2lLS M9StCILtUf8F1WuJ4KEJMwl9Bk2jpUociE2R/8HmvhNOJS4kjndnmfz/g5WfD/fuK8bSvbsD+d0z C5tO2FbdIMLQKVFTuiIKlQ3Ol+cH0fH0lO2GT1BTa8U+QNLg2GAfAYkdOyapT2ep1TEwSYdFsXid U0MkhSY7ZhDl42OHPnxQ0LNoVFwZo52PYohSHO58GG8/3kr1g9H1VhuTHGx3G4PsIKjx27QSBaJ5 ec1YNlT8ajlfJuTfYv4SIk/rOQiEva3TGEWt3k92ENqMNnEydhIv6hVH05c7qE+kHcI4kfSDyOgA f3I20DRW3P/YC1ScmY+W9L8qFos4vslZLN/OycHLyO4yIqwkqIoHzkZzE8aR3zvUbUeZikTXwg31 rNFJzKeqpmJp4lJHpt8RR/rST7ee/vD6FwAAAP//AwBQSwMEFAAGAAgAAAAhAJ2adWnbAAAACAEA AA8AAABkcnMvZG93bnJldi54bWxMj8FOwzAQRO9I/IO1SNyok1quUIhTVVRIcOBACnc33iZR43UU u2n4e5YTHJ9mNfum3C5+EDNOsQ9kIF9lIJCa4HpqDXweXh4eQcRkydkhEBr4xgjb6vamtIULV/rA uU6t4BKKhTXQpTQWUsamQ2/jKoxInJ3C5G1inFrpJnvlcj/IdZZtpLc98YfOjvjcYXOuL97Avt3V m1mqpNVp/5r0+ev9TeXG3N8tuycQCZf0dwy/+qwOFTsdw4VcFIMBnWvekgysFQjOtVLMR+ZMgaxK +X9A9QMAAP//AwBQSwECLQAUAAYACAAAACEAtoM4kv4AAADhAQAAEwAAAAAAAAAAAAAAAAAAAAAA W0NvbnRlbnRfVHlwZXNdLnhtbFBLAQItABQABgAIAAAAIQA4/SH/1gAAAJQBAAALAAAAAAAAAAAA AAAAAC8BAABfcmVscy8ucmVsc1BLAQItABQABgAIAAAAIQAraP6LAQIAAAsEAAAOAAAAAAAAAAAA AAAAAC4CAABkcnMvZTJvRG9jLnhtbFBLAQItABQABgAIAAAAIQCdmnVp2wAAAAgBAAAPAAAAAAAA AAAAAAAAAFsEAABkcnMvZG93bnJldi54bWxQSwUGAAAAAAQABADzAAAAYwUAAAAA "/>
                  </w:pict>
                </mc:Fallback>
              </mc:AlternateContent>
            </w:r>
            <w:r>
              <w:rPr>
                <w:rFonts w:ascii="Arial" w:hAnsi="Arial" w:cs="Arial"/>
                <w:color w:val="244061" w:themeColor="accent1" w:themeShade="80"/>
                <w:sz w:val="18"/>
                <w:szCs w:val="23"/>
                <w:lang w:val="es-MX"/>
              </w:rPr>
              <w:t xml:space="preserve">DISPONIBLE </w:t>
            </w:r>
          </w:p>
        </w:tc>
      </w:tr>
      <w:tr w:rsidR="00A265B7" w:rsidRPr="00A265B7" w14:paraId="752C5B00" w14:textId="77777777" w:rsidTr="7E6D73CE">
        <w:trPr>
          <w:trHeight w:val="467"/>
        </w:trPr>
        <w:tc>
          <w:tcPr>
            <w:tcW w:w="5220" w:type="dxa"/>
            <w:gridSpan w:val="11"/>
            <w:tcBorders>
              <w:top w:val="nil"/>
              <w:bottom w:val="single" w:sz="4" w:space="0" w:color="auto"/>
            </w:tcBorders>
            <w:vAlign w:val="center"/>
          </w:tcPr>
          <w:p w14:paraId="57F8CA83" w14:textId="77777777" w:rsidR="009B23FC" w:rsidRPr="00A265B7" w:rsidRDefault="009B23FC" w:rsidP="00553B3F">
            <w:pPr>
              <w:rPr>
                <w:rFonts w:ascii="Arial" w:hAnsi="Arial" w:cs="Arial"/>
                <w:color w:val="244061" w:themeColor="accent1" w:themeShade="80"/>
                <w:sz w:val="18"/>
                <w:szCs w:val="23"/>
              </w:rPr>
            </w:pPr>
            <w:r>
              <w:rPr>
                <w:rFonts w:ascii="Arial" w:hAnsi="Arial" w:cs="Arial"/>
                <w:noProof/>
                <w:color w:val="244061" w:themeColor="accent1" w:themeShade="80"/>
                <w:sz w:val="18"/>
                <w:szCs w:val="23"/>
                <w:lang w:val="es-MX" w:eastAsia="es-MX"/>
              </w:rPr>
              <mc:AlternateContent>
                <mc:Choice Requires="wps">
                  <w:drawing>
                    <wp:anchor distT="0" distB="0" distL="114300" distR="114300" simplePos="0" relativeHeight="251614720" behindDoc="0" locked="0" layoutInCell="1" allowOverlap="1" wp14:anchorId="4E869939" wp14:editId="1CB0F49A">
                      <wp:simplePos x="0" y="0"/>
                      <wp:positionH relativeFrom="column">
                        <wp:posOffset>3038475</wp:posOffset>
                      </wp:positionH>
                      <wp:positionV relativeFrom="paragraph">
                        <wp:posOffset>12700</wp:posOffset>
                      </wp:positionV>
                      <wp:extent cx="114300" cy="114300"/>
                      <wp:effectExtent l="0" t="0" r="19050" b="19050"/>
                      <wp:wrapNone/>
                      <wp:docPr id="195" name="Elipse 195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14300" cy="114300"/>
                              </a:xfrm>
                              <a:prstGeom prst="ellips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7A8A8E5C" id="Elipse 195" o:spid="_x0000_s1026" style="position:absolute;margin-left:239.25pt;margin-top:1pt;width:9pt;height:9pt;z-index:2516147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ooovg+wEAAOIDAAAOAAAAZHJzL2Uyb0RvYy54bWysU9tu2zAMfR+wfxD0vjjOkm014hRFug4D ugvQ7QMYWY6FyaJGKXG6rx8lu2mwvQ3zg0CK4iF5eLy+PvVWHDUFg66W5WwuhXYKG+P2tfz+7e7V OylCBNeARadr+aiDvN68fLEefKUX2KFtNAkGcaEafC27GH1VFEF1uocwQ68dB1ukHiK7tC8agoHR e1ss5vM3xYDUeEKlQ+Db2zEoNxm/bbWKX9o26ChsLbm3mE/K5y6dxWYN1Z7Ad0ZNbcA/dNGDcVz0 DHULEcSBzF9QvVGEAds4U9gX2LZG6TwDT1PO/5jmoQOv8yxMTvBnmsL/g1Wfjw/+K6XWg79H9SMI h9sO3F7fEOHQaWi4XJmIKgYfqnNCcgKnit3wCRteLRwiZg5OLfUJkKcTp0z145lqfYpC8WVZLl/P eSGKQ5OdKkD1lOwpxA8ae5GMWmprjQ+JDKjgeB/i+PrpVbp2eGeszQu1Tgy1vFotVjkhoDVNCuYx ab/bWhJHSJLIXx6OCbh8RnhwTQZLFLyf7AjGjja3at3ESaIhKS5UO2wemRLCUWj8Y7DRIf2SYmCR 1TL8PABpKexHx7RelctlUmV2lqu3C3boMrK7jIBTDFXLKMVobuOo5IMns++4UpnHdXjDq2hN5ui5 q6lZFlImehJ9Uuqln189/5qb3wAAAP//AwBQSwMEFAAGAAgAAAAhAIwWAvDbAAAACAEAAA8AAABk cnMvZG93bnJldi54bWxMj01OwzAQhfdI3MEaJDaIOlShtCFOhZDYIVFKDzCJp05obAfbbcLtma7o 8tN7ej/lerK9OFGInXcKHmYZCHKN150zCnZfb/dLEDGh09h7Rwp+KcK6ur4qsdB+dJ902iYjOMTF AhW0KQ2FlLFpyWKc+YEca3sfLCbGYKQOOHK47eU8yxbSYue4ocWBXltqDtujVVDXOz/Jn/CxuTOH gPn3OJj3jVK3N9PLM4hEU/o3w3k+T4eKN9X+6HQUvYL8afnIVgVzvsR6vlow12fOQFalvDxQ/QEA AP//AwBQSwECLQAUAAYACAAAACEAtoM4kv4AAADhAQAAEwAAAAAAAAAAAAAAAAAAAAAAW0NvbnRl bnRfVHlwZXNdLnhtbFBLAQItABQABgAIAAAAIQA4/SH/1gAAAJQBAAALAAAAAAAAAAAAAAAAAC8B AABfcmVscy8ucmVsc1BLAQItABQABgAIAAAAIQBooovg+wEAAOIDAAAOAAAAAAAAAAAAAAAAAC4C AABkcnMvZTJvRG9jLnhtbFBLAQItABQABgAIAAAAIQCMFgLw2wAAAAgBAAAPAAAAAAAAAAAAAAAA AFUEAABkcnMvZG93bnJldi54bWxQSwUGAAAAAAQABADzAAAAXQUAAAAA " filled="f"/>
                  </w:pict>
                </mc:Fallback>
              </mc:AlternateContent>
            </w:r>
            <w:r>
              <w:rPr>
                <w:rFonts w:ascii="Arial" w:hAnsi="Arial" w:cs="Arial"/>
                <w:color w:val="244061" w:themeColor="accent1" w:themeShade="80"/>
                <w:sz w:val="18"/>
                <w:szCs w:val="23"/>
              </w:rPr>
              <w:t>PARA SERVICIOS GENERALES</w:t>
            </w:r>
          </w:p>
          <w:p w14:paraId="596845F0" w14:textId="77777777" w:rsidR="009B23FC" w:rsidRPr="00A265B7" w:rsidRDefault="00CE4B7C" w:rsidP="00553B3F">
            <w:pPr>
              <w:rPr>
                <w:rFonts w:ascii="Arial" w:hAnsi="Arial" w:cs="Arial"/>
                <w:color w:val="244061" w:themeColor="accent1" w:themeShade="80"/>
                <w:sz w:val="18"/>
                <w:szCs w:val="22"/>
              </w:rPr>
            </w:pPr>
            <w:r>
              <w:rPr>
                <w:rFonts w:ascii="Arial" w:hAnsi="Arial" w:cs="Arial"/>
                <w:noProof/>
                <w:color w:val="244061" w:themeColor="accent1" w:themeShade="80"/>
                <w:sz w:val="18"/>
                <w:szCs w:val="23"/>
                <w:lang w:val="es-MX" w:eastAsia="es-MX"/>
              </w:rPr>
              <mc:AlternateContent>
                <mc:Choice Requires="wps">
                  <w:drawing>
                    <wp:anchor distT="0" distB="0" distL="114300" distR="114300" simplePos="0" relativeHeight="251609600" behindDoc="0" locked="0" layoutInCell="1" allowOverlap="1" wp14:anchorId="1682EF05" wp14:editId="30C9D8CC">
                      <wp:simplePos x="0" y="0"/>
                      <wp:positionH relativeFrom="column">
                        <wp:posOffset>3047365</wp:posOffset>
                      </wp:positionH>
                      <wp:positionV relativeFrom="paragraph">
                        <wp:posOffset>16510</wp:posOffset>
                      </wp:positionV>
                      <wp:extent cx="114300" cy="114300"/>
                      <wp:effectExtent l="0" t="0" r="19050" b="19050"/>
                      <wp:wrapNone/>
                      <wp:docPr id="197" name="Elipse 197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14300" cy="114300"/>
                              </a:xfrm>
                              <a:prstGeom prst="ellipse">
                                <a:avLst/>
                              </a:prstGeom>
                              <a:solidFill>
                                <a:schemeClr val="tx1"/>
                              </a:solidFill>
                              <a:ln w="9525" algn="ctr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ffectLst/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06224865" id="Elipse 197" o:spid="_x0000_s1026" style="position:absolute;margin-left:239.95pt;margin-top:1.3pt;width:9pt;height:9pt;z-index:251609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ATXuBqEAIAACMEAAAOAAAAZHJzL2Uyb0RvYy54bWysU9tu2zAMfR+wfxD0vtjOkm014hRFug4D ugvQ9QMUWbaFyaJGKXGyrx8lO2nWvRXzg0CaFMlzeLS6PvSG7RV6DbbixSznTFkJtbZtxR9/3L35 wJkPwtbCgFUVPyrPr9evX60GV6o5dGBqhYyKWF8OruJdCK7MMi871Qs/A6csBRvAXgRysc1qFANV 7002z/N32QBYOwSpvKe/t2OQr1P9plEyfGsarwIzFafZQjoxndt4ZuuVKFsUrtNyGkO8YIpeaEtN z6VuRRBsh/qfUr2WCB6aMJPQZ9A0WqqEgdAU+TM0D51wKmEhcrw70+T/X1n5df/gvmMc3bt7kD89 s7DphG3VDSIMnRI1tSsiUdngfHm+EB1PV9l2+AI1rVbsAiQODg32sSChY4dE9fFMtToEJulnUSze 5rQQSaHJjh1Eebrs0IdPCnoWjYorY7TzkQxRiv29D2P2KSvND0bXd9qY5EQBqY1Bthe0+nAYERDK yyxj2VDxq+V8yZkwLSlYBkw9/krz2G7PpfL0JT6eVUPY2ToJKrL2cbKD0Ga0CZ2xcTiVhDmBOPEY JevLLdRH4hRhVCq9LDI6wN+cDaTSivtfO4GKM/PZ0l6uisUiyjo5i+X7OTl4GdleRoSVVIrYILTJ 3ITxKewc6rajTkUCb+GGdtnoRPLTVJMCSIlpU9OriVK/9FPW09te/wEAAP//AwBQSwMEFAAGAAgA AAAhAGygOELdAAAACAEAAA8AAABkcnMvZG93bnJldi54bWxMj8tOwzAQRfdI/IM1SOyoQxWlJMSp AhILHpuGx9qJh8QQj0PstuHvGVawPLpXd86U28WN4oBzsJ4UXK4SEEidN5Z6BS/PdxdXIELUZPTo CRV8Y4BtdXpS6sL4I+3w0MRe8AiFQisYYpwKKUM3oNNh5Sckzt797HRknHtpZn3kcTfKdZJk0mlL fGHQE94O2H02e6egvrfNg82eHl/f0i9z89GGmNWdUudnS30NIuIS/8rwq8/qULFT6/dkghgVpJs8 56qCdQaC8zTfMLfMSQayKuX/B6ofAAAA//8DAFBLAQItABQABgAIAAAAIQC2gziS/gAAAOEBAAAT AAAAAAAAAAAAAAAAAAAAAABbQ29udGVudF9UeXBlc10ueG1sUEsBAi0AFAAGAAgAAAAhADj9If/W AAAAlAEAAAsAAAAAAAAAAAAAAAAALwEAAF9yZWxzLy5yZWxzUEsBAi0AFAAGAAgAAAAhABNe4GoQ AgAAIwQAAA4AAAAAAAAAAAAAAAAALgIAAGRycy9lMm9Eb2MueG1sUEsBAi0AFAAGAAgAAAAhAGyg OELdAAAACAEAAA8AAAAAAAAAAAAAAAAAagQAAGRycy9kb3ducmV2LnhtbFBLBQYAAAAABAAEAPMA AAB0BQAAAAA= " fillcolor="black [3213]"/>
                  </w:pict>
                </mc:Fallback>
              </mc:AlternateContent>
            </w:r>
            <w:r>
              <w:rPr>
                <w:rFonts w:ascii="Arial" w:hAnsi="Arial" w:cs="Arial"/>
                <w:color w:val="244061" w:themeColor="accent1" w:themeShade="80"/>
                <w:sz w:val="18"/>
                <w:szCs w:val="22"/>
              </w:rPr>
              <w:t>DE APOYO A LAS FUNCIONES SUSTANTIVAS</w:t>
            </w:r>
          </w:p>
        </w:tc>
        <w:tc>
          <w:tcPr>
            <w:tcW w:w="5583" w:type="dxa"/>
            <w:gridSpan w:val="12"/>
            <w:tcBorders>
              <w:top w:val="nil"/>
              <w:bottom w:val="single" w:sz="4" w:space="0" w:color="auto"/>
            </w:tcBorders>
          </w:tcPr>
          <w:p w14:paraId="733B149E" w14:textId="77777777" w:rsidR="009B23FC" w:rsidRPr="00A265B7" w:rsidRDefault="009B23FC" w:rsidP="00553B3F">
            <w:pPr>
              <w:ind w:right="12"/>
              <w:rPr>
                <w:rFonts w:ascii="Arial" w:hAnsi="Arial" w:cs="Arial"/>
                <w:color w:val="244061" w:themeColor="accent1" w:themeShade="80"/>
                <w:sz w:val="18"/>
                <w:szCs w:val="23"/>
              </w:rPr>
            </w:pPr>
            <w:r>
              <w:rPr>
                <w:rFonts w:ascii="Arial" w:hAnsi="Arial" w:cs="Arial"/>
                <w:noProof/>
                <w:color w:val="244061" w:themeColor="accent1" w:themeShade="80"/>
                <w:sz w:val="18"/>
                <w:szCs w:val="23"/>
                <w:lang w:val="es-MX" w:eastAsia="es-MX"/>
              </w:rPr>
              <mc:AlternateContent>
                <mc:Choice Requires="wps">
                  <w:drawing>
                    <wp:anchor distT="0" distB="0" distL="114300" distR="114300" simplePos="0" relativeHeight="251613696" behindDoc="0" locked="0" layoutInCell="1" allowOverlap="1" wp14:anchorId="0D4ECDF5" wp14:editId="233FD7A5">
                      <wp:simplePos x="0" y="0"/>
                      <wp:positionH relativeFrom="column">
                        <wp:posOffset>3270250</wp:posOffset>
                      </wp:positionH>
                      <wp:positionV relativeFrom="paragraph">
                        <wp:posOffset>23350</wp:posOffset>
                      </wp:positionV>
                      <wp:extent cx="114300" cy="114300"/>
                      <wp:effectExtent l="0" t="0" r="19050" b="19050"/>
                      <wp:wrapNone/>
                      <wp:docPr id="193" name="Elipse 19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14300" cy="114300"/>
                              </a:xfrm>
                              <a:prstGeom prst="ellips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35D92930" id="Elipse 193" o:spid="_x0000_s1026" style="position:absolute;margin-left:257.5pt;margin-top:1.85pt;width:9pt;height:9pt;z-index:2516136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ooovg+wEAAOIDAAAOAAAAZHJzL2Uyb0RvYy54bWysU9tu2zAMfR+wfxD0vjjOkm014hRFug4D ugvQ7QMYWY6FyaJGKXG6rx8lu2mwvQ3zg0CK4iF5eLy+PvVWHDUFg66W5WwuhXYKG+P2tfz+7e7V OylCBNeARadr+aiDvN68fLEefKUX2KFtNAkGcaEafC27GH1VFEF1uocwQ68dB1ukHiK7tC8agoHR e1ss5vM3xYDUeEKlQ+Db2zEoNxm/bbWKX9o26ChsLbm3mE/K5y6dxWYN1Z7Ad0ZNbcA/dNGDcVz0 DHULEcSBzF9QvVGEAds4U9gX2LZG6TwDT1PO/5jmoQOv8yxMTvBnmsL/g1Wfjw/+K6XWg79H9SMI h9sO3F7fEOHQaWi4XJmIKgYfqnNCcgKnit3wCRteLRwiZg5OLfUJkKcTp0z145lqfYpC8WVZLl/P eSGKQ5OdKkD1lOwpxA8ae5GMWmprjQ+JDKjgeB/i+PrpVbp2eGeszQu1Tgy1vFotVjkhoDVNCuYx ab/bWhJHSJLIXx6OCbh8RnhwTQZLFLyf7AjGjja3at3ESaIhKS5UO2wemRLCUWj8Y7DRIf2SYmCR 1TL8PABpKexHx7RelctlUmV2lqu3C3boMrK7jIBTDFXLKMVobuOo5IMns++4UpnHdXjDq2hN5ui5 q6lZFlImehJ9Uuqln189/5qb3wAAAP//AwBQSwMEFAAGAAgAAAAhACwuzdfdAAAACAEAAA8AAABk cnMvZG93bnJldi54bWxMj8FOwzAQRO9I/IO1SFwQddIQWoVsKoTEDYlS+gFOvE1C43Ww3Sb8PeZE j6MZzbwpN7MZxJmc7y0jpIsEBHFjdc8twv7z9X4NwgfFWg2WCeGHPGyq66tSFdpO/EHnXWhFLGFf KIQuhLGQ0jcdGeUXdiSO3sE6o0KUrpXaqSmWm0Euk+RRGtVzXOjUSC8dNcfdySDU9d7O8tu9b+/a o1MPX9PYvm0Rb2/m5ycQgebwH4Y//IgOVWSq7Ym1FwNCnubxS0DIViCin2dZ1DXCMl2BrEp5eaD6 BQAA//8DAFBLAQItABQABgAIAAAAIQC2gziS/gAAAOEBAAATAAAAAAAAAAAAAAAAAAAAAABbQ29u dGVudF9UeXBlc10ueG1sUEsBAi0AFAAGAAgAAAAhADj9If/WAAAAlAEAAAsAAAAAAAAAAAAAAAAA LwEAAF9yZWxzLy5yZWxzUEsBAi0AFAAGAAgAAAAhAGiii+D7AQAA4gMAAA4AAAAAAAAAAAAAAAAA LgIAAGRycy9lMm9Eb2MueG1sUEsBAi0AFAAGAAgAAAAhACwuzdfdAAAACAEAAA8AAAAAAAAAAAAA AAAAVQQAAGRycy9kb3ducmV2LnhtbFBLBQYAAAAABAAEAPMAAABfBQAAAAA= " filled="f"/>
                  </w:pict>
                </mc:Fallback>
              </mc:AlternateContent>
            </w:r>
            <w:r>
              <w:rPr>
                <w:rFonts w:ascii="Arial" w:hAnsi="Arial" w:cs="Arial"/>
                <w:color w:val="244061" w:themeColor="accent1" w:themeShade="80"/>
                <w:sz w:val="18"/>
                <w:szCs w:val="23"/>
              </w:rPr>
              <w:t xml:space="preserve">REPARACIÓN Y/O SERVICIO </w:t>
            </w:r>
          </w:p>
          <w:p w14:paraId="4B329AC4" w14:textId="0D4A5C24" w:rsidR="009B23FC" w:rsidRPr="00A265B7" w:rsidRDefault="009B23FC" w:rsidP="002B6833">
            <w:pPr>
              <w:rPr>
                <w:rFonts w:ascii="Arial" w:hAnsi="Arial" w:cs="Arial"/>
                <w:color w:val="244061" w:themeColor="accent1" w:themeShade="80"/>
                <w:sz w:val="18"/>
                <w:szCs w:val="23"/>
              </w:rPr>
            </w:pPr>
            <w:r>
              <w:rPr>
                <w:rFonts w:ascii="Arial" w:hAnsi="Arial" w:cs="Arial"/>
                <w:noProof/>
                <w:color w:val="244061" w:themeColor="accent1" w:themeShade="80"/>
                <w:sz w:val="18"/>
                <w:szCs w:val="23"/>
                <w:lang w:val="es-MX" w:eastAsia="es-MX"/>
              </w:rPr>
              <mc:AlternateContent>
                <mc:Choice Requires="wps">
                  <w:drawing>
                    <wp:anchor distT="0" distB="0" distL="114300" distR="114300" simplePos="0" relativeHeight="251611648" behindDoc="0" locked="0" layoutInCell="1" allowOverlap="1" wp14:anchorId="6340A2C8" wp14:editId="41B1B90C">
                      <wp:simplePos x="0" y="0"/>
                      <wp:positionH relativeFrom="column">
                        <wp:posOffset>3270250</wp:posOffset>
                      </wp:positionH>
                      <wp:positionV relativeFrom="paragraph">
                        <wp:posOffset>26180</wp:posOffset>
                      </wp:positionV>
                      <wp:extent cx="114300" cy="114300"/>
                      <wp:effectExtent l="0" t="0" r="19050" b="19050"/>
                      <wp:wrapNone/>
                      <wp:docPr id="192" name="Elipse 19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14300" cy="114300"/>
                              </a:xfrm>
                              <a:prstGeom prst="ellips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731611A1" id="Elipse 192" o:spid="_x0000_s1026" style="position:absolute;margin-left:257.5pt;margin-top:2.05pt;width:9pt;height:9pt;z-index:2516116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ooovg+wEAAOIDAAAOAAAAZHJzL2Uyb0RvYy54bWysU9tu2zAMfR+wfxD0vjjOkm014hRFug4D ugvQ7QMYWY6FyaJGKXG6rx8lu2mwvQ3zg0CK4iF5eLy+PvVWHDUFg66W5WwuhXYKG+P2tfz+7e7V OylCBNeARadr+aiDvN68fLEefKUX2KFtNAkGcaEafC27GH1VFEF1uocwQ68dB1ukHiK7tC8agoHR e1ss5vM3xYDUeEKlQ+Db2zEoNxm/bbWKX9o26ChsLbm3mE/K5y6dxWYN1Z7Ad0ZNbcA/dNGDcVz0 DHULEcSBzF9QvVGEAds4U9gX2LZG6TwDT1PO/5jmoQOv8yxMTvBnmsL/g1Wfjw/+K6XWg79H9SMI h9sO3F7fEOHQaWi4XJmIKgYfqnNCcgKnit3wCRteLRwiZg5OLfUJkKcTp0z145lqfYpC8WVZLl/P eSGKQ5OdKkD1lOwpxA8ae5GMWmprjQ+JDKjgeB/i+PrpVbp2eGeszQu1Tgy1vFotVjkhoDVNCuYx ab/bWhJHSJLIXx6OCbh8RnhwTQZLFLyf7AjGjja3at3ESaIhKS5UO2wemRLCUWj8Y7DRIf2SYmCR 1TL8PABpKexHx7RelctlUmV2lqu3C3boMrK7jIBTDFXLKMVobuOo5IMns++4UpnHdXjDq2hN5ui5 q6lZFlImehJ9Uuqln189/5qb3wAAAP//AwBQSwMEFAAGAAgAAAAhANb2ShjcAAAACAEAAA8AAABk cnMvZG93bnJldi54bWxMj8FOwzAQRO9I/IO1SFwQdZI2CIU4FULihkQp/YBNvDihsR1stwl/z3KC 42hGM2/q7WJHcaYQB+8U5KsMBLnO68EZBYf359t7EDGh0zh6Rwq+KcK2ubyosdJ+dm903icjuMTF ChX0KU2VlLHryWJc+Ykcex8+WEwsg5E64MzldpRFlt1Ji4PjhR4neuqpO+5PVkHbHvwiv8Lr7sYc A24+58m87JS6vloeH0AkWtJfGH7xGR0aZmr9yekoRgVlXvKXpGCTg2C/XK9ZtwqKIgfZ1PL/geYH AAD//wMAUEsBAi0AFAAGAAgAAAAhALaDOJL+AAAA4QEAABMAAAAAAAAAAAAAAAAAAAAAAFtDb250 ZW50X1R5cGVzXS54bWxQSwECLQAUAAYACAAAACEAOP0h/9YAAACUAQAACwAAAAAAAAAAAAAAAAAv AQAAX3JlbHMvLnJlbHNQSwECLQAUAAYACAAAACEAaKKL4PsBAADiAwAADgAAAAAAAAAAAAAAAAAu AgAAZHJzL2Uyb0RvYy54bWxQSwECLQAUAAYACAAAACEA1vZKGNwAAAAIAQAADwAAAAAAAAAAAAAA AABVBAAAZHJzL2Rvd25yZXYueG1sUEsFBgAAAAAEAAQA8wAAAF4FAAAAAA== " filled="f"/>
                  </w:pict>
                </mc:Fallback>
              </mc:AlternateContent>
            </w:r>
            <w:r>
              <w:rPr>
                <w:rFonts w:ascii="Arial" w:hAnsi="Arial" w:cs="Arial"/>
                <w:color w:val="244061" w:themeColor="accent1" w:themeShade="80"/>
                <w:sz w:val="18"/>
                <w:szCs w:val="23"/>
              </w:rPr>
              <w:t>SUSTITUCIÓN</w:t>
            </w:r>
          </w:p>
        </w:tc>
      </w:tr>
      <w:tr w:rsidR="00A265B7" w:rsidRPr="00A265B7" w14:paraId="3571ABA1" w14:textId="77777777" w:rsidTr="7E6D73CE">
        <w:trPr>
          <w:gridAfter w:val="13"/>
          <w:wAfter w:w="5943" w:type="dxa"/>
        </w:trPr>
        <w:tc>
          <w:tcPr>
            <w:tcW w:w="4860" w:type="dxa"/>
            <w:gridSpan w:val="10"/>
            <w:shd w:val="clear" w:color="auto" w:fill="C0C0C0"/>
          </w:tcPr>
          <w:p w14:paraId="6EF59435" w14:textId="77777777" w:rsidR="009B23FC" w:rsidRPr="00A265B7" w:rsidRDefault="009B23FC" w:rsidP="00553B3F">
            <w:pPr>
              <w:pStyle w:val="Ttulo1"/>
              <w:jc w:val="left"/>
              <w:rPr>
                <w:color w:val="244061" w:themeColor="accent1" w:themeShade="80"/>
                <w:sz w:val="18"/>
              </w:rPr>
            </w:pPr>
            <w:r>
              <w:rPr>
                <w:color w:val="244061" w:themeColor="accent1" w:themeShade="80"/>
                <w:sz w:val="18"/>
              </w:rPr>
              <w:t>III.- DATOS DEL ASIGNATARIO</w:t>
            </w:r>
          </w:p>
        </w:tc>
      </w:tr>
      <w:tr w:rsidR="00A265B7" w:rsidRPr="00A265B7" w14:paraId="5AA23FC9" w14:textId="77777777" w:rsidTr="7E6D73CE">
        <w:trPr>
          <w:trHeight w:val="267"/>
        </w:trPr>
        <w:tc>
          <w:tcPr>
            <w:tcW w:w="6916" w:type="dxa"/>
            <w:gridSpan w:val="15"/>
            <w:tcBorders>
              <w:bottom w:val="nil"/>
            </w:tcBorders>
            <w:vAlign w:val="center"/>
          </w:tcPr>
          <w:p w14:paraId="5C209E5D" w14:textId="2BA0CD2C" w:rsidR="00292692" w:rsidRPr="00EF4C21" w:rsidRDefault="13C9D7FB" w:rsidP="4C98D767">
            <w:pPr>
              <w:rPr>
                <w:rFonts w:ascii="Arial" w:hAnsi="Arial" w:cs="Arial"/>
                <w:color w:val="244061" w:themeColor="accent1" w:themeShade="80"/>
                <w:sz w:val="14"/>
                <w:szCs w:val="14"/>
              </w:rPr>
            </w:pPr>
            <w:r>
              <w:rPr>
                <w:rFonts w:ascii="Arial" w:hAnsi="Arial" w:cs="Arial"/>
                <w:b/>
                <w:bCs/>
                <w:color w:val="244061" w:themeColor="accent1" w:themeShade="80"/>
                <w:sz w:val="18"/>
                <w:szCs w:val="18"/>
              </w:rPr>
              <w:t>FECHA Y NUMERO DE OFICIO: Solicitud de la DGAOPR</w:t>
            </w:r>
          </w:p>
          <w:p w14:paraId="0BF57BA6" w14:textId="30AC43D3" w:rsidR="00E64C05" w:rsidRDefault="009B23FC" w:rsidP="003F3B39">
            <w:pPr>
              <w:rPr>
                <w:rFonts w:ascii="Arial" w:hAnsi="Arial" w:cs="Arial"/>
                <w:color w:val="244061" w:themeColor="accent1" w:themeShade="80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color w:val="244061" w:themeColor="accent1" w:themeShade="80"/>
                <w:sz w:val="18"/>
                <w:szCs w:val="18"/>
              </w:rPr>
              <w:t>NOMBRE: {{</w:t>
            </w:r>
            <w:proofErr w:type="spellStart"/>
            <w:r>
              <w:rPr>
                <w:rFonts w:ascii="Arial" w:hAnsi="Arial" w:cs="Arial"/>
                <w:b/>
                <w:bCs/>
                <w:color w:val="244061" w:themeColor="accent1" w:themeShade="80"/>
                <w:sz w:val="18"/>
                <w:szCs w:val="18"/>
              </w:rPr>
              <w:t>nombre_persona</w:t>
            </w:r>
            <w:proofErr w:type="spellEnd"/>
            <w:r>
              <w:rPr>
                <w:rFonts w:ascii="Arial" w:hAnsi="Arial" w:cs="Arial"/>
                <w:b/>
                <w:bCs/>
                <w:color w:val="244061" w:themeColor="accent1" w:themeShade="80"/>
                <w:sz w:val="18"/>
                <w:szCs w:val="18"/>
              </w:rPr>
              <w:t>}}</w:t>
            </w:r>
          </w:p>
          <w:p w14:paraId="6BD0C30C" w14:textId="6916E5A0" w:rsidR="009B23FC" w:rsidRPr="00A265B7" w:rsidRDefault="00266D3A" w:rsidP="003F3B39">
            <w:pPr>
              <w:rPr>
                <w:rFonts w:ascii="Arial" w:hAnsi="Arial" w:cs="Arial"/>
                <w:bCs/>
                <w:color w:val="244061" w:themeColor="accent1" w:themeShade="80"/>
                <w:sz w:val="18"/>
              </w:rPr>
            </w:pPr>
            <w:r>
              <w:rPr>
                <w:rFonts w:ascii="Arial" w:hAnsi="Arial" w:cs="Arial"/>
                <w:b/>
                <w:bCs/>
                <w:color w:val="244061" w:themeColor="accent1" w:themeShade="80"/>
                <w:sz w:val="18"/>
              </w:rPr>
              <w:t xml:space="preserve">EXPEDIENTE: </w:t>
            </w:r>
            <w:r>
              <w:rPr>
                <w:rFonts w:ascii="Arial" w:hAnsi="Arial" w:cs="Arial"/>
                <w:color w:val="244061" w:themeColor="accent1" w:themeShade="80"/>
                <w:sz w:val="18"/>
              </w:rPr>
              <w:t>JSG / DV</w:t>
            </w:r>
          </w:p>
        </w:tc>
        <w:tc>
          <w:tcPr>
            <w:tcW w:w="3887" w:type="dxa"/>
            <w:gridSpan w:val="8"/>
            <w:tcBorders>
              <w:bottom w:val="nil"/>
            </w:tcBorders>
            <w:vAlign w:val="center"/>
          </w:tcPr>
          <w:p w14:paraId="2FAB06F2" w14:textId="45A560D1" w:rsidR="002907B3" w:rsidRPr="00A21782" w:rsidRDefault="0003179C" w:rsidP="00553B3F">
            <w:pPr>
              <w:rPr>
                <w:rFonts w:ascii="Arial" w:hAnsi="Arial" w:cs="Arial"/>
                <w:b/>
                <w:color w:val="244061" w:themeColor="accent1" w:themeShade="80"/>
                <w:sz w:val="18"/>
                <w:lang w:val="pt-PT"/>
              </w:rPr>
            </w:pPr>
            <w:r>
              <w:rPr>
                <w:rFonts w:ascii="Arial" w:hAnsi="Arial" w:cs="Arial"/>
                <w:b/>
                <w:color w:val="244061" w:themeColor="accent1" w:themeShade="80"/>
                <w:sz w:val="18"/>
                <w:lang w:val="pt-PT"/>
              </w:rPr>
              <w:t xml:space="preserve">No. DE LICENCIA:  </w:t>
            </w:r>
            <w:r>
              <w:rPr>
                <w:rFonts w:ascii="Arial" w:hAnsi="Arial" w:cs="Arial"/>
                <w:color w:val="244061" w:themeColor="accent1" w:themeShade="80"/>
                <w:sz w:val="18"/>
                <w:lang w:val="pt-PT"/>
              </w:rPr>
              <w:t>{{num_licencia}}</w:t>
            </w:r>
          </w:p>
          <w:p w14:paraId="4BAB709B" w14:textId="1E232D5A" w:rsidR="009B23FC" w:rsidRPr="00A265B7" w:rsidRDefault="002907B3" w:rsidP="00553B3F">
            <w:pPr>
              <w:rPr>
                <w:rFonts w:ascii="Arial" w:hAnsi="Arial" w:cs="Arial"/>
                <w:b/>
                <w:color w:val="244061" w:themeColor="accent1" w:themeShade="80"/>
                <w:sz w:val="18"/>
              </w:rPr>
            </w:pPr>
            <w:r>
              <w:rPr>
                <w:rFonts w:ascii="Arial" w:hAnsi="Arial" w:cs="Arial"/>
                <w:b/>
                <w:bCs/>
                <w:color w:val="244061" w:themeColor="accent1" w:themeShade="80"/>
                <w:sz w:val="18"/>
              </w:rPr>
              <w:t>RFC:</w:t>
            </w:r>
            <w:r>
              <w:rPr>
                <w:rFonts w:ascii="Arial" w:hAnsi="Arial" w:cs="Arial"/>
                <w:color w:val="244061" w:themeColor="accent1" w:themeShade="80"/>
                <w:sz w:val="18"/>
              </w:rPr>
              <w:t xml:space="preserve"> {{</w:t>
            </w:r>
            <w:proofErr w:type="spellStart"/>
            <w:r>
              <w:rPr>
                <w:rFonts w:ascii="Arial" w:hAnsi="Arial" w:cs="Arial"/>
                <w:color w:val="244061" w:themeColor="accent1" w:themeShade="80"/>
                <w:sz w:val="18"/>
              </w:rPr>
              <w:t>rfc</w:t>
            </w:r>
            <w:proofErr w:type="spellEnd"/>
            <w:r>
              <w:rPr>
                <w:rFonts w:ascii="Arial" w:hAnsi="Arial" w:cs="Arial"/>
                <w:color w:val="244061" w:themeColor="accent1" w:themeShade="80"/>
                <w:sz w:val="18"/>
              </w:rPr>
              <w:t>}}</w:t>
            </w:r>
          </w:p>
        </w:tc>
      </w:tr>
      <w:tr w:rsidR="00A265B7" w:rsidRPr="0044465E" w14:paraId="411ED8B7" w14:textId="77777777" w:rsidTr="7E6D73CE">
        <w:tc>
          <w:tcPr>
            <w:tcW w:w="6916" w:type="dxa"/>
            <w:gridSpan w:val="15"/>
            <w:tcBorders>
              <w:top w:val="nil"/>
              <w:bottom w:val="single" w:sz="4" w:space="0" w:color="auto"/>
            </w:tcBorders>
          </w:tcPr>
          <w:p w14:paraId="782072B7" w14:textId="3536DE32" w:rsidR="003F3B39" w:rsidRPr="00565635" w:rsidRDefault="009B23FC" w:rsidP="00263E57">
            <w:pPr>
              <w:ind w:left="708" w:hanging="708"/>
              <w:rPr>
                <w:rFonts w:ascii="Arial" w:hAnsi="Arial" w:cs="Arial"/>
                <w:color w:val="244061" w:themeColor="accent1" w:themeShade="80"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color w:val="244061" w:themeColor="accent1" w:themeShade="80"/>
                <w:sz w:val="18"/>
                <w:szCs w:val="18"/>
              </w:rPr>
              <w:t>AREA DE ADSCRIPCION: Dirección General de Apoyo al Ordenamiento y la Propiedad Rural</w:t>
            </w:r>
          </w:p>
          <w:p w14:paraId="67748223" w14:textId="7635E8BF" w:rsidR="002907B3" w:rsidRPr="005B6D8E" w:rsidRDefault="40C06008" w:rsidP="00263E57">
            <w:pPr>
              <w:ind w:left="708" w:hanging="708"/>
              <w:rPr>
                <w:b/>
                <w:bCs/>
                <w:color w:val="244061" w:themeColor="accent1" w:themeShade="80"/>
              </w:rPr>
            </w:pPr>
            <w:r>
              <w:rPr>
                <w:rFonts w:ascii="Arial" w:hAnsi="Arial" w:cs="Arial"/>
                <w:b/>
                <w:bCs/>
                <w:color w:val="244061" w:themeColor="accent1" w:themeShade="80"/>
                <w:sz w:val="18"/>
                <w:szCs w:val="18"/>
              </w:rPr>
              <w:t>CARGO: {{cargo}}</w:t>
            </w:r>
          </w:p>
        </w:tc>
        <w:tc>
          <w:tcPr>
            <w:tcW w:w="3887" w:type="dxa"/>
            <w:gridSpan w:val="8"/>
            <w:tcBorders>
              <w:top w:val="nil"/>
              <w:bottom w:val="single" w:sz="4" w:space="0" w:color="auto"/>
            </w:tcBorders>
          </w:tcPr>
          <w:p w14:paraId="7C3E5C0D" w14:textId="3D4E2AF3" w:rsidR="009B23FC" w:rsidRPr="00A21782" w:rsidRDefault="009B23FC" w:rsidP="00263E57">
            <w:pPr>
              <w:ind w:left="708" w:hanging="708"/>
              <w:rPr>
                <w:rFonts w:ascii="Arial" w:hAnsi="Arial" w:cs="Arial"/>
                <w:b/>
                <w:color w:val="244061" w:themeColor="accent1" w:themeShade="80"/>
                <w:sz w:val="18"/>
                <w:lang w:val="pt-PT"/>
              </w:rPr>
            </w:pPr>
            <w:r>
              <w:rPr>
                <w:rFonts w:ascii="Arial" w:hAnsi="Arial" w:cs="Arial"/>
                <w:b/>
                <w:color w:val="244061" w:themeColor="accent1" w:themeShade="80"/>
                <w:sz w:val="18"/>
                <w:lang w:val="pt-PT"/>
              </w:rPr>
              <w:t xml:space="preserve">VIGENTE AL: </w:t>
            </w:r>
            <w:r>
              <w:rPr>
                <w:rFonts w:ascii="Arial" w:hAnsi="Arial" w:cs="Arial"/>
                <w:color w:val="244061" w:themeColor="accent1" w:themeShade="80"/>
                <w:sz w:val="18"/>
                <w:lang w:val="pt-PT"/>
              </w:rPr>
              <w:t>{{vigencia_licencia}}</w:t>
            </w:r>
          </w:p>
          <w:p w14:paraId="70E27F90" w14:textId="6EF9BCFC" w:rsidR="009B23FC" w:rsidRPr="00A21782" w:rsidRDefault="009B23FC" w:rsidP="00263E57">
            <w:pPr>
              <w:ind w:left="708" w:hanging="708"/>
              <w:rPr>
                <w:rFonts w:ascii="Arial" w:hAnsi="Arial" w:cs="Arial"/>
                <w:color w:val="244061" w:themeColor="accent1" w:themeShade="80"/>
                <w:sz w:val="18"/>
                <w:lang w:val="pt-PT"/>
              </w:rPr>
            </w:pPr>
            <w:r>
              <w:rPr>
                <w:rFonts w:ascii="Arial" w:hAnsi="Arial" w:cs="Arial"/>
                <w:b/>
                <w:color w:val="244061" w:themeColor="accent1" w:themeShade="80"/>
                <w:sz w:val="18"/>
                <w:lang w:val="pt-PT"/>
              </w:rPr>
              <w:t>TIPO:</w:t>
            </w:r>
            <w:r>
              <w:rPr>
                <w:rFonts w:ascii="Arial" w:hAnsi="Arial" w:cs="Arial"/>
                <w:color w:val="244061" w:themeColor="accent1" w:themeShade="80"/>
                <w:sz w:val="18"/>
                <w:lang w:val="pt-PT"/>
              </w:rPr>
              <w:t xml:space="preserve"> {{tipo_licencia}}</w:t>
            </w:r>
          </w:p>
        </w:tc>
      </w:tr>
      <w:tr w:rsidR="00A265B7" w:rsidRPr="00A265B7" w14:paraId="3319E166" w14:textId="77777777" w:rsidTr="7E6D73CE">
        <w:trPr>
          <w:gridAfter w:val="13"/>
          <w:wAfter w:w="5943" w:type="dxa"/>
        </w:trPr>
        <w:tc>
          <w:tcPr>
            <w:tcW w:w="4860" w:type="dxa"/>
            <w:gridSpan w:val="10"/>
            <w:shd w:val="clear" w:color="auto" w:fill="C0C0C0"/>
          </w:tcPr>
          <w:p w14:paraId="7C3198FD" w14:textId="77777777" w:rsidR="009B23FC" w:rsidRPr="00A265B7" w:rsidRDefault="009B23FC" w:rsidP="00553B3F">
            <w:pPr>
              <w:pStyle w:val="Ttulo1"/>
              <w:jc w:val="left"/>
              <w:rPr>
                <w:color w:val="244061" w:themeColor="accent1" w:themeShade="80"/>
                <w:sz w:val="18"/>
              </w:rPr>
            </w:pPr>
            <w:r>
              <w:rPr>
                <w:color w:val="244061" w:themeColor="accent1" w:themeShade="80"/>
                <w:sz w:val="18"/>
              </w:rPr>
              <w:t>IV.- CONDICIONES DE FUNCIONALIDAD</w:t>
            </w:r>
          </w:p>
        </w:tc>
      </w:tr>
      <w:tr w:rsidR="00A265B7" w:rsidRPr="00A265B7" w14:paraId="14D9A9F7" w14:textId="77777777" w:rsidTr="7E6D73CE">
        <w:trPr>
          <w:trHeight w:val="20"/>
        </w:trPr>
        <w:tc>
          <w:tcPr>
            <w:tcW w:w="2830" w:type="dxa"/>
            <w:gridSpan w:val="3"/>
            <w:vAlign w:val="center"/>
          </w:tcPr>
          <w:p w14:paraId="0D0B940D" w14:textId="77777777" w:rsidR="009B23FC" w:rsidRPr="00A265B7" w:rsidRDefault="009B23FC" w:rsidP="00553B3F">
            <w:pPr>
              <w:rPr>
                <w:rFonts w:ascii="Arial" w:hAnsi="Arial" w:cs="Arial"/>
                <w:color w:val="244061" w:themeColor="accent1" w:themeShade="80"/>
                <w:sz w:val="18"/>
              </w:rPr>
            </w:pPr>
          </w:p>
        </w:tc>
        <w:tc>
          <w:tcPr>
            <w:tcW w:w="706" w:type="dxa"/>
            <w:gridSpan w:val="2"/>
            <w:vAlign w:val="center"/>
          </w:tcPr>
          <w:p w14:paraId="61ED4E73" w14:textId="77777777" w:rsidR="009B23FC" w:rsidRPr="00A265B7" w:rsidRDefault="009B23FC" w:rsidP="00553B3F">
            <w:pPr>
              <w:jc w:val="center"/>
              <w:rPr>
                <w:rFonts w:ascii="Arial" w:hAnsi="Arial" w:cs="Arial"/>
                <w:b/>
                <w:color w:val="244061" w:themeColor="accent1" w:themeShade="80"/>
                <w:sz w:val="18"/>
                <w:lang w:val="en-US"/>
              </w:rPr>
            </w:pPr>
            <w:r>
              <w:rPr>
                <w:rFonts w:ascii="Arial" w:hAnsi="Arial" w:cs="Arial"/>
                <w:b/>
                <w:color w:val="244061" w:themeColor="accent1" w:themeShade="80"/>
                <w:sz w:val="18"/>
                <w:lang w:val="en-US"/>
              </w:rPr>
              <w:t>B</w:t>
            </w:r>
          </w:p>
        </w:tc>
        <w:tc>
          <w:tcPr>
            <w:tcW w:w="706" w:type="dxa"/>
            <w:gridSpan w:val="3"/>
            <w:vAlign w:val="center"/>
          </w:tcPr>
          <w:p w14:paraId="0C5453E4" w14:textId="77777777" w:rsidR="009B23FC" w:rsidRPr="00A265B7" w:rsidRDefault="009B23FC" w:rsidP="00553B3F">
            <w:pPr>
              <w:jc w:val="center"/>
              <w:rPr>
                <w:rFonts w:ascii="Arial" w:hAnsi="Arial" w:cs="Arial"/>
                <w:b/>
                <w:color w:val="244061" w:themeColor="accent1" w:themeShade="80"/>
                <w:sz w:val="18"/>
                <w:lang w:val="en-US"/>
              </w:rPr>
            </w:pPr>
            <w:r>
              <w:rPr>
                <w:rFonts w:ascii="Arial" w:hAnsi="Arial" w:cs="Arial"/>
                <w:b/>
                <w:color w:val="244061" w:themeColor="accent1" w:themeShade="80"/>
                <w:sz w:val="18"/>
                <w:lang w:val="en-US"/>
              </w:rPr>
              <w:t>R</w:t>
            </w:r>
          </w:p>
        </w:tc>
        <w:tc>
          <w:tcPr>
            <w:tcW w:w="618" w:type="dxa"/>
            <w:gridSpan w:val="2"/>
            <w:vAlign w:val="center"/>
          </w:tcPr>
          <w:p w14:paraId="63695634" w14:textId="77777777" w:rsidR="009B23FC" w:rsidRPr="00A265B7" w:rsidRDefault="009B23FC" w:rsidP="00553B3F">
            <w:pPr>
              <w:jc w:val="center"/>
              <w:rPr>
                <w:rFonts w:ascii="Arial" w:hAnsi="Arial" w:cs="Arial"/>
                <w:b/>
                <w:color w:val="244061" w:themeColor="accent1" w:themeShade="80"/>
                <w:sz w:val="18"/>
                <w:lang w:val="en-US"/>
              </w:rPr>
            </w:pPr>
            <w:r>
              <w:rPr>
                <w:rFonts w:ascii="Arial" w:hAnsi="Arial" w:cs="Arial"/>
                <w:b/>
                <w:color w:val="244061" w:themeColor="accent1" w:themeShade="80"/>
                <w:sz w:val="18"/>
                <w:lang w:val="en-US"/>
              </w:rPr>
              <w:t>M</w:t>
            </w:r>
          </w:p>
        </w:tc>
        <w:tc>
          <w:tcPr>
            <w:tcW w:w="3783" w:type="dxa"/>
            <w:gridSpan w:val="7"/>
            <w:vAlign w:val="center"/>
          </w:tcPr>
          <w:p w14:paraId="0E27B00A" w14:textId="77777777" w:rsidR="009B23FC" w:rsidRPr="00A265B7" w:rsidRDefault="009B23FC" w:rsidP="00553B3F">
            <w:pPr>
              <w:rPr>
                <w:rFonts w:ascii="Arial" w:hAnsi="Arial" w:cs="Arial"/>
                <w:color w:val="244061" w:themeColor="accent1" w:themeShade="80"/>
                <w:sz w:val="18"/>
                <w:lang w:val="en-US"/>
              </w:rPr>
            </w:pPr>
          </w:p>
        </w:tc>
        <w:tc>
          <w:tcPr>
            <w:tcW w:w="720" w:type="dxa"/>
            <w:gridSpan w:val="2"/>
            <w:vAlign w:val="center"/>
          </w:tcPr>
          <w:p w14:paraId="737D107D" w14:textId="77777777" w:rsidR="009B23FC" w:rsidRPr="00A265B7" w:rsidRDefault="009B23FC" w:rsidP="00553B3F">
            <w:pPr>
              <w:jc w:val="center"/>
              <w:rPr>
                <w:rFonts w:ascii="Arial" w:hAnsi="Arial" w:cs="Arial"/>
                <w:b/>
                <w:color w:val="244061" w:themeColor="accent1" w:themeShade="80"/>
                <w:sz w:val="18"/>
                <w:lang w:val="en-US"/>
              </w:rPr>
            </w:pPr>
            <w:r>
              <w:rPr>
                <w:rFonts w:ascii="Arial" w:hAnsi="Arial" w:cs="Arial"/>
                <w:b/>
                <w:color w:val="244061" w:themeColor="accent1" w:themeShade="80"/>
                <w:sz w:val="18"/>
                <w:lang w:val="en-US"/>
              </w:rPr>
              <w:t>B</w:t>
            </w:r>
          </w:p>
        </w:tc>
        <w:tc>
          <w:tcPr>
            <w:tcW w:w="720" w:type="dxa"/>
            <w:vAlign w:val="center"/>
          </w:tcPr>
          <w:p w14:paraId="32795DD3" w14:textId="77777777" w:rsidR="009B23FC" w:rsidRPr="00A265B7" w:rsidRDefault="009B23FC" w:rsidP="00553B3F">
            <w:pPr>
              <w:jc w:val="center"/>
              <w:rPr>
                <w:rFonts w:ascii="Arial" w:hAnsi="Arial" w:cs="Arial"/>
                <w:b/>
                <w:color w:val="244061" w:themeColor="accent1" w:themeShade="80"/>
                <w:sz w:val="18"/>
                <w:lang w:val="en-US"/>
              </w:rPr>
            </w:pPr>
            <w:r>
              <w:rPr>
                <w:rFonts w:ascii="Arial" w:hAnsi="Arial" w:cs="Arial"/>
                <w:b/>
                <w:color w:val="244061" w:themeColor="accent1" w:themeShade="80"/>
                <w:sz w:val="18"/>
                <w:lang w:val="en-US"/>
              </w:rPr>
              <w:t>R</w:t>
            </w:r>
          </w:p>
        </w:tc>
        <w:tc>
          <w:tcPr>
            <w:tcW w:w="720" w:type="dxa"/>
            <w:gridSpan w:val="3"/>
            <w:vAlign w:val="center"/>
          </w:tcPr>
          <w:p w14:paraId="6911F612" w14:textId="77777777" w:rsidR="009B23FC" w:rsidRPr="00A265B7" w:rsidRDefault="009B23FC" w:rsidP="00553B3F">
            <w:pPr>
              <w:jc w:val="center"/>
              <w:rPr>
                <w:rFonts w:ascii="Arial" w:hAnsi="Arial" w:cs="Arial"/>
                <w:b/>
                <w:color w:val="244061" w:themeColor="accent1" w:themeShade="80"/>
                <w:sz w:val="18"/>
                <w:lang w:val="en-US"/>
              </w:rPr>
            </w:pPr>
            <w:r>
              <w:rPr>
                <w:rFonts w:ascii="Arial" w:hAnsi="Arial" w:cs="Arial"/>
                <w:b/>
                <w:color w:val="244061" w:themeColor="accent1" w:themeShade="80"/>
                <w:sz w:val="18"/>
                <w:lang w:val="en-US"/>
              </w:rPr>
              <w:t>M</w:t>
            </w:r>
          </w:p>
        </w:tc>
      </w:tr>
      <w:tr w:rsidR="00A265B7" w:rsidRPr="00A265B7" w14:paraId="042E832A" w14:textId="77777777" w:rsidTr="7E6D73CE">
        <w:trPr>
          <w:trHeight w:val="20"/>
        </w:trPr>
        <w:tc>
          <w:tcPr>
            <w:tcW w:w="2830" w:type="dxa"/>
            <w:gridSpan w:val="3"/>
            <w:vAlign w:val="center"/>
          </w:tcPr>
          <w:p w14:paraId="4B200CE7" w14:textId="77777777" w:rsidR="00D9633F" w:rsidRPr="00A265B7" w:rsidRDefault="00D9633F" w:rsidP="00D9633F">
            <w:pPr>
              <w:rPr>
                <w:rFonts w:ascii="Arial" w:hAnsi="Arial" w:cs="Arial"/>
                <w:color w:val="244061" w:themeColor="accent1" w:themeShade="80"/>
                <w:sz w:val="18"/>
              </w:rPr>
            </w:pPr>
            <w:r>
              <w:rPr>
                <w:rFonts w:ascii="Arial" w:hAnsi="Arial" w:cs="Arial"/>
                <w:color w:val="244061" w:themeColor="accent1" w:themeShade="80"/>
                <w:sz w:val="18"/>
              </w:rPr>
              <w:t>CARROCERIA</w:t>
            </w:r>
          </w:p>
        </w:tc>
        <w:tc>
          <w:tcPr>
            <w:tcW w:w="706" w:type="dxa"/>
            <w:gridSpan w:val="2"/>
            <w:vAlign w:val="center"/>
          </w:tcPr>
          <w:p w14:paraId="34098D63" w14:textId="3898D7AC" w:rsidR="00D9633F" w:rsidRPr="00A265B7" w:rsidRDefault="00E206BB" w:rsidP="00D9633F">
            <w:pPr>
              <w:pStyle w:val="Ttulo3"/>
              <w:rPr>
                <w:rFonts w:ascii="Arial" w:hAnsi="Arial"/>
                <w:color w:val="244061" w:themeColor="accent1" w:themeShade="80"/>
                <w:sz w:val="18"/>
              </w:rPr>
            </w:pPr>
            <w:r>
              <w:rPr>
                <w:rFonts w:ascii="Segoe UI Symbol" w:hAnsi="Segoe UI Symbol"/>
                <w:color w:val="244061" w:themeColor="accent1" w:themeShade="80"/>
                <w:sz w:val="18"/>
              </w:rPr>
              <w:t>{{</w:t>
            </w:r>
            <w:proofErr w:type="spellStart"/>
            <w:r>
              <w:rPr>
                <w:rFonts w:ascii="Segoe UI Symbol" w:hAnsi="Segoe UI Symbol"/>
                <w:color w:val="244061" w:themeColor="accent1" w:themeShade="80"/>
                <w:sz w:val="18"/>
              </w:rPr>
              <w:t>carroceria_b</w:t>
            </w:r>
            <w:proofErr w:type="spellEnd"/>
            <w:r>
              <w:rPr>
                <w:rFonts w:ascii="Segoe UI Symbol" w:hAnsi="Segoe UI Symbol"/>
                <w:color w:val="244061" w:themeColor="accent1" w:themeShade="80"/>
                <w:sz w:val="18"/>
              </w:rPr>
              <w:t>}}</w:t>
            </w:r>
          </w:p>
        </w:tc>
        <w:tc>
          <w:tcPr>
            <w:tcW w:w="706" w:type="dxa"/>
            <w:gridSpan w:val="3"/>
            <w:vAlign w:val="center"/>
          </w:tcPr>
          <w:p w14:paraId="60061E4C" w14:textId="1554DC0F" w:rsidR="00D9633F" w:rsidRPr="00A265B7" w:rsidRDefault="00E206BB" w:rsidP="00D9633F">
            <w:pPr>
              <w:jc w:val="center"/>
              <w:rPr>
                <w:rFonts w:ascii="Arial" w:hAnsi="Arial" w:cs="Arial"/>
                <w:b/>
                <w:color w:val="244061" w:themeColor="accent1" w:themeShade="80"/>
                <w:sz w:val="18"/>
              </w:rPr>
            </w:pPr>
            <w:r>
              <w:rPr>
                <w:rFonts w:ascii="Segoe UI Symbol" w:hAnsi="Segoe UI Symbol"/>
                <w:color w:val="244061" w:themeColor="accent1" w:themeShade="80"/>
                <w:sz w:val="18"/>
              </w:rPr>
              <w:t>{{</w:t>
            </w:r>
            <w:proofErr w:type="spellStart"/>
            <w:r>
              <w:rPr>
                <w:rFonts w:ascii="Segoe UI Symbol" w:hAnsi="Segoe UI Symbol"/>
                <w:color w:val="244061" w:themeColor="accent1" w:themeShade="80"/>
                <w:sz w:val="18"/>
              </w:rPr>
              <w:t>carroceria_r</w:t>
            </w:r>
            <w:proofErr w:type="spellEnd"/>
            <w:r>
              <w:rPr>
                <w:rFonts w:ascii="Segoe UI Symbol" w:hAnsi="Segoe UI Symbol"/>
                <w:color w:val="244061" w:themeColor="accent1" w:themeShade="80"/>
                <w:sz w:val="18"/>
              </w:rPr>
              <w:t>}}</w:t>
            </w:r>
          </w:p>
        </w:tc>
        <w:tc>
          <w:tcPr>
            <w:tcW w:w="618" w:type="dxa"/>
            <w:gridSpan w:val="2"/>
            <w:vAlign w:val="center"/>
          </w:tcPr>
          <w:p w14:paraId="44EAFD9C" w14:textId="31BC5A17" w:rsidR="00D9633F" w:rsidRPr="00A265B7" w:rsidRDefault="00E206BB" w:rsidP="00D9633F">
            <w:pPr>
              <w:jc w:val="center"/>
              <w:rPr>
                <w:rFonts w:ascii="Arial" w:hAnsi="Arial" w:cs="Arial"/>
                <w:b/>
                <w:color w:val="244061" w:themeColor="accent1" w:themeShade="80"/>
                <w:sz w:val="18"/>
              </w:rPr>
            </w:pPr>
            <w:r>
              <w:rPr>
                <w:rFonts w:ascii="Segoe UI Symbol" w:hAnsi="Segoe UI Symbol"/>
                <w:color w:val="244061" w:themeColor="accent1" w:themeShade="80"/>
                <w:sz w:val="18"/>
              </w:rPr>
              <w:t>{{</w:t>
            </w:r>
            <w:proofErr w:type="spellStart"/>
            <w:r>
              <w:rPr>
                <w:rFonts w:ascii="Segoe UI Symbol" w:hAnsi="Segoe UI Symbol"/>
                <w:color w:val="244061" w:themeColor="accent1" w:themeShade="80"/>
                <w:sz w:val="18"/>
              </w:rPr>
              <w:t>carroceria_m</w:t>
            </w:r>
            <w:proofErr w:type="spellEnd"/>
            <w:r>
              <w:rPr>
                <w:rFonts w:ascii="Segoe UI Symbol" w:hAnsi="Segoe UI Symbol"/>
                <w:color w:val="244061" w:themeColor="accent1" w:themeShade="80"/>
                <w:sz w:val="18"/>
              </w:rPr>
              <w:t>}}</w:t>
            </w:r>
          </w:p>
        </w:tc>
        <w:tc>
          <w:tcPr>
            <w:tcW w:w="3783" w:type="dxa"/>
            <w:gridSpan w:val="7"/>
          </w:tcPr>
          <w:p w14:paraId="087F3D32" w14:textId="77777777" w:rsidR="00D9633F" w:rsidRPr="00A265B7" w:rsidRDefault="00D9633F" w:rsidP="00D9633F">
            <w:pPr>
              <w:rPr>
                <w:rFonts w:ascii="Arial" w:hAnsi="Arial" w:cs="Arial"/>
                <w:color w:val="244061" w:themeColor="accent1" w:themeShade="80"/>
                <w:sz w:val="18"/>
              </w:rPr>
            </w:pPr>
            <w:r>
              <w:rPr>
                <w:rFonts w:ascii="Arial" w:hAnsi="Arial" w:cs="Arial"/>
                <w:color w:val="244061" w:themeColor="accent1" w:themeShade="80"/>
                <w:sz w:val="18"/>
              </w:rPr>
              <w:t>SISTEMA ELECTRICO</w:t>
            </w:r>
          </w:p>
        </w:tc>
        <w:tc>
          <w:tcPr>
            <w:tcW w:w="720" w:type="dxa"/>
            <w:gridSpan w:val="2"/>
          </w:tcPr>
          <w:p w14:paraId="41D9595D" w14:textId="6400747F" w:rsidR="00D9633F" w:rsidRPr="00A265B7" w:rsidRDefault="00E206BB" w:rsidP="00D9633F">
            <w:pPr>
              <w:jc w:val="center"/>
              <w:rPr>
                <w:color w:val="244061" w:themeColor="accent1" w:themeShade="80"/>
              </w:rPr>
            </w:pPr>
            <w:r>
              <w:rPr>
                <w:rFonts w:ascii="Segoe UI Symbol" w:hAnsi="Segoe UI Symbol"/>
                <w:color w:val="244061" w:themeColor="accent1" w:themeShade="80"/>
                <w:sz w:val="18"/>
              </w:rPr>
              <w:t>{{</w:t>
            </w:r>
            <w:proofErr w:type="spellStart"/>
            <w:r>
              <w:rPr>
                <w:rFonts w:ascii="Segoe UI Symbol" w:hAnsi="Segoe UI Symbol"/>
                <w:color w:val="244061" w:themeColor="accent1" w:themeShade="80"/>
                <w:sz w:val="18"/>
              </w:rPr>
              <w:t>sistema_electrico_b</w:t>
            </w:r>
            <w:proofErr w:type="spellEnd"/>
            <w:r>
              <w:rPr>
                <w:rFonts w:ascii="Segoe UI Symbol" w:hAnsi="Segoe UI Symbol"/>
                <w:color w:val="244061" w:themeColor="accent1" w:themeShade="80"/>
                <w:sz w:val="18"/>
              </w:rPr>
              <w:t>}}</w:t>
            </w:r>
          </w:p>
        </w:tc>
        <w:tc>
          <w:tcPr>
            <w:tcW w:w="720" w:type="dxa"/>
            <w:vAlign w:val="center"/>
          </w:tcPr>
          <w:p w14:paraId="4B94D5A5" w14:textId="5CDDDFD4" w:rsidR="00D9633F" w:rsidRPr="00A265B7" w:rsidRDefault="00E206BB" w:rsidP="00D9633F">
            <w:pPr>
              <w:pStyle w:val="Ttulo3"/>
              <w:rPr>
                <w:rFonts w:ascii="Arial" w:hAnsi="Arial"/>
                <w:color w:val="244061" w:themeColor="accent1" w:themeShade="80"/>
                <w:sz w:val="18"/>
              </w:rPr>
            </w:pPr>
            <w:r>
              <w:rPr>
                <w:rFonts w:ascii="Segoe UI Symbol" w:hAnsi="Segoe UI Symbol"/>
                <w:color w:val="244061" w:themeColor="accent1" w:themeShade="80"/>
                <w:sz w:val="18"/>
              </w:rPr>
              <w:t>{{</w:t>
            </w:r>
            <w:proofErr w:type="spellStart"/>
            <w:r>
              <w:rPr>
                <w:rFonts w:ascii="Segoe UI Symbol" w:hAnsi="Segoe UI Symbol"/>
                <w:color w:val="244061" w:themeColor="accent1" w:themeShade="80"/>
                <w:sz w:val="18"/>
              </w:rPr>
              <w:t>sistema_electrico_r</w:t>
            </w:r>
            <w:proofErr w:type="spellEnd"/>
            <w:r>
              <w:rPr>
                <w:rFonts w:ascii="Segoe UI Symbol" w:hAnsi="Segoe UI Symbol"/>
                <w:color w:val="244061" w:themeColor="accent1" w:themeShade="80"/>
                <w:sz w:val="18"/>
              </w:rPr>
              <w:t>}}</w:t>
            </w:r>
          </w:p>
        </w:tc>
        <w:tc>
          <w:tcPr>
            <w:tcW w:w="720" w:type="dxa"/>
            <w:gridSpan w:val="3"/>
            <w:vAlign w:val="center"/>
          </w:tcPr>
          <w:p w14:paraId="3DEEC669" w14:textId="7F8C8DF0" w:rsidR="00D9633F" w:rsidRPr="00A265B7" w:rsidRDefault="00E206BB" w:rsidP="00D9633F">
            <w:pPr>
              <w:jc w:val="center"/>
              <w:rPr>
                <w:rFonts w:ascii="Arial" w:hAnsi="Arial" w:cs="Arial"/>
                <w:b/>
                <w:color w:val="244061" w:themeColor="accent1" w:themeShade="80"/>
                <w:sz w:val="18"/>
              </w:rPr>
            </w:pPr>
            <w:r>
              <w:rPr>
                <w:rFonts w:ascii="Segoe UI Symbol" w:hAnsi="Segoe UI Symbol"/>
                <w:color w:val="244061" w:themeColor="accent1" w:themeShade="80"/>
                <w:sz w:val="18"/>
              </w:rPr>
              <w:t>{{</w:t>
            </w:r>
            <w:proofErr w:type="spellStart"/>
            <w:r>
              <w:rPr>
                <w:rFonts w:ascii="Segoe UI Symbol" w:hAnsi="Segoe UI Symbol"/>
                <w:color w:val="244061" w:themeColor="accent1" w:themeShade="80"/>
                <w:sz w:val="18"/>
              </w:rPr>
              <w:t>sistema_electrico_m</w:t>
            </w:r>
            <w:proofErr w:type="spellEnd"/>
            <w:r>
              <w:rPr>
                <w:rFonts w:ascii="Segoe UI Symbol" w:hAnsi="Segoe UI Symbol"/>
                <w:color w:val="244061" w:themeColor="accent1" w:themeShade="80"/>
                <w:sz w:val="18"/>
              </w:rPr>
              <w:t>}}</w:t>
            </w:r>
          </w:p>
        </w:tc>
      </w:tr>
      <w:tr w:rsidR="00A265B7" w:rsidRPr="00A265B7" w14:paraId="799C7922" w14:textId="77777777" w:rsidTr="7E6D73CE">
        <w:trPr>
          <w:trHeight w:val="20"/>
        </w:trPr>
        <w:tc>
          <w:tcPr>
            <w:tcW w:w="2830" w:type="dxa"/>
            <w:gridSpan w:val="3"/>
            <w:vAlign w:val="center"/>
          </w:tcPr>
          <w:p w14:paraId="05C040E4" w14:textId="77777777" w:rsidR="00D9633F" w:rsidRPr="00A265B7" w:rsidRDefault="00D9633F" w:rsidP="00D9633F">
            <w:pPr>
              <w:rPr>
                <w:rFonts w:ascii="Arial" w:hAnsi="Arial" w:cs="Arial"/>
                <w:color w:val="244061" w:themeColor="accent1" w:themeShade="80"/>
                <w:sz w:val="18"/>
              </w:rPr>
            </w:pPr>
            <w:r>
              <w:rPr>
                <w:rFonts w:ascii="Arial" w:hAnsi="Arial" w:cs="Arial"/>
                <w:color w:val="244061" w:themeColor="accent1" w:themeShade="80"/>
                <w:sz w:val="18"/>
              </w:rPr>
              <w:t>PINTURA</w:t>
            </w:r>
          </w:p>
        </w:tc>
        <w:tc>
          <w:tcPr>
            <w:tcW w:w="706" w:type="dxa"/>
            <w:gridSpan w:val="2"/>
          </w:tcPr>
          <w:p w14:paraId="48F944AD" w14:textId="4BA87517" w:rsidR="00D9633F" w:rsidRPr="00A265B7" w:rsidRDefault="00E206BB" w:rsidP="008A0602">
            <w:pPr>
              <w:jc w:val="center"/>
              <w:rPr>
                <w:color w:val="244061" w:themeColor="accent1" w:themeShade="80"/>
              </w:rPr>
            </w:pPr>
            <w:r>
              <w:rPr>
                <w:rFonts w:ascii="Segoe UI Symbol" w:hAnsi="Segoe UI Symbol"/>
                <w:color w:val="244061" w:themeColor="accent1" w:themeShade="80"/>
                <w:sz w:val="18"/>
              </w:rPr>
              <w:t>{{</w:t>
            </w:r>
            <w:proofErr w:type="spellStart"/>
            <w:r>
              <w:rPr>
                <w:rFonts w:ascii="Segoe UI Symbol" w:hAnsi="Segoe UI Symbol"/>
                <w:color w:val="244061" w:themeColor="accent1" w:themeShade="80"/>
                <w:sz w:val="18"/>
              </w:rPr>
              <w:t>pintura_b</w:t>
            </w:r>
            <w:proofErr w:type="spellEnd"/>
            <w:r>
              <w:rPr>
                <w:rFonts w:ascii="Segoe UI Symbol" w:hAnsi="Segoe UI Symbol"/>
                <w:color w:val="244061" w:themeColor="accent1" w:themeShade="80"/>
                <w:sz w:val="18"/>
              </w:rPr>
              <w:t>}}</w:t>
            </w:r>
          </w:p>
        </w:tc>
        <w:tc>
          <w:tcPr>
            <w:tcW w:w="706" w:type="dxa"/>
            <w:gridSpan w:val="3"/>
            <w:vAlign w:val="center"/>
          </w:tcPr>
          <w:p w14:paraId="3656B9AB" w14:textId="25F07DCB" w:rsidR="00D9633F" w:rsidRPr="00A265B7" w:rsidRDefault="00E206BB" w:rsidP="00D9633F">
            <w:pPr>
              <w:jc w:val="center"/>
              <w:rPr>
                <w:rFonts w:ascii="Arial" w:hAnsi="Arial" w:cs="Arial"/>
                <w:b/>
                <w:color w:val="244061" w:themeColor="accent1" w:themeShade="80"/>
                <w:sz w:val="18"/>
              </w:rPr>
            </w:pPr>
            <w:r>
              <w:rPr>
                <w:rFonts w:ascii="Segoe UI Symbol" w:hAnsi="Segoe UI Symbol"/>
                <w:color w:val="244061" w:themeColor="accent1" w:themeShade="80"/>
                <w:sz w:val="18"/>
              </w:rPr>
              <w:t>{{</w:t>
            </w:r>
            <w:proofErr w:type="spellStart"/>
            <w:r>
              <w:rPr>
                <w:rFonts w:ascii="Segoe UI Symbol" w:hAnsi="Segoe UI Symbol"/>
                <w:color w:val="244061" w:themeColor="accent1" w:themeShade="80"/>
                <w:sz w:val="18"/>
              </w:rPr>
              <w:t>pintura_r</w:t>
            </w:r>
            <w:proofErr w:type="spellEnd"/>
            <w:r>
              <w:rPr>
                <w:rFonts w:ascii="Segoe UI Symbol" w:hAnsi="Segoe UI Symbol"/>
                <w:color w:val="244061" w:themeColor="accent1" w:themeShade="80"/>
                <w:sz w:val="18"/>
              </w:rPr>
              <w:t>}}</w:t>
            </w:r>
          </w:p>
        </w:tc>
        <w:tc>
          <w:tcPr>
            <w:tcW w:w="618" w:type="dxa"/>
            <w:gridSpan w:val="2"/>
            <w:vAlign w:val="center"/>
          </w:tcPr>
          <w:p w14:paraId="45FB0818" w14:textId="580CA64D" w:rsidR="00D9633F" w:rsidRPr="00A265B7" w:rsidRDefault="00E206BB" w:rsidP="00D9633F">
            <w:pPr>
              <w:jc w:val="center"/>
              <w:rPr>
                <w:rFonts w:ascii="Arial" w:hAnsi="Arial" w:cs="Arial"/>
                <w:b/>
                <w:color w:val="244061" w:themeColor="accent1" w:themeShade="80"/>
                <w:sz w:val="18"/>
              </w:rPr>
            </w:pPr>
            <w:r>
              <w:rPr>
                <w:rFonts w:ascii="Segoe UI Symbol" w:hAnsi="Segoe UI Symbol"/>
                <w:color w:val="244061" w:themeColor="accent1" w:themeShade="80"/>
                <w:sz w:val="18"/>
              </w:rPr>
              <w:t>{{</w:t>
            </w:r>
            <w:proofErr w:type="spellStart"/>
            <w:r>
              <w:rPr>
                <w:rFonts w:ascii="Segoe UI Symbol" w:hAnsi="Segoe UI Symbol"/>
                <w:color w:val="244061" w:themeColor="accent1" w:themeShade="80"/>
                <w:sz w:val="18"/>
              </w:rPr>
              <w:t>pintura_m</w:t>
            </w:r>
            <w:proofErr w:type="spellEnd"/>
            <w:r>
              <w:rPr>
                <w:rFonts w:ascii="Segoe UI Symbol" w:hAnsi="Segoe UI Symbol"/>
                <w:color w:val="244061" w:themeColor="accent1" w:themeShade="80"/>
                <w:sz w:val="18"/>
              </w:rPr>
              <w:t>}}</w:t>
            </w:r>
          </w:p>
        </w:tc>
        <w:tc>
          <w:tcPr>
            <w:tcW w:w="3783" w:type="dxa"/>
            <w:gridSpan w:val="7"/>
          </w:tcPr>
          <w:p w14:paraId="2F988FA0" w14:textId="77777777" w:rsidR="00D9633F" w:rsidRPr="00A265B7" w:rsidRDefault="00D9633F" w:rsidP="00D9633F">
            <w:pPr>
              <w:rPr>
                <w:rFonts w:ascii="Arial" w:hAnsi="Arial" w:cs="Arial"/>
                <w:color w:val="244061" w:themeColor="accent1" w:themeShade="80"/>
                <w:sz w:val="18"/>
              </w:rPr>
            </w:pPr>
            <w:r>
              <w:rPr>
                <w:rFonts w:ascii="Arial" w:hAnsi="Arial" w:cs="Arial"/>
                <w:color w:val="244061" w:themeColor="accent1" w:themeShade="80"/>
                <w:sz w:val="18"/>
              </w:rPr>
              <w:t>SISTEMA DE ENCENDIDO</w:t>
            </w:r>
          </w:p>
        </w:tc>
        <w:tc>
          <w:tcPr>
            <w:tcW w:w="720" w:type="dxa"/>
            <w:gridSpan w:val="2"/>
          </w:tcPr>
          <w:p w14:paraId="48F16C4F" w14:textId="2F042893" w:rsidR="00D9633F" w:rsidRPr="00A265B7" w:rsidRDefault="00E206BB" w:rsidP="00D9633F">
            <w:pPr>
              <w:jc w:val="center"/>
              <w:rPr>
                <w:color w:val="244061" w:themeColor="accent1" w:themeShade="80"/>
              </w:rPr>
            </w:pPr>
            <w:r>
              <w:rPr>
                <w:rFonts w:ascii="Segoe UI Symbol" w:hAnsi="Segoe UI Symbol"/>
                <w:color w:val="244061" w:themeColor="accent1" w:themeShade="80"/>
                <w:sz w:val="18"/>
              </w:rPr>
              <w:t>{{</w:t>
            </w:r>
            <w:proofErr w:type="spellStart"/>
            <w:r>
              <w:rPr>
                <w:rFonts w:ascii="Segoe UI Symbol" w:hAnsi="Segoe UI Symbol"/>
                <w:color w:val="244061" w:themeColor="accent1" w:themeShade="80"/>
                <w:sz w:val="18"/>
              </w:rPr>
              <w:t>sistema_encendido_b</w:t>
            </w:r>
            <w:proofErr w:type="spellEnd"/>
            <w:r>
              <w:rPr>
                <w:rFonts w:ascii="Segoe UI Symbol" w:hAnsi="Segoe UI Symbol"/>
                <w:color w:val="244061" w:themeColor="accent1" w:themeShade="80"/>
                <w:sz w:val="18"/>
              </w:rPr>
              <w:t>}}</w:t>
            </w:r>
          </w:p>
        </w:tc>
        <w:tc>
          <w:tcPr>
            <w:tcW w:w="720" w:type="dxa"/>
            <w:vAlign w:val="center"/>
          </w:tcPr>
          <w:p w14:paraId="049F31CB" w14:textId="2B3D285D" w:rsidR="00D9633F" w:rsidRPr="00A265B7" w:rsidRDefault="00E206BB" w:rsidP="00D9633F">
            <w:pPr>
              <w:jc w:val="center"/>
              <w:rPr>
                <w:rFonts w:ascii="Arial" w:hAnsi="Arial" w:cs="Arial"/>
                <w:b/>
                <w:color w:val="244061" w:themeColor="accent1" w:themeShade="80"/>
                <w:sz w:val="18"/>
              </w:rPr>
            </w:pPr>
            <w:r>
              <w:rPr>
                <w:rFonts w:ascii="Segoe UI Symbol" w:hAnsi="Segoe UI Symbol"/>
                <w:color w:val="244061" w:themeColor="accent1" w:themeShade="80"/>
                <w:sz w:val="18"/>
              </w:rPr>
              <w:t>{{</w:t>
            </w:r>
            <w:proofErr w:type="spellStart"/>
            <w:r>
              <w:rPr>
                <w:rFonts w:ascii="Segoe UI Symbol" w:hAnsi="Segoe UI Symbol"/>
                <w:color w:val="244061" w:themeColor="accent1" w:themeShade="80"/>
                <w:sz w:val="18"/>
              </w:rPr>
              <w:t>sistema_encendido_r</w:t>
            </w:r>
            <w:proofErr w:type="spellEnd"/>
            <w:r>
              <w:rPr>
                <w:rFonts w:ascii="Segoe UI Symbol" w:hAnsi="Segoe UI Symbol"/>
                <w:color w:val="244061" w:themeColor="accent1" w:themeShade="80"/>
                <w:sz w:val="18"/>
              </w:rPr>
              <w:t>}}</w:t>
            </w:r>
          </w:p>
        </w:tc>
        <w:tc>
          <w:tcPr>
            <w:tcW w:w="720" w:type="dxa"/>
            <w:gridSpan w:val="3"/>
            <w:vAlign w:val="center"/>
          </w:tcPr>
          <w:p w14:paraId="53128261" w14:textId="551F4288" w:rsidR="00D9633F" w:rsidRPr="00A265B7" w:rsidRDefault="00E206BB" w:rsidP="00D9633F">
            <w:pPr>
              <w:jc w:val="center"/>
              <w:rPr>
                <w:rFonts w:ascii="Arial" w:hAnsi="Arial" w:cs="Arial"/>
                <w:b/>
                <w:color w:val="244061" w:themeColor="accent1" w:themeShade="80"/>
                <w:sz w:val="18"/>
              </w:rPr>
            </w:pPr>
            <w:r>
              <w:rPr>
                <w:rFonts w:ascii="Segoe UI Symbol" w:hAnsi="Segoe UI Symbol"/>
                <w:color w:val="244061" w:themeColor="accent1" w:themeShade="80"/>
                <w:sz w:val="18"/>
              </w:rPr>
              <w:t>{{</w:t>
            </w:r>
            <w:proofErr w:type="spellStart"/>
            <w:r>
              <w:rPr>
                <w:rFonts w:ascii="Segoe UI Symbol" w:hAnsi="Segoe UI Symbol"/>
                <w:color w:val="244061" w:themeColor="accent1" w:themeShade="80"/>
                <w:sz w:val="18"/>
              </w:rPr>
              <w:t>sistema_encendido_m</w:t>
            </w:r>
            <w:proofErr w:type="spellEnd"/>
            <w:r>
              <w:rPr>
                <w:rFonts w:ascii="Segoe UI Symbol" w:hAnsi="Segoe UI Symbol"/>
                <w:color w:val="244061" w:themeColor="accent1" w:themeShade="80"/>
                <w:sz w:val="18"/>
              </w:rPr>
              <w:t>}}</w:t>
            </w:r>
          </w:p>
        </w:tc>
      </w:tr>
      <w:tr w:rsidR="00A265B7" w:rsidRPr="00A265B7" w14:paraId="23E159DD" w14:textId="77777777" w:rsidTr="7E6D73CE">
        <w:trPr>
          <w:trHeight w:val="20"/>
        </w:trPr>
        <w:tc>
          <w:tcPr>
            <w:tcW w:w="2830" w:type="dxa"/>
            <w:gridSpan w:val="3"/>
            <w:vAlign w:val="center"/>
          </w:tcPr>
          <w:p w14:paraId="0F74591F" w14:textId="77777777" w:rsidR="00D9633F" w:rsidRPr="00A265B7" w:rsidRDefault="00D9633F" w:rsidP="00D9633F">
            <w:pPr>
              <w:rPr>
                <w:rFonts w:ascii="Arial" w:hAnsi="Arial" w:cs="Arial"/>
                <w:color w:val="244061" w:themeColor="accent1" w:themeShade="80"/>
                <w:sz w:val="18"/>
              </w:rPr>
            </w:pPr>
            <w:r>
              <w:rPr>
                <w:rFonts w:ascii="Arial" w:hAnsi="Arial" w:cs="Arial"/>
                <w:color w:val="244061" w:themeColor="accent1" w:themeShade="80"/>
                <w:sz w:val="18"/>
              </w:rPr>
              <w:t>VESTIDURA</w:t>
            </w:r>
          </w:p>
        </w:tc>
        <w:tc>
          <w:tcPr>
            <w:tcW w:w="706" w:type="dxa"/>
            <w:gridSpan w:val="2"/>
          </w:tcPr>
          <w:p w14:paraId="239ACC20" w14:textId="4E9D0D37" w:rsidR="00D9633F" w:rsidRPr="00A265B7" w:rsidRDefault="00E206BB" w:rsidP="00D9633F">
            <w:pPr>
              <w:jc w:val="center"/>
              <w:rPr>
                <w:color w:val="244061" w:themeColor="accent1" w:themeShade="80"/>
              </w:rPr>
            </w:pPr>
            <w:r>
              <w:rPr>
                <w:rFonts w:ascii="Segoe UI Symbol" w:hAnsi="Segoe UI Symbol"/>
                <w:color w:val="244061" w:themeColor="accent1" w:themeShade="80"/>
                <w:sz w:val="18"/>
              </w:rPr>
              <w:t>{{</w:t>
            </w:r>
            <w:proofErr w:type="spellStart"/>
            <w:r>
              <w:rPr>
                <w:rFonts w:ascii="Segoe UI Symbol" w:hAnsi="Segoe UI Symbol"/>
                <w:color w:val="244061" w:themeColor="accent1" w:themeShade="80"/>
                <w:sz w:val="18"/>
              </w:rPr>
              <w:t>vestidura_b</w:t>
            </w:r>
            <w:proofErr w:type="spellEnd"/>
            <w:r>
              <w:rPr>
                <w:rFonts w:ascii="Segoe UI Symbol" w:hAnsi="Segoe UI Symbol"/>
                <w:color w:val="244061" w:themeColor="accent1" w:themeShade="80"/>
                <w:sz w:val="18"/>
              </w:rPr>
              <w:t>}}</w:t>
            </w:r>
          </w:p>
        </w:tc>
        <w:tc>
          <w:tcPr>
            <w:tcW w:w="706" w:type="dxa"/>
            <w:gridSpan w:val="3"/>
            <w:vAlign w:val="center"/>
          </w:tcPr>
          <w:p w14:paraId="62486C05" w14:textId="5A6FBE97" w:rsidR="00D9633F" w:rsidRPr="00A265B7" w:rsidRDefault="00E206BB" w:rsidP="00D9633F">
            <w:pPr>
              <w:jc w:val="center"/>
              <w:rPr>
                <w:rFonts w:ascii="Arial" w:hAnsi="Arial" w:cs="Arial"/>
                <w:b/>
                <w:color w:val="244061" w:themeColor="accent1" w:themeShade="80"/>
                <w:sz w:val="18"/>
              </w:rPr>
            </w:pPr>
            <w:r>
              <w:rPr>
                <w:rFonts w:ascii="Segoe UI Symbol" w:hAnsi="Segoe UI Symbol"/>
                <w:color w:val="244061" w:themeColor="accent1" w:themeShade="80"/>
                <w:sz w:val="18"/>
              </w:rPr>
              <w:t>{{</w:t>
            </w:r>
            <w:proofErr w:type="spellStart"/>
            <w:r>
              <w:rPr>
                <w:rFonts w:ascii="Segoe UI Symbol" w:hAnsi="Segoe UI Symbol"/>
                <w:color w:val="244061" w:themeColor="accent1" w:themeShade="80"/>
                <w:sz w:val="18"/>
              </w:rPr>
              <w:t>vestidura_r</w:t>
            </w:r>
            <w:proofErr w:type="spellEnd"/>
            <w:r>
              <w:rPr>
                <w:rFonts w:ascii="Segoe UI Symbol" w:hAnsi="Segoe UI Symbol"/>
                <w:color w:val="244061" w:themeColor="accent1" w:themeShade="80"/>
                <w:sz w:val="18"/>
              </w:rPr>
              <w:t>}}</w:t>
            </w:r>
          </w:p>
        </w:tc>
        <w:tc>
          <w:tcPr>
            <w:tcW w:w="618" w:type="dxa"/>
            <w:gridSpan w:val="2"/>
            <w:vAlign w:val="center"/>
          </w:tcPr>
          <w:p w14:paraId="4101652C" w14:textId="2DD51E80" w:rsidR="00D9633F" w:rsidRPr="00A265B7" w:rsidRDefault="00E206BB" w:rsidP="00D9633F">
            <w:pPr>
              <w:jc w:val="center"/>
              <w:rPr>
                <w:rFonts w:ascii="Arial" w:hAnsi="Arial" w:cs="Arial"/>
                <w:b/>
                <w:color w:val="244061" w:themeColor="accent1" w:themeShade="80"/>
                <w:sz w:val="18"/>
              </w:rPr>
            </w:pPr>
            <w:r>
              <w:rPr>
                <w:rFonts w:ascii="Segoe UI Symbol" w:hAnsi="Segoe UI Symbol"/>
                <w:color w:val="244061" w:themeColor="accent1" w:themeShade="80"/>
                <w:sz w:val="18"/>
              </w:rPr>
              <w:t>{{</w:t>
            </w:r>
            <w:proofErr w:type="spellStart"/>
            <w:r>
              <w:rPr>
                <w:rFonts w:ascii="Segoe UI Symbol" w:hAnsi="Segoe UI Symbol"/>
                <w:color w:val="244061" w:themeColor="accent1" w:themeShade="80"/>
                <w:sz w:val="18"/>
              </w:rPr>
              <w:t>vestidura_m</w:t>
            </w:r>
            <w:proofErr w:type="spellEnd"/>
            <w:r>
              <w:rPr>
                <w:rFonts w:ascii="Segoe UI Symbol" w:hAnsi="Segoe UI Symbol"/>
                <w:color w:val="244061" w:themeColor="accent1" w:themeShade="80"/>
                <w:sz w:val="18"/>
              </w:rPr>
              <w:t>}}</w:t>
            </w:r>
          </w:p>
        </w:tc>
        <w:tc>
          <w:tcPr>
            <w:tcW w:w="3783" w:type="dxa"/>
            <w:gridSpan w:val="7"/>
          </w:tcPr>
          <w:p w14:paraId="7D5D90AD" w14:textId="77777777" w:rsidR="00D9633F" w:rsidRPr="00A265B7" w:rsidRDefault="00D9633F" w:rsidP="00D9633F">
            <w:pPr>
              <w:rPr>
                <w:rFonts w:ascii="Arial" w:hAnsi="Arial" w:cs="Arial"/>
                <w:color w:val="244061" w:themeColor="accent1" w:themeShade="80"/>
                <w:sz w:val="18"/>
              </w:rPr>
            </w:pPr>
            <w:r>
              <w:rPr>
                <w:rFonts w:ascii="Arial" w:hAnsi="Arial" w:cs="Arial"/>
                <w:color w:val="244061" w:themeColor="accent1" w:themeShade="80"/>
                <w:sz w:val="18"/>
              </w:rPr>
              <w:t>SISTEMA DE FRENOS</w:t>
            </w:r>
          </w:p>
        </w:tc>
        <w:tc>
          <w:tcPr>
            <w:tcW w:w="720" w:type="dxa"/>
            <w:gridSpan w:val="2"/>
          </w:tcPr>
          <w:p w14:paraId="7C16198F" w14:textId="6C4DBA83" w:rsidR="00D9633F" w:rsidRPr="00A265B7" w:rsidRDefault="00E206BB" w:rsidP="00D9633F">
            <w:pPr>
              <w:jc w:val="center"/>
              <w:rPr>
                <w:color w:val="244061" w:themeColor="accent1" w:themeShade="80"/>
              </w:rPr>
            </w:pPr>
            <w:r>
              <w:rPr>
                <w:rFonts w:ascii="Segoe UI Symbol" w:hAnsi="Segoe UI Symbol"/>
                <w:color w:val="244061" w:themeColor="accent1" w:themeShade="80"/>
                <w:sz w:val="18"/>
              </w:rPr>
              <w:t>{{</w:t>
            </w:r>
            <w:proofErr w:type="spellStart"/>
            <w:r>
              <w:rPr>
                <w:rFonts w:ascii="Segoe UI Symbol" w:hAnsi="Segoe UI Symbol"/>
                <w:color w:val="244061" w:themeColor="accent1" w:themeShade="80"/>
                <w:sz w:val="18"/>
              </w:rPr>
              <w:t>sistema_frenos_b</w:t>
            </w:r>
            <w:proofErr w:type="spellEnd"/>
            <w:r>
              <w:rPr>
                <w:rFonts w:ascii="Segoe UI Symbol" w:hAnsi="Segoe UI Symbol"/>
                <w:color w:val="244061" w:themeColor="accent1" w:themeShade="80"/>
                <w:sz w:val="18"/>
              </w:rPr>
              <w:t>}}</w:t>
            </w:r>
          </w:p>
        </w:tc>
        <w:tc>
          <w:tcPr>
            <w:tcW w:w="720" w:type="dxa"/>
            <w:vAlign w:val="center"/>
          </w:tcPr>
          <w:p w14:paraId="4B99056E" w14:textId="1A83C9AD" w:rsidR="00D9633F" w:rsidRPr="00A265B7" w:rsidRDefault="00E206BB" w:rsidP="00D9633F">
            <w:pPr>
              <w:jc w:val="center"/>
              <w:rPr>
                <w:rFonts w:ascii="Arial" w:hAnsi="Arial" w:cs="Arial"/>
                <w:b/>
                <w:color w:val="244061" w:themeColor="accent1" w:themeShade="80"/>
                <w:sz w:val="18"/>
              </w:rPr>
            </w:pPr>
            <w:r>
              <w:rPr>
                <w:rFonts w:ascii="Segoe UI Symbol" w:hAnsi="Segoe UI Symbol"/>
                <w:color w:val="244061" w:themeColor="accent1" w:themeShade="80"/>
                <w:sz w:val="18"/>
              </w:rPr>
              <w:t>{{</w:t>
            </w:r>
            <w:proofErr w:type="spellStart"/>
            <w:r>
              <w:rPr>
                <w:rFonts w:ascii="Segoe UI Symbol" w:hAnsi="Segoe UI Symbol"/>
                <w:color w:val="244061" w:themeColor="accent1" w:themeShade="80"/>
                <w:sz w:val="18"/>
              </w:rPr>
              <w:t>sistema_frenos_r</w:t>
            </w:r>
            <w:proofErr w:type="spellEnd"/>
            <w:r>
              <w:rPr>
                <w:rFonts w:ascii="Segoe UI Symbol" w:hAnsi="Segoe UI Symbol"/>
                <w:color w:val="244061" w:themeColor="accent1" w:themeShade="80"/>
                <w:sz w:val="18"/>
              </w:rPr>
              <w:t>}}</w:t>
            </w:r>
          </w:p>
        </w:tc>
        <w:tc>
          <w:tcPr>
            <w:tcW w:w="720" w:type="dxa"/>
            <w:gridSpan w:val="3"/>
            <w:vAlign w:val="center"/>
          </w:tcPr>
          <w:p w14:paraId="1299C43A" w14:textId="5B792E76" w:rsidR="00D9633F" w:rsidRPr="00A265B7" w:rsidRDefault="00E206BB" w:rsidP="00D9633F">
            <w:pPr>
              <w:jc w:val="center"/>
              <w:rPr>
                <w:rFonts w:ascii="Arial" w:hAnsi="Arial" w:cs="Arial"/>
                <w:b/>
                <w:color w:val="244061" w:themeColor="accent1" w:themeShade="80"/>
                <w:sz w:val="18"/>
              </w:rPr>
            </w:pPr>
            <w:r>
              <w:rPr>
                <w:rFonts w:ascii="Segoe UI Symbol" w:hAnsi="Segoe UI Symbol"/>
                <w:color w:val="244061" w:themeColor="accent1" w:themeShade="80"/>
                <w:sz w:val="18"/>
              </w:rPr>
              <w:t>{{</w:t>
            </w:r>
            <w:proofErr w:type="spellStart"/>
            <w:r>
              <w:rPr>
                <w:rFonts w:ascii="Segoe UI Symbol" w:hAnsi="Segoe UI Symbol"/>
                <w:color w:val="244061" w:themeColor="accent1" w:themeShade="80"/>
                <w:sz w:val="18"/>
              </w:rPr>
              <w:t>sistema_frenos_m</w:t>
            </w:r>
            <w:proofErr w:type="spellEnd"/>
            <w:r>
              <w:rPr>
                <w:rFonts w:ascii="Segoe UI Symbol" w:hAnsi="Segoe UI Symbol"/>
                <w:color w:val="244061" w:themeColor="accent1" w:themeShade="80"/>
                <w:sz w:val="18"/>
              </w:rPr>
              <w:t>}}</w:t>
            </w:r>
          </w:p>
        </w:tc>
      </w:tr>
      <w:tr w:rsidR="00A265B7" w:rsidRPr="00A265B7" w14:paraId="666C27C1" w14:textId="77777777" w:rsidTr="7E6D73CE">
        <w:trPr>
          <w:trHeight w:val="20"/>
        </w:trPr>
        <w:tc>
          <w:tcPr>
            <w:tcW w:w="2830" w:type="dxa"/>
            <w:gridSpan w:val="3"/>
            <w:vAlign w:val="center"/>
          </w:tcPr>
          <w:p w14:paraId="0691FEE4" w14:textId="77777777" w:rsidR="00D9633F" w:rsidRPr="00A265B7" w:rsidRDefault="00D9633F" w:rsidP="00D9633F">
            <w:pPr>
              <w:rPr>
                <w:rFonts w:ascii="Arial" w:hAnsi="Arial" w:cs="Arial"/>
                <w:color w:val="244061" w:themeColor="accent1" w:themeShade="80"/>
                <w:sz w:val="18"/>
              </w:rPr>
            </w:pPr>
            <w:r>
              <w:rPr>
                <w:rFonts w:ascii="Arial" w:hAnsi="Arial" w:cs="Arial"/>
                <w:color w:val="244061" w:themeColor="accent1" w:themeShade="80"/>
                <w:sz w:val="18"/>
              </w:rPr>
              <w:t>DIRECCIÓN</w:t>
            </w:r>
          </w:p>
        </w:tc>
        <w:tc>
          <w:tcPr>
            <w:tcW w:w="706" w:type="dxa"/>
            <w:gridSpan w:val="2"/>
          </w:tcPr>
          <w:p w14:paraId="12DB974C" w14:textId="2B635E27" w:rsidR="00D9633F" w:rsidRPr="00A265B7" w:rsidRDefault="00E206BB" w:rsidP="00D9633F">
            <w:pPr>
              <w:jc w:val="center"/>
              <w:rPr>
                <w:color w:val="244061" w:themeColor="accent1" w:themeShade="80"/>
              </w:rPr>
            </w:pPr>
            <w:r>
              <w:rPr>
                <w:rFonts w:ascii="Segoe UI Symbol" w:hAnsi="Segoe UI Symbol"/>
                <w:color w:val="244061" w:themeColor="accent1" w:themeShade="80"/>
                <w:sz w:val="18"/>
              </w:rPr>
              <w:t>{{</w:t>
            </w:r>
            <w:proofErr w:type="spellStart"/>
            <w:r>
              <w:rPr>
                <w:rFonts w:ascii="Segoe UI Symbol" w:hAnsi="Segoe UI Symbol"/>
                <w:color w:val="244061" w:themeColor="accent1" w:themeShade="80"/>
                <w:sz w:val="18"/>
              </w:rPr>
              <w:t>direccion_b</w:t>
            </w:r>
            <w:proofErr w:type="spellEnd"/>
            <w:r>
              <w:rPr>
                <w:rFonts w:ascii="Segoe UI Symbol" w:hAnsi="Segoe UI Symbol"/>
                <w:color w:val="244061" w:themeColor="accent1" w:themeShade="80"/>
                <w:sz w:val="18"/>
              </w:rPr>
              <w:t>}}</w:t>
            </w:r>
          </w:p>
        </w:tc>
        <w:tc>
          <w:tcPr>
            <w:tcW w:w="706" w:type="dxa"/>
            <w:gridSpan w:val="3"/>
            <w:vAlign w:val="center"/>
          </w:tcPr>
          <w:p w14:paraId="4DDBEF00" w14:textId="37F39F15" w:rsidR="00D9633F" w:rsidRPr="00A265B7" w:rsidRDefault="00E206BB" w:rsidP="00D9633F">
            <w:pPr>
              <w:jc w:val="center"/>
              <w:rPr>
                <w:rFonts w:ascii="Arial" w:hAnsi="Arial" w:cs="Arial"/>
                <w:b/>
                <w:color w:val="244061" w:themeColor="accent1" w:themeShade="80"/>
                <w:sz w:val="18"/>
              </w:rPr>
            </w:pPr>
            <w:r>
              <w:rPr>
                <w:rFonts w:ascii="Segoe UI Symbol" w:hAnsi="Segoe UI Symbol"/>
                <w:color w:val="244061" w:themeColor="accent1" w:themeShade="80"/>
                <w:sz w:val="18"/>
              </w:rPr>
              <w:t>{{</w:t>
            </w:r>
            <w:proofErr w:type="spellStart"/>
            <w:r>
              <w:rPr>
                <w:rFonts w:ascii="Segoe UI Symbol" w:hAnsi="Segoe UI Symbol"/>
                <w:color w:val="244061" w:themeColor="accent1" w:themeShade="80"/>
                <w:sz w:val="18"/>
              </w:rPr>
              <w:t>direccion_r</w:t>
            </w:r>
            <w:proofErr w:type="spellEnd"/>
            <w:r>
              <w:rPr>
                <w:rFonts w:ascii="Segoe UI Symbol" w:hAnsi="Segoe UI Symbol"/>
                <w:color w:val="244061" w:themeColor="accent1" w:themeShade="80"/>
                <w:sz w:val="18"/>
              </w:rPr>
              <w:t>}}</w:t>
            </w:r>
          </w:p>
        </w:tc>
        <w:tc>
          <w:tcPr>
            <w:tcW w:w="618" w:type="dxa"/>
            <w:gridSpan w:val="2"/>
            <w:vAlign w:val="center"/>
          </w:tcPr>
          <w:p w14:paraId="3461D779" w14:textId="52ECFAD2" w:rsidR="00D9633F" w:rsidRPr="00A265B7" w:rsidRDefault="00E206BB" w:rsidP="00D9633F">
            <w:pPr>
              <w:jc w:val="center"/>
              <w:rPr>
                <w:rFonts w:ascii="Arial" w:hAnsi="Arial" w:cs="Arial"/>
                <w:b/>
                <w:color w:val="244061" w:themeColor="accent1" w:themeShade="80"/>
                <w:sz w:val="18"/>
              </w:rPr>
            </w:pPr>
            <w:r>
              <w:rPr>
                <w:rFonts w:ascii="Segoe UI Symbol" w:hAnsi="Segoe UI Symbol"/>
                <w:color w:val="244061" w:themeColor="accent1" w:themeShade="80"/>
                <w:sz w:val="18"/>
              </w:rPr>
              <w:t>{{</w:t>
            </w:r>
            <w:proofErr w:type="spellStart"/>
            <w:r>
              <w:rPr>
                <w:rFonts w:ascii="Segoe UI Symbol" w:hAnsi="Segoe UI Symbol"/>
                <w:color w:val="244061" w:themeColor="accent1" w:themeShade="80"/>
                <w:sz w:val="18"/>
              </w:rPr>
              <w:t>direccion_m</w:t>
            </w:r>
            <w:proofErr w:type="spellEnd"/>
            <w:r>
              <w:rPr>
                <w:rFonts w:ascii="Segoe UI Symbol" w:hAnsi="Segoe UI Symbol"/>
                <w:color w:val="244061" w:themeColor="accent1" w:themeShade="80"/>
                <w:sz w:val="18"/>
              </w:rPr>
              <w:t>}}</w:t>
            </w:r>
          </w:p>
        </w:tc>
        <w:tc>
          <w:tcPr>
            <w:tcW w:w="3783" w:type="dxa"/>
            <w:gridSpan w:val="7"/>
          </w:tcPr>
          <w:p w14:paraId="689F5332" w14:textId="77777777" w:rsidR="00D9633F" w:rsidRPr="00A265B7" w:rsidRDefault="00D9633F" w:rsidP="00D9633F">
            <w:pPr>
              <w:rPr>
                <w:rFonts w:ascii="Arial" w:hAnsi="Arial" w:cs="Arial"/>
                <w:color w:val="244061" w:themeColor="accent1" w:themeShade="80"/>
                <w:sz w:val="18"/>
              </w:rPr>
            </w:pPr>
            <w:r>
              <w:rPr>
                <w:rFonts w:ascii="Arial" w:hAnsi="Arial" w:cs="Arial"/>
                <w:color w:val="244061" w:themeColor="accent1" w:themeShade="80"/>
                <w:sz w:val="18"/>
              </w:rPr>
              <w:t>SISTEMA DE SUSPENSIÓN</w:t>
            </w:r>
          </w:p>
        </w:tc>
        <w:tc>
          <w:tcPr>
            <w:tcW w:w="720" w:type="dxa"/>
            <w:gridSpan w:val="2"/>
          </w:tcPr>
          <w:p w14:paraId="001FF02A" w14:textId="1A79AC68" w:rsidR="00D9633F" w:rsidRPr="00A265B7" w:rsidRDefault="00E206BB" w:rsidP="00D9633F">
            <w:pPr>
              <w:jc w:val="center"/>
              <w:rPr>
                <w:color w:val="244061" w:themeColor="accent1" w:themeShade="80"/>
              </w:rPr>
            </w:pPr>
            <w:r>
              <w:rPr>
                <w:rFonts w:ascii="Segoe UI Symbol" w:hAnsi="Segoe UI Symbol"/>
                <w:color w:val="244061" w:themeColor="accent1" w:themeShade="80"/>
                <w:sz w:val="18"/>
              </w:rPr>
              <w:t>{{</w:t>
            </w:r>
            <w:proofErr w:type="spellStart"/>
            <w:r>
              <w:rPr>
                <w:rFonts w:ascii="Segoe UI Symbol" w:hAnsi="Segoe UI Symbol"/>
                <w:color w:val="244061" w:themeColor="accent1" w:themeShade="80"/>
                <w:sz w:val="18"/>
              </w:rPr>
              <w:t>sistema_suspension_b</w:t>
            </w:r>
            <w:proofErr w:type="spellEnd"/>
            <w:r>
              <w:rPr>
                <w:rFonts w:ascii="Segoe UI Symbol" w:hAnsi="Segoe UI Symbol"/>
                <w:color w:val="244061" w:themeColor="accent1" w:themeShade="80"/>
                <w:sz w:val="18"/>
              </w:rPr>
              <w:t>}}</w:t>
            </w:r>
          </w:p>
        </w:tc>
        <w:tc>
          <w:tcPr>
            <w:tcW w:w="720" w:type="dxa"/>
            <w:vAlign w:val="center"/>
          </w:tcPr>
          <w:p w14:paraId="3CF2D8B6" w14:textId="234BE4EC" w:rsidR="00D9633F" w:rsidRPr="00A265B7" w:rsidRDefault="00E206BB" w:rsidP="00D9633F">
            <w:pPr>
              <w:jc w:val="center"/>
              <w:rPr>
                <w:rFonts w:ascii="Arial" w:hAnsi="Arial" w:cs="Arial"/>
                <w:b/>
                <w:color w:val="244061" w:themeColor="accent1" w:themeShade="80"/>
                <w:sz w:val="18"/>
              </w:rPr>
            </w:pPr>
            <w:r>
              <w:rPr>
                <w:rFonts w:ascii="Segoe UI Symbol" w:hAnsi="Segoe UI Symbol"/>
                <w:color w:val="244061" w:themeColor="accent1" w:themeShade="80"/>
                <w:sz w:val="18"/>
              </w:rPr>
              <w:t>{{</w:t>
            </w:r>
            <w:proofErr w:type="spellStart"/>
            <w:r>
              <w:rPr>
                <w:rFonts w:ascii="Segoe UI Symbol" w:hAnsi="Segoe UI Symbol"/>
                <w:color w:val="244061" w:themeColor="accent1" w:themeShade="80"/>
                <w:sz w:val="18"/>
              </w:rPr>
              <w:t>sistema_suspension_r</w:t>
            </w:r>
            <w:proofErr w:type="spellEnd"/>
            <w:r>
              <w:rPr>
                <w:rFonts w:ascii="Segoe UI Symbol" w:hAnsi="Segoe UI Symbol"/>
                <w:color w:val="244061" w:themeColor="accent1" w:themeShade="80"/>
                <w:sz w:val="18"/>
              </w:rPr>
              <w:t>}}</w:t>
            </w:r>
          </w:p>
        </w:tc>
        <w:tc>
          <w:tcPr>
            <w:tcW w:w="720" w:type="dxa"/>
            <w:gridSpan w:val="3"/>
            <w:vAlign w:val="center"/>
          </w:tcPr>
          <w:p w14:paraId="0FB78278" w14:textId="630DDBBF" w:rsidR="00D9633F" w:rsidRPr="00A265B7" w:rsidRDefault="00E206BB" w:rsidP="00D9633F">
            <w:pPr>
              <w:jc w:val="center"/>
              <w:rPr>
                <w:rFonts w:ascii="Arial" w:hAnsi="Arial" w:cs="Arial"/>
                <w:b/>
                <w:color w:val="244061" w:themeColor="accent1" w:themeShade="80"/>
                <w:sz w:val="18"/>
              </w:rPr>
            </w:pPr>
            <w:r>
              <w:rPr>
                <w:rFonts w:ascii="Segoe UI Symbol" w:hAnsi="Segoe UI Symbol"/>
                <w:color w:val="244061" w:themeColor="accent1" w:themeShade="80"/>
                <w:sz w:val="18"/>
              </w:rPr>
              <w:t>{{</w:t>
            </w:r>
            <w:proofErr w:type="spellStart"/>
            <w:r>
              <w:rPr>
                <w:rFonts w:ascii="Segoe UI Symbol" w:hAnsi="Segoe UI Symbol"/>
                <w:color w:val="244061" w:themeColor="accent1" w:themeShade="80"/>
                <w:sz w:val="18"/>
              </w:rPr>
              <w:t>sistema_suspension_m</w:t>
            </w:r>
            <w:proofErr w:type="spellEnd"/>
            <w:r>
              <w:rPr>
                <w:rFonts w:ascii="Segoe UI Symbol" w:hAnsi="Segoe UI Symbol"/>
                <w:color w:val="244061" w:themeColor="accent1" w:themeShade="80"/>
                <w:sz w:val="18"/>
              </w:rPr>
              <w:t>}}</w:t>
            </w:r>
          </w:p>
        </w:tc>
      </w:tr>
      <w:tr w:rsidR="00A265B7" w:rsidRPr="00A265B7" w14:paraId="49A44BFA" w14:textId="77777777" w:rsidTr="7E6D73CE">
        <w:trPr>
          <w:trHeight w:val="20"/>
        </w:trPr>
        <w:tc>
          <w:tcPr>
            <w:tcW w:w="2830" w:type="dxa"/>
            <w:gridSpan w:val="3"/>
            <w:vAlign w:val="center"/>
          </w:tcPr>
          <w:p w14:paraId="428ED369" w14:textId="77777777" w:rsidR="00D9633F" w:rsidRPr="00A265B7" w:rsidRDefault="00D9633F" w:rsidP="00D9633F">
            <w:pPr>
              <w:rPr>
                <w:rFonts w:ascii="Arial" w:hAnsi="Arial" w:cs="Arial"/>
                <w:color w:val="244061" w:themeColor="accent1" w:themeShade="80"/>
                <w:sz w:val="18"/>
              </w:rPr>
            </w:pPr>
            <w:r>
              <w:rPr>
                <w:rFonts w:ascii="Arial" w:hAnsi="Arial" w:cs="Arial"/>
                <w:color w:val="244061" w:themeColor="accent1" w:themeShade="80"/>
                <w:sz w:val="18"/>
              </w:rPr>
              <w:t>MOTOR</w:t>
            </w:r>
          </w:p>
        </w:tc>
        <w:tc>
          <w:tcPr>
            <w:tcW w:w="706" w:type="dxa"/>
            <w:gridSpan w:val="2"/>
          </w:tcPr>
          <w:p w14:paraId="79376BC6" w14:textId="1109C93B" w:rsidR="00D9633F" w:rsidRPr="00A265B7" w:rsidRDefault="00E206BB" w:rsidP="00D9633F">
            <w:pPr>
              <w:jc w:val="center"/>
              <w:rPr>
                <w:color w:val="244061" w:themeColor="accent1" w:themeShade="80"/>
              </w:rPr>
            </w:pPr>
            <w:r>
              <w:rPr>
                <w:rFonts w:ascii="Segoe UI Symbol" w:hAnsi="Segoe UI Symbol"/>
                <w:color w:val="244061" w:themeColor="accent1" w:themeShade="80"/>
                <w:sz w:val="18"/>
              </w:rPr>
              <w:t>{{</w:t>
            </w:r>
            <w:proofErr w:type="spellStart"/>
            <w:r>
              <w:rPr>
                <w:rFonts w:ascii="Segoe UI Symbol" w:hAnsi="Segoe UI Symbol"/>
                <w:color w:val="244061" w:themeColor="accent1" w:themeShade="80"/>
                <w:sz w:val="18"/>
              </w:rPr>
              <w:t>motor_b</w:t>
            </w:r>
            <w:proofErr w:type="spellEnd"/>
            <w:r>
              <w:rPr>
                <w:rFonts w:ascii="Segoe UI Symbol" w:hAnsi="Segoe UI Symbol"/>
                <w:color w:val="244061" w:themeColor="accent1" w:themeShade="80"/>
                <w:sz w:val="18"/>
              </w:rPr>
              <w:t>}}</w:t>
            </w:r>
          </w:p>
        </w:tc>
        <w:tc>
          <w:tcPr>
            <w:tcW w:w="706" w:type="dxa"/>
            <w:gridSpan w:val="3"/>
            <w:vAlign w:val="center"/>
          </w:tcPr>
          <w:p w14:paraId="1FC39945" w14:textId="13C8E126" w:rsidR="00D9633F" w:rsidRPr="00A265B7" w:rsidRDefault="00E206BB" w:rsidP="00D9633F">
            <w:pPr>
              <w:jc w:val="center"/>
              <w:rPr>
                <w:rFonts w:ascii="Arial" w:hAnsi="Arial" w:cs="Arial"/>
                <w:b/>
                <w:color w:val="244061" w:themeColor="accent1" w:themeShade="80"/>
                <w:sz w:val="18"/>
              </w:rPr>
            </w:pPr>
            <w:r>
              <w:rPr>
                <w:rFonts w:ascii="Segoe UI Symbol" w:hAnsi="Segoe UI Symbol"/>
                <w:color w:val="244061" w:themeColor="accent1" w:themeShade="80"/>
                <w:sz w:val="18"/>
              </w:rPr>
              <w:t>{{</w:t>
            </w:r>
            <w:proofErr w:type="spellStart"/>
            <w:r>
              <w:rPr>
                <w:rFonts w:ascii="Segoe UI Symbol" w:hAnsi="Segoe UI Symbol"/>
                <w:color w:val="244061" w:themeColor="accent1" w:themeShade="80"/>
                <w:sz w:val="18"/>
              </w:rPr>
              <w:t>motor_r</w:t>
            </w:r>
            <w:proofErr w:type="spellEnd"/>
            <w:r>
              <w:rPr>
                <w:rFonts w:ascii="Segoe UI Symbol" w:hAnsi="Segoe UI Symbol"/>
                <w:color w:val="244061" w:themeColor="accent1" w:themeShade="80"/>
                <w:sz w:val="18"/>
              </w:rPr>
              <w:t>}}</w:t>
            </w:r>
          </w:p>
        </w:tc>
        <w:tc>
          <w:tcPr>
            <w:tcW w:w="618" w:type="dxa"/>
            <w:gridSpan w:val="2"/>
            <w:vAlign w:val="center"/>
          </w:tcPr>
          <w:p w14:paraId="0562CB0E" w14:textId="3552A505" w:rsidR="00D9633F" w:rsidRPr="00A265B7" w:rsidRDefault="00E206BB" w:rsidP="00D9633F">
            <w:pPr>
              <w:jc w:val="center"/>
              <w:rPr>
                <w:rFonts w:ascii="Arial" w:hAnsi="Arial" w:cs="Arial"/>
                <w:b/>
                <w:color w:val="244061" w:themeColor="accent1" w:themeShade="80"/>
                <w:sz w:val="18"/>
              </w:rPr>
            </w:pPr>
            <w:r>
              <w:rPr>
                <w:rFonts w:ascii="Segoe UI Symbol" w:hAnsi="Segoe UI Symbol"/>
                <w:color w:val="244061" w:themeColor="accent1" w:themeShade="80"/>
                <w:sz w:val="18"/>
              </w:rPr>
              <w:t>{{</w:t>
            </w:r>
            <w:proofErr w:type="spellStart"/>
            <w:r>
              <w:rPr>
                <w:rFonts w:ascii="Segoe UI Symbol" w:hAnsi="Segoe UI Symbol"/>
                <w:color w:val="244061" w:themeColor="accent1" w:themeShade="80"/>
                <w:sz w:val="18"/>
              </w:rPr>
              <w:t>motor_m</w:t>
            </w:r>
            <w:proofErr w:type="spellEnd"/>
            <w:r>
              <w:rPr>
                <w:rFonts w:ascii="Segoe UI Symbol" w:hAnsi="Segoe UI Symbol"/>
                <w:color w:val="244061" w:themeColor="accent1" w:themeShade="80"/>
                <w:sz w:val="18"/>
              </w:rPr>
              <w:t>}}</w:t>
            </w:r>
          </w:p>
        </w:tc>
        <w:tc>
          <w:tcPr>
            <w:tcW w:w="3783" w:type="dxa"/>
            <w:gridSpan w:val="7"/>
          </w:tcPr>
          <w:p w14:paraId="26C6AC4A" w14:textId="77777777" w:rsidR="00D9633F" w:rsidRPr="00A265B7" w:rsidRDefault="00D9633F" w:rsidP="00D9633F">
            <w:pPr>
              <w:rPr>
                <w:rFonts w:ascii="Arial" w:hAnsi="Arial" w:cs="Arial"/>
                <w:color w:val="244061" w:themeColor="accent1" w:themeShade="80"/>
                <w:sz w:val="18"/>
              </w:rPr>
            </w:pPr>
            <w:r>
              <w:rPr>
                <w:rFonts w:ascii="Arial" w:hAnsi="Arial" w:cs="Arial"/>
                <w:color w:val="244061" w:themeColor="accent1" w:themeShade="80"/>
                <w:sz w:val="18"/>
              </w:rPr>
              <w:t>SISTEMA DE TRANSMISION</w:t>
            </w:r>
          </w:p>
        </w:tc>
        <w:tc>
          <w:tcPr>
            <w:tcW w:w="720" w:type="dxa"/>
            <w:gridSpan w:val="2"/>
          </w:tcPr>
          <w:p w14:paraId="69DABB32" w14:textId="47F994DE" w:rsidR="00D9633F" w:rsidRPr="00A265B7" w:rsidRDefault="00561619" w:rsidP="00D9633F">
            <w:pPr>
              <w:jc w:val="center"/>
              <w:rPr>
                <w:color w:val="244061" w:themeColor="accent1" w:themeShade="80"/>
              </w:rPr>
            </w:pPr>
            <w:r>
              <w:rPr>
                <w:rFonts w:ascii="Segoe UI Symbol" w:hAnsi="Segoe UI Symbol"/>
                <w:color w:val="244061" w:themeColor="accent1" w:themeShade="80"/>
                <w:sz w:val="18"/>
              </w:rPr>
              <w:t>{{</w:t>
            </w:r>
            <w:proofErr w:type="spellStart"/>
            <w:r>
              <w:rPr>
                <w:rFonts w:ascii="Segoe UI Symbol" w:hAnsi="Segoe UI Symbol"/>
                <w:color w:val="244061" w:themeColor="accent1" w:themeShade="80"/>
                <w:sz w:val="18"/>
              </w:rPr>
              <w:t>sistema_transmision_b</w:t>
            </w:r>
            <w:proofErr w:type="spellEnd"/>
            <w:r>
              <w:rPr>
                <w:rFonts w:ascii="Segoe UI Symbol" w:hAnsi="Segoe UI Symbol"/>
                <w:color w:val="244061" w:themeColor="accent1" w:themeShade="80"/>
                <w:sz w:val="18"/>
              </w:rPr>
              <w:t>}}</w:t>
            </w:r>
          </w:p>
        </w:tc>
        <w:tc>
          <w:tcPr>
            <w:tcW w:w="720" w:type="dxa"/>
            <w:vAlign w:val="center"/>
          </w:tcPr>
          <w:p w14:paraId="34CE0A41" w14:textId="3FE19E95" w:rsidR="00D9633F" w:rsidRPr="00A265B7" w:rsidRDefault="00561619" w:rsidP="00D9633F">
            <w:pPr>
              <w:jc w:val="center"/>
              <w:rPr>
                <w:rFonts w:ascii="Arial" w:hAnsi="Arial" w:cs="Arial"/>
                <w:b/>
                <w:color w:val="244061" w:themeColor="accent1" w:themeShade="80"/>
                <w:sz w:val="18"/>
              </w:rPr>
            </w:pPr>
            <w:r>
              <w:rPr>
                <w:rFonts w:ascii="Segoe UI Symbol" w:hAnsi="Segoe UI Symbol"/>
                <w:color w:val="244061" w:themeColor="accent1" w:themeShade="80"/>
                <w:sz w:val="18"/>
              </w:rPr>
              <w:t>{{</w:t>
            </w:r>
            <w:proofErr w:type="spellStart"/>
            <w:r>
              <w:rPr>
                <w:rFonts w:ascii="Segoe UI Symbol" w:hAnsi="Segoe UI Symbol"/>
                <w:color w:val="244061" w:themeColor="accent1" w:themeShade="80"/>
                <w:sz w:val="18"/>
              </w:rPr>
              <w:t>sistema_transmision_r</w:t>
            </w:r>
            <w:proofErr w:type="spellEnd"/>
            <w:r>
              <w:rPr>
                <w:rFonts w:ascii="Segoe UI Symbol" w:hAnsi="Segoe UI Symbol"/>
                <w:color w:val="244061" w:themeColor="accent1" w:themeShade="80"/>
                <w:sz w:val="18"/>
              </w:rPr>
              <w:t>}}</w:t>
            </w:r>
          </w:p>
        </w:tc>
        <w:tc>
          <w:tcPr>
            <w:tcW w:w="720" w:type="dxa"/>
            <w:gridSpan w:val="3"/>
            <w:vAlign w:val="center"/>
          </w:tcPr>
          <w:p w14:paraId="62EBF3C5" w14:textId="0EE87905" w:rsidR="00D9633F" w:rsidRPr="00A265B7" w:rsidRDefault="00561619" w:rsidP="00D9633F">
            <w:pPr>
              <w:jc w:val="center"/>
              <w:rPr>
                <w:rFonts w:ascii="Arial" w:hAnsi="Arial" w:cs="Arial"/>
                <w:b/>
                <w:color w:val="244061" w:themeColor="accent1" w:themeShade="80"/>
                <w:sz w:val="18"/>
              </w:rPr>
            </w:pPr>
            <w:r>
              <w:rPr>
                <w:rFonts w:ascii="Segoe UI Symbol" w:hAnsi="Segoe UI Symbol"/>
                <w:color w:val="244061" w:themeColor="accent1" w:themeShade="80"/>
                <w:sz w:val="18"/>
              </w:rPr>
              <w:t>{{</w:t>
            </w:r>
            <w:proofErr w:type="spellStart"/>
            <w:r>
              <w:rPr>
                <w:rFonts w:ascii="Segoe UI Symbol" w:hAnsi="Segoe UI Symbol"/>
                <w:color w:val="244061" w:themeColor="accent1" w:themeShade="80"/>
                <w:sz w:val="18"/>
              </w:rPr>
              <w:t>sistema_transmision_m</w:t>
            </w:r>
            <w:proofErr w:type="spellEnd"/>
            <w:r>
              <w:rPr>
                <w:rFonts w:ascii="Segoe UI Symbol" w:hAnsi="Segoe UI Symbol"/>
                <w:color w:val="244061" w:themeColor="accent1" w:themeShade="80"/>
                <w:sz w:val="18"/>
              </w:rPr>
              <w:t>}}</w:t>
            </w:r>
          </w:p>
        </w:tc>
      </w:tr>
      <w:tr w:rsidR="00A265B7" w:rsidRPr="00A265B7" w14:paraId="2DD76763" w14:textId="77777777" w:rsidTr="7E6D73CE">
        <w:trPr>
          <w:gridAfter w:val="13"/>
          <w:wAfter w:w="5943" w:type="dxa"/>
        </w:trPr>
        <w:tc>
          <w:tcPr>
            <w:tcW w:w="4860" w:type="dxa"/>
            <w:gridSpan w:val="10"/>
            <w:shd w:val="clear" w:color="auto" w:fill="C0C0C0"/>
          </w:tcPr>
          <w:p w14:paraId="365F0710" w14:textId="77777777" w:rsidR="009B23FC" w:rsidRPr="00A265B7" w:rsidRDefault="009B23FC" w:rsidP="00553B3F">
            <w:pPr>
              <w:pStyle w:val="Ttulo1"/>
              <w:jc w:val="left"/>
              <w:rPr>
                <w:color w:val="244061" w:themeColor="accent1" w:themeShade="80"/>
                <w:sz w:val="18"/>
              </w:rPr>
            </w:pPr>
            <w:r>
              <w:rPr>
                <w:color w:val="244061" w:themeColor="accent1" w:themeShade="80"/>
                <w:sz w:val="18"/>
              </w:rPr>
              <w:t xml:space="preserve">V.-INVENTARIO DEL VEHÍCULO </w:t>
            </w:r>
          </w:p>
        </w:tc>
      </w:tr>
      <w:tr w:rsidR="00A265B7" w:rsidRPr="00A265B7" w14:paraId="2D9AFA3F" w14:textId="77777777" w:rsidTr="7E6D73CE">
        <w:trPr>
          <w:gridAfter w:val="1"/>
          <w:wAfter w:w="42" w:type="dxa"/>
          <w:cantSplit/>
          <w:trHeight w:val="200"/>
        </w:trPr>
        <w:tc>
          <w:tcPr>
            <w:tcW w:w="1893" w:type="dxa"/>
            <w:gridSpan w:val="2"/>
            <w:vAlign w:val="center"/>
          </w:tcPr>
          <w:p w14:paraId="158763BC" w14:textId="77777777" w:rsidR="009B23FC" w:rsidRPr="00A265B7" w:rsidRDefault="009B23FC" w:rsidP="00553B3F">
            <w:pPr>
              <w:jc w:val="center"/>
              <w:rPr>
                <w:rFonts w:ascii="Arial" w:hAnsi="Arial" w:cs="Arial"/>
                <w:b/>
                <w:bCs/>
                <w:color w:val="244061" w:themeColor="accent1" w:themeShade="80"/>
                <w:sz w:val="12"/>
                <w:szCs w:val="16"/>
              </w:rPr>
            </w:pPr>
            <w:r>
              <w:rPr>
                <w:rFonts w:ascii="Arial" w:hAnsi="Arial" w:cs="Arial"/>
                <w:b/>
                <w:bCs/>
                <w:color w:val="244061" w:themeColor="accent1" w:themeShade="80"/>
                <w:sz w:val="12"/>
                <w:szCs w:val="16"/>
              </w:rPr>
              <w:t>PIEZA</w:t>
            </w:r>
          </w:p>
        </w:tc>
        <w:tc>
          <w:tcPr>
            <w:tcW w:w="2517" w:type="dxa"/>
            <w:gridSpan w:val="7"/>
            <w:vAlign w:val="center"/>
          </w:tcPr>
          <w:p w14:paraId="1600F230" w14:textId="77777777" w:rsidR="009B23FC" w:rsidRPr="00A265B7" w:rsidRDefault="009B23FC" w:rsidP="00553B3F">
            <w:pPr>
              <w:jc w:val="center"/>
              <w:rPr>
                <w:rFonts w:ascii="Arial" w:hAnsi="Arial" w:cs="Arial"/>
                <w:b/>
                <w:bCs/>
                <w:color w:val="244061" w:themeColor="accent1" w:themeShade="80"/>
                <w:sz w:val="12"/>
                <w:szCs w:val="16"/>
              </w:rPr>
            </w:pPr>
            <w:r>
              <w:rPr>
                <w:rFonts w:ascii="Arial" w:hAnsi="Arial" w:cs="Arial"/>
                <w:b/>
                <w:bCs/>
                <w:color w:val="244061" w:themeColor="accent1" w:themeShade="80"/>
                <w:sz w:val="12"/>
                <w:szCs w:val="16"/>
              </w:rPr>
              <w:t>PIEZA</w:t>
            </w:r>
          </w:p>
        </w:tc>
        <w:tc>
          <w:tcPr>
            <w:tcW w:w="2253" w:type="dxa"/>
            <w:gridSpan w:val="4"/>
            <w:vAlign w:val="center"/>
          </w:tcPr>
          <w:p w14:paraId="1A547D5C" w14:textId="77777777" w:rsidR="009B23FC" w:rsidRPr="00A265B7" w:rsidRDefault="009B23FC" w:rsidP="00553B3F">
            <w:pPr>
              <w:jc w:val="center"/>
              <w:rPr>
                <w:rFonts w:ascii="Arial" w:hAnsi="Arial" w:cs="Arial"/>
                <w:b/>
                <w:bCs/>
                <w:color w:val="244061" w:themeColor="accent1" w:themeShade="80"/>
                <w:sz w:val="12"/>
                <w:szCs w:val="16"/>
              </w:rPr>
            </w:pPr>
            <w:r>
              <w:rPr>
                <w:rFonts w:ascii="Arial" w:hAnsi="Arial" w:cs="Arial"/>
                <w:b/>
                <w:bCs/>
                <w:color w:val="244061" w:themeColor="accent1" w:themeShade="80"/>
                <w:sz w:val="12"/>
                <w:szCs w:val="16"/>
              </w:rPr>
              <w:t>PIEZA</w:t>
            </w:r>
          </w:p>
        </w:tc>
        <w:tc>
          <w:tcPr>
            <w:tcW w:w="2160" w:type="dxa"/>
            <w:gridSpan w:val="5"/>
            <w:vAlign w:val="center"/>
          </w:tcPr>
          <w:p w14:paraId="768120FF" w14:textId="77777777" w:rsidR="009B23FC" w:rsidRPr="00A265B7" w:rsidRDefault="009B23FC" w:rsidP="00553B3F">
            <w:pPr>
              <w:jc w:val="center"/>
              <w:rPr>
                <w:rFonts w:ascii="Arial" w:hAnsi="Arial" w:cs="Arial"/>
                <w:b/>
                <w:bCs/>
                <w:color w:val="244061" w:themeColor="accent1" w:themeShade="80"/>
                <w:sz w:val="12"/>
                <w:szCs w:val="16"/>
              </w:rPr>
            </w:pPr>
            <w:r>
              <w:rPr>
                <w:rFonts w:ascii="Arial" w:hAnsi="Arial" w:cs="Arial"/>
                <w:b/>
                <w:bCs/>
                <w:color w:val="244061" w:themeColor="accent1" w:themeShade="80"/>
                <w:sz w:val="12"/>
                <w:szCs w:val="16"/>
              </w:rPr>
              <w:t>PIEZA</w:t>
            </w:r>
          </w:p>
        </w:tc>
        <w:tc>
          <w:tcPr>
            <w:tcW w:w="1938" w:type="dxa"/>
            <w:gridSpan w:val="4"/>
            <w:vAlign w:val="center"/>
          </w:tcPr>
          <w:p w14:paraId="54AF725B" w14:textId="77777777" w:rsidR="009B23FC" w:rsidRPr="00A265B7" w:rsidRDefault="009B23FC" w:rsidP="00553B3F">
            <w:pPr>
              <w:tabs>
                <w:tab w:val="center" w:pos="200"/>
              </w:tabs>
              <w:jc w:val="center"/>
              <w:rPr>
                <w:rFonts w:ascii="Arial" w:hAnsi="Arial" w:cs="Arial"/>
                <w:b/>
                <w:bCs/>
                <w:color w:val="244061" w:themeColor="accent1" w:themeShade="80"/>
                <w:sz w:val="12"/>
                <w:szCs w:val="16"/>
                <w:lang w:val="en-US"/>
              </w:rPr>
            </w:pPr>
            <w:r>
              <w:rPr>
                <w:rFonts w:ascii="Arial" w:hAnsi="Arial" w:cs="Arial"/>
                <w:b/>
                <w:bCs/>
                <w:color w:val="244061" w:themeColor="accent1" w:themeShade="80"/>
                <w:sz w:val="12"/>
                <w:szCs w:val="16"/>
                <w:lang w:val="en-US"/>
              </w:rPr>
              <w:t>EQ. ESPECIAL</w:t>
            </w:r>
          </w:p>
        </w:tc>
      </w:tr>
      <w:tr w:rsidR="00A265B7" w:rsidRPr="00A265B7" w14:paraId="7D2ABDED" w14:textId="77777777" w:rsidTr="7E6D73CE">
        <w:trPr>
          <w:gridAfter w:val="1"/>
          <w:wAfter w:w="42" w:type="dxa"/>
          <w:trHeight w:val="200"/>
        </w:trPr>
        <w:tc>
          <w:tcPr>
            <w:tcW w:w="1467" w:type="dxa"/>
            <w:vAlign w:val="center"/>
          </w:tcPr>
          <w:p w14:paraId="4AA46423" w14:textId="77777777" w:rsidR="00D9633F" w:rsidRPr="00A265B7" w:rsidRDefault="00D9633F" w:rsidP="00D9633F">
            <w:pPr>
              <w:rPr>
                <w:rFonts w:ascii="Arial" w:hAnsi="Arial" w:cs="Arial"/>
                <w:color w:val="244061" w:themeColor="accent1" w:themeShade="80"/>
                <w:sz w:val="12"/>
                <w:szCs w:val="16"/>
              </w:rPr>
            </w:pPr>
            <w:r>
              <w:rPr>
                <w:rFonts w:ascii="Arial" w:hAnsi="Arial" w:cs="Arial"/>
                <w:color w:val="244061" w:themeColor="accent1" w:themeShade="80"/>
                <w:sz w:val="12"/>
                <w:szCs w:val="16"/>
              </w:rPr>
              <w:t>TAPON DE GAS.</w:t>
            </w:r>
          </w:p>
        </w:tc>
        <w:tc>
          <w:tcPr>
            <w:tcW w:w="426" w:type="dxa"/>
            <w:vAlign w:val="center"/>
          </w:tcPr>
          <w:p w14:paraId="7710D0E0" w14:textId="491C56C0" w:rsidR="00D9633F" w:rsidRPr="00A265B7" w:rsidRDefault="00E206BB" w:rsidP="00D9633F">
            <w:pPr>
              <w:jc w:val="center"/>
              <w:rPr>
                <w:rFonts w:ascii="Arial" w:hAnsi="Arial" w:cs="Arial"/>
                <w:b/>
                <w:bCs/>
                <w:color w:val="244061" w:themeColor="accent1" w:themeShade="80"/>
                <w:sz w:val="12"/>
              </w:rPr>
            </w:pPr>
            <w:r>
              <w:rPr>
                <w:rFonts w:ascii="Segoe UI Symbol" w:hAnsi="Segoe UI Symbol" w:cs="Arial"/>
                <w:b/>
                <w:bCs/>
                <w:color w:val="244061" w:themeColor="accent1" w:themeShade="80"/>
                <w:sz w:val="12"/>
              </w:rPr>
              <w:t>{{</w:t>
            </w:r>
            <w:proofErr w:type="spellStart"/>
            <w:r>
              <w:rPr>
                <w:rFonts w:ascii="Segoe UI Symbol" w:hAnsi="Segoe UI Symbol" w:cs="Arial"/>
                <w:b/>
                <w:bCs/>
                <w:color w:val="244061" w:themeColor="accent1" w:themeShade="80"/>
                <w:sz w:val="12"/>
              </w:rPr>
              <w:t>tapon_gas</w:t>
            </w:r>
            <w:proofErr w:type="spellEnd"/>
            <w:r>
              <w:rPr>
                <w:rFonts w:ascii="Segoe UI Symbol" w:hAnsi="Segoe UI Symbol" w:cs="Arial"/>
                <w:b/>
                <w:bCs/>
                <w:color w:val="244061" w:themeColor="accent1" w:themeShade="80"/>
                <w:sz w:val="12"/>
              </w:rPr>
              <w:t>}}</w:t>
            </w:r>
          </w:p>
        </w:tc>
        <w:tc>
          <w:tcPr>
            <w:tcW w:w="1977" w:type="dxa"/>
            <w:gridSpan w:val="5"/>
            <w:vAlign w:val="center"/>
          </w:tcPr>
          <w:p w14:paraId="3293FB4B" w14:textId="77777777" w:rsidR="00D9633F" w:rsidRPr="00A265B7" w:rsidRDefault="00D9633F" w:rsidP="00D9633F">
            <w:pPr>
              <w:rPr>
                <w:rFonts w:ascii="Arial" w:hAnsi="Arial" w:cs="Arial"/>
                <w:color w:val="244061" w:themeColor="accent1" w:themeShade="80"/>
                <w:sz w:val="12"/>
                <w:szCs w:val="16"/>
              </w:rPr>
            </w:pPr>
            <w:r>
              <w:rPr>
                <w:rFonts w:ascii="Arial" w:hAnsi="Arial" w:cs="Arial"/>
                <w:color w:val="244061" w:themeColor="accent1" w:themeShade="80"/>
                <w:sz w:val="12"/>
                <w:szCs w:val="16"/>
              </w:rPr>
              <w:t xml:space="preserve">ESTEREO </w:t>
            </w:r>
          </w:p>
        </w:tc>
        <w:tc>
          <w:tcPr>
            <w:tcW w:w="540" w:type="dxa"/>
            <w:gridSpan w:val="2"/>
            <w:vAlign w:val="center"/>
          </w:tcPr>
          <w:p w14:paraId="474C0424" w14:textId="19CB951F" w:rsidR="00D9633F" w:rsidRPr="00A265B7" w:rsidRDefault="00E206BB" w:rsidP="00D9633F">
            <w:pPr>
              <w:jc w:val="center"/>
              <w:rPr>
                <w:rFonts w:ascii="Arial" w:hAnsi="Arial" w:cs="Arial"/>
                <w:b/>
                <w:bCs/>
                <w:color w:val="244061" w:themeColor="accent1" w:themeShade="80"/>
                <w:sz w:val="12"/>
              </w:rPr>
            </w:pPr>
            <w:r>
              <w:rPr>
                <w:rFonts w:ascii="Segoe UI Symbol" w:hAnsi="Segoe UI Symbol" w:cs="Arial"/>
                <w:b/>
                <w:bCs/>
                <w:color w:val="244061" w:themeColor="accent1" w:themeShade="80"/>
                <w:sz w:val="12"/>
              </w:rPr>
              <w:t>{{</w:t>
            </w:r>
            <w:proofErr w:type="spellStart"/>
            <w:r>
              <w:rPr>
                <w:rFonts w:ascii="Segoe UI Symbol" w:hAnsi="Segoe UI Symbol" w:cs="Arial"/>
                <w:b/>
                <w:bCs/>
                <w:color w:val="244061" w:themeColor="accent1" w:themeShade="80"/>
                <w:sz w:val="12"/>
              </w:rPr>
              <w:t>estereo</w:t>
            </w:r>
            <w:proofErr w:type="spellEnd"/>
            <w:r>
              <w:rPr>
                <w:rFonts w:ascii="Segoe UI Symbol" w:hAnsi="Segoe UI Symbol" w:cs="Arial"/>
                <w:b/>
                <w:bCs/>
                <w:color w:val="244061" w:themeColor="accent1" w:themeShade="80"/>
                <w:sz w:val="12"/>
              </w:rPr>
              <w:t>}}</w:t>
            </w:r>
          </w:p>
        </w:tc>
        <w:tc>
          <w:tcPr>
            <w:tcW w:w="1803" w:type="dxa"/>
            <w:gridSpan w:val="3"/>
            <w:vAlign w:val="center"/>
          </w:tcPr>
          <w:p w14:paraId="3CF9E4EA" w14:textId="77777777" w:rsidR="00D9633F" w:rsidRPr="00A265B7" w:rsidRDefault="00D9633F" w:rsidP="00D9633F">
            <w:pPr>
              <w:rPr>
                <w:rFonts w:ascii="Arial" w:hAnsi="Arial" w:cs="Arial"/>
                <w:color w:val="244061" w:themeColor="accent1" w:themeShade="80"/>
                <w:sz w:val="12"/>
                <w:szCs w:val="16"/>
              </w:rPr>
            </w:pPr>
            <w:r>
              <w:rPr>
                <w:rFonts w:ascii="Arial" w:hAnsi="Arial" w:cs="Arial"/>
                <w:color w:val="244061" w:themeColor="accent1" w:themeShade="80"/>
                <w:sz w:val="12"/>
                <w:szCs w:val="16"/>
              </w:rPr>
              <w:t>CALEFACCIÓN</w:t>
            </w:r>
          </w:p>
        </w:tc>
        <w:tc>
          <w:tcPr>
            <w:tcW w:w="450" w:type="dxa"/>
          </w:tcPr>
          <w:p w14:paraId="2377C70F" w14:textId="03D0D02E" w:rsidR="00D9633F" w:rsidRPr="00A265B7" w:rsidRDefault="00561619" w:rsidP="00D9633F">
            <w:pPr>
              <w:jc w:val="center"/>
              <w:rPr>
                <w:color w:val="244061" w:themeColor="accent1" w:themeShade="80"/>
              </w:rPr>
            </w:pPr>
            <w:r>
              <w:rPr>
                <w:rFonts w:ascii="Segoe UI Symbol" w:hAnsi="Segoe UI Symbol" w:cs="Arial"/>
                <w:b/>
                <w:bCs/>
                <w:color w:val="244061" w:themeColor="accent1" w:themeShade="80"/>
                <w:sz w:val="12"/>
              </w:rPr>
              <w:t>{{</w:t>
            </w:r>
            <w:proofErr w:type="spellStart"/>
            <w:r>
              <w:rPr>
                <w:rFonts w:ascii="Segoe UI Symbol" w:hAnsi="Segoe UI Symbol" w:cs="Arial"/>
                <w:b/>
                <w:bCs/>
                <w:color w:val="244061" w:themeColor="accent1" w:themeShade="80"/>
                <w:sz w:val="12"/>
              </w:rPr>
              <w:t>calefaccion</w:t>
            </w:r>
            <w:proofErr w:type="spellEnd"/>
            <w:r>
              <w:rPr>
                <w:rFonts w:ascii="Segoe UI Symbol" w:hAnsi="Segoe UI Symbol" w:cs="Arial"/>
                <w:b/>
                <w:bCs/>
                <w:color w:val="244061" w:themeColor="accent1" w:themeShade="80"/>
                <w:sz w:val="12"/>
              </w:rPr>
              <w:t>}}</w:t>
            </w:r>
          </w:p>
        </w:tc>
        <w:tc>
          <w:tcPr>
            <w:tcW w:w="1620" w:type="dxa"/>
            <w:gridSpan w:val="3"/>
            <w:vAlign w:val="center"/>
          </w:tcPr>
          <w:p w14:paraId="019C9FA7" w14:textId="77777777" w:rsidR="00D9633F" w:rsidRPr="00A265B7" w:rsidRDefault="00D9633F" w:rsidP="00D9633F">
            <w:pPr>
              <w:rPr>
                <w:rFonts w:ascii="Arial" w:hAnsi="Arial" w:cs="Arial"/>
                <w:color w:val="244061" w:themeColor="accent1" w:themeShade="80"/>
                <w:sz w:val="12"/>
                <w:szCs w:val="16"/>
              </w:rPr>
            </w:pPr>
            <w:r>
              <w:rPr>
                <w:rFonts w:ascii="Arial" w:hAnsi="Arial" w:cs="Arial"/>
                <w:color w:val="244061" w:themeColor="accent1" w:themeShade="80"/>
                <w:sz w:val="12"/>
                <w:szCs w:val="16"/>
              </w:rPr>
              <w:t>AIRE ACOND.</w:t>
            </w:r>
          </w:p>
        </w:tc>
        <w:tc>
          <w:tcPr>
            <w:tcW w:w="540" w:type="dxa"/>
            <w:gridSpan w:val="2"/>
          </w:tcPr>
          <w:p w14:paraId="425FF8DE" w14:textId="7B503008" w:rsidR="00D9633F" w:rsidRPr="00A265B7" w:rsidRDefault="00561619" w:rsidP="00D9633F">
            <w:pPr>
              <w:jc w:val="center"/>
              <w:rPr>
                <w:color w:val="244061" w:themeColor="accent1" w:themeShade="80"/>
              </w:rPr>
            </w:pPr>
            <w:r>
              <w:rPr>
                <w:rFonts w:ascii="Segoe UI Symbol" w:hAnsi="Segoe UI Symbol" w:cs="Arial"/>
                <w:b/>
                <w:bCs/>
                <w:color w:val="244061" w:themeColor="accent1" w:themeShade="80"/>
                <w:sz w:val="12"/>
              </w:rPr>
              <w:t>{{</w:t>
            </w:r>
            <w:proofErr w:type="spellStart"/>
            <w:r>
              <w:rPr>
                <w:rFonts w:ascii="Segoe UI Symbol" w:hAnsi="Segoe UI Symbol" w:cs="Arial"/>
                <w:b/>
                <w:bCs/>
                <w:color w:val="244061" w:themeColor="accent1" w:themeShade="80"/>
                <w:sz w:val="12"/>
              </w:rPr>
              <w:t>aire_acond</w:t>
            </w:r>
            <w:proofErr w:type="spellEnd"/>
            <w:r>
              <w:rPr>
                <w:rFonts w:ascii="Segoe UI Symbol" w:hAnsi="Segoe UI Symbol" w:cs="Arial"/>
                <w:b/>
                <w:bCs/>
                <w:color w:val="244061" w:themeColor="accent1" w:themeShade="80"/>
                <w:sz w:val="12"/>
              </w:rPr>
              <w:t>}}</w:t>
            </w:r>
          </w:p>
        </w:tc>
        <w:tc>
          <w:tcPr>
            <w:tcW w:w="1398" w:type="dxa"/>
            <w:gridSpan w:val="3"/>
            <w:vMerge w:val="restart"/>
            <w:vAlign w:val="center"/>
          </w:tcPr>
          <w:p w14:paraId="50E6DE86" w14:textId="77777777" w:rsidR="00D9633F" w:rsidRPr="00A265B7" w:rsidRDefault="00D9633F" w:rsidP="00D9633F">
            <w:pPr>
              <w:rPr>
                <w:rFonts w:ascii="Arial" w:hAnsi="Arial" w:cs="Arial"/>
                <w:color w:val="244061" w:themeColor="accent1" w:themeShade="80"/>
                <w:sz w:val="12"/>
                <w:szCs w:val="16"/>
              </w:rPr>
            </w:pPr>
            <w:r>
              <w:rPr>
                <w:rFonts w:ascii="Arial" w:hAnsi="Arial" w:cs="Arial"/>
                <w:color w:val="244061" w:themeColor="accent1" w:themeShade="80"/>
                <w:sz w:val="12"/>
                <w:szCs w:val="16"/>
              </w:rPr>
              <w:t>CONSOLA Y BATERIA AUXILIAR</w:t>
            </w:r>
          </w:p>
        </w:tc>
        <w:tc>
          <w:tcPr>
            <w:tcW w:w="540" w:type="dxa"/>
            <w:vMerge w:val="restart"/>
            <w:vAlign w:val="center"/>
          </w:tcPr>
          <w:p w14:paraId="629D792A" w14:textId="1D6664ED" w:rsidR="00D9633F" w:rsidRPr="00A265B7" w:rsidRDefault="00561619" w:rsidP="00D9633F">
            <w:pPr>
              <w:jc w:val="center"/>
              <w:rPr>
                <w:rFonts w:ascii="Arial" w:hAnsi="Arial" w:cs="Arial"/>
                <w:b/>
                <w:color w:val="244061" w:themeColor="accent1" w:themeShade="80"/>
                <w:sz w:val="12"/>
                <w:szCs w:val="16"/>
              </w:rPr>
            </w:pPr>
            <w:r>
              <w:rPr>
                <w:rFonts w:ascii="Arial" w:hAnsi="Arial" w:cs="Arial"/>
                <w:b/>
                <w:bCs/>
                <w:color w:val="244061" w:themeColor="accent1" w:themeShade="80"/>
                <w:sz w:val="12"/>
              </w:rPr>
              <w:t>{{</w:t>
            </w:r>
            <w:proofErr w:type="spellStart"/>
            <w:r>
              <w:rPr>
                <w:rFonts w:ascii="Arial" w:hAnsi="Arial" w:cs="Arial"/>
                <w:b/>
                <w:bCs/>
                <w:color w:val="244061" w:themeColor="accent1" w:themeShade="80"/>
                <w:sz w:val="12"/>
              </w:rPr>
              <w:t>consola_bateria_auxiliar</w:t>
            </w:r>
            <w:proofErr w:type="spellEnd"/>
            <w:r>
              <w:rPr>
                <w:rFonts w:ascii="Arial" w:hAnsi="Arial" w:cs="Arial"/>
                <w:b/>
                <w:bCs/>
                <w:color w:val="244061" w:themeColor="accent1" w:themeShade="80"/>
                <w:sz w:val="12"/>
              </w:rPr>
              <w:t>}}</w:t>
            </w:r>
          </w:p>
        </w:tc>
      </w:tr>
      <w:tr w:rsidR="008A0602" w:rsidRPr="00A265B7" w14:paraId="58AAE57A" w14:textId="77777777" w:rsidTr="7E6D73CE">
        <w:trPr>
          <w:gridAfter w:val="1"/>
          <w:wAfter w:w="42" w:type="dxa"/>
        </w:trPr>
        <w:tc>
          <w:tcPr>
            <w:tcW w:w="1467" w:type="dxa"/>
            <w:vAlign w:val="center"/>
          </w:tcPr>
          <w:p w14:paraId="0F9B9851" w14:textId="77777777" w:rsidR="008A0602" w:rsidRPr="00A265B7" w:rsidRDefault="008A0602" w:rsidP="008A0602">
            <w:pPr>
              <w:rPr>
                <w:rFonts w:ascii="Arial" w:hAnsi="Arial" w:cs="Arial"/>
                <w:color w:val="244061" w:themeColor="accent1" w:themeShade="80"/>
                <w:sz w:val="12"/>
                <w:szCs w:val="16"/>
              </w:rPr>
            </w:pPr>
            <w:r>
              <w:rPr>
                <w:rFonts w:ascii="Arial" w:hAnsi="Arial" w:cs="Arial"/>
                <w:color w:val="244061" w:themeColor="accent1" w:themeShade="80"/>
                <w:sz w:val="12"/>
                <w:szCs w:val="16"/>
              </w:rPr>
              <w:t>TAPON RADIADOR</w:t>
            </w:r>
          </w:p>
        </w:tc>
        <w:tc>
          <w:tcPr>
            <w:tcW w:w="426" w:type="dxa"/>
          </w:tcPr>
          <w:p w14:paraId="3562E997" w14:textId="26EAA30B" w:rsidR="008A0602" w:rsidRPr="00A265B7" w:rsidRDefault="00E206BB" w:rsidP="008A0602">
            <w:pPr>
              <w:jc w:val="center"/>
              <w:rPr>
                <w:color w:val="244061" w:themeColor="accent1" w:themeShade="80"/>
              </w:rPr>
            </w:pPr>
            <w:r>
              <w:rPr>
                <w:rFonts w:ascii="Segoe UI Symbol" w:hAnsi="Segoe UI Symbol" w:cs="Arial"/>
                <w:b/>
                <w:bCs/>
                <w:color w:val="244061" w:themeColor="accent1" w:themeShade="80"/>
                <w:sz w:val="12"/>
              </w:rPr>
              <w:t>{{</w:t>
            </w:r>
            <w:proofErr w:type="spellStart"/>
            <w:r>
              <w:rPr>
                <w:rFonts w:ascii="Segoe UI Symbol" w:hAnsi="Segoe UI Symbol" w:cs="Arial"/>
                <w:b/>
                <w:bCs/>
                <w:color w:val="244061" w:themeColor="accent1" w:themeShade="80"/>
                <w:sz w:val="12"/>
              </w:rPr>
              <w:t>tapon_radiador</w:t>
            </w:r>
            <w:proofErr w:type="spellEnd"/>
            <w:r>
              <w:rPr>
                <w:rFonts w:ascii="Segoe UI Symbol" w:hAnsi="Segoe UI Symbol" w:cs="Arial"/>
                <w:b/>
                <w:bCs/>
                <w:color w:val="244061" w:themeColor="accent1" w:themeShade="80"/>
                <w:sz w:val="12"/>
              </w:rPr>
              <w:t>}}</w:t>
            </w:r>
          </w:p>
        </w:tc>
        <w:tc>
          <w:tcPr>
            <w:tcW w:w="1977" w:type="dxa"/>
            <w:gridSpan w:val="5"/>
            <w:vAlign w:val="center"/>
          </w:tcPr>
          <w:p w14:paraId="67D5E189" w14:textId="77777777" w:rsidR="008A0602" w:rsidRPr="00A265B7" w:rsidRDefault="008A0602" w:rsidP="008A0602">
            <w:pPr>
              <w:rPr>
                <w:rFonts w:ascii="Arial" w:hAnsi="Arial" w:cs="Arial"/>
                <w:color w:val="244061" w:themeColor="accent1" w:themeShade="80"/>
                <w:sz w:val="12"/>
                <w:szCs w:val="16"/>
                <w:lang w:val="en-US"/>
              </w:rPr>
            </w:pPr>
            <w:r>
              <w:rPr>
                <w:rFonts w:ascii="Arial" w:hAnsi="Arial" w:cs="Arial"/>
                <w:color w:val="244061" w:themeColor="accent1" w:themeShade="80"/>
                <w:sz w:val="12"/>
                <w:szCs w:val="16"/>
                <w:lang w:val="en-US"/>
              </w:rPr>
              <w:t>RADIO AM/FM</w:t>
            </w:r>
          </w:p>
        </w:tc>
        <w:tc>
          <w:tcPr>
            <w:tcW w:w="540" w:type="dxa"/>
            <w:gridSpan w:val="2"/>
            <w:vAlign w:val="center"/>
          </w:tcPr>
          <w:p w14:paraId="07AE9298" w14:textId="47783B35" w:rsidR="008A0602" w:rsidRPr="00A265B7" w:rsidRDefault="00E206BB" w:rsidP="008A0602">
            <w:pPr>
              <w:jc w:val="center"/>
              <w:rPr>
                <w:rFonts w:ascii="Arial" w:hAnsi="Arial" w:cs="Arial"/>
                <w:b/>
                <w:bCs/>
                <w:color w:val="244061" w:themeColor="accent1" w:themeShade="80"/>
                <w:sz w:val="12"/>
              </w:rPr>
            </w:pPr>
            <w:r>
              <w:rPr>
                <w:rFonts w:ascii="Segoe UI Symbol" w:hAnsi="Segoe UI Symbol" w:cs="Arial"/>
                <w:b/>
                <w:bCs/>
                <w:color w:val="244061" w:themeColor="accent1" w:themeShade="80"/>
                <w:sz w:val="12"/>
              </w:rPr>
              <w:t>{{</w:t>
            </w:r>
            <w:proofErr w:type="spellStart"/>
            <w:r>
              <w:rPr>
                <w:rFonts w:ascii="Segoe UI Symbol" w:hAnsi="Segoe UI Symbol" w:cs="Arial"/>
                <w:b/>
                <w:bCs/>
                <w:color w:val="244061" w:themeColor="accent1" w:themeShade="80"/>
                <w:sz w:val="12"/>
              </w:rPr>
              <w:t>radio_amfm</w:t>
            </w:r>
            <w:proofErr w:type="spellEnd"/>
            <w:r>
              <w:rPr>
                <w:rFonts w:ascii="Segoe UI Symbol" w:hAnsi="Segoe UI Symbol" w:cs="Arial"/>
                <w:b/>
                <w:bCs/>
                <w:color w:val="244061" w:themeColor="accent1" w:themeShade="80"/>
                <w:sz w:val="12"/>
              </w:rPr>
              <w:t>}}</w:t>
            </w:r>
          </w:p>
        </w:tc>
        <w:tc>
          <w:tcPr>
            <w:tcW w:w="1803" w:type="dxa"/>
            <w:gridSpan w:val="3"/>
            <w:vAlign w:val="center"/>
          </w:tcPr>
          <w:p w14:paraId="5143ACB4" w14:textId="77777777" w:rsidR="008A0602" w:rsidRPr="00A265B7" w:rsidRDefault="008A0602" w:rsidP="008A0602">
            <w:pPr>
              <w:rPr>
                <w:rFonts w:ascii="Arial" w:hAnsi="Arial" w:cs="Arial"/>
                <w:color w:val="244061" w:themeColor="accent1" w:themeShade="80"/>
                <w:sz w:val="12"/>
                <w:szCs w:val="16"/>
              </w:rPr>
            </w:pPr>
            <w:r>
              <w:rPr>
                <w:rFonts w:ascii="Arial" w:hAnsi="Arial" w:cs="Arial"/>
                <w:color w:val="244061" w:themeColor="accent1" w:themeShade="80"/>
                <w:sz w:val="12"/>
                <w:szCs w:val="16"/>
              </w:rPr>
              <w:t>CENICERO</w:t>
            </w:r>
          </w:p>
        </w:tc>
        <w:tc>
          <w:tcPr>
            <w:tcW w:w="450" w:type="dxa"/>
          </w:tcPr>
          <w:p w14:paraId="4F5AF792" w14:textId="3E775904" w:rsidR="008A0602" w:rsidRPr="00A265B7" w:rsidRDefault="00561619" w:rsidP="008A0602">
            <w:pPr>
              <w:jc w:val="center"/>
              <w:rPr>
                <w:color w:val="244061" w:themeColor="accent1" w:themeShade="80"/>
              </w:rPr>
            </w:pPr>
            <w:r>
              <w:rPr>
                <w:rFonts w:ascii="Segoe UI Symbol" w:hAnsi="Segoe UI Symbol" w:cs="Arial"/>
                <w:b/>
                <w:bCs/>
                <w:color w:val="244061" w:themeColor="accent1" w:themeShade="80"/>
                <w:sz w:val="12"/>
              </w:rPr>
              <w:t>{{cenicero}}</w:t>
            </w:r>
          </w:p>
        </w:tc>
        <w:tc>
          <w:tcPr>
            <w:tcW w:w="1620" w:type="dxa"/>
            <w:gridSpan w:val="3"/>
            <w:vAlign w:val="center"/>
          </w:tcPr>
          <w:p w14:paraId="408F5FF7" w14:textId="77777777" w:rsidR="008A0602" w:rsidRPr="00A265B7" w:rsidRDefault="008A0602" w:rsidP="008A0602">
            <w:pPr>
              <w:rPr>
                <w:rFonts w:ascii="Arial" w:hAnsi="Arial" w:cs="Arial"/>
                <w:color w:val="244061" w:themeColor="accent1" w:themeShade="80"/>
                <w:sz w:val="12"/>
                <w:szCs w:val="16"/>
              </w:rPr>
            </w:pPr>
            <w:r>
              <w:rPr>
                <w:rFonts w:ascii="Arial" w:hAnsi="Arial" w:cs="Arial"/>
                <w:color w:val="244061" w:themeColor="accent1" w:themeShade="80"/>
                <w:sz w:val="12"/>
                <w:szCs w:val="16"/>
              </w:rPr>
              <w:t>JGO. HERRAMIENTAS</w:t>
            </w:r>
          </w:p>
        </w:tc>
        <w:tc>
          <w:tcPr>
            <w:tcW w:w="540" w:type="dxa"/>
            <w:gridSpan w:val="2"/>
          </w:tcPr>
          <w:p w14:paraId="3F35B4B1" w14:textId="14D7054C" w:rsidR="008A0602" w:rsidRDefault="00561619" w:rsidP="008A0602">
            <w:pPr>
              <w:jc w:val="center"/>
            </w:pPr>
            <w:r>
              <w:rPr>
                <w:rFonts w:ascii="Segoe UI Symbol" w:hAnsi="Segoe UI Symbol" w:cs="Arial"/>
                <w:b/>
                <w:bCs/>
                <w:color w:val="244061" w:themeColor="accent1" w:themeShade="80"/>
                <w:sz w:val="12"/>
              </w:rPr>
              <w:t>{{</w:t>
            </w:r>
            <w:proofErr w:type="spellStart"/>
            <w:r>
              <w:rPr>
                <w:rFonts w:ascii="Segoe UI Symbol" w:hAnsi="Segoe UI Symbol" w:cs="Arial"/>
                <w:b/>
                <w:bCs/>
                <w:color w:val="244061" w:themeColor="accent1" w:themeShade="80"/>
                <w:sz w:val="12"/>
              </w:rPr>
              <w:t>jgo_herramientas</w:t>
            </w:r>
            <w:proofErr w:type="spellEnd"/>
            <w:r>
              <w:rPr>
                <w:rFonts w:ascii="Segoe UI Symbol" w:hAnsi="Segoe UI Symbol" w:cs="Arial"/>
                <w:b/>
                <w:bCs/>
                <w:color w:val="244061" w:themeColor="accent1" w:themeShade="80"/>
                <w:sz w:val="12"/>
              </w:rPr>
              <w:t>}}</w:t>
            </w:r>
          </w:p>
        </w:tc>
        <w:tc>
          <w:tcPr>
            <w:tcW w:w="1398" w:type="dxa"/>
            <w:gridSpan w:val="3"/>
            <w:vMerge/>
            <w:vAlign w:val="center"/>
          </w:tcPr>
          <w:p w14:paraId="6D98A12B" w14:textId="77777777" w:rsidR="008A0602" w:rsidRPr="00A265B7" w:rsidRDefault="008A0602" w:rsidP="008A0602">
            <w:pPr>
              <w:rPr>
                <w:rFonts w:ascii="Arial" w:hAnsi="Arial" w:cs="Arial"/>
                <w:color w:val="244061" w:themeColor="accent1" w:themeShade="80"/>
                <w:sz w:val="12"/>
                <w:szCs w:val="16"/>
              </w:rPr>
            </w:pPr>
          </w:p>
        </w:tc>
        <w:tc>
          <w:tcPr>
            <w:tcW w:w="540" w:type="dxa"/>
            <w:vMerge/>
            <w:vAlign w:val="center"/>
          </w:tcPr>
          <w:p w14:paraId="2946DB82" w14:textId="77777777" w:rsidR="008A0602" w:rsidRPr="00A265B7" w:rsidRDefault="008A0602" w:rsidP="008A0602">
            <w:pPr>
              <w:jc w:val="center"/>
              <w:rPr>
                <w:rFonts w:ascii="Arial" w:hAnsi="Arial" w:cs="Arial"/>
                <w:b/>
                <w:color w:val="244061" w:themeColor="accent1" w:themeShade="80"/>
                <w:sz w:val="12"/>
                <w:szCs w:val="16"/>
              </w:rPr>
            </w:pPr>
          </w:p>
        </w:tc>
      </w:tr>
      <w:tr w:rsidR="008A0602" w:rsidRPr="00A265B7" w14:paraId="46429606" w14:textId="77777777" w:rsidTr="7E6D73CE">
        <w:trPr>
          <w:gridAfter w:val="1"/>
          <w:wAfter w:w="42" w:type="dxa"/>
          <w:trHeight w:val="180"/>
        </w:trPr>
        <w:tc>
          <w:tcPr>
            <w:tcW w:w="1467" w:type="dxa"/>
            <w:vAlign w:val="center"/>
          </w:tcPr>
          <w:p w14:paraId="7ED31257" w14:textId="77777777" w:rsidR="008A0602" w:rsidRPr="00A265B7" w:rsidRDefault="008A0602" w:rsidP="008A0602">
            <w:pPr>
              <w:rPr>
                <w:rFonts w:ascii="Arial" w:hAnsi="Arial" w:cs="Arial"/>
                <w:color w:val="244061" w:themeColor="accent1" w:themeShade="80"/>
                <w:sz w:val="12"/>
                <w:szCs w:val="16"/>
              </w:rPr>
            </w:pPr>
            <w:r>
              <w:rPr>
                <w:rFonts w:ascii="Arial" w:hAnsi="Arial" w:cs="Arial"/>
                <w:color w:val="244061" w:themeColor="accent1" w:themeShade="80"/>
                <w:sz w:val="12"/>
                <w:szCs w:val="16"/>
              </w:rPr>
              <w:t>TAPON ACEITE</w:t>
            </w:r>
          </w:p>
        </w:tc>
        <w:tc>
          <w:tcPr>
            <w:tcW w:w="426" w:type="dxa"/>
          </w:tcPr>
          <w:p w14:paraId="10B9C871" w14:textId="3DDE6B15" w:rsidR="008A0602" w:rsidRPr="00A265B7" w:rsidRDefault="00E206BB" w:rsidP="008A0602">
            <w:pPr>
              <w:jc w:val="center"/>
              <w:rPr>
                <w:color w:val="244061" w:themeColor="accent1" w:themeShade="80"/>
              </w:rPr>
            </w:pPr>
            <w:r>
              <w:rPr>
                <w:rFonts w:ascii="Segoe UI Symbol" w:hAnsi="Segoe UI Symbol" w:cs="Arial"/>
                <w:b/>
                <w:bCs/>
                <w:color w:val="244061" w:themeColor="accent1" w:themeShade="80"/>
                <w:sz w:val="12"/>
              </w:rPr>
              <w:t>{{</w:t>
            </w:r>
            <w:proofErr w:type="spellStart"/>
            <w:r>
              <w:rPr>
                <w:rFonts w:ascii="Segoe UI Symbol" w:hAnsi="Segoe UI Symbol" w:cs="Arial"/>
                <w:b/>
                <w:bCs/>
                <w:color w:val="244061" w:themeColor="accent1" w:themeShade="80"/>
                <w:sz w:val="12"/>
              </w:rPr>
              <w:t>tapon_aceite</w:t>
            </w:r>
            <w:proofErr w:type="spellEnd"/>
            <w:r>
              <w:rPr>
                <w:rFonts w:ascii="Segoe UI Symbol" w:hAnsi="Segoe UI Symbol" w:cs="Arial"/>
                <w:b/>
                <w:bCs/>
                <w:color w:val="244061" w:themeColor="accent1" w:themeShade="80"/>
                <w:sz w:val="12"/>
              </w:rPr>
              <w:t>}}</w:t>
            </w:r>
          </w:p>
        </w:tc>
        <w:tc>
          <w:tcPr>
            <w:tcW w:w="1977" w:type="dxa"/>
            <w:gridSpan w:val="5"/>
            <w:vAlign w:val="center"/>
          </w:tcPr>
          <w:p w14:paraId="3F94EC57" w14:textId="77777777" w:rsidR="008A0602" w:rsidRPr="00A265B7" w:rsidRDefault="008A0602" w:rsidP="008A0602">
            <w:pPr>
              <w:rPr>
                <w:rFonts w:ascii="Arial" w:hAnsi="Arial" w:cs="Arial"/>
                <w:color w:val="244061" w:themeColor="accent1" w:themeShade="80"/>
                <w:sz w:val="12"/>
                <w:szCs w:val="16"/>
              </w:rPr>
            </w:pPr>
            <w:r>
              <w:rPr>
                <w:rFonts w:ascii="Arial" w:hAnsi="Arial" w:cs="Arial"/>
                <w:color w:val="244061" w:themeColor="accent1" w:themeShade="80"/>
                <w:sz w:val="12"/>
                <w:szCs w:val="16"/>
              </w:rPr>
              <w:t xml:space="preserve">ANTENA </w:t>
            </w:r>
          </w:p>
        </w:tc>
        <w:tc>
          <w:tcPr>
            <w:tcW w:w="540" w:type="dxa"/>
            <w:gridSpan w:val="2"/>
            <w:vAlign w:val="center"/>
          </w:tcPr>
          <w:p w14:paraId="1B506FA4" w14:textId="2240C000" w:rsidR="008A0602" w:rsidRPr="00A265B7" w:rsidRDefault="00E206BB" w:rsidP="008A0602">
            <w:pPr>
              <w:jc w:val="center"/>
              <w:rPr>
                <w:rFonts w:ascii="Arial" w:hAnsi="Arial" w:cs="Arial"/>
                <w:b/>
                <w:bCs/>
                <w:color w:val="244061" w:themeColor="accent1" w:themeShade="80"/>
                <w:sz w:val="12"/>
              </w:rPr>
            </w:pPr>
            <w:r>
              <w:rPr>
                <w:rFonts w:ascii="Segoe UI Symbol" w:hAnsi="Segoe UI Symbol" w:cs="Arial"/>
                <w:b/>
                <w:bCs/>
                <w:color w:val="244061" w:themeColor="accent1" w:themeShade="80"/>
                <w:sz w:val="12"/>
              </w:rPr>
              <w:t>{{antena}}</w:t>
            </w:r>
          </w:p>
        </w:tc>
        <w:tc>
          <w:tcPr>
            <w:tcW w:w="1803" w:type="dxa"/>
            <w:gridSpan w:val="3"/>
            <w:vAlign w:val="center"/>
          </w:tcPr>
          <w:p w14:paraId="41784FE9" w14:textId="77777777" w:rsidR="008A0602" w:rsidRPr="00A265B7" w:rsidRDefault="008A0602" w:rsidP="008A0602">
            <w:pPr>
              <w:rPr>
                <w:rFonts w:ascii="Arial" w:hAnsi="Arial" w:cs="Arial"/>
                <w:color w:val="244061" w:themeColor="accent1" w:themeShade="80"/>
                <w:sz w:val="12"/>
                <w:szCs w:val="16"/>
              </w:rPr>
            </w:pPr>
            <w:r>
              <w:rPr>
                <w:rFonts w:ascii="Arial" w:hAnsi="Arial" w:cs="Arial"/>
                <w:color w:val="244061" w:themeColor="accent1" w:themeShade="80"/>
                <w:sz w:val="12"/>
                <w:szCs w:val="16"/>
              </w:rPr>
              <w:t>ENCENDEDOR</w:t>
            </w:r>
          </w:p>
        </w:tc>
        <w:tc>
          <w:tcPr>
            <w:tcW w:w="450" w:type="dxa"/>
            <w:vAlign w:val="center"/>
          </w:tcPr>
          <w:p w14:paraId="34824FA9" w14:textId="503614E3" w:rsidR="008A0602" w:rsidRPr="00F11454" w:rsidRDefault="00561619" w:rsidP="00F11454">
            <w:pPr>
              <w:jc w:val="center"/>
              <w:rPr>
                <w:rFonts w:ascii="Arial" w:hAnsi="Arial" w:cs="Arial"/>
                <w:b/>
                <w:bCs/>
                <w:color w:val="244061" w:themeColor="accent1" w:themeShade="80"/>
                <w:sz w:val="12"/>
                <w:lang w:val="es-MX"/>
              </w:rPr>
            </w:pPr>
            <w:r>
              <w:rPr>
                <w:rFonts w:ascii="Arial" w:hAnsi="Arial" w:cs="Arial"/>
                <w:b/>
                <w:bCs/>
                <w:color w:val="244061" w:themeColor="accent1" w:themeShade="80"/>
                <w:sz w:val="12"/>
              </w:rPr>
              <w:t>{{</w:t>
            </w:r>
            <w:r>
              <w:rPr>
                <w:rFonts w:ascii="Arial" w:hAnsi="Arial" w:cs="Arial"/>
                <w:b/>
                <w:bCs/>
                <w:color w:val="244061" w:themeColor="accent1" w:themeShade="80"/>
                <w:sz w:val="12"/>
                <w:lang w:val="es-MX"/>
              </w:rPr>
              <w:t>encendedor</w:t>
            </w:r>
            <w:r>
              <w:rPr>
                <w:rFonts w:ascii="Arial" w:hAnsi="Arial" w:cs="Arial"/>
                <w:b/>
                <w:bCs/>
                <w:color w:val="244061" w:themeColor="accent1" w:themeShade="80"/>
                <w:sz w:val="12"/>
              </w:rPr>
              <w:t>}}</w:t>
            </w:r>
          </w:p>
        </w:tc>
        <w:tc>
          <w:tcPr>
            <w:tcW w:w="1620" w:type="dxa"/>
            <w:gridSpan w:val="3"/>
            <w:vAlign w:val="center"/>
          </w:tcPr>
          <w:p w14:paraId="35B298EB" w14:textId="77777777" w:rsidR="008A0602" w:rsidRPr="00A265B7" w:rsidRDefault="008A0602" w:rsidP="008A0602">
            <w:pPr>
              <w:rPr>
                <w:rFonts w:ascii="Arial" w:hAnsi="Arial" w:cs="Arial"/>
                <w:color w:val="244061" w:themeColor="accent1" w:themeShade="80"/>
                <w:sz w:val="12"/>
                <w:szCs w:val="16"/>
              </w:rPr>
            </w:pPr>
            <w:r>
              <w:rPr>
                <w:rFonts w:ascii="Arial" w:hAnsi="Arial" w:cs="Arial"/>
                <w:color w:val="244061" w:themeColor="accent1" w:themeShade="80"/>
                <w:sz w:val="12"/>
                <w:szCs w:val="16"/>
              </w:rPr>
              <w:t>EXTIGUIDOR</w:t>
            </w:r>
          </w:p>
        </w:tc>
        <w:tc>
          <w:tcPr>
            <w:tcW w:w="540" w:type="dxa"/>
            <w:gridSpan w:val="2"/>
          </w:tcPr>
          <w:p w14:paraId="7C9ADC14" w14:textId="2522026F" w:rsidR="008A0602" w:rsidRPr="00F11454" w:rsidRDefault="00561619" w:rsidP="00F11454">
            <w:pPr>
              <w:jc w:val="center"/>
              <w:rPr>
                <w:rFonts w:ascii="Segoe UI Symbol" w:hAnsi="Segoe UI Symbol" w:cs="Arial"/>
                <w:b/>
                <w:bCs/>
                <w:color w:val="244061" w:themeColor="accent1" w:themeShade="80"/>
                <w:sz w:val="12"/>
                <w:lang w:val="es-MX"/>
              </w:rPr>
            </w:pPr>
            <w:r>
              <w:rPr>
                <w:rFonts w:ascii="Segoe UI Symbol" w:hAnsi="Segoe UI Symbol" w:cs="Arial"/>
                <w:b/>
                <w:bCs/>
                <w:color w:val="244061" w:themeColor="accent1" w:themeShade="80"/>
                <w:sz w:val="12"/>
              </w:rPr>
              <w:t>{{</w:t>
            </w:r>
            <w:r>
              <w:rPr>
                <w:rFonts w:ascii="Segoe UI Symbol" w:hAnsi="Segoe UI Symbol" w:cs="Arial"/>
                <w:b/>
                <w:bCs/>
                <w:color w:val="244061" w:themeColor="accent1" w:themeShade="80"/>
                <w:sz w:val="12"/>
                <w:lang w:val="es-MX"/>
              </w:rPr>
              <w:t>extinguidor</w:t>
            </w:r>
            <w:r>
              <w:rPr>
                <w:rFonts w:ascii="Segoe UI Symbol" w:hAnsi="Segoe UI Symbol" w:cs="Arial"/>
                <w:b/>
                <w:bCs/>
                <w:color w:val="244061" w:themeColor="accent1" w:themeShade="80"/>
                <w:sz w:val="12"/>
              </w:rPr>
              <w:t>}}</w:t>
            </w:r>
          </w:p>
        </w:tc>
        <w:tc>
          <w:tcPr>
            <w:tcW w:w="1398" w:type="dxa"/>
            <w:gridSpan w:val="3"/>
            <w:vMerge w:val="restart"/>
            <w:vAlign w:val="center"/>
          </w:tcPr>
          <w:p w14:paraId="20D16F94" w14:textId="77777777" w:rsidR="008A0602" w:rsidRPr="00A265B7" w:rsidRDefault="008A0602" w:rsidP="008A0602">
            <w:pPr>
              <w:rPr>
                <w:rFonts w:ascii="Arial" w:hAnsi="Arial" w:cs="Arial"/>
                <w:color w:val="244061" w:themeColor="accent1" w:themeShade="80"/>
                <w:sz w:val="12"/>
                <w:szCs w:val="16"/>
              </w:rPr>
            </w:pPr>
            <w:r>
              <w:rPr>
                <w:rFonts w:ascii="Arial" w:hAnsi="Arial" w:cs="Arial"/>
                <w:color w:val="244061" w:themeColor="accent1" w:themeShade="80"/>
                <w:sz w:val="12"/>
                <w:szCs w:val="16"/>
              </w:rPr>
              <w:t>RADIO TRANS. Y ANTENA</w:t>
            </w:r>
          </w:p>
        </w:tc>
        <w:tc>
          <w:tcPr>
            <w:tcW w:w="540" w:type="dxa"/>
            <w:vMerge w:val="restart"/>
            <w:vAlign w:val="center"/>
          </w:tcPr>
          <w:p w14:paraId="7546AC13" w14:textId="61B23EB7" w:rsidR="008A0602" w:rsidRPr="00A265B7" w:rsidRDefault="00561619" w:rsidP="008A0602">
            <w:pPr>
              <w:jc w:val="center"/>
              <w:rPr>
                <w:color w:val="244061" w:themeColor="accent1" w:themeShade="80"/>
                <w:sz w:val="22"/>
              </w:rPr>
            </w:pPr>
            <w:r>
              <w:rPr>
                <w:rFonts w:ascii="Arial" w:hAnsi="Arial" w:cs="Arial"/>
                <w:b/>
                <w:bCs/>
                <w:color w:val="244061" w:themeColor="accent1" w:themeShade="80"/>
                <w:sz w:val="12"/>
              </w:rPr>
              <w:t>{{</w:t>
            </w:r>
            <w:proofErr w:type="spellStart"/>
            <w:r>
              <w:rPr>
                <w:rFonts w:ascii="Arial" w:hAnsi="Arial" w:cs="Arial"/>
                <w:b/>
                <w:bCs/>
                <w:color w:val="244061" w:themeColor="accent1" w:themeShade="80"/>
                <w:sz w:val="12"/>
              </w:rPr>
              <w:t>radio_trans_antena</w:t>
            </w:r>
            <w:proofErr w:type="spellEnd"/>
            <w:r>
              <w:rPr>
                <w:rFonts w:ascii="Arial" w:hAnsi="Arial" w:cs="Arial"/>
                <w:b/>
                <w:bCs/>
                <w:color w:val="244061" w:themeColor="accent1" w:themeShade="80"/>
                <w:sz w:val="12"/>
              </w:rPr>
              <w:t>}}</w:t>
            </w:r>
          </w:p>
        </w:tc>
      </w:tr>
      <w:tr w:rsidR="00A265B7" w:rsidRPr="00A265B7" w14:paraId="0BD28959" w14:textId="77777777" w:rsidTr="7E6D73CE">
        <w:trPr>
          <w:gridAfter w:val="1"/>
          <w:wAfter w:w="42" w:type="dxa"/>
          <w:trHeight w:val="180"/>
        </w:trPr>
        <w:tc>
          <w:tcPr>
            <w:tcW w:w="1467" w:type="dxa"/>
            <w:vAlign w:val="center"/>
          </w:tcPr>
          <w:p w14:paraId="20B26DE3" w14:textId="77777777" w:rsidR="00D9633F" w:rsidRPr="00A265B7" w:rsidRDefault="00D9633F" w:rsidP="00D9633F">
            <w:pPr>
              <w:rPr>
                <w:rFonts w:ascii="Arial" w:hAnsi="Arial" w:cs="Arial"/>
                <w:color w:val="244061" w:themeColor="accent1" w:themeShade="80"/>
                <w:sz w:val="12"/>
                <w:szCs w:val="16"/>
              </w:rPr>
            </w:pPr>
            <w:r>
              <w:rPr>
                <w:rFonts w:ascii="Arial" w:hAnsi="Arial" w:cs="Arial"/>
                <w:color w:val="244061" w:themeColor="accent1" w:themeShade="80"/>
                <w:sz w:val="12"/>
                <w:szCs w:val="16"/>
              </w:rPr>
              <w:t>TAPONES RINES</w:t>
            </w:r>
          </w:p>
        </w:tc>
        <w:tc>
          <w:tcPr>
            <w:tcW w:w="426" w:type="dxa"/>
          </w:tcPr>
          <w:p w14:paraId="5524BA5A" w14:textId="60743790" w:rsidR="00D9633F" w:rsidRPr="00A265B7" w:rsidRDefault="00E206BB" w:rsidP="00D9633F">
            <w:pPr>
              <w:jc w:val="center"/>
              <w:rPr>
                <w:color w:val="244061" w:themeColor="accent1" w:themeShade="80"/>
              </w:rPr>
            </w:pPr>
            <w:r>
              <w:rPr>
                <w:rFonts w:ascii="Segoe UI Symbol" w:hAnsi="Segoe UI Symbol" w:cs="Arial"/>
                <w:b/>
                <w:bCs/>
                <w:color w:val="244061" w:themeColor="accent1" w:themeShade="80"/>
                <w:sz w:val="12"/>
              </w:rPr>
              <w:t>{{</w:t>
            </w:r>
            <w:proofErr w:type="spellStart"/>
            <w:r>
              <w:rPr>
                <w:rFonts w:ascii="Segoe UI Symbol" w:hAnsi="Segoe UI Symbol" w:cs="Arial"/>
                <w:b/>
                <w:bCs/>
                <w:color w:val="244061" w:themeColor="accent1" w:themeShade="80"/>
                <w:sz w:val="12"/>
              </w:rPr>
              <w:t>tapones_rines</w:t>
            </w:r>
            <w:proofErr w:type="spellEnd"/>
            <w:r>
              <w:rPr>
                <w:rFonts w:ascii="Segoe UI Symbol" w:hAnsi="Segoe UI Symbol" w:cs="Arial"/>
                <w:b/>
                <w:bCs/>
                <w:color w:val="244061" w:themeColor="accent1" w:themeShade="80"/>
                <w:sz w:val="12"/>
              </w:rPr>
              <w:t>}}</w:t>
            </w:r>
          </w:p>
        </w:tc>
        <w:tc>
          <w:tcPr>
            <w:tcW w:w="1977" w:type="dxa"/>
            <w:gridSpan w:val="5"/>
            <w:vAlign w:val="center"/>
          </w:tcPr>
          <w:p w14:paraId="1904B438" w14:textId="77777777" w:rsidR="00D9633F" w:rsidRPr="00A265B7" w:rsidRDefault="00D9633F" w:rsidP="00D9633F">
            <w:pPr>
              <w:rPr>
                <w:rFonts w:ascii="Arial" w:hAnsi="Arial" w:cs="Arial"/>
                <w:color w:val="244061" w:themeColor="accent1" w:themeShade="80"/>
                <w:sz w:val="12"/>
                <w:szCs w:val="16"/>
              </w:rPr>
            </w:pPr>
            <w:r>
              <w:rPr>
                <w:rFonts w:ascii="Arial" w:hAnsi="Arial" w:cs="Arial"/>
                <w:color w:val="244061" w:themeColor="accent1" w:themeShade="80"/>
                <w:sz w:val="12"/>
                <w:szCs w:val="16"/>
              </w:rPr>
              <w:t>ALARMA</w:t>
            </w:r>
          </w:p>
        </w:tc>
        <w:tc>
          <w:tcPr>
            <w:tcW w:w="540" w:type="dxa"/>
            <w:gridSpan w:val="2"/>
            <w:vAlign w:val="center"/>
          </w:tcPr>
          <w:p w14:paraId="7759889B" w14:textId="1BADEC49" w:rsidR="00D9633F" w:rsidRPr="00A265B7" w:rsidRDefault="00E206BB" w:rsidP="00D9633F">
            <w:pPr>
              <w:jc w:val="center"/>
              <w:rPr>
                <w:rFonts w:ascii="Arial" w:hAnsi="Arial" w:cs="Arial"/>
                <w:b/>
                <w:bCs/>
                <w:color w:val="244061" w:themeColor="accent1" w:themeShade="80"/>
                <w:sz w:val="12"/>
              </w:rPr>
            </w:pPr>
            <w:r>
              <w:rPr>
                <w:rFonts w:ascii="Segoe UI Symbol" w:hAnsi="Segoe UI Symbol" w:cs="Arial"/>
                <w:b/>
                <w:bCs/>
                <w:color w:val="244061" w:themeColor="accent1" w:themeShade="80"/>
                <w:sz w:val="12"/>
              </w:rPr>
              <w:t>{{alarma}}</w:t>
            </w:r>
          </w:p>
        </w:tc>
        <w:tc>
          <w:tcPr>
            <w:tcW w:w="1803" w:type="dxa"/>
            <w:gridSpan w:val="3"/>
            <w:vAlign w:val="center"/>
          </w:tcPr>
          <w:p w14:paraId="48A8DB28" w14:textId="77777777" w:rsidR="00D9633F" w:rsidRPr="00A265B7" w:rsidRDefault="00D9633F" w:rsidP="00D9633F">
            <w:pPr>
              <w:rPr>
                <w:rFonts w:ascii="Arial" w:hAnsi="Arial" w:cs="Arial"/>
                <w:color w:val="244061" w:themeColor="accent1" w:themeShade="80"/>
                <w:sz w:val="12"/>
                <w:szCs w:val="16"/>
              </w:rPr>
            </w:pPr>
            <w:r>
              <w:rPr>
                <w:rFonts w:ascii="Arial" w:hAnsi="Arial" w:cs="Arial"/>
                <w:color w:val="244061" w:themeColor="accent1" w:themeShade="80"/>
                <w:sz w:val="12"/>
                <w:szCs w:val="16"/>
              </w:rPr>
              <w:t>VISERA DERECHA</w:t>
            </w:r>
          </w:p>
        </w:tc>
        <w:tc>
          <w:tcPr>
            <w:tcW w:w="450" w:type="dxa"/>
          </w:tcPr>
          <w:p w14:paraId="4272D177" w14:textId="44FF5BFF" w:rsidR="00D9633F" w:rsidRPr="00A265B7" w:rsidRDefault="00561619" w:rsidP="00D9633F">
            <w:pPr>
              <w:jc w:val="center"/>
              <w:rPr>
                <w:color w:val="244061" w:themeColor="accent1" w:themeShade="80"/>
              </w:rPr>
            </w:pPr>
            <w:r>
              <w:rPr>
                <w:rFonts w:ascii="Segoe UI Symbol" w:hAnsi="Segoe UI Symbol" w:cs="Arial"/>
                <w:b/>
                <w:bCs/>
                <w:color w:val="244061" w:themeColor="accent1" w:themeShade="80"/>
                <w:sz w:val="12"/>
              </w:rPr>
              <w:t>{{</w:t>
            </w:r>
            <w:proofErr w:type="spellStart"/>
            <w:r>
              <w:rPr>
                <w:rFonts w:ascii="Segoe UI Symbol" w:hAnsi="Segoe UI Symbol" w:cs="Arial"/>
                <w:b/>
                <w:bCs/>
                <w:color w:val="244061" w:themeColor="accent1" w:themeShade="80"/>
                <w:sz w:val="12"/>
              </w:rPr>
              <w:t>visera_derecha</w:t>
            </w:r>
            <w:proofErr w:type="spellEnd"/>
            <w:r>
              <w:rPr>
                <w:rFonts w:ascii="Segoe UI Symbol" w:hAnsi="Segoe UI Symbol" w:cs="Arial"/>
                <w:b/>
                <w:bCs/>
                <w:color w:val="244061" w:themeColor="accent1" w:themeShade="80"/>
                <w:sz w:val="12"/>
              </w:rPr>
              <w:t>}}</w:t>
            </w:r>
          </w:p>
        </w:tc>
        <w:tc>
          <w:tcPr>
            <w:tcW w:w="1620" w:type="dxa"/>
            <w:gridSpan w:val="3"/>
            <w:vAlign w:val="center"/>
          </w:tcPr>
          <w:p w14:paraId="575BA642" w14:textId="77777777" w:rsidR="00D9633F" w:rsidRPr="00A265B7" w:rsidRDefault="00D9633F" w:rsidP="00D9633F">
            <w:pPr>
              <w:rPr>
                <w:rFonts w:ascii="Arial" w:hAnsi="Arial" w:cs="Arial"/>
                <w:color w:val="244061" w:themeColor="accent1" w:themeShade="80"/>
                <w:sz w:val="12"/>
                <w:szCs w:val="16"/>
              </w:rPr>
            </w:pPr>
            <w:r>
              <w:rPr>
                <w:rFonts w:ascii="Arial" w:hAnsi="Arial" w:cs="Arial"/>
                <w:color w:val="244061" w:themeColor="accent1" w:themeShade="80"/>
                <w:sz w:val="12"/>
                <w:szCs w:val="16"/>
              </w:rPr>
              <w:t>BAYONETA (ACE.)</w:t>
            </w:r>
          </w:p>
        </w:tc>
        <w:tc>
          <w:tcPr>
            <w:tcW w:w="540" w:type="dxa"/>
            <w:gridSpan w:val="2"/>
          </w:tcPr>
          <w:p w14:paraId="3FC84202" w14:textId="0D8166A1" w:rsidR="00D9633F" w:rsidRPr="00A265B7" w:rsidRDefault="00561619" w:rsidP="00D9633F">
            <w:pPr>
              <w:jc w:val="center"/>
              <w:rPr>
                <w:color w:val="244061" w:themeColor="accent1" w:themeShade="80"/>
              </w:rPr>
            </w:pPr>
            <w:r>
              <w:rPr>
                <w:rFonts w:ascii="Segoe UI Symbol" w:hAnsi="Segoe UI Symbol" w:cs="Arial"/>
                <w:b/>
                <w:bCs/>
                <w:color w:val="244061" w:themeColor="accent1" w:themeShade="80"/>
                <w:sz w:val="12"/>
              </w:rPr>
              <w:t>{{bayoneta}}</w:t>
            </w:r>
          </w:p>
        </w:tc>
        <w:tc>
          <w:tcPr>
            <w:tcW w:w="1398" w:type="dxa"/>
            <w:gridSpan w:val="3"/>
            <w:vMerge/>
            <w:vAlign w:val="center"/>
          </w:tcPr>
          <w:p w14:paraId="5997CC1D" w14:textId="77777777" w:rsidR="00D9633F" w:rsidRPr="00A265B7" w:rsidRDefault="00D9633F" w:rsidP="00D9633F">
            <w:pPr>
              <w:rPr>
                <w:rFonts w:ascii="Arial" w:hAnsi="Arial" w:cs="Arial"/>
                <w:color w:val="244061" w:themeColor="accent1" w:themeShade="80"/>
                <w:sz w:val="12"/>
                <w:szCs w:val="16"/>
              </w:rPr>
            </w:pPr>
          </w:p>
        </w:tc>
        <w:tc>
          <w:tcPr>
            <w:tcW w:w="540" w:type="dxa"/>
            <w:vMerge/>
            <w:vAlign w:val="center"/>
          </w:tcPr>
          <w:p w14:paraId="110FFD37" w14:textId="77777777" w:rsidR="00D9633F" w:rsidRPr="00A265B7" w:rsidRDefault="00D9633F" w:rsidP="00D9633F">
            <w:pPr>
              <w:jc w:val="center"/>
              <w:rPr>
                <w:rFonts w:ascii="Arial" w:hAnsi="Arial" w:cs="Arial"/>
                <w:b/>
                <w:color w:val="244061" w:themeColor="accent1" w:themeShade="80"/>
                <w:sz w:val="12"/>
                <w:szCs w:val="16"/>
              </w:rPr>
            </w:pPr>
          </w:p>
        </w:tc>
      </w:tr>
      <w:tr w:rsidR="00A265B7" w:rsidRPr="00A265B7" w14:paraId="727CAB3C" w14:textId="77777777" w:rsidTr="7E6D73CE">
        <w:trPr>
          <w:gridAfter w:val="1"/>
          <w:wAfter w:w="42" w:type="dxa"/>
          <w:trHeight w:val="180"/>
        </w:trPr>
        <w:tc>
          <w:tcPr>
            <w:tcW w:w="1467" w:type="dxa"/>
            <w:vAlign w:val="center"/>
          </w:tcPr>
          <w:p w14:paraId="3B740E16" w14:textId="77777777" w:rsidR="00D9633F" w:rsidRPr="00A265B7" w:rsidRDefault="00D9633F" w:rsidP="00D9633F">
            <w:pPr>
              <w:rPr>
                <w:rFonts w:ascii="Arial" w:hAnsi="Arial" w:cs="Arial"/>
                <w:color w:val="244061" w:themeColor="accent1" w:themeShade="80"/>
                <w:sz w:val="12"/>
                <w:szCs w:val="16"/>
              </w:rPr>
            </w:pPr>
            <w:r>
              <w:rPr>
                <w:rFonts w:ascii="Arial" w:hAnsi="Arial" w:cs="Arial"/>
                <w:color w:val="244061" w:themeColor="accent1" w:themeShade="80"/>
                <w:sz w:val="12"/>
                <w:szCs w:val="16"/>
              </w:rPr>
              <w:lastRenderedPageBreak/>
              <w:t>EMBLEMAS</w:t>
            </w:r>
          </w:p>
        </w:tc>
        <w:tc>
          <w:tcPr>
            <w:tcW w:w="426" w:type="dxa"/>
          </w:tcPr>
          <w:p w14:paraId="7CFEA234" w14:textId="1759B12C" w:rsidR="00D9633F" w:rsidRPr="00F11454" w:rsidRDefault="00E206BB" w:rsidP="00F11454">
            <w:pPr>
              <w:jc w:val="center"/>
              <w:rPr>
                <w:rFonts w:ascii="Segoe UI Symbol" w:hAnsi="Segoe UI Symbol" w:cs="Arial"/>
                <w:b/>
                <w:bCs/>
                <w:color w:val="244061" w:themeColor="accent1" w:themeShade="80"/>
                <w:sz w:val="12"/>
                <w:lang w:val="es-MX"/>
              </w:rPr>
            </w:pPr>
            <w:r>
              <w:rPr>
                <w:rFonts w:ascii="Segoe UI Symbol" w:hAnsi="Segoe UI Symbol" w:cs="Arial"/>
                <w:b/>
                <w:bCs/>
                <w:color w:val="244061" w:themeColor="accent1" w:themeShade="80"/>
                <w:sz w:val="12"/>
              </w:rPr>
              <w:t>{{</w:t>
            </w:r>
            <w:r>
              <w:rPr>
                <w:rFonts w:ascii="Segoe UI Symbol" w:hAnsi="Segoe UI Symbol" w:cs="Arial"/>
                <w:b/>
                <w:bCs/>
                <w:color w:val="244061" w:themeColor="accent1" w:themeShade="80"/>
                <w:sz w:val="12"/>
                <w:lang w:val="es-MX"/>
              </w:rPr>
              <w:t>emblemas</w:t>
            </w:r>
            <w:r>
              <w:rPr>
                <w:rFonts w:ascii="Segoe UI Symbol" w:hAnsi="Segoe UI Symbol" w:cs="Arial"/>
                <w:b/>
                <w:bCs/>
                <w:color w:val="244061" w:themeColor="accent1" w:themeShade="80"/>
                <w:sz w:val="12"/>
              </w:rPr>
              <w:t>}}</w:t>
            </w:r>
          </w:p>
        </w:tc>
        <w:tc>
          <w:tcPr>
            <w:tcW w:w="1977" w:type="dxa"/>
            <w:gridSpan w:val="5"/>
            <w:vAlign w:val="center"/>
          </w:tcPr>
          <w:p w14:paraId="0755FBE9" w14:textId="77777777" w:rsidR="00D9633F" w:rsidRPr="00A265B7" w:rsidRDefault="00D9633F" w:rsidP="00D9633F">
            <w:pPr>
              <w:rPr>
                <w:rFonts w:ascii="Arial" w:hAnsi="Arial" w:cs="Arial"/>
                <w:color w:val="244061" w:themeColor="accent1" w:themeShade="80"/>
                <w:sz w:val="12"/>
                <w:szCs w:val="16"/>
              </w:rPr>
            </w:pPr>
            <w:r>
              <w:rPr>
                <w:rFonts w:ascii="Arial" w:hAnsi="Arial" w:cs="Arial"/>
                <w:color w:val="244061" w:themeColor="accent1" w:themeShade="80"/>
                <w:sz w:val="12"/>
                <w:szCs w:val="16"/>
              </w:rPr>
              <w:t>LLAVE PUERTAS</w:t>
            </w:r>
          </w:p>
        </w:tc>
        <w:tc>
          <w:tcPr>
            <w:tcW w:w="540" w:type="dxa"/>
            <w:gridSpan w:val="2"/>
            <w:vAlign w:val="center"/>
          </w:tcPr>
          <w:p w14:paraId="2F5090EE" w14:textId="52338FAC" w:rsidR="00D9633F" w:rsidRPr="00A265B7" w:rsidRDefault="00E206BB" w:rsidP="00D9633F">
            <w:pPr>
              <w:jc w:val="center"/>
              <w:rPr>
                <w:rFonts w:ascii="Arial" w:hAnsi="Arial" w:cs="Arial"/>
                <w:b/>
                <w:bCs/>
                <w:color w:val="244061" w:themeColor="accent1" w:themeShade="80"/>
                <w:sz w:val="12"/>
              </w:rPr>
            </w:pPr>
            <w:r>
              <w:rPr>
                <w:rFonts w:ascii="Segoe UI Symbol" w:hAnsi="Segoe UI Symbol" w:cs="Arial"/>
                <w:b/>
                <w:bCs/>
                <w:color w:val="244061" w:themeColor="accent1" w:themeShade="80"/>
                <w:sz w:val="12"/>
              </w:rPr>
              <w:t>{{</w:t>
            </w:r>
            <w:proofErr w:type="spellStart"/>
            <w:r>
              <w:rPr>
                <w:rFonts w:ascii="Segoe UI Symbol" w:hAnsi="Segoe UI Symbol" w:cs="Arial"/>
                <w:b/>
                <w:bCs/>
                <w:color w:val="244061" w:themeColor="accent1" w:themeShade="80"/>
                <w:sz w:val="12"/>
              </w:rPr>
              <w:t>llave_puertas</w:t>
            </w:r>
            <w:proofErr w:type="spellEnd"/>
            <w:r>
              <w:rPr>
                <w:rFonts w:ascii="Segoe UI Symbol" w:hAnsi="Segoe UI Symbol" w:cs="Arial"/>
                <w:b/>
                <w:bCs/>
                <w:color w:val="244061" w:themeColor="accent1" w:themeShade="80"/>
                <w:sz w:val="12"/>
              </w:rPr>
              <w:t>}}</w:t>
            </w:r>
          </w:p>
        </w:tc>
        <w:tc>
          <w:tcPr>
            <w:tcW w:w="1803" w:type="dxa"/>
            <w:gridSpan w:val="3"/>
            <w:vAlign w:val="center"/>
          </w:tcPr>
          <w:p w14:paraId="3F97786C" w14:textId="77777777" w:rsidR="00D9633F" w:rsidRPr="00A265B7" w:rsidRDefault="00D9633F" w:rsidP="00D9633F">
            <w:pPr>
              <w:rPr>
                <w:rFonts w:ascii="Arial" w:hAnsi="Arial" w:cs="Arial"/>
                <w:color w:val="244061" w:themeColor="accent1" w:themeShade="80"/>
                <w:sz w:val="12"/>
                <w:szCs w:val="16"/>
              </w:rPr>
            </w:pPr>
            <w:r>
              <w:rPr>
                <w:rFonts w:ascii="Arial" w:hAnsi="Arial" w:cs="Arial"/>
                <w:color w:val="244061" w:themeColor="accent1" w:themeShade="80"/>
                <w:sz w:val="12"/>
                <w:szCs w:val="16"/>
              </w:rPr>
              <w:t>VISERA IZQUIERDA</w:t>
            </w:r>
          </w:p>
        </w:tc>
        <w:tc>
          <w:tcPr>
            <w:tcW w:w="450" w:type="dxa"/>
          </w:tcPr>
          <w:p w14:paraId="2D6C4565" w14:textId="67398974" w:rsidR="00D9633F" w:rsidRPr="00A265B7" w:rsidRDefault="00561619" w:rsidP="00D9633F">
            <w:pPr>
              <w:jc w:val="center"/>
              <w:rPr>
                <w:color w:val="244061" w:themeColor="accent1" w:themeShade="80"/>
              </w:rPr>
            </w:pPr>
            <w:r>
              <w:rPr>
                <w:rFonts w:ascii="Segoe UI Symbol" w:hAnsi="Segoe UI Symbol" w:cs="Arial"/>
                <w:b/>
                <w:bCs/>
                <w:color w:val="244061" w:themeColor="accent1" w:themeShade="80"/>
                <w:sz w:val="12"/>
              </w:rPr>
              <w:t>{{</w:t>
            </w:r>
            <w:proofErr w:type="spellStart"/>
            <w:r>
              <w:rPr>
                <w:rFonts w:ascii="Segoe UI Symbol" w:hAnsi="Segoe UI Symbol" w:cs="Arial"/>
                <w:b/>
                <w:bCs/>
                <w:color w:val="244061" w:themeColor="accent1" w:themeShade="80"/>
                <w:sz w:val="12"/>
              </w:rPr>
              <w:t>visera_izquierda</w:t>
            </w:r>
            <w:proofErr w:type="spellEnd"/>
            <w:r>
              <w:rPr>
                <w:rFonts w:ascii="Segoe UI Symbol" w:hAnsi="Segoe UI Symbol" w:cs="Arial"/>
                <w:b/>
                <w:bCs/>
                <w:color w:val="244061" w:themeColor="accent1" w:themeShade="80"/>
                <w:sz w:val="12"/>
              </w:rPr>
              <w:t>}}</w:t>
            </w:r>
          </w:p>
        </w:tc>
        <w:tc>
          <w:tcPr>
            <w:tcW w:w="1620" w:type="dxa"/>
            <w:gridSpan w:val="3"/>
            <w:vAlign w:val="center"/>
          </w:tcPr>
          <w:p w14:paraId="572EC199" w14:textId="77777777" w:rsidR="00D9633F" w:rsidRPr="00A265B7" w:rsidRDefault="00D9633F" w:rsidP="00D9633F">
            <w:pPr>
              <w:rPr>
                <w:rFonts w:ascii="Arial" w:hAnsi="Arial" w:cs="Arial"/>
                <w:color w:val="244061" w:themeColor="accent1" w:themeShade="80"/>
                <w:sz w:val="12"/>
                <w:szCs w:val="16"/>
              </w:rPr>
            </w:pPr>
            <w:r>
              <w:rPr>
                <w:rFonts w:ascii="Arial" w:hAnsi="Arial" w:cs="Arial"/>
                <w:color w:val="244061" w:themeColor="accent1" w:themeShade="80"/>
                <w:sz w:val="12"/>
                <w:szCs w:val="16"/>
              </w:rPr>
              <w:t>BATERIA</w:t>
            </w:r>
          </w:p>
        </w:tc>
        <w:tc>
          <w:tcPr>
            <w:tcW w:w="540" w:type="dxa"/>
            <w:gridSpan w:val="2"/>
          </w:tcPr>
          <w:p w14:paraId="4171CD27" w14:textId="24369204" w:rsidR="00D9633F" w:rsidRPr="00A265B7" w:rsidRDefault="00561619" w:rsidP="00D9633F">
            <w:pPr>
              <w:jc w:val="center"/>
              <w:rPr>
                <w:color w:val="244061" w:themeColor="accent1" w:themeShade="80"/>
              </w:rPr>
            </w:pPr>
            <w:r>
              <w:rPr>
                <w:rFonts w:ascii="Segoe UI Symbol" w:hAnsi="Segoe UI Symbol" w:cs="Arial"/>
                <w:b/>
                <w:bCs/>
                <w:color w:val="244061" w:themeColor="accent1" w:themeShade="80"/>
                <w:sz w:val="12"/>
              </w:rPr>
              <w:t>{{</w:t>
            </w:r>
            <w:proofErr w:type="spellStart"/>
            <w:r>
              <w:rPr>
                <w:rFonts w:ascii="Segoe UI Symbol" w:hAnsi="Segoe UI Symbol" w:cs="Arial"/>
                <w:b/>
                <w:bCs/>
                <w:color w:val="244061" w:themeColor="accent1" w:themeShade="80"/>
                <w:sz w:val="12"/>
              </w:rPr>
              <w:t>bateria</w:t>
            </w:r>
            <w:proofErr w:type="spellEnd"/>
            <w:r>
              <w:rPr>
                <w:rFonts w:ascii="Segoe UI Symbol" w:hAnsi="Segoe UI Symbol" w:cs="Arial"/>
                <w:b/>
                <w:bCs/>
                <w:color w:val="244061" w:themeColor="accent1" w:themeShade="80"/>
                <w:sz w:val="12"/>
              </w:rPr>
              <w:t>}}</w:t>
            </w:r>
          </w:p>
        </w:tc>
        <w:tc>
          <w:tcPr>
            <w:tcW w:w="1398" w:type="dxa"/>
            <w:gridSpan w:val="3"/>
            <w:vMerge w:val="restart"/>
            <w:vAlign w:val="center"/>
          </w:tcPr>
          <w:p w14:paraId="6BC00E7C" w14:textId="77777777" w:rsidR="00D9633F" w:rsidRPr="00A265B7" w:rsidRDefault="00D9633F" w:rsidP="00D9633F">
            <w:pPr>
              <w:rPr>
                <w:rFonts w:ascii="Arial" w:hAnsi="Arial" w:cs="Arial"/>
                <w:color w:val="244061" w:themeColor="accent1" w:themeShade="80"/>
                <w:sz w:val="12"/>
                <w:szCs w:val="16"/>
              </w:rPr>
            </w:pPr>
            <w:r>
              <w:rPr>
                <w:rFonts w:ascii="Arial" w:hAnsi="Arial" w:cs="Arial"/>
                <w:color w:val="244061" w:themeColor="accent1" w:themeShade="80"/>
                <w:sz w:val="12"/>
                <w:szCs w:val="16"/>
              </w:rPr>
              <w:t>ESTROBOS EN FAROS Y CALAVERAS</w:t>
            </w:r>
          </w:p>
        </w:tc>
        <w:tc>
          <w:tcPr>
            <w:tcW w:w="540" w:type="dxa"/>
            <w:vMerge w:val="restart"/>
            <w:vAlign w:val="center"/>
          </w:tcPr>
          <w:p w14:paraId="0DAEB215" w14:textId="1FCED14D" w:rsidR="00D9633F" w:rsidRPr="00A265B7" w:rsidRDefault="00561619" w:rsidP="00D9633F">
            <w:pPr>
              <w:jc w:val="center"/>
              <w:rPr>
                <w:color w:val="244061" w:themeColor="accent1" w:themeShade="80"/>
                <w:sz w:val="22"/>
              </w:rPr>
            </w:pPr>
            <w:r>
              <w:rPr>
                <w:rFonts w:ascii="Arial" w:hAnsi="Arial" w:cs="Arial"/>
                <w:b/>
                <w:bCs/>
                <w:color w:val="244061" w:themeColor="accent1" w:themeShade="80"/>
                <w:sz w:val="12"/>
              </w:rPr>
              <w:t>{{</w:t>
            </w:r>
            <w:proofErr w:type="spellStart"/>
            <w:r>
              <w:rPr>
                <w:rFonts w:ascii="Arial" w:hAnsi="Arial" w:cs="Arial"/>
                <w:b/>
                <w:bCs/>
                <w:color w:val="244061" w:themeColor="accent1" w:themeShade="80"/>
                <w:sz w:val="12"/>
              </w:rPr>
              <w:t>estrobos_faros_calaveras</w:t>
            </w:r>
            <w:proofErr w:type="spellEnd"/>
            <w:r>
              <w:rPr>
                <w:rFonts w:ascii="Arial" w:hAnsi="Arial" w:cs="Arial"/>
                <w:b/>
                <w:bCs/>
                <w:color w:val="244061" w:themeColor="accent1" w:themeShade="80"/>
                <w:sz w:val="12"/>
              </w:rPr>
              <w:t>}}</w:t>
            </w:r>
          </w:p>
        </w:tc>
      </w:tr>
      <w:tr w:rsidR="00A265B7" w:rsidRPr="00A265B7" w14:paraId="3C653C8B" w14:textId="77777777" w:rsidTr="7E6D73CE">
        <w:trPr>
          <w:gridAfter w:val="1"/>
          <w:wAfter w:w="42" w:type="dxa"/>
          <w:trHeight w:val="180"/>
        </w:trPr>
        <w:tc>
          <w:tcPr>
            <w:tcW w:w="1467" w:type="dxa"/>
            <w:vAlign w:val="center"/>
          </w:tcPr>
          <w:p w14:paraId="2FFC8D49" w14:textId="77777777" w:rsidR="00D9633F" w:rsidRPr="00A265B7" w:rsidRDefault="00D9633F" w:rsidP="00D9633F">
            <w:pPr>
              <w:rPr>
                <w:rFonts w:ascii="Arial" w:hAnsi="Arial" w:cs="Arial"/>
                <w:color w:val="244061" w:themeColor="accent1" w:themeShade="80"/>
                <w:sz w:val="12"/>
                <w:szCs w:val="16"/>
              </w:rPr>
            </w:pPr>
            <w:r>
              <w:rPr>
                <w:rFonts w:ascii="Arial" w:hAnsi="Arial" w:cs="Arial"/>
                <w:color w:val="244061" w:themeColor="accent1" w:themeShade="80"/>
                <w:sz w:val="12"/>
                <w:szCs w:val="16"/>
              </w:rPr>
              <w:t>PARRILLAS</w:t>
            </w:r>
          </w:p>
        </w:tc>
        <w:tc>
          <w:tcPr>
            <w:tcW w:w="426" w:type="dxa"/>
          </w:tcPr>
          <w:p w14:paraId="0DCD1A79" w14:textId="645F2413" w:rsidR="00D9633F" w:rsidRPr="00F11454" w:rsidRDefault="00E206BB" w:rsidP="00F11454">
            <w:pPr>
              <w:jc w:val="center"/>
              <w:rPr>
                <w:rFonts w:ascii="Segoe UI Symbol" w:hAnsi="Segoe UI Symbol" w:cs="Arial"/>
                <w:b/>
                <w:bCs/>
                <w:color w:val="244061" w:themeColor="accent1" w:themeShade="80"/>
                <w:sz w:val="12"/>
                <w:lang w:val="es-MX"/>
              </w:rPr>
            </w:pPr>
            <w:r>
              <w:rPr>
                <w:rFonts w:ascii="Segoe UI Symbol" w:hAnsi="Segoe UI Symbol" w:cs="Arial"/>
                <w:b/>
                <w:bCs/>
                <w:color w:val="244061" w:themeColor="accent1" w:themeShade="80"/>
                <w:sz w:val="12"/>
              </w:rPr>
              <w:t>{{</w:t>
            </w:r>
            <w:r>
              <w:rPr>
                <w:rFonts w:ascii="Segoe UI Symbol" w:hAnsi="Segoe UI Symbol" w:cs="Arial"/>
                <w:b/>
                <w:bCs/>
                <w:color w:val="244061" w:themeColor="accent1" w:themeShade="80"/>
                <w:sz w:val="12"/>
                <w:lang w:val="es-MX"/>
              </w:rPr>
              <w:t>parrillas</w:t>
            </w:r>
            <w:r>
              <w:rPr>
                <w:rFonts w:ascii="Segoe UI Symbol" w:hAnsi="Segoe UI Symbol" w:cs="Arial"/>
                <w:b/>
                <w:bCs/>
                <w:color w:val="244061" w:themeColor="accent1" w:themeShade="80"/>
                <w:sz w:val="12"/>
              </w:rPr>
              <w:t>}}</w:t>
            </w:r>
          </w:p>
        </w:tc>
        <w:tc>
          <w:tcPr>
            <w:tcW w:w="1977" w:type="dxa"/>
            <w:gridSpan w:val="5"/>
            <w:vAlign w:val="center"/>
          </w:tcPr>
          <w:p w14:paraId="29B4B028" w14:textId="77777777" w:rsidR="00D9633F" w:rsidRPr="00A265B7" w:rsidRDefault="00D9633F" w:rsidP="00D9633F">
            <w:pPr>
              <w:rPr>
                <w:rFonts w:ascii="Arial" w:hAnsi="Arial" w:cs="Arial"/>
                <w:color w:val="244061" w:themeColor="accent1" w:themeShade="80"/>
                <w:sz w:val="12"/>
                <w:szCs w:val="16"/>
                <w:lang w:val="en-US"/>
              </w:rPr>
            </w:pPr>
            <w:r>
              <w:rPr>
                <w:rFonts w:ascii="Arial" w:hAnsi="Arial" w:cs="Arial"/>
                <w:color w:val="244061" w:themeColor="accent1" w:themeShade="80"/>
                <w:sz w:val="12"/>
                <w:szCs w:val="16"/>
                <w:lang w:val="en-US"/>
              </w:rPr>
              <w:t>LLAVE TAPON GAS</w:t>
            </w:r>
          </w:p>
        </w:tc>
        <w:tc>
          <w:tcPr>
            <w:tcW w:w="540" w:type="dxa"/>
            <w:gridSpan w:val="2"/>
            <w:vAlign w:val="center"/>
          </w:tcPr>
          <w:p w14:paraId="7B0544C0" w14:textId="00080559" w:rsidR="00D9633F" w:rsidRPr="00A265B7" w:rsidRDefault="00E206BB" w:rsidP="00D9633F">
            <w:pPr>
              <w:jc w:val="center"/>
              <w:rPr>
                <w:rFonts w:ascii="Arial" w:hAnsi="Arial" w:cs="Arial"/>
                <w:b/>
                <w:bCs/>
                <w:color w:val="244061" w:themeColor="accent1" w:themeShade="80"/>
                <w:sz w:val="12"/>
              </w:rPr>
            </w:pPr>
            <w:r>
              <w:rPr>
                <w:rFonts w:ascii="Segoe UI Symbol" w:hAnsi="Segoe UI Symbol" w:cs="Arial"/>
                <w:b/>
                <w:bCs/>
                <w:color w:val="244061" w:themeColor="accent1" w:themeShade="80"/>
                <w:sz w:val="12"/>
              </w:rPr>
              <w:t>{{</w:t>
            </w:r>
            <w:proofErr w:type="spellStart"/>
            <w:r>
              <w:rPr>
                <w:rFonts w:ascii="Segoe UI Symbol" w:hAnsi="Segoe UI Symbol" w:cs="Arial"/>
                <w:b/>
                <w:bCs/>
                <w:color w:val="244061" w:themeColor="accent1" w:themeShade="80"/>
                <w:sz w:val="12"/>
              </w:rPr>
              <w:t>llave_tapon_gas</w:t>
            </w:r>
            <w:proofErr w:type="spellEnd"/>
            <w:r>
              <w:rPr>
                <w:rFonts w:ascii="Segoe UI Symbol" w:hAnsi="Segoe UI Symbol" w:cs="Arial"/>
                <w:b/>
                <w:bCs/>
                <w:color w:val="244061" w:themeColor="accent1" w:themeShade="80"/>
                <w:sz w:val="12"/>
              </w:rPr>
              <w:t>}}</w:t>
            </w:r>
          </w:p>
        </w:tc>
        <w:tc>
          <w:tcPr>
            <w:tcW w:w="1803" w:type="dxa"/>
            <w:gridSpan w:val="3"/>
            <w:vAlign w:val="center"/>
          </w:tcPr>
          <w:p w14:paraId="4C13F0BB" w14:textId="77777777" w:rsidR="00D9633F" w:rsidRPr="00A265B7" w:rsidRDefault="00D9633F" w:rsidP="00D9633F">
            <w:pPr>
              <w:rPr>
                <w:rFonts w:ascii="Arial" w:hAnsi="Arial" w:cs="Arial"/>
                <w:color w:val="244061" w:themeColor="accent1" w:themeShade="80"/>
                <w:sz w:val="12"/>
                <w:szCs w:val="16"/>
              </w:rPr>
            </w:pPr>
            <w:r>
              <w:rPr>
                <w:rFonts w:ascii="Arial" w:hAnsi="Arial" w:cs="Arial"/>
                <w:color w:val="244061" w:themeColor="accent1" w:themeShade="80"/>
                <w:sz w:val="12"/>
                <w:szCs w:val="16"/>
              </w:rPr>
              <w:t>CINTURON SEG.</w:t>
            </w:r>
          </w:p>
        </w:tc>
        <w:tc>
          <w:tcPr>
            <w:tcW w:w="450" w:type="dxa"/>
          </w:tcPr>
          <w:p w14:paraId="19AF5A7E" w14:textId="58137A04" w:rsidR="00D9633F" w:rsidRPr="00A265B7" w:rsidRDefault="00561619" w:rsidP="00D9633F">
            <w:pPr>
              <w:jc w:val="center"/>
              <w:rPr>
                <w:color w:val="244061" w:themeColor="accent1" w:themeShade="80"/>
              </w:rPr>
            </w:pPr>
            <w:r>
              <w:rPr>
                <w:rFonts w:ascii="Segoe UI Symbol" w:hAnsi="Segoe UI Symbol" w:cs="Arial"/>
                <w:b/>
                <w:bCs/>
                <w:color w:val="244061" w:themeColor="accent1" w:themeShade="80"/>
                <w:sz w:val="12"/>
              </w:rPr>
              <w:t>{{</w:t>
            </w:r>
            <w:proofErr w:type="spellStart"/>
            <w:r>
              <w:rPr>
                <w:rFonts w:ascii="Segoe UI Symbol" w:hAnsi="Segoe UI Symbol" w:cs="Arial"/>
                <w:b/>
                <w:bCs/>
                <w:color w:val="244061" w:themeColor="accent1" w:themeShade="80"/>
                <w:sz w:val="12"/>
              </w:rPr>
              <w:t>cinturon_seg</w:t>
            </w:r>
            <w:proofErr w:type="spellEnd"/>
            <w:r>
              <w:rPr>
                <w:rFonts w:ascii="Segoe UI Symbol" w:hAnsi="Segoe UI Symbol" w:cs="Arial"/>
                <w:b/>
                <w:bCs/>
                <w:color w:val="244061" w:themeColor="accent1" w:themeShade="80"/>
                <w:sz w:val="12"/>
              </w:rPr>
              <w:t>}}</w:t>
            </w:r>
          </w:p>
        </w:tc>
        <w:tc>
          <w:tcPr>
            <w:tcW w:w="1620" w:type="dxa"/>
            <w:gridSpan w:val="3"/>
            <w:vAlign w:val="center"/>
          </w:tcPr>
          <w:p w14:paraId="59D1C4CA" w14:textId="77777777" w:rsidR="00D9633F" w:rsidRPr="00A265B7" w:rsidRDefault="00D9633F" w:rsidP="00D9633F">
            <w:pPr>
              <w:rPr>
                <w:rFonts w:ascii="Arial" w:hAnsi="Arial" w:cs="Arial"/>
                <w:color w:val="244061" w:themeColor="accent1" w:themeShade="80"/>
                <w:sz w:val="12"/>
                <w:szCs w:val="16"/>
              </w:rPr>
            </w:pPr>
            <w:r>
              <w:rPr>
                <w:rFonts w:ascii="Arial" w:hAnsi="Arial" w:cs="Arial"/>
                <w:color w:val="244061" w:themeColor="accent1" w:themeShade="80"/>
                <w:sz w:val="12"/>
                <w:szCs w:val="16"/>
              </w:rPr>
              <w:t>JGO. PLACAS</w:t>
            </w:r>
          </w:p>
        </w:tc>
        <w:tc>
          <w:tcPr>
            <w:tcW w:w="540" w:type="dxa"/>
            <w:gridSpan w:val="2"/>
          </w:tcPr>
          <w:p w14:paraId="07BCF4ED" w14:textId="5124FF0A" w:rsidR="00D9633F" w:rsidRPr="00A265B7" w:rsidRDefault="00561619" w:rsidP="00D9633F">
            <w:pPr>
              <w:jc w:val="center"/>
              <w:rPr>
                <w:color w:val="244061" w:themeColor="accent1" w:themeShade="80"/>
              </w:rPr>
            </w:pPr>
            <w:r>
              <w:rPr>
                <w:rFonts w:ascii="Segoe UI Symbol" w:hAnsi="Segoe UI Symbol" w:cs="Arial"/>
                <w:b/>
                <w:bCs/>
                <w:color w:val="244061" w:themeColor="accent1" w:themeShade="80"/>
                <w:sz w:val="12"/>
              </w:rPr>
              <w:t>{{</w:t>
            </w:r>
            <w:proofErr w:type="spellStart"/>
            <w:r>
              <w:rPr>
                <w:rFonts w:ascii="Segoe UI Symbol" w:hAnsi="Segoe UI Symbol" w:cs="Arial"/>
                <w:b/>
                <w:bCs/>
                <w:color w:val="244061" w:themeColor="accent1" w:themeShade="80"/>
                <w:sz w:val="12"/>
              </w:rPr>
              <w:t>jgo_placas</w:t>
            </w:r>
            <w:proofErr w:type="spellEnd"/>
            <w:r>
              <w:rPr>
                <w:rFonts w:ascii="Segoe UI Symbol" w:hAnsi="Segoe UI Symbol" w:cs="Arial"/>
                <w:b/>
                <w:bCs/>
                <w:color w:val="244061" w:themeColor="accent1" w:themeShade="80"/>
                <w:sz w:val="12"/>
              </w:rPr>
              <w:t>}}</w:t>
            </w:r>
          </w:p>
        </w:tc>
        <w:tc>
          <w:tcPr>
            <w:tcW w:w="1398" w:type="dxa"/>
            <w:gridSpan w:val="3"/>
            <w:vMerge/>
            <w:vAlign w:val="center"/>
          </w:tcPr>
          <w:p w14:paraId="6B699379" w14:textId="77777777" w:rsidR="00D9633F" w:rsidRPr="00A265B7" w:rsidRDefault="00D9633F" w:rsidP="00D9633F">
            <w:pPr>
              <w:rPr>
                <w:rFonts w:ascii="Arial" w:hAnsi="Arial" w:cs="Arial"/>
                <w:color w:val="244061" w:themeColor="accent1" w:themeShade="80"/>
                <w:sz w:val="12"/>
                <w:szCs w:val="16"/>
              </w:rPr>
            </w:pPr>
          </w:p>
        </w:tc>
        <w:tc>
          <w:tcPr>
            <w:tcW w:w="540" w:type="dxa"/>
            <w:vMerge/>
            <w:vAlign w:val="center"/>
          </w:tcPr>
          <w:p w14:paraId="3FE9F23F" w14:textId="77777777" w:rsidR="00D9633F" w:rsidRPr="00A265B7" w:rsidRDefault="00D9633F" w:rsidP="00D9633F">
            <w:pPr>
              <w:jc w:val="center"/>
              <w:rPr>
                <w:rFonts w:ascii="Arial" w:hAnsi="Arial" w:cs="Arial"/>
                <w:b/>
                <w:color w:val="244061" w:themeColor="accent1" w:themeShade="80"/>
                <w:sz w:val="12"/>
                <w:szCs w:val="16"/>
              </w:rPr>
            </w:pPr>
          </w:p>
        </w:tc>
      </w:tr>
      <w:tr w:rsidR="00A265B7" w:rsidRPr="00A265B7" w14:paraId="0EF9D567" w14:textId="77777777" w:rsidTr="7E6D73CE">
        <w:trPr>
          <w:gridAfter w:val="1"/>
          <w:wAfter w:w="42" w:type="dxa"/>
          <w:trHeight w:val="180"/>
        </w:trPr>
        <w:tc>
          <w:tcPr>
            <w:tcW w:w="1467" w:type="dxa"/>
            <w:vAlign w:val="center"/>
          </w:tcPr>
          <w:p w14:paraId="1B063BC2" w14:textId="77777777" w:rsidR="00D9633F" w:rsidRPr="00A265B7" w:rsidRDefault="00D9633F" w:rsidP="00D9633F">
            <w:pPr>
              <w:rPr>
                <w:rFonts w:ascii="Arial" w:hAnsi="Arial" w:cs="Arial"/>
                <w:color w:val="244061" w:themeColor="accent1" w:themeShade="80"/>
                <w:sz w:val="12"/>
                <w:szCs w:val="16"/>
              </w:rPr>
            </w:pPr>
            <w:r>
              <w:rPr>
                <w:rFonts w:ascii="Arial" w:hAnsi="Arial" w:cs="Arial"/>
                <w:color w:val="244061" w:themeColor="accent1" w:themeShade="80"/>
                <w:sz w:val="12"/>
                <w:szCs w:val="16"/>
              </w:rPr>
              <w:t>LIMPIADORES</w:t>
            </w:r>
          </w:p>
        </w:tc>
        <w:tc>
          <w:tcPr>
            <w:tcW w:w="426" w:type="dxa"/>
          </w:tcPr>
          <w:p w14:paraId="524DB7F6" w14:textId="3F6D21D3" w:rsidR="00D9633F" w:rsidRPr="00F11454" w:rsidRDefault="00E206BB" w:rsidP="00F11454">
            <w:pPr>
              <w:jc w:val="center"/>
              <w:rPr>
                <w:rFonts w:ascii="Segoe UI Symbol" w:hAnsi="Segoe UI Symbol" w:cs="Arial"/>
                <w:b/>
                <w:bCs/>
                <w:color w:val="244061" w:themeColor="accent1" w:themeShade="80"/>
                <w:sz w:val="12"/>
                <w:lang w:val="es-MX"/>
              </w:rPr>
            </w:pPr>
            <w:r>
              <w:rPr>
                <w:rFonts w:ascii="Segoe UI Symbol" w:hAnsi="Segoe UI Symbol" w:cs="Arial"/>
                <w:b/>
                <w:bCs/>
                <w:color w:val="244061" w:themeColor="accent1" w:themeShade="80"/>
                <w:sz w:val="12"/>
              </w:rPr>
              <w:t>{{</w:t>
            </w:r>
            <w:r>
              <w:rPr>
                <w:rFonts w:ascii="Segoe UI Symbol" w:hAnsi="Segoe UI Symbol" w:cs="Arial"/>
                <w:b/>
                <w:bCs/>
                <w:color w:val="244061" w:themeColor="accent1" w:themeShade="80"/>
                <w:sz w:val="12"/>
                <w:lang w:val="es-MX"/>
              </w:rPr>
              <w:t>limpiadores</w:t>
            </w:r>
            <w:r>
              <w:rPr>
                <w:rFonts w:ascii="Segoe UI Symbol" w:hAnsi="Segoe UI Symbol" w:cs="Arial"/>
                <w:b/>
                <w:bCs/>
                <w:color w:val="244061" w:themeColor="accent1" w:themeShade="80"/>
                <w:sz w:val="12"/>
              </w:rPr>
              <w:t>}}</w:t>
            </w:r>
          </w:p>
        </w:tc>
        <w:tc>
          <w:tcPr>
            <w:tcW w:w="1977" w:type="dxa"/>
            <w:gridSpan w:val="5"/>
            <w:vAlign w:val="center"/>
          </w:tcPr>
          <w:p w14:paraId="141FDD05" w14:textId="77777777" w:rsidR="00D9633F" w:rsidRPr="00A265B7" w:rsidRDefault="00D9633F" w:rsidP="00D9633F">
            <w:pPr>
              <w:rPr>
                <w:rFonts w:ascii="Arial" w:hAnsi="Arial" w:cs="Arial"/>
                <w:color w:val="244061" w:themeColor="accent1" w:themeShade="80"/>
                <w:sz w:val="12"/>
                <w:szCs w:val="16"/>
              </w:rPr>
            </w:pPr>
            <w:r>
              <w:rPr>
                <w:rFonts w:ascii="Arial" w:hAnsi="Arial" w:cs="Arial"/>
                <w:color w:val="244061" w:themeColor="accent1" w:themeShade="80"/>
                <w:sz w:val="12"/>
                <w:szCs w:val="16"/>
              </w:rPr>
              <w:t>LLAVE CAJUELA</w:t>
            </w:r>
          </w:p>
        </w:tc>
        <w:tc>
          <w:tcPr>
            <w:tcW w:w="540" w:type="dxa"/>
            <w:gridSpan w:val="2"/>
            <w:vAlign w:val="center"/>
          </w:tcPr>
          <w:p w14:paraId="7D318330" w14:textId="52D9E9FF" w:rsidR="00D9633F" w:rsidRPr="00A265B7" w:rsidRDefault="00E206BB" w:rsidP="00D9633F">
            <w:pPr>
              <w:jc w:val="center"/>
              <w:rPr>
                <w:rFonts w:ascii="Arial" w:hAnsi="Arial" w:cs="Arial"/>
                <w:b/>
                <w:bCs/>
                <w:color w:val="244061" w:themeColor="accent1" w:themeShade="80"/>
                <w:sz w:val="12"/>
              </w:rPr>
            </w:pPr>
            <w:r>
              <w:rPr>
                <w:rFonts w:ascii="Segoe UI Symbol" w:hAnsi="Segoe UI Symbol" w:cs="Arial"/>
                <w:b/>
                <w:bCs/>
                <w:color w:val="244061" w:themeColor="accent1" w:themeShade="80"/>
                <w:sz w:val="12"/>
              </w:rPr>
              <w:t>{{</w:t>
            </w:r>
            <w:proofErr w:type="spellStart"/>
            <w:r>
              <w:rPr>
                <w:rFonts w:ascii="Segoe UI Symbol" w:hAnsi="Segoe UI Symbol" w:cs="Arial"/>
                <w:b/>
                <w:bCs/>
                <w:color w:val="244061" w:themeColor="accent1" w:themeShade="80"/>
                <w:sz w:val="12"/>
              </w:rPr>
              <w:t>llave_cajuela</w:t>
            </w:r>
            <w:proofErr w:type="spellEnd"/>
            <w:r>
              <w:rPr>
                <w:rFonts w:ascii="Segoe UI Symbol" w:hAnsi="Segoe UI Symbol" w:cs="Arial"/>
                <w:b/>
                <w:bCs/>
                <w:color w:val="244061" w:themeColor="accent1" w:themeShade="80"/>
                <w:sz w:val="12"/>
              </w:rPr>
              <w:t>}}</w:t>
            </w:r>
          </w:p>
        </w:tc>
        <w:tc>
          <w:tcPr>
            <w:tcW w:w="1803" w:type="dxa"/>
            <w:gridSpan w:val="3"/>
            <w:vAlign w:val="center"/>
          </w:tcPr>
          <w:p w14:paraId="5FBC0D58" w14:textId="77777777" w:rsidR="00D9633F" w:rsidRPr="00A265B7" w:rsidRDefault="00D9633F" w:rsidP="00D9633F">
            <w:pPr>
              <w:rPr>
                <w:rFonts w:ascii="Arial" w:hAnsi="Arial" w:cs="Arial"/>
                <w:color w:val="244061" w:themeColor="accent1" w:themeShade="80"/>
                <w:sz w:val="12"/>
                <w:szCs w:val="16"/>
              </w:rPr>
            </w:pPr>
            <w:r>
              <w:rPr>
                <w:rFonts w:ascii="Arial" w:hAnsi="Arial" w:cs="Arial"/>
                <w:color w:val="244061" w:themeColor="accent1" w:themeShade="80"/>
                <w:sz w:val="12"/>
                <w:szCs w:val="16"/>
              </w:rPr>
              <w:t>TAPETES</w:t>
            </w:r>
          </w:p>
        </w:tc>
        <w:tc>
          <w:tcPr>
            <w:tcW w:w="450" w:type="dxa"/>
          </w:tcPr>
          <w:p w14:paraId="149033FB" w14:textId="0A58EA70" w:rsidR="00D9633F" w:rsidRPr="00A265B7" w:rsidRDefault="00561619" w:rsidP="00D9633F">
            <w:pPr>
              <w:jc w:val="center"/>
              <w:rPr>
                <w:color w:val="244061" w:themeColor="accent1" w:themeShade="80"/>
              </w:rPr>
            </w:pPr>
            <w:r>
              <w:rPr>
                <w:rFonts w:ascii="Segoe UI Symbol" w:hAnsi="Segoe UI Symbol" w:cs="Arial"/>
                <w:b/>
                <w:bCs/>
                <w:color w:val="244061" w:themeColor="accent1" w:themeShade="80"/>
                <w:sz w:val="12"/>
              </w:rPr>
              <w:t>{{tapetes}}</w:t>
            </w:r>
          </w:p>
        </w:tc>
        <w:tc>
          <w:tcPr>
            <w:tcW w:w="1620" w:type="dxa"/>
            <w:gridSpan w:val="3"/>
            <w:vAlign w:val="center"/>
          </w:tcPr>
          <w:p w14:paraId="6D2FF018" w14:textId="77777777" w:rsidR="00D9633F" w:rsidRPr="00A265B7" w:rsidRDefault="00D9633F" w:rsidP="00D9633F">
            <w:pPr>
              <w:rPr>
                <w:rFonts w:ascii="Arial" w:hAnsi="Arial" w:cs="Arial"/>
                <w:color w:val="244061" w:themeColor="accent1" w:themeShade="80"/>
                <w:sz w:val="12"/>
                <w:szCs w:val="16"/>
              </w:rPr>
            </w:pPr>
            <w:r>
              <w:rPr>
                <w:rFonts w:ascii="Arial" w:hAnsi="Arial" w:cs="Arial"/>
                <w:color w:val="244061" w:themeColor="accent1" w:themeShade="80"/>
                <w:sz w:val="12"/>
                <w:szCs w:val="16"/>
              </w:rPr>
              <w:t>TARJETA DE CIRC.</w:t>
            </w:r>
          </w:p>
        </w:tc>
        <w:tc>
          <w:tcPr>
            <w:tcW w:w="540" w:type="dxa"/>
            <w:gridSpan w:val="2"/>
          </w:tcPr>
          <w:p w14:paraId="06F927CE" w14:textId="74863330" w:rsidR="00D9633F" w:rsidRPr="00A265B7" w:rsidRDefault="00561619" w:rsidP="00D9633F">
            <w:pPr>
              <w:jc w:val="center"/>
              <w:rPr>
                <w:color w:val="244061" w:themeColor="accent1" w:themeShade="80"/>
              </w:rPr>
            </w:pPr>
            <w:r>
              <w:rPr>
                <w:rFonts w:ascii="Segoe UI Symbol" w:hAnsi="Segoe UI Symbol" w:cs="Arial"/>
                <w:b/>
                <w:bCs/>
                <w:color w:val="244061" w:themeColor="accent1" w:themeShade="80"/>
                <w:sz w:val="12"/>
              </w:rPr>
              <w:t>{{</w:t>
            </w:r>
            <w:proofErr w:type="spellStart"/>
            <w:r>
              <w:rPr>
                <w:rFonts w:ascii="Segoe UI Symbol" w:hAnsi="Segoe UI Symbol" w:cs="Arial"/>
                <w:b/>
                <w:bCs/>
                <w:color w:val="244061" w:themeColor="accent1" w:themeShade="80"/>
                <w:sz w:val="12"/>
              </w:rPr>
              <w:t>tarjeta_circulacion</w:t>
            </w:r>
            <w:proofErr w:type="spellEnd"/>
            <w:r>
              <w:rPr>
                <w:rFonts w:ascii="Segoe UI Symbol" w:hAnsi="Segoe UI Symbol" w:cs="Arial"/>
                <w:b/>
                <w:bCs/>
                <w:color w:val="244061" w:themeColor="accent1" w:themeShade="80"/>
                <w:sz w:val="12"/>
              </w:rPr>
              <w:t>}}</w:t>
            </w:r>
          </w:p>
        </w:tc>
        <w:tc>
          <w:tcPr>
            <w:tcW w:w="1398" w:type="dxa"/>
            <w:gridSpan w:val="3"/>
            <w:vMerge w:val="restart"/>
            <w:vAlign w:val="center"/>
          </w:tcPr>
          <w:p w14:paraId="1B523BE2" w14:textId="77777777" w:rsidR="00D9633F" w:rsidRPr="00A265B7" w:rsidRDefault="00D9633F" w:rsidP="00D9633F">
            <w:pPr>
              <w:rPr>
                <w:rFonts w:ascii="Arial" w:hAnsi="Arial" w:cs="Arial"/>
                <w:color w:val="244061" w:themeColor="accent1" w:themeShade="80"/>
                <w:sz w:val="12"/>
                <w:szCs w:val="16"/>
              </w:rPr>
            </w:pPr>
            <w:r>
              <w:rPr>
                <w:rFonts w:ascii="Arial" w:hAnsi="Arial" w:cs="Arial"/>
                <w:color w:val="244061" w:themeColor="accent1" w:themeShade="80"/>
                <w:sz w:val="12"/>
                <w:szCs w:val="16"/>
              </w:rPr>
              <w:t>CAMARA FRONTAL Y TRASERA</w:t>
            </w:r>
          </w:p>
        </w:tc>
        <w:tc>
          <w:tcPr>
            <w:tcW w:w="540" w:type="dxa"/>
            <w:vMerge w:val="restart"/>
            <w:vAlign w:val="center"/>
          </w:tcPr>
          <w:p w14:paraId="13797044" w14:textId="3C430EF8" w:rsidR="00D9633F" w:rsidRPr="00A265B7" w:rsidRDefault="00561619" w:rsidP="00D9633F">
            <w:pPr>
              <w:jc w:val="center"/>
              <w:rPr>
                <w:color w:val="244061" w:themeColor="accent1" w:themeShade="80"/>
                <w:sz w:val="22"/>
              </w:rPr>
            </w:pPr>
            <w:r>
              <w:rPr>
                <w:rFonts w:ascii="Arial" w:hAnsi="Arial" w:cs="Arial"/>
                <w:b/>
                <w:bCs/>
                <w:color w:val="244061" w:themeColor="accent1" w:themeShade="80"/>
                <w:sz w:val="12"/>
              </w:rPr>
              <w:t>{{</w:t>
            </w:r>
            <w:proofErr w:type="spellStart"/>
            <w:r>
              <w:rPr>
                <w:rFonts w:ascii="Arial" w:hAnsi="Arial" w:cs="Arial"/>
                <w:b/>
                <w:bCs/>
                <w:color w:val="244061" w:themeColor="accent1" w:themeShade="80"/>
                <w:sz w:val="12"/>
              </w:rPr>
              <w:t>camara_frontal_trasera</w:t>
            </w:r>
            <w:proofErr w:type="spellEnd"/>
            <w:r>
              <w:rPr>
                <w:rFonts w:ascii="Arial" w:hAnsi="Arial" w:cs="Arial"/>
                <w:b/>
                <w:bCs/>
                <w:color w:val="244061" w:themeColor="accent1" w:themeShade="80"/>
                <w:sz w:val="12"/>
              </w:rPr>
              <w:t>}}</w:t>
            </w:r>
          </w:p>
        </w:tc>
      </w:tr>
      <w:tr w:rsidR="00A265B7" w:rsidRPr="00A265B7" w14:paraId="5F146F5C" w14:textId="77777777" w:rsidTr="7E6D73CE">
        <w:trPr>
          <w:gridAfter w:val="1"/>
          <w:wAfter w:w="42" w:type="dxa"/>
          <w:trHeight w:val="180"/>
        </w:trPr>
        <w:tc>
          <w:tcPr>
            <w:tcW w:w="1467" w:type="dxa"/>
            <w:vAlign w:val="center"/>
          </w:tcPr>
          <w:p w14:paraId="1C47EF97" w14:textId="77777777" w:rsidR="00D9633F" w:rsidRPr="00A265B7" w:rsidRDefault="00D9633F" w:rsidP="00D9633F">
            <w:pPr>
              <w:rPr>
                <w:rFonts w:ascii="Arial" w:hAnsi="Arial" w:cs="Arial"/>
                <w:color w:val="244061" w:themeColor="accent1" w:themeShade="80"/>
                <w:sz w:val="12"/>
                <w:szCs w:val="16"/>
              </w:rPr>
            </w:pPr>
            <w:r>
              <w:rPr>
                <w:rFonts w:ascii="Arial" w:hAnsi="Arial" w:cs="Arial"/>
                <w:color w:val="244061" w:themeColor="accent1" w:themeShade="80"/>
                <w:sz w:val="12"/>
                <w:szCs w:val="16"/>
              </w:rPr>
              <w:t>ESPEJO LAT. IZQ.</w:t>
            </w:r>
          </w:p>
        </w:tc>
        <w:tc>
          <w:tcPr>
            <w:tcW w:w="426" w:type="dxa"/>
          </w:tcPr>
          <w:p w14:paraId="24CD4E37" w14:textId="31E90E70" w:rsidR="00D9633F" w:rsidRPr="00F11454" w:rsidRDefault="00E206BB" w:rsidP="00F11454">
            <w:pPr>
              <w:jc w:val="center"/>
              <w:rPr>
                <w:rFonts w:ascii="Segoe UI Symbol" w:hAnsi="Segoe UI Symbol" w:cs="Arial"/>
                <w:b/>
                <w:bCs/>
                <w:color w:val="244061" w:themeColor="accent1" w:themeShade="80"/>
                <w:sz w:val="12"/>
                <w:lang w:val="es-MX"/>
              </w:rPr>
            </w:pPr>
            <w:r>
              <w:rPr>
                <w:rFonts w:ascii="Segoe UI Symbol" w:hAnsi="Segoe UI Symbol" w:cs="Arial"/>
                <w:b/>
                <w:bCs/>
                <w:color w:val="244061" w:themeColor="accent1" w:themeShade="80"/>
                <w:sz w:val="12"/>
              </w:rPr>
              <w:t>{{</w:t>
            </w:r>
            <w:proofErr w:type="spellStart"/>
            <w:r>
              <w:rPr>
                <w:rFonts w:ascii="Segoe UI Symbol" w:hAnsi="Segoe UI Symbol" w:cs="Arial"/>
                <w:b/>
                <w:bCs/>
                <w:color w:val="244061" w:themeColor="accent1" w:themeShade="80"/>
                <w:sz w:val="12"/>
                <w:lang w:val="es-MX"/>
              </w:rPr>
              <w:t>espejo_lat_izq</w:t>
            </w:r>
            <w:proofErr w:type="spellEnd"/>
            <w:r>
              <w:rPr>
                <w:rFonts w:ascii="Segoe UI Symbol" w:hAnsi="Segoe UI Symbol" w:cs="Arial"/>
                <w:b/>
                <w:bCs/>
                <w:color w:val="244061" w:themeColor="accent1" w:themeShade="80"/>
                <w:sz w:val="12"/>
              </w:rPr>
              <w:t>}}</w:t>
            </w:r>
          </w:p>
        </w:tc>
        <w:tc>
          <w:tcPr>
            <w:tcW w:w="1977" w:type="dxa"/>
            <w:gridSpan w:val="5"/>
            <w:vAlign w:val="center"/>
          </w:tcPr>
          <w:p w14:paraId="1B345C9F" w14:textId="77777777" w:rsidR="00D9633F" w:rsidRPr="00A265B7" w:rsidRDefault="00D9633F" w:rsidP="00D9633F">
            <w:pPr>
              <w:rPr>
                <w:rFonts w:ascii="Arial" w:hAnsi="Arial" w:cs="Arial"/>
                <w:color w:val="244061" w:themeColor="accent1" w:themeShade="80"/>
                <w:sz w:val="12"/>
                <w:szCs w:val="16"/>
              </w:rPr>
            </w:pPr>
            <w:r>
              <w:rPr>
                <w:rFonts w:ascii="Arial" w:hAnsi="Arial" w:cs="Arial"/>
                <w:color w:val="244061" w:themeColor="accent1" w:themeShade="80"/>
                <w:sz w:val="12"/>
                <w:szCs w:val="16"/>
              </w:rPr>
              <w:t>LLAVE GUANTERA</w:t>
            </w:r>
          </w:p>
        </w:tc>
        <w:tc>
          <w:tcPr>
            <w:tcW w:w="540" w:type="dxa"/>
            <w:gridSpan w:val="2"/>
            <w:vAlign w:val="center"/>
          </w:tcPr>
          <w:p w14:paraId="28DD6438" w14:textId="598A4743" w:rsidR="00D9633F" w:rsidRPr="00A265B7" w:rsidRDefault="00E206BB" w:rsidP="00D9633F">
            <w:pPr>
              <w:jc w:val="center"/>
              <w:rPr>
                <w:rFonts w:ascii="Arial" w:hAnsi="Arial" w:cs="Arial"/>
                <w:b/>
                <w:bCs/>
                <w:color w:val="244061" w:themeColor="accent1" w:themeShade="80"/>
                <w:sz w:val="12"/>
              </w:rPr>
            </w:pPr>
            <w:r>
              <w:rPr>
                <w:rFonts w:ascii="Segoe UI Symbol" w:hAnsi="Segoe UI Symbol" w:cs="Arial"/>
                <w:b/>
                <w:bCs/>
                <w:color w:val="244061" w:themeColor="accent1" w:themeShade="80"/>
                <w:sz w:val="12"/>
              </w:rPr>
              <w:t>{{</w:t>
            </w:r>
            <w:proofErr w:type="spellStart"/>
            <w:r>
              <w:rPr>
                <w:rFonts w:ascii="Segoe UI Symbol" w:hAnsi="Segoe UI Symbol" w:cs="Arial"/>
                <w:b/>
                <w:bCs/>
                <w:color w:val="244061" w:themeColor="accent1" w:themeShade="80"/>
                <w:sz w:val="12"/>
              </w:rPr>
              <w:t>llave_guantera</w:t>
            </w:r>
            <w:proofErr w:type="spellEnd"/>
            <w:r>
              <w:rPr>
                <w:rFonts w:ascii="Segoe UI Symbol" w:hAnsi="Segoe UI Symbol" w:cs="Arial"/>
                <w:b/>
                <w:bCs/>
                <w:color w:val="244061" w:themeColor="accent1" w:themeShade="80"/>
                <w:sz w:val="12"/>
              </w:rPr>
              <w:t>}}</w:t>
            </w:r>
          </w:p>
        </w:tc>
        <w:tc>
          <w:tcPr>
            <w:tcW w:w="1803" w:type="dxa"/>
            <w:gridSpan w:val="3"/>
            <w:vAlign w:val="center"/>
          </w:tcPr>
          <w:p w14:paraId="4BFE8DA6" w14:textId="77777777" w:rsidR="00D9633F" w:rsidRPr="00A265B7" w:rsidRDefault="00D9633F" w:rsidP="00D9633F">
            <w:pPr>
              <w:rPr>
                <w:rFonts w:ascii="Arial" w:hAnsi="Arial" w:cs="Arial"/>
                <w:color w:val="244061" w:themeColor="accent1" w:themeShade="80"/>
                <w:sz w:val="12"/>
                <w:szCs w:val="16"/>
              </w:rPr>
            </w:pPr>
            <w:r>
              <w:rPr>
                <w:rFonts w:ascii="Arial" w:hAnsi="Arial" w:cs="Arial"/>
                <w:color w:val="244061" w:themeColor="accent1" w:themeShade="80"/>
                <w:sz w:val="12"/>
                <w:szCs w:val="16"/>
              </w:rPr>
              <w:t>ALFOMBRA CAJUELA</w:t>
            </w:r>
          </w:p>
        </w:tc>
        <w:tc>
          <w:tcPr>
            <w:tcW w:w="450" w:type="dxa"/>
          </w:tcPr>
          <w:p w14:paraId="6D7153CB" w14:textId="7DF9D7CE" w:rsidR="00D9633F" w:rsidRPr="00A265B7" w:rsidRDefault="00561619" w:rsidP="00D9633F">
            <w:pPr>
              <w:jc w:val="center"/>
              <w:rPr>
                <w:color w:val="244061" w:themeColor="accent1" w:themeShade="80"/>
              </w:rPr>
            </w:pPr>
            <w:r>
              <w:rPr>
                <w:rFonts w:ascii="Segoe UI Symbol" w:hAnsi="Segoe UI Symbol" w:cs="Arial"/>
                <w:b/>
                <w:bCs/>
                <w:color w:val="244061" w:themeColor="accent1" w:themeShade="80"/>
                <w:sz w:val="12"/>
              </w:rPr>
              <w:t>{{</w:t>
            </w:r>
            <w:proofErr w:type="spellStart"/>
            <w:r>
              <w:rPr>
                <w:rFonts w:ascii="Segoe UI Symbol" w:hAnsi="Segoe UI Symbol" w:cs="Arial"/>
                <w:b/>
                <w:bCs/>
                <w:color w:val="244061" w:themeColor="accent1" w:themeShade="80"/>
                <w:sz w:val="12"/>
              </w:rPr>
              <w:t>alfombra_cajuela</w:t>
            </w:r>
            <w:proofErr w:type="spellEnd"/>
            <w:r>
              <w:rPr>
                <w:rFonts w:ascii="Segoe UI Symbol" w:hAnsi="Segoe UI Symbol" w:cs="Arial"/>
                <w:b/>
                <w:bCs/>
                <w:color w:val="244061" w:themeColor="accent1" w:themeShade="80"/>
                <w:sz w:val="12"/>
              </w:rPr>
              <w:t>}}</w:t>
            </w:r>
          </w:p>
        </w:tc>
        <w:tc>
          <w:tcPr>
            <w:tcW w:w="1620" w:type="dxa"/>
            <w:gridSpan w:val="3"/>
            <w:vAlign w:val="center"/>
          </w:tcPr>
          <w:p w14:paraId="49E3C4AC" w14:textId="77777777" w:rsidR="00D9633F" w:rsidRPr="00A265B7" w:rsidRDefault="00D9633F" w:rsidP="00D9633F">
            <w:pPr>
              <w:rPr>
                <w:rFonts w:ascii="Arial" w:hAnsi="Arial" w:cs="Arial"/>
                <w:color w:val="244061" w:themeColor="accent1" w:themeShade="80"/>
                <w:sz w:val="12"/>
                <w:szCs w:val="16"/>
              </w:rPr>
            </w:pPr>
            <w:r>
              <w:rPr>
                <w:rFonts w:ascii="Arial" w:hAnsi="Arial" w:cs="Arial"/>
                <w:color w:val="244061" w:themeColor="accent1" w:themeShade="80"/>
                <w:sz w:val="12"/>
                <w:szCs w:val="16"/>
              </w:rPr>
              <w:t>POLIZA SEGURO</w:t>
            </w:r>
          </w:p>
        </w:tc>
        <w:tc>
          <w:tcPr>
            <w:tcW w:w="540" w:type="dxa"/>
            <w:gridSpan w:val="2"/>
          </w:tcPr>
          <w:p w14:paraId="6D48358B" w14:textId="3843185C" w:rsidR="00D9633F" w:rsidRPr="00A265B7" w:rsidRDefault="00561619" w:rsidP="00D9633F">
            <w:pPr>
              <w:jc w:val="center"/>
              <w:rPr>
                <w:color w:val="244061" w:themeColor="accent1" w:themeShade="80"/>
              </w:rPr>
            </w:pPr>
            <w:r>
              <w:rPr>
                <w:rFonts w:ascii="Segoe UI Symbol" w:hAnsi="Segoe UI Symbol" w:cs="Arial"/>
                <w:b/>
                <w:bCs/>
                <w:color w:val="244061" w:themeColor="accent1" w:themeShade="80"/>
                <w:sz w:val="12"/>
              </w:rPr>
              <w:t>{{</w:t>
            </w:r>
            <w:proofErr w:type="spellStart"/>
            <w:r>
              <w:rPr>
                <w:rFonts w:ascii="Segoe UI Symbol" w:hAnsi="Segoe UI Symbol" w:cs="Arial"/>
                <w:b/>
                <w:bCs/>
                <w:color w:val="244061" w:themeColor="accent1" w:themeShade="80"/>
                <w:sz w:val="12"/>
              </w:rPr>
              <w:t>poliza_seguro</w:t>
            </w:r>
            <w:proofErr w:type="spellEnd"/>
            <w:r>
              <w:rPr>
                <w:rFonts w:ascii="Segoe UI Symbol" w:hAnsi="Segoe UI Symbol" w:cs="Arial"/>
                <w:b/>
                <w:bCs/>
                <w:color w:val="244061" w:themeColor="accent1" w:themeShade="80"/>
                <w:sz w:val="12"/>
              </w:rPr>
              <w:t>}}</w:t>
            </w:r>
          </w:p>
        </w:tc>
        <w:tc>
          <w:tcPr>
            <w:tcW w:w="1398" w:type="dxa"/>
            <w:gridSpan w:val="3"/>
            <w:vMerge/>
            <w:vAlign w:val="center"/>
          </w:tcPr>
          <w:p w14:paraId="1F72F646" w14:textId="77777777" w:rsidR="00D9633F" w:rsidRPr="00A265B7" w:rsidRDefault="00D9633F" w:rsidP="00D9633F">
            <w:pPr>
              <w:rPr>
                <w:rFonts w:ascii="Arial" w:hAnsi="Arial" w:cs="Arial"/>
                <w:color w:val="244061" w:themeColor="accent1" w:themeShade="80"/>
                <w:sz w:val="12"/>
                <w:szCs w:val="16"/>
              </w:rPr>
            </w:pPr>
          </w:p>
        </w:tc>
        <w:tc>
          <w:tcPr>
            <w:tcW w:w="540" w:type="dxa"/>
            <w:vMerge/>
            <w:vAlign w:val="center"/>
          </w:tcPr>
          <w:p w14:paraId="08CE6F91" w14:textId="77777777" w:rsidR="00D9633F" w:rsidRPr="00A265B7" w:rsidRDefault="00D9633F" w:rsidP="00D9633F">
            <w:pPr>
              <w:jc w:val="center"/>
              <w:rPr>
                <w:rFonts w:ascii="Arial" w:hAnsi="Arial" w:cs="Arial"/>
                <w:b/>
                <w:color w:val="244061" w:themeColor="accent1" w:themeShade="80"/>
                <w:sz w:val="12"/>
                <w:szCs w:val="16"/>
              </w:rPr>
            </w:pPr>
          </w:p>
        </w:tc>
      </w:tr>
      <w:tr w:rsidR="00A265B7" w:rsidRPr="00A265B7" w14:paraId="4D527723" w14:textId="77777777" w:rsidTr="7E6D73CE">
        <w:trPr>
          <w:gridAfter w:val="1"/>
          <w:wAfter w:w="42" w:type="dxa"/>
          <w:trHeight w:val="180"/>
        </w:trPr>
        <w:tc>
          <w:tcPr>
            <w:tcW w:w="1467" w:type="dxa"/>
            <w:vAlign w:val="center"/>
          </w:tcPr>
          <w:p w14:paraId="18867C5D" w14:textId="77777777" w:rsidR="00D9633F" w:rsidRPr="00A265B7" w:rsidRDefault="00D9633F" w:rsidP="00D9633F">
            <w:pPr>
              <w:rPr>
                <w:rFonts w:ascii="Arial" w:hAnsi="Arial" w:cs="Arial"/>
                <w:color w:val="244061" w:themeColor="accent1" w:themeShade="80"/>
                <w:sz w:val="12"/>
                <w:szCs w:val="16"/>
              </w:rPr>
            </w:pPr>
            <w:r>
              <w:rPr>
                <w:rFonts w:ascii="Arial" w:hAnsi="Arial" w:cs="Arial"/>
                <w:color w:val="244061" w:themeColor="accent1" w:themeShade="80"/>
                <w:sz w:val="12"/>
                <w:szCs w:val="16"/>
              </w:rPr>
              <w:t>ESPEJO LAT. DER.</w:t>
            </w:r>
          </w:p>
        </w:tc>
        <w:tc>
          <w:tcPr>
            <w:tcW w:w="426" w:type="dxa"/>
          </w:tcPr>
          <w:p w14:paraId="4C5353F9" w14:textId="14752EEC" w:rsidR="00D9633F" w:rsidRPr="00F11454" w:rsidRDefault="00E206BB" w:rsidP="00F11454">
            <w:pPr>
              <w:jc w:val="center"/>
              <w:rPr>
                <w:rFonts w:ascii="Segoe UI Symbol" w:hAnsi="Segoe UI Symbol" w:cs="Arial"/>
                <w:b/>
                <w:bCs/>
                <w:color w:val="244061" w:themeColor="accent1" w:themeShade="80"/>
                <w:sz w:val="12"/>
                <w:lang w:val="es-MX"/>
              </w:rPr>
            </w:pPr>
            <w:r>
              <w:rPr>
                <w:rFonts w:ascii="Segoe UI Symbol" w:hAnsi="Segoe UI Symbol" w:cs="Arial"/>
                <w:b/>
                <w:bCs/>
                <w:color w:val="244061" w:themeColor="accent1" w:themeShade="80"/>
                <w:sz w:val="12"/>
              </w:rPr>
              <w:t>{{</w:t>
            </w:r>
            <w:proofErr w:type="spellStart"/>
            <w:r>
              <w:rPr>
                <w:rFonts w:ascii="Segoe UI Symbol" w:hAnsi="Segoe UI Symbol" w:cs="Arial"/>
                <w:b/>
                <w:bCs/>
                <w:color w:val="244061" w:themeColor="accent1" w:themeShade="80"/>
                <w:sz w:val="12"/>
                <w:lang w:val="es-MX"/>
              </w:rPr>
              <w:t>espejo_lat_der</w:t>
            </w:r>
            <w:proofErr w:type="spellEnd"/>
            <w:r>
              <w:rPr>
                <w:rFonts w:ascii="Segoe UI Symbol" w:hAnsi="Segoe UI Symbol" w:cs="Arial"/>
                <w:b/>
                <w:bCs/>
                <w:color w:val="244061" w:themeColor="accent1" w:themeShade="80"/>
                <w:sz w:val="12"/>
              </w:rPr>
              <w:t>}}</w:t>
            </w:r>
          </w:p>
        </w:tc>
        <w:tc>
          <w:tcPr>
            <w:tcW w:w="1977" w:type="dxa"/>
            <w:gridSpan w:val="5"/>
            <w:vAlign w:val="center"/>
          </w:tcPr>
          <w:p w14:paraId="40518BEB" w14:textId="77777777" w:rsidR="00D9633F" w:rsidRPr="00A265B7" w:rsidRDefault="00D9633F" w:rsidP="00D9633F">
            <w:pPr>
              <w:rPr>
                <w:rFonts w:ascii="Arial" w:hAnsi="Arial" w:cs="Arial"/>
                <w:color w:val="244061" w:themeColor="accent1" w:themeShade="80"/>
                <w:sz w:val="12"/>
                <w:szCs w:val="16"/>
              </w:rPr>
            </w:pPr>
            <w:r>
              <w:rPr>
                <w:rFonts w:ascii="Arial" w:hAnsi="Arial" w:cs="Arial"/>
                <w:color w:val="244061" w:themeColor="accent1" w:themeShade="80"/>
                <w:sz w:val="12"/>
                <w:szCs w:val="16"/>
              </w:rPr>
              <w:t>LLAVE ENCENDIDO</w:t>
            </w:r>
          </w:p>
        </w:tc>
        <w:tc>
          <w:tcPr>
            <w:tcW w:w="540" w:type="dxa"/>
            <w:gridSpan w:val="2"/>
            <w:vAlign w:val="center"/>
          </w:tcPr>
          <w:p w14:paraId="0E6FB9EC" w14:textId="1782C88F" w:rsidR="00D9633F" w:rsidRPr="00F11454" w:rsidRDefault="00E206BB" w:rsidP="00F11454">
            <w:pPr>
              <w:jc w:val="center"/>
              <w:rPr>
                <w:rFonts w:ascii="Segoe UI Symbol" w:hAnsi="Segoe UI Symbol" w:cs="Arial"/>
                <w:b/>
                <w:bCs/>
                <w:color w:val="244061" w:themeColor="accent1" w:themeShade="80"/>
                <w:sz w:val="12"/>
                <w:lang w:val="es-MX"/>
              </w:rPr>
            </w:pPr>
            <w:r>
              <w:rPr>
                <w:rFonts w:ascii="Segoe UI Symbol" w:hAnsi="Segoe UI Symbol" w:cs="Arial"/>
                <w:b/>
                <w:bCs/>
                <w:color w:val="244061" w:themeColor="accent1" w:themeShade="80"/>
                <w:sz w:val="12"/>
              </w:rPr>
              <w:t>{{</w:t>
            </w:r>
            <w:proofErr w:type="spellStart"/>
            <w:r>
              <w:rPr>
                <w:rFonts w:ascii="Segoe UI Symbol" w:hAnsi="Segoe UI Symbol" w:cs="Arial"/>
                <w:b/>
                <w:bCs/>
                <w:color w:val="244061" w:themeColor="accent1" w:themeShade="80"/>
                <w:sz w:val="12"/>
                <w:lang w:val="es-MX"/>
              </w:rPr>
              <w:t>llave_encendido</w:t>
            </w:r>
            <w:proofErr w:type="spellEnd"/>
            <w:r>
              <w:rPr>
                <w:rFonts w:ascii="Segoe UI Symbol" w:hAnsi="Segoe UI Symbol" w:cs="Arial"/>
                <w:b/>
                <w:bCs/>
                <w:color w:val="244061" w:themeColor="accent1" w:themeShade="80"/>
                <w:sz w:val="12"/>
                <w:lang w:val="es-MX"/>
              </w:rPr>
              <w:t>}}</w:t>
            </w:r>
          </w:p>
        </w:tc>
        <w:tc>
          <w:tcPr>
            <w:tcW w:w="1803" w:type="dxa"/>
            <w:gridSpan w:val="3"/>
            <w:vAlign w:val="center"/>
          </w:tcPr>
          <w:p w14:paraId="68416DBC" w14:textId="77777777" w:rsidR="00D9633F" w:rsidRPr="00A265B7" w:rsidRDefault="00D9633F" w:rsidP="00D9633F">
            <w:pPr>
              <w:rPr>
                <w:rFonts w:ascii="Arial" w:hAnsi="Arial" w:cs="Arial"/>
                <w:color w:val="244061" w:themeColor="accent1" w:themeShade="80"/>
                <w:sz w:val="12"/>
                <w:szCs w:val="16"/>
              </w:rPr>
            </w:pPr>
            <w:r>
              <w:rPr>
                <w:rFonts w:ascii="Arial" w:hAnsi="Arial" w:cs="Arial"/>
                <w:color w:val="244061" w:themeColor="accent1" w:themeShade="80"/>
                <w:sz w:val="12"/>
                <w:szCs w:val="16"/>
              </w:rPr>
              <w:t>LLANTA REFACCION</w:t>
            </w:r>
          </w:p>
        </w:tc>
        <w:tc>
          <w:tcPr>
            <w:tcW w:w="450" w:type="dxa"/>
          </w:tcPr>
          <w:p w14:paraId="049883B0" w14:textId="7FCB2F2C" w:rsidR="00D9633F" w:rsidRPr="00A265B7" w:rsidRDefault="00561619" w:rsidP="00D9633F">
            <w:pPr>
              <w:jc w:val="center"/>
              <w:rPr>
                <w:color w:val="244061" w:themeColor="accent1" w:themeShade="80"/>
              </w:rPr>
            </w:pPr>
            <w:r>
              <w:rPr>
                <w:rFonts w:ascii="Segoe UI Symbol" w:hAnsi="Segoe UI Symbol" w:cs="Arial"/>
                <w:b/>
                <w:bCs/>
                <w:color w:val="244061" w:themeColor="accent1" w:themeShade="80"/>
                <w:sz w:val="12"/>
              </w:rPr>
              <w:t>{{</w:t>
            </w:r>
            <w:proofErr w:type="spellStart"/>
            <w:r>
              <w:rPr>
                <w:rFonts w:ascii="Segoe UI Symbol" w:hAnsi="Segoe UI Symbol" w:cs="Arial"/>
                <w:b/>
                <w:bCs/>
                <w:color w:val="244061" w:themeColor="accent1" w:themeShade="80"/>
                <w:sz w:val="12"/>
              </w:rPr>
              <w:t>llanta_refaccion</w:t>
            </w:r>
            <w:proofErr w:type="spellEnd"/>
            <w:r>
              <w:rPr>
                <w:rFonts w:ascii="Segoe UI Symbol" w:hAnsi="Segoe UI Symbol" w:cs="Arial"/>
                <w:b/>
                <w:bCs/>
                <w:color w:val="244061" w:themeColor="accent1" w:themeShade="80"/>
                <w:sz w:val="12"/>
              </w:rPr>
              <w:t>}}</w:t>
            </w:r>
          </w:p>
        </w:tc>
        <w:tc>
          <w:tcPr>
            <w:tcW w:w="1620" w:type="dxa"/>
            <w:gridSpan w:val="3"/>
            <w:vAlign w:val="center"/>
          </w:tcPr>
          <w:p w14:paraId="68907863" w14:textId="77777777" w:rsidR="00D9633F" w:rsidRPr="00A265B7" w:rsidRDefault="00D9633F" w:rsidP="00D9633F">
            <w:pPr>
              <w:rPr>
                <w:rFonts w:ascii="Arial" w:hAnsi="Arial" w:cs="Arial"/>
                <w:color w:val="244061" w:themeColor="accent1" w:themeShade="80"/>
                <w:sz w:val="12"/>
                <w:szCs w:val="16"/>
              </w:rPr>
            </w:pPr>
            <w:r>
              <w:rPr>
                <w:rFonts w:ascii="Arial" w:hAnsi="Arial" w:cs="Arial"/>
                <w:color w:val="244061" w:themeColor="accent1" w:themeShade="80"/>
                <w:sz w:val="12"/>
                <w:szCs w:val="16"/>
              </w:rPr>
              <w:t>POLIZA SERVICIO</w:t>
            </w:r>
          </w:p>
        </w:tc>
        <w:tc>
          <w:tcPr>
            <w:tcW w:w="540" w:type="dxa"/>
            <w:gridSpan w:val="2"/>
          </w:tcPr>
          <w:p w14:paraId="3B7C16B4" w14:textId="56D80F6B" w:rsidR="00D9633F" w:rsidRPr="00A265B7" w:rsidRDefault="00561619" w:rsidP="00D9633F">
            <w:pPr>
              <w:jc w:val="center"/>
              <w:rPr>
                <w:color w:val="244061" w:themeColor="accent1" w:themeShade="80"/>
              </w:rPr>
            </w:pPr>
            <w:r>
              <w:rPr>
                <w:rFonts w:ascii="Segoe UI Symbol" w:hAnsi="Segoe UI Symbol" w:cs="Arial"/>
                <w:b/>
                <w:bCs/>
                <w:color w:val="244061" w:themeColor="accent1" w:themeShade="80"/>
                <w:sz w:val="12"/>
              </w:rPr>
              <w:t>{{</w:t>
            </w:r>
            <w:proofErr w:type="spellStart"/>
            <w:r>
              <w:rPr>
                <w:rFonts w:ascii="Segoe UI Symbol" w:hAnsi="Segoe UI Symbol" w:cs="Arial"/>
                <w:b/>
                <w:bCs/>
                <w:color w:val="244061" w:themeColor="accent1" w:themeShade="80"/>
                <w:sz w:val="12"/>
              </w:rPr>
              <w:t>poliza_servicio</w:t>
            </w:r>
            <w:proofErr w:type="spellEnd"/>
            <w:r>
              <w:rPr>
                <w:rFonts w:ascii="Segoe UI Symbol" w:hAnsi="Segoe UI Symbol" w:cs="Arial"/>
                <w:b/>
                <w:bCs/>
                <w:color w:val="244061" w:themeColor="accent1" w:themeShade="80"/>
                <w:sz w:val="12"/>
              </w:rPr>
              <w:t>}}</w:t>
            </w:r>
          </w:p>
        </w:tc>
        <w:tc>
          <w:tcPr>
            <w:tcW w:w="1398" w:type="dxa"/>
            <w:gridSpan w:val="3"/>
            <w:vMerge w:val="restart"/>
            <w:vAlign w:val="center"/>
          </w:tcPr>
          <w:p w14:paraId="681FD304" w14:textId="77777777" w:rsidR="00D9633F" w:rsidRPr="00A265B7" w:rsidRDefault="00D9633F" w:rsidP="00D9633F">
            <w:pPr>
              <w:rPr>
                <w:rFonts w:ascii="Arial" w:hAnsi="Arial" w:cs="Arial"/>
                <w:color w:val="244061" w:themeColor="accent1" w:themeShade="80"/>
                <w:sz w:val="12"/>
                <w:szCs w:val="16"/>
              </w:rPr>
            </w:pPr>
            <w:r>
              <w:rPr>
                <w:rFonts w:ascii="Arial" w:hAnsi="Arial" w:cs="Arial"/>
                <w:color w:val="244061" w:themeColor="accent1" w:themeShade="80"/>
                <w:sz w:val="12"/>
                <w:szCs w:val="16"/>
              </w:rPr>
              <w:t>TUMBABURROS SIRENA Y ALTA VOZ</w:t>
            </w:r>
          </w:p>
        </w:tc>
        <w:tc>
          <w:tcPr>
            <w:tcW w:w="540" w:type="dxa"/>
            <w:vMerge w:val="restart"/>
            <w:vAlign w:val="center"/>
          </w:tcPr>
          <w:p w14:paraId="138C063B" w14:textId="2E39843D" w:rsidR="00D9633F" w:rsidRPr="00A265B7" w:rsidRDefault="00561619" w:rsidP="00D9633F">
            <w:pPr>
              <w:jc w:val="center"/>
              <w:rPr>
                <w:color w:val="244061" w:themeColor="accent1" w:themeShade="80"/>
                <w:sz w:val="22"/>
              </w:rPr>
            </w:pPr>
            <w:r>
              <w:rPr>
                <w:rFonts w:ascii="Arial" w:hAnsi="Arial" w:cs="Arial"/>
                <w:b/>
                <w:bCs/>
                <w:color w:val="244061" w:themeColor="accent1" w:themeShade="80"/>
                <w:sz w:val="12"/>
              </w:rPr>
              <w:t>{{</w:t>
            </w:r>
            <w:proofErr w:type="spellStart"/>
            <w:r>
              <w:rPr>
                <w:rFonts w:ascii="Arial" w:hAnsi="Arial" w:cs="Arial"/>
                <w:b/>
                <w:bCs/>
                <w:color w:val="244061" w:themeColor="accent1" w:themeShade="80"/>
                <w:sz w:val="12"/>
              </w:rPr>
              <w:t>tumbaburros_sirena_altavoz</w:t>
            </w:r>
            <w:proofErr w:type="spellEnd"/>
            <w:r>
              <w:rPr>
                <w:rFonts w:ascii="Arial" w:hAnsi="Arial" w:cs="Arial"/>
                <w:b/>
                <w:bCs/>
                <w:color w:val="244061" w:themeColor="accent1" w:themeShade="80"/>
                <w:sz w:val="12"/>
              </w:rPr>
              <w:t>}}</w:t>
            </w:r>
          </w:p>
        </w:tc>
      </w:tr>
      <w:tr w:rsidR="00A265B7" w:rsidRPr="00A265B7" w14:paraId="5D016B8A" w14:textId="77777777" w:rsidTr="7E6D73CE">
        <w:trPr>
          <w:gridAfter w:val="1"/>
          <w:wAfter w:w="42" w:type="dxa"/>
          <w:trHeight w:val="166"/>
        </w:trPr>
        <w:tc>
          <w:tcPr>
            <w:tcW w:w="1467" w:type="dxa"/>
            <w:vAlign w:val="center"/>
          </w:tcPr>
          <w:p w14:paraId="17F19B23" w14:textId="77777777" w:rsidR="00D9633F" w:rsidRPr="00A265B7" w:rsidRDefault="00D9633F" w:rsidP="00D9633F">
            <w:pPr>
              <w:rPr>
                <w:rFonts w:ascii="Arial" w:hAnsi="Arial" w:cs="Arial"/>
                <w:color w:val="244061" w:themeColor="accent1" w:themeShade="80"/>
                <w:sz w:val="12"/>
                <w:szCs w:val="16"/>
              </w:rPr>
            </w:pPr>
            <w:r>
              <w:rPr>
                <w:rFonts w:ascii="Arial" w:hAnsi="Arial" w:cs="Arial"/>
                <w:color w:val="244061" w:themeColor="accent1" w:themeShade="80"/>
                <w:sz w:val="12"/>
                <w:szCs w:val="16"/>
              </w:rPr>
              <w:t>ESPEJO RETROVISOR</w:t>
            </w:r>
          </w:p>
        </w:tc>
        <w:tc>
          <w:tcPr>
            <w:tcW w:w="426" w:type="dxa"/>
          </w:tcPr>
          <w:p w14:paraId="6AA3FDFB" w14:textId="1BEC74F3" w:rsidR="00D9633F" w:rsidRPr="00F11454" w:rsidRDefault="00E206BB" w:rsidP="00F11454">
            <w:pPr>
              <w:jc w:val="center"/>
              <w:rPr>
                <w:rFonts w:ascii="Segoe UI Symbol" w:hAnsi="Segoe UI Symbol" w:cs="Arial"/>
                <w:b/>
                <w:bCs/>
                <w:color w:val="244061" w:themeColor="accent1" w:themeShade="80"/>
                <w:sz w:val="12"/>
                <w:lang w:val="es-MX"/>
              </w:rPr>
            </w:pPr>
            <w:r>
              <w:rPr>
                <w:rFonts w:ascii="Segoe UI Symbol" w:hAnsi="Segoe UI Symbol" w:cs="Arial"/>
                <w:b/>
                <w:bCs/>
                <w:color w:val="244061" w:themeColor="accent1" w:themeShade="80"/>
                <w:sz w:val="12"/>
              </w:rPr>
              <w:t>{{</w:t>
            </w:r>
            <w:proofErr w:type="spellStart"/>
            <w:r>
              <w:rPr>
                <w:rFonts w:ascii="Segoe UI Symbol" w:hAnsi="Segoe UI Symbol" w:cs="Arial"/>
                <w:b/>
                <w:bCs/>
                <w:color w:val="244061" w:themeColor="accent1" w:themeShade="80"/>
                <w:sz w:val="12"/>
                <w:lang w:val="es-MX"/>
              </w:rPr>
              <w:t>espejo_retrovisor</w:t>
            </w:r>
            <w:proofErr w:type="spellEnd"/>
            <w:r>
              <w:rPr>
                <w:rFonts w:ascii="Segoe UI Symbol" w:hAnsi="Segoe UI Symbol" w:cs="Arial"/>
                <w:b/>
                <w:bCs/>
                <w:color w:val="244061" w:themeColor="accent1" w:themeShade="80"/>
                <w:sz w:val="12"/>
              </w:rPr>
              <w:t>}}</w:t>
            </w:r>
          </w:p>
        </w:tc>
        <w:tc>
          <w:tcPr>
            <w:tcW w:w="1977" w:type="dxa"/>
            <w:gridSpan w:val="5"/>
            <w:vAlign w:val="center"/>
          </w:tcPr>
          <w:p w14:paraId="28F18BAD" w14:textId="77777777" w:rsidR="00D9633F" w:rsidRPr="00A265B7" w:rsidRDefault="00D9633F" w:rsidP="00D9633F">
            <w:pPr>
              <w:rPr>
                <w:rFonts w:ascii="Arial" w:hAnsi="Arial" w:cs="Arial"/>
                <w:color w:val="244061" w:themeColor="accent1" w:themeShade="80"/>
                <w:sz w:val="12"/>
                <w:szCs w:val="16"/>
              </w:rPr>
            </w:pPr>
            <w:r>
              <w:rPr>
                <w:rFonts w:ascii="Arial" w:hAnsi="Arial" w:cs="Arial"/>
                <w:color w:val="244061" w:themeColor="accent1" w:themeShade="80"/>
                <w:sz w:val="12"/>
                <w:szCs w:val="16"/>
              </w:rPr>
              <w:t>SISTEMA DE ALARMA</w:t>
            </w:r>
          </w:p>
        </w:tc>
        <w:tc>
          <w:tcPr>
            <w:tcW w:w="540" w:type="dxa"/>
            <w:gridSpan w:val="2"/>
          </w:tcPr>
          <w:p w14:paraId="16125916" w14:textId="140EC4E2" w:rsidR="00D9633F" w:rsidRPr="00A265B7" w:rsidRDefault="00E206BB" w:rsidP="00D9633F">
            <w:pPr>
              <w:jc w:val="center"/>
              <w:rPr>
                <w:rFonts w:ascii="Arial" w:hAnsi="Arial" w:cs="Arial"/>
                <w:b/>
                <w:bCs/>
                <w:color w:val="244061" w:themeColor="accent1" w:themeShade="80"/>
                <w:sz w:val="12"/>
              </w:rPr>
            </w:pPr>
            <w:r>
              <w:rPr>
                <w:rFonts w:ascii="Segoe UI Symbol" w:hAnsi="Segoe UI Symbol" w:cs="Arial"/>
                <w:b/>
                <w:bCs/>
                <w:color w:val="244061" w:themeColor="accent1" w:themeShade="80"/>
                <w:sz w:val="12"/>
              </w:rPr>
              <w:t>{{</w:t>
            </w:r>
            <w:proofErr w:type="spellStart"/>
            <w:r>
              <w:rPr>
                <w:rFonts w:ascii="Segoe UI Symbol" w:hAnsi="Segoe UI Symbol" w:cs="Arial"/>
                <w:b/>
                <w:bCs/>
                <w:color w:val="244061" w:themeColor="accent1" w:themeShade="80"/>
                <w:sz w:val="12"/>
              </w:rPr>
              <w:t>sistema_alarma</w:t>
            </w:r>
            <w:proofErr w:type="spellEnd"/>
            <w:r>
              <w:rPr>
                <w:rFonts w:ascii="Segoe UI Symbol" w:hAnsi="Segoe UI Symbol" w:cs="Arial"/>
                <w:b/>
                <w:bCs/>
                <w:color w:val="244061" w:themeColor="accent1" w:themeShade="80"/>
                <w:sz w:val="12"/>
              </w:rPr>
              <w:t>}}</w:t>
            </w:r>
          </w:p>
        </w:tc>
        <w:tc>
          <w:tcPr>
            <w:tcW w:w="1803" w:type="dxa"/>
            <w:gridSpan w:val="3"/>
            <w:vAlign w:val="center"/>
          </w:tcPr>
          <w:p w14:paraId="1706BCE0" w14:textId="77777777" w:rsidR="00D9633F" w:rsidRPr="00A265B7" w:rsidRDefault="00D9633F" w:rsidP="00D9633F">
            <w:pPr>
              <w:rPr>
                <w:rFonts w:ascii="Arial" w:hAnsi="Arial" w:cs="Arial"/>
                <w:color w:val="244061" w:themeColor="accent1" w:themeShade="80"/>
                <w:sz w:val="12"/>
                <w:szCs w:val="16"/>
              </w:rPr>
            </w:pPr>
            <w:r>
              <w:rPr>
                <w:rFonts w:ascii="Arial" w:hAnsi="Arial" w:cs="Arial"/>
                <w:color w:val="244061" w:themeColor="accent1" w:themeShade="80"/>
                <w:sz w:val="12"/>
                <w:szCs w:val="16"/>
              </w:rPr>
              <w:t>GATO</w:t>
            </w:r>
          </w:p>
        </w:tc>
        <w:tc>
          <w:tcPr>
            <w:tcW w:w="450" w:type="dxa"/>
          </w:tcPr>
          <w:p w14:paraId="3DC11D3E" w14:textId="5E1896BB" w:rsidR="00D9633F" w:rsidRPr="00A265B7" w:rsidRDefault="00561619" w:rsidP="00D9633F">
            <w:pPr>
              <w:jc w:val="center"/>
              <w:rPr>
                <w:color w:val="244061" w:themeColor="accent1" w:themeShade="80"/>
              </w:rPr>
            </w:pPr>
            <w:r>
              <w:rPr>
                <w:rFonts w:ascii="Segoe UI Symbol" w:hAnsi="Segoe UI Symbol" w:cs="Arial"/>
                <w:b/>
                <w:bCs/>
                <w:color w:val="244061" w:themeColor="accent1" w:themeShade="80"/>
                <w:sz w:val="12"/>
              </w:rPr>
              <w:t>{{gato}}</w:t>
            </w:r>
          </w:p>
        </w:tc>
        <w:tc>
          <w:tcPr>
            <w:tcW w:w="1620" w:type="dxa"/>
            <w:gridSpan w:val="3"/>
            <w:vAlign w:val="center"/>
          </w:tcPr>
          <w:p w14:paraId="4967AAA3" w14:textId="77777777" w:rsidR="00D9633F" w:rsidRPr="00A265B7" w:rsidRDefault="00CC0C07" w:rsidP="00CC0C07">
            <w:pPr>
              <w:rPr>
                <w:rFonts w:ascii="Arial" w:hAnsi="Arial" w:cs="Arial"/>
                <w:color w:val="244061" w:themeColor="accent1" w:themeShade="80"/>
                <w:sz w:val="12"/>
                <w:szCs w:val="16"/>
              </w:rPr>
            </w:pPr>
            <w:r>
              <w:rPr>
                <w:rFonts w:ascii="Arial" w:hAnsi="Arial" w:cs="Arial"/>
                <w:color w:val="244061" w:themeColor="accent1" w:themeShade="80"/>
                <w:sz w:val="12"/>
                <w:szCs w:val="16"/>
              </w:rPr>
              <w:t>VERIFICACION</w:t>
            </w:r>
          </w:p>
        </w:tc>
        <w:tc>
          <w:tcPr>
            <w:tcW w:w="540" w:type="dxa"/>
            <w:gridSpan w:val="2"/>
          </w:tcPr>
          <w:p w14:paraId="78890A49" w14:textId="294144F9" w:rsidR="00D9633F" w:rsidRPr="00A265B7" w:rsidRDefault="00561619" w:rsidP="00D9633F">
            <w:pPr>
              <w:jc w:val="center"/>
              <w:rPr>
                <w:color w:val="244061" w:themeColor="accent1" w:themeShade="80"/>
              </w:rPr>
            </w:pPr>
            <w:r>
              <w:rPr>
                <w:rFonts w:ascii="Segoe UI Symbol" w:hAnsi="Segoe UI Symbol" w:cs="Arial"/>
                <w:b/>
                <w:bCs/>
                <w:color w:val="244061" w:themeColor="accent1" w:themeShade="80"/>
                <w:sz w:val="12"/>
              </w:rPr>
              <w:t>{{</w:t>
            </w:r>
            <w:proofErr w:type="spellStart"/>
            <w:r>
              <w:rPr>
                <w:rFonts w:ascii="Segoe UI Symbol" w:hAnsi="Segoe UI Symbol" w:cs="Arial"/>
                <w:b/>
                <w:bCs/>
                <w:color w:val="244061" w:themeColor="accent1" w:themeShade="80"/>
                <w:sz w:val="12"/>
              </w:rPr>
              <w:t>verificacion</w:t>
            </w:r>
            <w:proofErr w:type="spellEnd"/>
            <w:r>
              <w:rPr>
                <w:rFonts w:ascii="Segoe UI Symbol" w:hAnsi="Segoe UI Symbol" w:cs="Arial"/>
                <w:b/>
                <w:bCs/>
                <w:color w:val="244061" w:themeColor="accent1" w:themeShade="80"/>
                <w:sz w:val="12"/>
              </w:rPr>
              <w:t>}}</w:t>
            </w:r>
          </w:p>
        </w:tc>
        <w:tc>
          <w:tcPr>
            <w:tcW w:w="1398" w:type="dxa"/>
            <w:gridSpan w:val="3"/>
            <w:vMerge/>
            <w:vAlign w:val="center"/>
          </w:tcPr>
          <w:p w14:paraId="61CDCEAD" w14:textId="77777777" w:rsidR="00D9633F" w:rsidRPr="00A265B7" w:rsidRDefault="00D9633F" w:rsidP="00D9633F">
            <w:pPr>
              <w:rPr>
                <w:rFonts w:ascii="Arial" w:hAnsi="Arial" w:cs="Arial"/>
                <w:color w:val="244061" w:themeColor="accent1" w:themeShade="80"/>
                <w:sz w:val="12"/>
                <w:szCs w:val="16"/>
              </w:rPr>
            </w:pPr>
          </w:p>
        </w:tc>
        <w:tc>
          <w:tcPr>
            <w:tcW w:w="540" w:type="dxa"/>
            <w:vMerge/>
            <w:vAlign w:val="center"/>
          </w:tcPr>
          <w:p w14:paraId="6BB9E253" w14:textId="77777777" w:rsidR="00D9633F" w:rsidRPr="00A265B7" w:rsidRDefault="00D9633F" w:rsidP="00D9633F">
            <w:pPr>
              <w:jc w:val="center"/>
              <w:rPr>
                <w:rFonts w:ascii="Arial" w:hAnsi="Arial" w:cs="Arial"/>
                <w:b/>
                <w:color w:val="244061" w:themeColor="accent1" w:themeShade="80"/>
                <w:sz w:val="12"/>
                <w:szCs w:val="16"/>
              </w:rPr>
            </w:pPr>
          </w:p>
        </w:tc>
      </w:tr>
      <w:tr w:rsidR="00A265B7" w:rsidRPr="00A265B7" w14:paraId="14228B83" w14:textId="77777777" w:rsidTr="7E6D73CE">
        <w:trPr>
          <w:gridAfter w:val="1"/>
          <w:wAfter w:w="42" w:type="dxa"/>
          <w:trHeight w:val="152"/>
        </w:trPr>
        <w:tc>
          <w:tcPr>
            <w:tcW w:w="1467" w:type="dxa"/>
            <w:vAlign w:val="center"/>
          </w:tcPr>
          <w:p w14:paraId="2957500E" w14:textId="77777777" w:rsidR="00D9633F" w:rsidRPr="00A265B7" w:rsidRDefault="00D9633F" w:rsidP="00D9633F">
            <w:pPr>
              <w:rPr>
                <w:rFonts w:ascii="Arial" w:hAnsi="Arial" w:cs="Arial"/>
                <w:color w:val="244061" w:themeColor="accent1" w:themeShade="80"/>
                <w:sz w:val="12"/>
                <w:szCs w:val="16"/>
              </w:rPr>
            </w:pPr>
            <w:r>
              <w:rPr>
                <w:rFonts w:ascii="Arial" w:hAnsi="Arial" w:cs="Arial"/>
                <w:color w:val="244061" w:themeColor="accent1" w:themeShade="80"/>
                <w:sz w:val="12"/>
                <w:szCs w:val="16"/>
              </w:rPr>
              <w:t xml:space="preserve">LLANTAS </w:t>
            </w:r>
          </w:p>
        </w:tc>
        <w:tc>
          <w:tcPr>
            <w:tcW w:w="426" w:type="dxa"/>
          </w:tcPr>
          <w:p w14:paraId="3C87FC30" w14:textId="155FEBCF" w:rsidR="00D9633F" w:rsidRPr="00A265B7" w:rsidRDefault="00E206BB" w:rsidP="00D9633F">
            <w:pPr>
              <w:jc w:val="center"/>
              <w:rPr>
                <w:color w:val="244061" w:themeColor="accent1" w:themeShade="80"/>
              </w:rPr>
            </w:pPr>
            <w:r>
              <w:rPr>
                <w:rFonts w:ascii="Segoe UI Symbol" w:hAnsi="Segoe UI Symbol" w:cs="Arial"/>
                <w:b/>
                <w:bCs/>
                <w:color w:val="244061" w:themeColor="accent1" w:themeShade="80"/>
                <w:sz w:val="12"/>
              </w:rPr>
              <w:t>{{llantas}}</w:t>
            </w:r>
          </w:p>
        </w:tc>
        <w:tc>
          <w:tcPr>
            <w:tcW w:w="1977" w:type="dxa"/>
            <w:gridSpan w:val="5"/>
            <w:vAlign w:val="center"/>
          </w:tcPr>
          <w:p w14:paraId="2E93CB05" w14:textId="77777777" w:rsidR="00D9633F" w:rsidRPr="00A265B7" w:rsidRDefault="00D9633F" w:rsidP="00D9633F">
            <w:pPr>
              <w:rPr>
                <w:rFonts w:ascii="Arial" w:hAnsi="Arial" w:cs="Arial"/>
                <w:color w:val="244061" w:themeColor="accent1" w:themeShade="80"/>
                <w:sz w:val="12"/>
                <w:szCs w:val="16"/>
              </w:rPr>
            </w:pPr>
            <w:r>
              <w:rPr>
                <w:rFonts w:ascii="Arial" w:hAnsi="Arial" w:cs="Arial"/>
                <w:color w:val="244061" w:themeColor="accent1" w:themeShade="80"/>
                <w:sz w:val="12"/>
                <w:szCs w:val="16"/>
              </w:rPr>
              <w:t>SEGURO ALETAS</w:t>
            </w:r>
          </w:p>
        </w:tc>
        <w:tc>
          <w:tcPr>
            <w:tcW w:w="540" w:type="dxa"/>
            <w:gridSpan w:val="2"/>
            <w:vAlign w:val="center"/>
          </w:tcPr>
          <w:p w14:paraId="65A1D9AA" w14:textId="06B2266F" w:rsidR="00D9633F" w:rsidRPr="00A265B7" w:rsidRDefault="00E206BB" w:rsidP="00D9633F">
            <w:pPr>
              <w:jc w:val="center"/>
              <w:rPr>
                <w:rFonts w:ascii="Arial" w:hAnsi="Arial" w:cs="Arial"/>
                <w:b/>
                <w:bCs/>
                <w:color w:val="244061" w:themeColor="accent1" w:themeShade="80"/>
                <w:sz w:val="12"/>
              </w:rPr>
            </w:pPr>
            <w:r>
              <w:rPr>
                <w:rFonts w:ascii="Segoe UI Symbol" w:hAnsi="Segoe UI Symbol" w:cs="Arial"/>
                <w:b/>
                <w:bCs/>
                <w:color w:val="244061" w:themeColor="accent1" w:themeShade="80"/>
                <w:sz w:val="12"/>
              </w:rPr>
              <w:t>{{</w:t>
            </w:r>
            <w:proofErr w:type="spellStart"/>
            <w:r>
              <w:rPr>
                <w:rFonts w:ascii="Segoe UI Symbol" w:hAnsi="Segoe UI Symbol" w:cs="Arial"/>
                <w:b/>
                <w:bCs/>
                <w:color w:val="244061" w:themeColor="accent1" w:themeShade="80"/>
                <w:sz w:val="12"/>
              </w:rPr>
              <w:t>seguro_aletas</w:t>
            </w:r>
            <w:proofErr w:type="spellEnd"/>
            <w:r>
              <w:rPr>
                <w:rFonts w:ascii="Segoe UI Symbol" w:hAnsi="Segoe UI Symbol" w:cs="Arial"/>
                <w:b/>
                <w:bCs/>
                <w:color w:val="244061" w:themeColor="accent1" w:themeShade="80"/>
                <w:sz w:val="12"/>
              </w:rPr>
              <w:t>}}</w:t>
            </w:r>
          </w:p>
        </w:tc>
        <w:tc>
          <w:tcPr>
            <w:tcW w:w="1803" w:type="dxa"/>
            <w:gridSpan w:val="3"/>
            <w:vAlign w:val="center"/>
          </w:tcPr>
          <w:p w14:paraId="32D1439F" w14:textId="77777777" w:rsidR="00D9633F" w:rsidRPr="00A265B7" w:rsidRDefault="00D9633F" w:rsidP="00D9633F">
            <w:pPr>
              <w:rPr>
                <w:rFonts w:ascii="Arial" w:hAnsi="Arial" w:cs="Arial"/>
                <w:color w:val="244061" w:themeColor="accent1" w:themeShade="80"/>
                <w:sz w:val="12"/>
                <w:szCs w:val="16"/>
              </w:rPr>
            </w:pPr>
            <w:r>
              <w:rPr>
                <w:rFonts w:ascii="Arial" w:hAnsi="Arial" w:cs="Arial"/>
                <w:color w:val="244061" w:themeColor="accent1" w:themeShade="80"/>
                <w:sz w:val="12"/>
                <w:szCs w:val="16"/>
              </w:rPr>
              <w:t>LLAVE BIRLOS</w:t>
            </w:r>
          </w:p>
        </w:tc>
        <w:tc>
          <w:tcPr>
            <w:tcW w:w="450" w:type="dxa"/>
          </w:tcPr>
          <w:p w14:paraId="11414D0A" w14:textId="496399BD" w:rsidR="00D9633F" w:rsidRPr="00A265B7" w:rsidRDefault="00561619" w:rsidP="00D9633F">
            <w:pPr>
              <w:jc w:val="center"/>
              <w:rPr>
                <w:color w:val="244061" w:themeColor="accent1" w:themeShade="80"/>
              </w:rPr>
            </w:pPr>
            <w:r>
              <w:rPr>
                <w:rFonts w:ascii="Segoe UI Symbol" w:hAnsi="Segoe UI Symbol" w:cs="Arial"/>
                <w:b/>
                <w:bCs/>
                <w:color w:val="244061" w:themeColor="accent1" w:themeShade="80"/>
                <w:sz w:val="12"/>
              </w:rPr>
              <w:t>{{</w:t>
            </w:r>
            <w:proofErr w:type="spellStart"/>
            <w:r>
              <w:rPr>
                <w:rFonts w:ascii="Segoe UI Symbol" w:hAnsi="Segoe UI Symbol" w:cs="Arial"/>
                <w:b/>
                <w:bCs/>
                <w:color w:val="244061" w:themeColor="accent1" w:themeShade="80"/>
                <w:sz w:val="12"/>
              </w:rPr>
              <w:t>llave_birlos</w:t>
            </w:r>
            <w:proofErr w:type="spellEnd"/>
            <w:r>
              <w:rPr>
                <w:rFonts w:ascii="Segoe UI Symbol" w:hAnsi="Segoe UI Symbol" w:cs="Arial"/>
                <w:b/>
                <w:bCs/>
                <w:color w:val="244061" w:themeColor="accent1" w:themeShade="80"/>
                <w:sz w:val="12"/>
              </w:rPr>
              <w:t>}}</w:t>
            </w:r>
          </w:p>
        </w:tc>
        <w:tc>
          <w:tcPr>
            <w:tcW w:w="1620" w:type="dxa"/>
            <w:gridSpan w:val="3"/>
            <w:vAlign w:val="center"/>
          </w:tcPr>
          <w:p w14:paraId="66DFF911" w14:textId="77777777" w:rsidR="00D9633F" w:rsidRPr="00A265B7" w:rsidRDefault="00D9633F" w:rsidP="00D9633F">
            <w:pPr>
              <w:rPr>
                <w:rFonts w:ascii="Arial" w:hAnsi="Arial" w:cs="Arial"/>
                <w:color w:val="244061" w:themeColor="accent1" w:themeShade="80"/>
                <w:sz w:val="12"/>
                <w:szCs w:val="16"/>
              </w:rPr>
            </w:pPr>
            <w:r>
              <w:rPr>
                <w:rFonts w:ascii="Arial" w:hAnsi="Arial" w:cs="Arial"/>
                <w:color w:val="244061" w:themeColor="accent1" w:themeShade="80"/>
                <w:sz w:val="12"/>
                <w:szCs w:val="16"/>
              </w:rPr>
              <w:t>REVISTA VEHI.</w:t>
            </w:r>
          </w:p>
        </w:tc>
        <w:tc>
          <w:tcPr>
            <w:tcW w:w="540" w:type="dxa"/>
            <w:gridSpan w:val="2"/>
          </w:tcPr>
          <w:p w14:paraId="0F7FE3E7" w14:textId="40DAC07F" w:rsidR="00D9633F" w:rsidRPr="00A265B7" w:rsidRDefault="00561619" w:rsidP="00D9633F">
            <w:pPr>
              <w:jc w:val="center"/>
              <w:rPr>
                <w:color w:val="244061" w:themeColor="accent1" w:themeShade="80"/>
              </w:rPr>
            </w:pPr>
            <w:r>
              <w:rPr>
                <w:rFonts w:ascii="Segoe UI Symbol" w:hAnsi="Segoe UI Symbol" w:cs="Arial"/>
                <w:b/>
                <w:bCs/>
                <w:color w:val="244061" w:themeColor="accent1" w:themeShade="80"/>
                <w:sz w:val="12"/>
              </w:rPr>
              <w:t>{{</w:t>
            </w:r>
            <w:proofErr w:type="spellStart"/>
            <w:r>
              <w:rPr>
                <w:rFonts w:ascii="Segoe UI Symbol" w:hAnsi="Segoe UI Symbol" w:cs="Arial"/>
                <w:b/>
                <w:bCs/>
                <w:color w:val="244061" w:themeColor="accent1" w:themeShade="80"/>
                <w:sz w:val="12"/>
              </w:rPr>
              <w:t>revista_vehi</w:t>
            </w:r>
            <w:proofErr w:type="spellEnd"/>
            <w:r>
              <w:rPr>
                <w:rFonts w:ascii="Segoe UI Symbol" w:hAnsi="Segoe UI Symbol" w:cs="Arial"/>
                <w:b/>
                <w:bCs/>
                <w:color w:val="244061" w:themeColor="accent1" w:themeShade="80"/>
                <w:sz w:val="12"/>
              </w:rPr>
              <w:t>}}</w:t>
            </w:r>
          </w:p>
        </w:tc>
        <w:tc>
          <w:tcPr>
            <w:tcW w:w="1398" w:type="dxa"/>
            <w:gridSpan w:val="3"/>
            <w:vMerge w:val="restart"/>
            <w:vAlign w:val="center"/>
          </w:tcPr>
          <w:p w14:paraId="283F1944" w14:textId="77777777" w:rsidR="00D9633F" w:rsidRPr="00A265B7" w:rsidRDefault="00D9633F" w:rsidP="00D9633F">
            <w:pPr>
              <w:rPr>
                <w:rFonts w:ascii="Arial" w:hAnsi="Arial" w:cs="Arial"/>
                <w:color w:val="244061" w:themeColor="accent1" w:themeShade="80"/>
                <w:sz w:val="10"/>
                <w:szCs w:val="12"/>
              </w:rPr>
            </w:pPr>
            <w:r>
              <w:rPr>
                <w:rFonts w:ascii="Arial" w:hAnsi="Arial" w:cs="Arial"/>
                <w:color w:val="244061" w:themeColor="accent1" w:themeShade="80"/>
                <w:sz w:val="10"/>
                <w:szCs w:val="12"/>
              </w:rPr>
              <w:t>SISTEMA DE VIDEOGRABACION</w:t>
            </w:r>
          </w:p>
        </w:tc>
        <w:tc>
          <w:tcPr>
            <w:tcW w:w="540" w:type="dxa"/>
            <w:vMerge w:val="restart"/>
            <w:vAlign w:val="center"/>
          </w:tcPr>
          <w:p w14:paraId="57A4FE86" w14:textId="5F8E524C" w:rsidR="00D9633F" w:rsidRPr="00A265B7" w:rsidRDefault="00561619" w:rsidP="00D9633F">
            <w:pPr>
              <w:jc w:val="center"/>
              <w:rPr>
                <w:color w:val="244061" w:themeColor="accent1" w:themeShade="80"/>
                <w:sz w:val="22"/>
              </w:rPr>
            </w:pPr>
            <w:r>
              <w:rPr>
                <w:rFonts w:ascii="Arial" w:hAnsi="Arial" w:cs="Arial"/>
                <w:b/>
                <w:bCs/>
                <w:color w:val="244061" w:themeColor="accent1" w:themeShade="80"/>
                <w:sz w:val="12"/>
              </w:rPr>
              <w:t>{{</w:t>
            </w:r>
            <w:proofErr w:type="spellStart"/>
            <w:r>
              <w:rPr>
                <w:rFonts w:ascii="Arial" w:hAnsi="Arial" w:cs="Arial"/>
                <w:b/>
                <w:bCs/>
                <w:color w:val="244061" w:themeColor="accent1" w:themeShade="80"/>
                <w:sz w:val="12"/>
              </w:rPr>
              <w:t>sistema_grabacion</w:t>
            </w:r>
            <w:proofErr w:type="spellEnd"/>
            <w:r>
              <w:rPr>
                <w:rFonts w:ascii="Arial" w:hAnsi="Arial" w:cs="Arial"/>
                <w:b/>
                <w:bCs/>
                <w:color w:val="244061" w:themeColor="accent1" w:themeShade="80"/>
                <w:sz w:val="12"/>
              </w:rPr>
              <w:t>}}</w:t>
            </w:r>
          </w:p>
        </w:tc>
      </w:tr>
      <w:tr w:rsidR="00A265B7" w:rsidRPr="00A265B7" w14:paraId="5F52B8F3" w14:textId="77777777" w:rsidTr="7E6D73CE">
        <w:trPr>
          <w:gridAfter w:val="1"/>
          <w:wAfter w:w="42" w:type="dxa"/>
          <w:trHeight w:val="152"/>
        </w:trPr>
        <w:tc>
          <w:tcPr>
            <w:tcW w:w="1467" w:type="dxa"/>
            <w:vAlign w:val="center"/>
          </w:tcPr>
          <w:p w14:paraId="397AF0D6" w14:textId="77777777" w:rsidR="00D9633F" w:rsidRPr="00A265B7" w:rsidRDefault="00D9633F" w:rsidP="00D9633F">
            <w:pPr>
              <w:rPr>
                <w:rFonts w:ascii="Arial" w:hAnsi="Arial" w:cs="Arial"/>
                <w:color w:val="244061" w:themeColor="accent1" w:themeShade="80"/>
                <w:sz w:val="12"/>
                <w:szCs w:val="12"/>
              </w:rPr>
            </w:pPr>
            <w:r>
              <w:rPr>
                <w:rFonts w:ascii="Arial" w:hAnsi="Arial" w:cs="Arial"/>
                <w:color w:val="244061" w:themeColor="accent1" w:themeShade="80"/>
                <w:sz w:val="12"/>
                <w:szCs w:val="16"/>
              </w:rPr>
              <w:t xml:space="preserve">CLAXON </w:t>
            </w:r>
          </w:p>
        </w:tc>
        <w:tc>
          <w:tcPr>
            <w:tcW w:w="426" w:type="dxa"/>
          </w:tcPr>
          <w:p w14:paraId="23CEC2AB" w14:textId="086B6DF8" w:rsidR="00D9633F" w:rsidRPr="00A265B7" w:rsidRDefault="00E206BB" w:rsidP="00D9633F">
            <w:pPr>
              <w:jc w:val="center"/>
              <w:rPr>
                <w:color w:val="244061" w:themeColor="accent1" w:themeShade="80"/>
              </w:rPr>
            </w:pPr>
            <w:r>
              <w:rPr>
                <w:rFonts w:ascii="Segoe UI Symbol" w:hAnsi="Segoe UI Symbol" w:cs="Arial"/>
                <w:b/>
                <w:bCs/>
                <w:color w:val="244061" w:themeColor="accent1" w:themeShade="80"/>
                <w:sz w:val="12"/>
              </w:rPr>
              <w:t>{{claxon}}</w:t>
            </w:r>
          </w:p>
        </w:tc>
        <w:tc>
          <w:tcPr>
            <w:tcW w:w="1977" w:type="dxa"/>
            <w:gridSpan w:val="5"/>
            <w:vAlign w:val="center"/>
          </w:tcPr>
          <w:p w14:paraId="6192BC92" w14:textId="77777777" w:rsidR="00D9633F" w:rsidRPr="00A265B7" w:rsidRDefault="00D9633F" w:rsidP="00D9633F">
            <w:pPr>
              <w:rPr>
                <w:rFonts w:ascii="Arial" w:hAnsi="Arial" w:cs="Arial"/>
                <w:color w:val="244061" w:themeColor="accent1" w:themeShade="80"/>
                <w:sz w:val="12"/>
                <w:szCs w:val="16"/>
              </w:rPr>
            </w:pPr>
            <w:r>
              <w:rPr>
                <w:rFonts w:ascii="Arial" w:hAnsi="Arial" w:cs="Arial"/>
                <w:color w:val="244061" w:themeColor="accent1" w:themeShade="80"/>
                <w:sz w:val="12"/>
                <w:szCs w:val="16"/>
              </w:rPr>
              <w:t>SEGURO PUERTAS</w:t>
            </w:r>
          </w:p>
        </w:tc>
        <w:tc>
          <w:tcPr>
            <w:tcW w:w="540" w:type="dxa"/>
            <w:gridSpan w:val="2"/>
            <w:vAlign w:val="center"/>
          </w:tcPr>
          <w:p w14:paraId="0B10D536" w14:textId="3E25E215" w:rsidR="00D9633F" w:rsidRPr="00A265B7" w:rsidRDefault="00E206BB" w:rsidP="00D9633F">
            <w:pPr>
              <w:jc w:val="center"/>
              <w:rPr>
                <w:rFonts w:ascii="Arial" w:hAnsi="Arial" w:cs="Arial"/>
                <w:b/>
                <w:bCs/>
                <w:color w:val="244061" w:themeColor="accent1" w:themeShade="80"/>
                <w:sz w:val="12"/>
              </w:rPr>
            </w:pPr>
            <w:r>
              <w:rPr>
                <w:rFonts w:ascii="Segoe UI Symbol" w:hAnsi="Segoe UI Symbol" w:cs="Arial"/>
                <w:b/>
                <w:bCs/>
                <w:color w:val="244061" w:themeColor="accent1" w:themeShade="80"/>
                <w:sz w:val="12"/>
              </w:rPr>
              <w:t>{{</w:t>
            </w:r>
            <w:proofErr w:type="spellStart"/>
            <w:r>
              <w:rPr>
                <w:rFonts w:ascii="Segoe UI Symbol" w:hAnsi="Segoe UI Symbol" w:cs="Arial"/>
                <w:b/>
                <w:bCs/>
                <w:color w:val="244061" w:themeColor="accent1" w:themeShade="80"/>
                <w:sz w:val="12"/>
              </w:rPr>
              <w:t>seguro_puertas</w:t>
            </w:r>
            <w:proofErr w:type="spellEnd"/>
            <w:r>
              <w:rPr>
                <w:rFonts w:ascii="Segoe UI Symbol" w:hAnsi="Segoe UI Symbol" w:cs="Arial"/>
                <w:b/>
                <w:bCs/>
                <w:color w:val="244061" w:themeColor="accent1" w:themeShade="80"/>
                <w:sz w:val="12"/>
              </w:rPr>
              <w:t>}}</w:t>
            </w:r>
          </w:p>
        </w:tc>
        <w:tc>
          <w:tcPr>
            <w:tcW w:w="1803" w:type="dxa"/>
            <w:gridSpan w:val="3"/>
            <w:vAlign w:val="center"/>
          </w:tcPr>
          <w:p w14:paraId="1BD36458" w14:textId="77777777" w:rsidR="00D9633F" w:rsidRPr="00A265B7" w:rsidRDefault="00D9633F" w:rsidP="00D9633F">
            <w:pPr>
              <w:rPr>
                <w:rFonts w:ascii="Arial" w:hAnsi="Arial" w:cs="Arial"/>
                <w:color w:val="244061" w:themeColor="accent1" w:themeShade="80"/>
                <w:sz w:val="12"/>
                <w:szCs w:val="16"/>
              </w:rPr>
            </w:pPr>
            <w:r>
              <w:rPr>
                <w:rFonts w:ascii="Arial" w:hAnsi="Arial" w:cs="Arial"/>
                <w:color w:val="244061" w:themeColor="accent1" w:themeShade="80"/>
                <w:sz w:val="12"/>
                <w:szCs w:val="16"/>
              </w:rPr>
              <w:t>DEFROSTER</w:t>
            </w:r>
          </w:p>
        </w:tc>
        <w:tc>
          <w:tcPr>
            <w:tcW w:w="450" w:type="dxa"/>
          </w:tcPr>
          <w:p w14:paraId="13BEB223" w14:textId="506141EA" w:rsidR="00D9633F" w:rsidRPr="00A265B7" w:rsidRDefault="00561619" w:rsidP="00D9633F">
            <w:pPr>
              <w:jc w:val="center"/>
              <w:rPr>
                <w:color w:val="244061" w:themeColor="accent1" w:themeShade="80"/>
              </w:rPr>
            </w:pPr>
            <w:r>
              <w:rPr>
                <w:rFonts w:ascii="Segoe UI Symbol" w:hAnsi="Segoe UI Symbol" w:cs="Arial"/>
                <w:b/>
                <w:bCs/>
                <w:color w:val="244061" w:themeColor="accent1" w:themeShade="80"/>
                <w:sz w:val="12"/>
              </w:rPr>
              <w:t>{{</w:t>
            </w:r>
            <w:proofErr w:type="spellStart"/>
            <w:r>
              <w:rPr>
                <w:rFonts w:ascii="Segoe UI Symbol" w:hAnsi="Segoe UI Symbol" w:cs="Arial"/>
                <w:b/>
                <w:bCs/>
                <w:color w:val="244061" w:themeColor="accent1" w:themeShade="80"/>
                <w:sz w:val="12"/>
              </w:rPr>
              <w:t>defroster</w:t>
            </w:r>
            <w:proofErr w:type="spellEnd"/>
            <w:r>
              <w:rPr>
                <w:rFonts w:ascii="Segoe UI Symbol" w:hAnsi="Segoe UI Symbol" w:cs="Arial"/>
                <w:b/>
                <w:bCs/>
                <w:color w:val="244061" w:themeColor="accent1" w:themeShade="80"/>
                <w:sz w:val="12"/>
              </w:rPr>
              <w:t>}}</w:t>
            </w:r>
          </w:p>
        </w:tc>
        <w:tc>
          <w:tcPr>
            <w:tcW w:w="1620" w:type="dxa"/>
            <w:gridSpan w:val="3"/>
            <w:vAlign w:val="center"/>
          </w:tcPr>
          <w:p w14:paraId="026B380F" w14:textId="77777777" w:rsidR="00D9633F" w:rsidRPr="00A265B7" w:rsidRDefault="00D9633F" w:rsidP="00D9633F">
            <w:pPr>
              <w:rPr>
                <w:rFonts w:ascii="Arial" w:hAnsi="Arial" w:cs="Arial"/>
                <w:color w:val="244061" w:themeColor="accent1" w:themeShade="80"/>
                <w:sz w:val="12"/>
                <w:szCs w:val="16"/>
              </w:rPr>
            </w:pPr>
            <w:r>
              <w:rPr>
                <w:rFonts w:ascii="Arial" w:hAnsi="Arial" w:cs="Arial"/>
                <w:color w:val="244061" w:themeColor="accent1" w:themeShade="80"/>
                <w:sz w:val="12"/>
                <w:szCs w:val="16"/>
              </w:rPr>
              <w:t>REFLEJANTES</w:t>
            </w:r>
          </w:p>
        </w:tc>
        <w:tc>
          <w:tcPr>
            <w:tcW w:w="540" w:type="dxa"/>
            <w:gridSpan w:val="2"/>
          </w:tcPr>
          <w:p w14:paraId="4BFD319E" w14:textId="60F234A8" w:rsidR="00D9633F" w:rsidRPr="00A265B7" w:rsidRDefault="00561619" w:rsidP="00D9633F">
            <w:pPr>
              <w:jc w:val="center"/>
              <w:rPr>
                <w:color w:val="244061" w:themeColor="accent1" w:themeShade="80"/>
              </w:rPr>
            </w:pPr>
            <w:r>
              <w:rPr>
                <w:rFonts w:ascii="Segoe UI Symbol" w:hAnsi="Segoe UI Symbol" w:cs="Arial"/>
                <w:b/>
                <w:bCs/>
                <w:color w:val="244061" w:themeColor="accent1" w:themeShade="80"/>
                <w:sz w:val="12"/>
              </w:rPr>
              <w:t>{{reflejantes}}</w:t>
            </w:r>
          </w:p>
        </w:tc>
        <w:tc>
          <w:tcPr>
            <w:tcW w:w="1398" w:type="dxa"/>
            <w:gridSpan w:val="3"/>
            <w:vMerge/>
            <w:vAlign w:val="center"/>
          </w:tcPr>
          <w:p w14:paraId="23DE523C" w14:textId="77777777" w:rsidR="00D9633F" w:rsidRPr="00A265B7" w:rsidRDefault="00D9633F" w:rsidP="00D9633F">
            <w:pPr>
              <w:rPr>
                <w:rFonts w:ascii="Arial" w:hAnsi="Arial" w:cs="Arial"/>
                <w:color w:val="244061" w:themeColor="accent1" w:themeShade="80"/>
                <w:sz w:val="12"/>
                <w:szCs w:val="16"/>
              </w:rPr>
            </w:pPr>
          </w:p>
        </w:tc>
        <w:tc>
          <w:tcPr>
            <w:tcW w:w="540" w:type="dxa"/>
            <w:vMerge/>
            <w:vAlign w:val="center"/>
          </w:tcPr>
          <w:p w14:paraId="52E56223" w14:textId="77777777" w:rsidR="00D9633F" w:rsidRPr="00A265B7" w:rsidRDefault="00D9633F" w:rsidP="00D9633F">
            <w:pPr>
              <w:jc w:val="center"/>
              <w:rPr>
                <w:rFonts w:ascii="Arial" w:hAnsi="Arial" w:cs="Arial"/>
                <w:b/>
                <w:color w:val="244061" w:themeColor="accent1" w:themeShade="80"/>
                <w:sz w:val="12"/>
                <w:szCs w:val="16"/>
              </w:rPr>
            </w:pPr>
          </w:p>
        </w:tc>
      </w:tr>
    </w:tbl>
    <w:p w14:paraId="07547A01" w14:textId="77777777" w:rsidR="009B23FC" w:rsidRPr="00A265B7" w:rsidRDefault="009B23FC" w:rsidP="009B23FC">
      <w:pPr>
        <w:rPr>
          <w:rFonts w:ascii="Arial" w:hAnsi="Arial" w:cs="Arial"/>
          <w:color w:val="244061" w:themeColor="accent1" w:themeShade="80"/>
          <w:sz w:val="8"/>
        </w:rPr>
      </w:pPr>
    </w:p>
    <w:tbl>
      <w:tblPr>
        <w:tblW w:w="10800" w:type="dxa"/>
        <w:tblInd w:w="-83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063"/>
        <w:gridCol w:w="528"/>
        <w:gridCol w:w="528"/>
        <w:gridCol w:w="528"/>
        <w:gridCol w:w="529"/>
        <w:gridCol w:w="1252"/>
        <w:gridCol w:w="432"/>
        <w:gridCol w:w="61"/>
        <w:gridCol w:w="493"/>
        <w:gridCol w:w="494"/>
        <w:gridCol w:w="493"/>
        <w:gridCol w:w="494"/>
        <w:gridCol w:w="3905"/>
      </w:tblGrid>
      <w:tr w:rsidR="00A265B7" w:rsidRPr="00A265B7" w14:paraId="5DC38B63" w14:textId="77777777" w:rsidTr="4C98D767">
        <w:tc>
          <w:tcPr>
            <w:tcW w:w="1063" w:type="dxa"/>
            <w:vMerge w:val="restart"/>
            <w:shd w:val="clear" w:color="auto" w:fill="BFBFBF" w:themeFill="background1" w:themeFillShade="BF"/>
            <w:vAlign w:val="center"/>
          </w:tcPr>
          <w:p w14:paraId="3A54F21E" w14:textId="77777777" w:rsidR="009B23FC" w:rsidRPr="0055671B" w:rsidRDefault="00CC0C07" w:rsidP="00553B3F">
            <w:pPr>
              <w:rPr>
                <w:rFonts w:ascii="Arial" w:hAnsi="Arial" w:cs="Arial"/>
                <w:b/>
                <w:color w:val="244061" w:themeColor="accent1" w:themeShade="80"/>
                <w:sz w:val="22"/>
              </w:rPr>
            </w:pPr>
            <w:r>
              <w:rPr>
                <w:rFonts w:ascii="Arial" w:hAnsi="Arial" w:cs="Arial"/>
                <w:b/>
                <w:bCs/>
                <w:color w:val="244061" w:themeColor="accent1" w:themeShade="80"/>
                <w:sz w:val="14"/>
                <w:szCs w:val="14"/>
              </w:rPr>
              <w:t>ESTADO DE</w:t>
            </w:r>
          </w:p>
          <w:p w14:paraId="5BA9E5EA" w14:textId="717D7AB2" w:rsidR="009B23FC" w:rsidRPr="0055671B" w:rsidRDefault="009B23FC" w:rsidP="5BA9E5EA">
            <w:pPr>
              <w:rPr>
                <w:rFonts w:ascii="Arial" w:hAnsi="Arial" w:cs="Arial"/>
                <w:b/>
                <w:bCs/>
                <w:color w:val="244061" w:themeColor="accent1" w:themeShade="80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color w:val="244061" w:themeColor="accent1" w:themeShade="80"/>
                <w:sz w:val="14"/>
                <w:szCs w:val="14"/>
              </w:rPr>
              <w:t xml:space="preserve">LLANTAS </w:t>
            </w:r>
          </w:p>
        </w:tc>
        <w:tc>
          <w:tcPr>
            <w:tcW w:w="528" w:type="dxa"/>
            <w:vAlign w:val="center"/>
          </w:tcPr>
          <w:p w14:paraId="548432B9" w14:textId="4811293F" w:rsidR="009B23FC" w:rsidRPr="0055671B" w:rsidRDefault="00335F95" w:rsidP="00553B3F">
            <w:pPr>
              <w:jc w:val="center"/>
              <w:rPr>
                <w:rFonts w:ascii="Arial" w:hAnsi="Arial" w:cs="Arial"/>
                <w:color w:val="244061" w:themeColor="accent1" w:themeShade="80"/>
                <w:sz w:val="22"/>
              </w:rPr>
            </w:pPr>
            <w:r>
              <w:rPr>
                <w:rFonts w:ascii="Arial" w:hAnsi="Arial" w:cs="Arial"/>
                <w:color w:val="244061" w:themeColor="accent1" w:themeShade="80"/>
                <w:sz w:val="22"/>
              </w:rPr>
              <w:t>¼</w:t>
            </w:r>
          </w:p>
        </w:tc>
        <w:tc>
          <w:tcPr>
            <w:tcW w:w="528" w:type="dxa"/>
            <w:vAlign w:val="center"/>
          </w:tcPr>
          <w:p w14:paraId="79386D8E" w14:textId="77777777" w:rsidR="009B23FC" w:rsidRPr="0055671B" w:rsidRDefault="009B23FC" w:rsidP="00553B3F">
            <w:pPr>
              <w:jc w:val="center"/>
              <w:rPr>
                <w:rFonts w:ascii="Arial" w:hAnsi="Arial" w:cs="Arial"/>
                <w:color w:val="244061" w:themeColor="accent1" w:themeShade="80"/>
                <w:sz w:val="22"/>
              </w:rPr>
            </w:pPr>
            <w:r>
              <w:rPr>
                <w:rFonts w:ascii="Arial" w:hAnsi="Arial" w:cs="Arial"/>
                <w:color w:val="244061" w:themeColor="accent1" w:themeShade="80"/>
                <w:sz w:val="22"/>
              </w:rPr>
              <w:t>1/2</w:t>
            </w:r>
          </w:p>
        </w:tc>
        <w:tc>
          <w:tcPr>
            <w:tcW w:w="528" w:type="dxa"/>
            <w:vAlign w:val="center"/>
          </w:tcPr>
          <w:p w14:paraId="5955DB55" w14:textId="77777777" w:rsidR="009B23FC" w:rsidRPr="0055671B" w:rsidRDefault="009B23FC" w:rsidP="00553B3F">
            <w:pPr>
              <w:jc w:val="center"/>
              <w:rPr>
                <w:rFonts w:ascii="Arial" w:hAnsi="Arial" w:cs="Arial"/>
                <w:color w:val="244061" w:themeColor="accent1" w:themeShade="80"/>
                <w:sz w:val="22"/>
              </w:rPr>
            </w:pPr>
            <w:r>
              <w:rPr>
                <w:rFonts w:ascii="Arial" w:hAnsi="Arial" w:cs="Arial"/>
                <w:color w:val="244061" w:themeColor="accent1" w:themeShade="80"/>
                <w:sz w:val="22"/>
              </w:rPr>
              <w:t>3/4</w:t>
            </w:r>
          </w:p>
        </w:tc>
        <w:tc>
          <w:tcPr>
            <w:tcW w:w="529" w:type="dxa"/>
            <w:vAlign w:val="center"/>
          </w:tcPr>
          <w:p w14:paraId="74869DE5" w14:textId="77777777" w:rsidR="009B23FC" w:rsidRPr="0055671B" w:rsidRDefault="009B23FC" w:rsidP="00553B3F">
            <w:pPr>
              <w:jc w:val="center"/>
              <w:rPr>
                <w:rFonts w:ascii="Arial" w:hAnsi="Arial" w:cs="Arial"/>
                <w:color w:val="244061" w:themeColor="accent1" w:themeShade="80"/>
                <w:sz w:val="22"/>
              </w:rPr>
            </w:pPr>
            <w:r>
              <w:rPr>
                <w:rFonts w:ascii="Arial" w:hAnsi="Arial" w:cs="Arial"/>
                <w:color w:val="244061" w:themeColor="accent1" w:themeShade="80"/>
                <w:sz w:val="22"/>
              </w:rPr>
              <w:t>4/4</w:t>
            </w:r>
          </w:p>
        </w:tc>
        <w:tc>
          <w:tcPr>
            <w:tcW w:w="1252" w:type="dxa"/>
            <w:vMerge w:val="restart"/>
            <w:shd w:val="clear" w:color="auto" w:fill="BFBFBF" w:themeFill="background1" w:themeFillShade="BF"/>
            <w:vAlign w:val="center"/>
          </w:tcPr>
          <w:p w14:paraId="09CEFCCE" w14:textId="77777777" w:rsidR="009B23FC" w:rsidRPr="0055671B" w:rsidRDefault="00CC0C07" w:rsidP="00553B3F">
            <w:pPr>
              <w:rPr>
                <w:rFonts w:ascii="Arial" w:hAnsi="Arial" w:cs="Arial"/>
                <w:b/>
                <w:color w:val="244061" w:themeColor="accent1" w:themeShade="80"/>
                <w:sz w:val="14"/>
              </w:rPr>
            </w:pPr>
            <w:r>
              <w:rPr>
                <w:rFonts w:ascii="Arial" w:hAnsi="Arial" w:cs="Arial"/>
                <w:b/>
                <w:bCs/>
                <w:color w:val="244061" w:themeColor="accent1" w:themeShade="80"/>
                <w:sz w:val="14"/>
                <w:szCs w:val="14"/>
              </w:rPr>
              <w:t xml:space="preserve">NIVEL DE </w:t>
            </w:r>
          </w:p>
          <w:p w14:paraId="099FB3C1" w14:textId="54EDF6EE" w:rsidR="009B23FC" w:rsidRPr="0055671B" w:rsidRDefault="009B23FC" w:rsidP="5BA9E5EA">
            <w:pPr>
              <w:rPr>
                <w:rFonts w:ascii="Arial" w:hAnsi="Arial" w:cs="Arial"/>
                <w:b/>
                <w:bCs/>
                <w:color w:val="244061" w:themeColor="accent1" w:themeShade="80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color w:val="244061" w:themeColor="accent1" w:themeShade="80"/>
                <w:sz w:val="14"/>
                <w:szCs w:val="14"/>
              </w:rPr>
              <w:t xml:space="preserve">GASOLINA </w:t>
            </w:r>
          </w:p>
        </w:tc>
        <w:tc>
          <w:tcPr>
            <w:tcW w:w="493" w:type="dxa"/>
            <w:gridSpan w:val="2"/>
            <w:vAlign w:val="center"/>
          </w:tcPr>
          <w:p w14:paraId="4B584315" w14:textId="77777777" w:rsidR="009B23FC" w:rsidRPr="0055671B" w:rsidRDefault="009B23FC" w:rsidP="00553B3F">
            <w:pPr>
              <w:jc w:val="center"/>
              <w:rPr>
                <w:rFonts w:ascii="Arial" w:hAnsi="Arial" w:cs="Arial"/>
                <w:color w:val="244061" w:themeColor="accent1" w:themeShade="80"/>
                <w:sz w:val="22"/>
              </w:rPr>
            </w:pPr>
            <w:r>
              <w:rPr>
                <w:rFonts w:ascii="Arial" w:hAnsi="Arial" w:cs="Arial"/>
                <w:color w:val="244061" w:themeColor="accent1" w:themeShade="80"/>
                <w:sz w:val="22"/>
              </w:rPr>
              <w:t>0</w:t>
            </w:r>
          </w:p>
        </w:tc>
        <w:tc>
          <w:tcPr>
            <w:tcW w:w="493" w:type="dxa"/>
            <w:vAlign w:val="center"/>
          </w:tcPr>
          <w:p w14:paraId="1A247354" w14:textId="77777777" w:rsidR="009B23FC" w:rsidRPr="0055671B" w:rsidRDefault="009B23FC" w:rsidP="00553B3F">
            <w:pPr>
              <w:jc w:val="center"/>
              <w:rPr>
                <w:rFonts w:ascii="Arial" w:hAnsi="Arial" w:cs="Arial"/>
                <w:color w:val="244061" w:themeColor="accent1" w:themeShade="80"/>
                <w:sz w:val="22"/>
              </w:rPr>
            </w:pPr>
            <w:r>
              <w:rPr>
                <w:rFonts w:ascii="Arial" w:hAnsi="Arial" w:cs="Arial"/>
                <w:color w:val="244061" w:themeColor="accent1" w:themeShade="80"/>
                <w:sz w:val="22"/>
              </w:rPr>
              <w:t>1/4</w:t>
            </w:r>
          </w:p>
        </w:tc>
        <w:tc>
          <w:tcPr>
            <w:tcW w:w="494" w:type="dxa"/>
            <w:vAlign w:val="center"/>
          </w:tcPr>
          <w:p w14:paraId="14698B35" w14:textId="77777777" w:rsidR="009B23FC" w:rsidRPr="0055671B" w:rsidRDefault="009B23FC" w:rsidP="00553B3F">
            <w:pPr>
              <w:jc w:val="center"/>
              <w:rPr>
                <w:rFonts w:ascii="Arial" w:hAnsi="Arial" w:cs="Arial"/>
                <w:color w:val="244061" w:themeColor="accent1" w:themeShade="80"/>
                <w:sz w:val="22"/>
              </w:rPr>
            </w:pPr>
            <w:r>
              <w:rPr>
                <w:rFonts w:ascii="Arial" w:hAnsi="Arial" w:cs="Arial"/>
                <w:color w:val="244061" w:themeColor="accent1" w:themeShade="80"/>
                <w:sz w:val="22"/>
              </w:rPr>
              <w:t>1/2</w:t>
            </w:r>
          </w:p>
        </w:tc>
        <w:tc>
          <w:tcPr>
            <w:tcW w:w="493" w:type="dxa"/>
            <w:vAlign w:val="center"/>
          </w:tcPr>
          <w:p w14:paraId="4F802F21" w14:textId="77777777" w:rsidR="009B23FC" w:rsidRPr="0055671B" w:rsidRDefault="009B23FC" w:rsidP="00553B3F">
            <w:pPr>
              <w:jc w:val="center"/>
              <w:rPr>
                <w:rFonts w:ascii="Arial" w:hAnsi="Arial" w:cs="Arial"/>
                <w:color w:val="244061" w:themeColor="accent1" w:themeShade="80"/>
                <w:sz w:val="22"/>
              </w:rPr>
            </w:pPr>
            <w:r>
              <w:rPr>
                <w:rFonts w:ascii="Arial" w:hAnsi="Arial" w:cs="Arial"/>
                <w:color w:val="244061" w:themeColor="accent1" w:themeShade="80"/>
                <w:sz w:val="22"/>
              </w:rPr>
              <w:t>3/4</w:t>
            </w:r>
          </w:p>
        </w:tc>
        <w:tc>
          <w:tcPr>
            <w:tcW w:w="494" w:type="dxa"/>
            <w:vAlign w:val="center"/>
          </w:tcPr>
          <w:p w14:paraId="5965A1AC" w14:textId="77777777" w:rsidR="009B23FC" w:rsidRPr="0055671B" w:rsidRDefault="009B23FC" w:rsidP="00553B3F">
            <w:pPr>
              <w:jc w:val="center"/>
              <w:rPr>
                <w:rFonts w:ascii="Arial" w:hAnsi="Arial" w:cs="Arial"/>
                <w:color w:val="244061" w:themeColor="accent1" w:themeShade="80"/>
                <w:sz w:val="22"/>
              </w:rPr>
            </w:pPr>
            <w:r>
              <w:rPr>
                <w:rFonts w:ascii="Arial" w:hAnsi="Arial" w:cs="Arial"/>
                <w:color w:val="244061" w:themeColor="accent1" w:themeShade="80"/>
                <w:sz w:val="22"/>
              </w:rPr>
              <w:t>4/4</w:t>
            </w:r>
          </w:p>
        </w:tc>
        <w:tc>
          <w:tcPr>
            <w:tcW w:w="3905" w:type="dxa"/>
            <w:vAlign w:val="center"/>
          </w:tcPr>
          <w:p w14:paraId="5043CB0F" w14:textId="1BAFFCD2" w:rsidR="009B23FC" w:rsidRPr="0055671B" w:rsidRDefault="4A769C6D" w:rsidP="5BA9E5EA">
            <w:pPr>
              <w:rPr>
                <w:b/>
                <w:bCs/>
                <w:color w:val="244061" w:themeColor="accent1" w:themeShade="80"/>
              </w:rPr>
            </w:pPr>
            <w:r>
              <w:rPr>
                <w:rFonts w:ascii="Arial" w:hAnsi="Arial" w:cs="Arial"/>
                <w:b/>
                <w:bCs/>
                <w:color w:val="244061" w:themeColor="accent1" w:themeShade="80"/>
                <w:sz w:val="18"/>
                <w:szCs w:val="18"/>
              </w:rPr>
              <w:t>LECTURA ODOMETRO:</w:t>
            </w:r>
            <w:r>
              <w:rPr>
                <w:rFonts w:ascii="Arial" w:hAnsi="Arial" w:cs="Arial"/>
                <w:color w:val="244061" w:themeColor="accent1" w:themeShade="80"/>
                <w:sz w:val="18"/>
                <w:szCs w:val="18"/>
              </w:rPr>
              <w:t xml:space="preserve">  </w:t>
            </w:r>
          </w:p>
        </w:tc>
      </w:tr>
      <w:tr w:rsidR="00A265B7" w:rsidRPr="00A265B7" w14:paraId="4B138C73" w14:textId="77777777" w:rsidTr="4C98D767">
        <w:tc>
          <w:tcPr>
            <w:tcW w:w="1063" w:type="dxa"/>
            <w:vMerge/>
            <w:vAlign w:val="center"/>
          </w:tcPr>
          <w:p w14:paraId="0D29A425" w14:textId="77777777" w:rsidR="009B23FC" w:rsidRPr="0055671B" w:rsidRDefault="009B23FC" w:rsidP="00553B3F">
            <w:pPr>
              <w:rPr>
                <w:rFonts w:ascii="Arial" w:hAnsi="Arial" w:cs="Arial"/>
                <w:b/>
                <w:color w:val="244061" w:themeColor="accent1" w:themeShade="80"/>
                <w:sz w:val="18"/>
              </w:rPr>
            </w:pPr>
            <w:r>
              <w:rPr>
                <w:rFonts w:ascii="Arial" w:hAnsi="Arial" w:cs="Arial"/>
                <w:b/>
                <w:color w:val="244061" w:themeColor="accent1" w:themeShade="80"/>
                <w:sz w:val="14"/>
              </w:rPr>
              <w:t>LLANTAS</w:t>
            </w:r>
          </w:p>
        </w:tc>
        <w:tc>
          <w:tcPr>
            <w:tcW w:w="528" w:type="dxa"/>
            <w:vAlign w:val="center"/>
          </w:tcPr>
          <w:p w14:paraId="07459315" w14:textId="4822A92D" w:rsidR="009B23FC" w:rsidRPr="00C97F84" w:rsidRDefault="004C5029" w:rsidP="00C97F84">
            <w:pPr>
              <w:jc w:val="center"/>
              <w:rPr>
                <w:rFonts w:ascii="Segoe UI Symbol" w:hAnsi="Segoe UI Symbol" w:cs="Arial"/>
                <w:b/>
                <w:bCs/>
                <w:color w:val="244061" w:themeColor="accent1" w:themeShade="80"/>
                <w:sz w:val="22"/>
                <w:szCs w:val="22"/>
                <w:lang w:val="es-MX"/>
              </w:rPr>
            </w:pPr>
            <w:r>
              <w:rPr>
                <w:rFonts w:ascii="Segoe UI Symbol" w:hAnsi="Segoe UI Symbol" w:cs="Arial"/>
                <w:b/>
                <w:bCs/>
                <w:color w:val="244061" w:themeColor="accent1" w:themeShade="80"/>
                <w:sz w:val="22"/>
                <w:szCs w:val="22"/>
              </w:rPr>
              <w:t>{{</w:t>
            </w:r>
            <w:r>
              <w:rPr>
                <w:rFonts w:ascii="Segoe UI Symbol" w:hAnsi="Segoe UI Symbol" w:cs="Arial"/>
                <w:b/>
                <w:bCs/>
                <w:color w:val="244061" w:themeColor="accent1" w:themeShade="80"/>
                <w:sz w:val="22"/>
                <w:szCs w:val="22"/>
                <w:lang w:val="es-MX"/>
              </w:rPr>
              <w:t>llantas_14</w:t>
            </w:r>
            <w:r>
              <w:rPr>
                <w:rFonts w:ascii="Segoe UI Symbol" w:hAnsi="Segoe UI Symbol" w:cs="Arial"/>
                <w:b/>
                <w:bCs/>
                <w:color w:val="244061" w:themeColor="accent1" w:themeShade="80"/>
                <w:sz w:val="22"/>
                <w:szCs w:val="22"/>
              </w:rPr>
              <w:t>}}</w:t>
            </w:r>
          </w:p>
        </w:tc>
        <w:tc>
          <w:tcPr>
            <w:tcW w:w="528" w:type="dxa"/>
            <w:vAlign w:val="center"/>
          </w:tcPr>
          <w:p w14:paraId="6537F28F" w14:textId="1438994F" w:rsidR="009B23FC" w:rsidRPr="0055671B" w:rsidRDefault="00C97F84" w:rsidP="4C98D767">
            <w:pPr>
              <w:jc w:val="center"/>
              <w:rPr>
                <w:rFonts w:ascii="Segoe UI Symbol" w:hAnsi="Segoe UI Symbol" w:cs="Arial"/>
                <w:b/>
                <w:bCs/>
                <w:color w:val="244061" w:themeColor="accent1" w:themeShade="80"/>
                <w:sz w:val="22"/>
                <w:szCs w:val="22"/>
              </w:rPr>
            </w:pPr>
            <w:r>
              <w:rPr>
                <w:rFonts w:ascii="Segoe UI Symbol" w:hAnsi="Segoe UI Symbol" w:cs="Arial"/>
                <w:b/>
                <w:bCs/>
                <w:color w:val="244061" w:themeColor="accent1" w:themeShade="80"/>
                <w:sz w:val="22"/>
                <w:szCs w:val="22"/>
              </w:rPr>
              <w:t>{{</w:t>
            </w:r>
            <w:r>
              <w:rPr>
                <w:rFonts w:ascii="Segoe UI Symbol" w:hAnsi="Segoe UI Symbol" w:cs="Arial"/>
                <w:b/>
                <w:bCs/>
                <w:color w:val="244061" w:themeColor="accent1" w:themeShade="80"/>
                <w:sz w:val="22"/>
                <w:szCs w:val="22"/>
                <w:lang w:val="es-MX"/>
              </w:rPr>
              <w:t>llantas_12</w:t>
            </w:r>
            <w:r>
              <w:rPr>
                <w:rFonts w:ascii="Segoe UI Symbol" w:hAnsi="Segoe UI Symbol" w:cs="Arial"/>
                <w:b/>
                <w:bCs/>
                <w:color w:val="244061" w:themeColor="accent1" w:themeShade="80"/>
                <w:sz w:val="22"/>
                <w:szCs w:val="22"/>
              </w:rPr>
              <w:t>}}</w:t>
            </w:r>
          </w:p>
        </w:tc>
        <w:tc>
          <w:tcPr>
            <w:tcW w:w="528" w:type="dxa"/>
            <w:vAlign w:val="center"/>
          </w:tcPr>
          <w:p w14:paraId="6DFB9E20" w14:textId="690405D3" w:rsidR="009B23FC" w:rsidRPr="0055671B" w:rsidRDefault="004C5029" w:rsidP="4C98D767">
            <w:pPr>
              <w:jc w:val="center"/>
              <w:rPr>
                <w:rFonts w:ascii="Segoe UI Symbol" w:hAnsi="Segoe UI Symbol" w:cs="Arial"/>
                <w:b/>
                <w:bCs/>
                <w:color w:val="244061" w:themeColor="accent1" w:themeShade="80"/>
                <w:sz w:val="22"/>
                <w:szCs w:val="22"/>
              </w:rPr>
            </w:pPr>
            <w:r>
              <w:rPr>
                <w:rFonts w:ascii="Segoe UI Symbol" w:hAnsi="Segoe UI Symbol" w:cs="Arial"/>
                <w:b/>
                <w:bCs/>
                <w:color w:val="244061" w:themeColor="accent1" w:themeShade="80"/>
                <w:sz w:val="22"/>
                <w:szCs w:val="22"/>
              </w:rPr>
              <w:t>{{llantas_34}}</w:t>
            </w:r>
          </w:p>
        </w:tc>
        <w:tc>
          <w:tcPr>
            <w:tcW w:w="529" w:type="dxa"/>
            <w:vAlign w:val="center"/>
          </w:tcPr>
          <w:p w14:paraId="0DEAA08A" w14:textId="47A30B1B" w:rsidR="009B23FC" w:rsidRPr="0055671B" w:rsidRDefault="004C5029" w:rsidP="00553B3F">
            <w:pPr>
              <w:jc w:val="center"/>
              <w:rPr>
                <w:rFonts w:ascii="Arial" w:hAnsi="Arial" w:cs="Arial"/>
                <w:b/>
                <w:color w:val="244061" w:themeColor="accent1" w:themeShade="80"/>
                <w:sz w:val="22"/>
              </w:rPr>
            </w:pPr>
            <w:r>
              <w:rPr>
                <w:rFonts w:ascii="Segoe UI Symbol" w:hAnsi="Segoe UI Symbol" w:cs="Arial"/>
                <w:b/>
                <w:color w:val="244061" w:themeColor="accent1" w:themeShade="80"/>
                <w:sz w:val="22"/>
              </w:rPr>
              <w:t>{{llantas_44}}</w:t>
            </w:r>
          </w:p>
        </w:tc>
        <w:tc>
          <w:tcPr>
            <w:tcW w:w="1252" w:type="dxa"/>
            <w:vMerge/>
            <w:vAlign w:val="center"/>
          </w:tcPr>
          <w:p w14:paraId="667496D6" w14:textId="77777777" w:rsidR="009B23FC" w:rsidRPr="0055671B" w:rsidRDefault="009B23FC" w:rsidP="00553B3F">
            <w:pPr>
              <w:rPr>
                <w:rFonts w:ascii="Arial" w:hAnsi="Arial" w:cs="Arial"/>
                <w:b/>
                <w:color w:val="244061" w:themeColor="accent1" w:themeShade="80"/>
                <w:sz w:val="18"/>
              </w:rPr>
            </w:pPr>
            <w:r>
              <w:rPr>
                <w:rFonts w:ascii="Arial" w:hAnsi="Arial" w:cs="Arial"/>
                <w:b/>
                <w:color w:val="244061" w:themeColor="accent1" w:themeShade="80"/>
                <w:sz w:val="14"/>
              </w:rPr>
              <w:t>GASOLINA</w:t>
            </w:r>
          </w:p>
        </w:tc>
        <w:tc>
          <w:tcPr>
            <w:tcW w:w="493" w:type="dxa"/>
            <w:gridSpan w:val="2"/>
            <w:vAlign w:val="center"/>
          </w:tcPr>
          <w:p w14:paraId="70DF9E56" w14:textId="37C25908" w:rsidR="009B23FC" w:rsidRPr="0055671B" w:rsidRDefault="004C5029" w:rsidP="4C98D767">
            <w:pPr>
              <w:jc w:val="center"/>
              <w:rPr>
                <w:rFonts w:ascii="Segoe UI Symbol" w:hAnsi="Segoe UI Symbol" w:cs="Arial"/>
                <w:b/>
                <w:bCs/>
                <w:color w:val="244061" w:themeColor="accent1" w:themeShade="80"/>
                <w:sz w:val="22"/>
                <w:szCs w:val="22"/>
              </w:rPr>
            </w:pPr>
            <w:r>
              <w:rPr>
                <w:rFonts w:ascii="Segoe UI Symbol" w:hAnsi="Segoe UI Symbol" w:cs="Arial"/>
                <w:b/>
                <w:color w:val="244061" w:themeColor="accent1" w:themeShade="80"/>
                <w:sz w:val="22"/>
              </w:rPr>
              <w:t>{{gasolina_0}}</w:t>
            </w:r>
          </w:p>
        </w:tc>
        <w:tc>
          <w:tcPr>
            <w:tcW w:w="493" w:type="dxa"/>
            <w:vAlign w:val="center"/>
          </w:tcPr>
          <w:p w14:paraId="215C7CF3" w14:textId="354084F4" w:rsidR="009B23FC" w:rsidRPr="0055671B" w:rsidRDefault="004C5029" w:rsidP="4C98D767">
            <w:pPr>
              <w:jc w:val="center"/>
              <w:rPr>
                <w:rFonts w:ascii="Segoe UI Symbol" w:hAnsi="Segoe UI Symbol" w:cs="Arial"/>
                <w:b/>
                <w:bCs/>
                <w:color w:val="244061" w:themeColor="accent1" w:themeShade="80"/>
                <w:sz w:val="22"/>
                <w:szCs w:val="22"/>
              </w:rPr>
            </w:pPr>
            <w:r>
              <w:rPr>
                <w:rFonts w:ascii="Segoe UI Symbol" w:hAnsi="Segoe UI Symbol" w:cs="Arial"/>
                <w:b/>
                <w:bCs/>
                <w:color w:val="244061" w:themeColor="accent1" w:themeShade="80"/>
                <w:sz w:val="22"/>
                <w:szCs w:val="22"/>
              </w:rPr>
              <w:t>{{gasolina_14}}</w:t>
            </w:r>
          </w:p>
        </w:tc>
        <w:tc>
          <w:tcPr>
            <w:tcW w:w="494" w:type="dxa"/>
            <w:vAlign w:val="center"/>
          </w:tcPr>
          <w:p w14:paraId="44E871BC" w14:textId="53836AB3" w:rsidR="009B23FC" w:rsidRPr="0055671B" w:rsidRDefault="004C5029" w:rsidP="4C98D767">
            <w:pPr>
              <w:jc w:val="center"/>
              <w:rPr>
                <w:rFonts w:ascii="Segoe UI Symbol" w:hAnsi="Segoe UI Symbol" w:cs="Arial"/>
                <w:b/>
                <w:bCs/>
                <w:color w:val="244061" w:themeColor="accent1" w:themeShade="80"/>
                <w:sz w:val="22"/>
                <w:szCs w:val="22"/>
              </w:rPr>
            </w:pPr>
            <w:r>
              <w:rPr>
                <w:rFonts w:ascii="Segoe UI Symbol" w:hAnsi="Segoe UI Symbol" w:cs="Arial"/>
                <w:b/>
                <w:bCs/>
                <w:color w:val="244061" w:themeColor="accent1" w:themeShade="80"/>
                <w:sz w:val="22"/>
                <w:szCs w:val="22"/>
              </w:rPr>
              <w:t>{{gasolina_12}}</w:t>
            </w:r>
          </w:p>
        </w:tc>
        <w:tc>
          <w:tcPr>
            <w:tcW w:w="493" w:type="dxa"/>
            <w:vAlign w:val="center"/>
          </w:tcPr>
          <w:p w14:paraId="144A5D23" w14:textId="73B7CC98" w:rsidR="009B23FC" w:rsidRPr="0055671B" w:rsidRDefault="004C5029" w:rsidP="4C98D767">
            <w:pPr>
              <w:jc w:val="center"/>
              <w:rPr>
                <w:rFonts w:ascii="Segoe UI Symbol" w:hAnsi="Segoe UI Symbol" w:cs="Arial"/>
                <w:b/>
                <w:bCs/>
                <w:color w:val="244061" w:themeColor="accent1" w:themeShade="80"/>
                <w:sz w:val="22"/>
                <w:szCs w:val="22"/>
              </w:rPr>
            </w:pPr>
            <w:r>
              <w:rPr>
                <w:rFonts w:ascii="Segoe UI Symbol" w:hAnsi="Segoe UI Symbol" w:cs="Arial"/>
                <w:b/>
                <w:bCs/>
                <w:color w:val="244061" w:themeColor="accent1" w:themeShade="80"/>
                <w:sz w:val="22"/>
                <w:szCs w:val="22"/>
              </w:rPr>
              <w:t>{{gasolina_34}}</w:t>
            </w:r>
          </w:p>
        </w:tc>
        <w:tc>
          <w:tcPr>
            <w:tcW w:w="494" w:type="dxa"/>
            <w:vAlign w:val="center"/>
          </w:tcPr>
          <w:p w14:paraId="738610EB" w14:textId="30F06C8A" w:rsidR="009B23FC" w:rsidRPr="00C97F84" w:rsidRDefault="004C5029" w:rsidP="00553B3F">
            <w:pPr>
              <w:jc w:val="center"/>
              <w:rPr>
                <w:rFonts w:ascii="Arial" w:hAnsi="Arial" w:cs="Arial"/>
                <w:bCs/>
                <w:color w:val="244061" w:themeColor="accent1" w:themeShade="80"/>
                <w:sz w:val="22"/>
              </w:rPr>
            </w:pPr>
            <w:r>
              <w:rPr>
                <w:rFonts w:ascii="Arial" w:hAnsi="Arial" w:cs="Arial"/>
                <w:bCs/>
                <w:color w:val="244061" w:themeColor="accent1" w:themeShade="80"/>
                <w:sz w:val="22"/>
              </w:rPr>
              <w:t>{{gasolina_44}}</w:t>
            </w:r>
          </w:p>
        </w:tc>
        <w:tc>
          <w:tcPr>
            <w:tcW w:w="3905" w:type="dxa"/>
            <w:vAlign w:val="center"/>
          </w:tcPr>
          <w:p w14:paraId="146900AD" w14:textId="1D127785" w:rsidR="009B23FC" w:rsidRPr="0055671B" w:rsidRDefault="5F5F6150" w:rsidP="00263E57">
            <w:pPr>
              <w:ind w:left="708" w:hanging="708"/>
              <w:rPr>
                <w:rFonts w:ascii="Arial" w:hAnsi="Arial" w:cs="Arial"/>
                <w:color w:val="244061" w:themeColor="accent1" w:themeShade="80"/>
                <w:sz w:val="18"/>
                <w:szCs w:val="18"/>
              </w:rPr>
            </w:pPr>
            <w:r>
              <w:rPr>
                <w:rFonts w:ascii="Arial" w:hAnsi="Arial" w:cs="Arial"/>
                <w:color w:val="244061" w:themeColor="accent1" w:themeShade="80"/>
                <w:sz w:val="18"/>
                <w:szCs w:val="18"/>
              </w:rPr>
              <w:t xml:space="preserve">      __ __ _{{</w:t>
            </w:r>
            <w:proofErr w:type="spellStart"/>
            <w:r>
              <w:rPr>
                <w:rFonts w:ascii="Arial" w:hAnsi="Arial" w:cs="Arial"/>
                <w:color w:val="244061" w:themeColor="accent1" w:themeShade="80"/>
                <w:sz w:val="18"/>
                <w:szCs w:val="18"/>
              </w:rPr>
              <w:t>km_odometro_salida</w:t>
            </w:r>
            <w:proofErr w:type="spellEnd"/>
            <w:r>
              <w:rPr>
                <w:rFonts w:ascii="Arial" w:hAnsi="Arial" w:cs="Arial"/>
                <w:color w:val="244061" w:themeColor="accent1" w:themeShade="80"/>
                <w:sz w:val="18"/>
                <w:szCs w:val="18"/>
              </w:rPr>
              <w:t>}}__ __ __ _</w:t>
            </w:r>
            <w:bookmarkStart w:id="0" w:name="_Int_a08lHNhG"/>
            <w:r>
              <w:rPr>
                <w:rFonts w:ascii="Arial" w:hAnsi="Arial" w:cs="Arial"/>
                <w:color w:val="244061" w:themeColor="accent1" w:themeShade="80"/>
                <w:sz w:val="18"/>
                <w:szCs w:val="18"/>
              </w:rPr>
              <w:t>_  Kilómetros</w:t>
            </w:r>
            <w:bookmarkEnd w:id="0"/>
            <w:r>
              <w:rPr>
                <w:rFonts w:ascii="Arial" w:hAnsi="Arial" w:cs="Arial"/>
                <w:b/>
                <w:bCs/>
                <w:color w:val="244061" w:themeColor="accent1" w:themeShade="80"/>
                <w:sz w:val="18"/>
                <w:szCs w:val="18"/>
              </w:rPr>
              <w:t xml:space="preserve">   </w:t>
            </w:r>
          </w:p>
        </w:tc>
      </w:tr>
      <w:tr w:rsidR="00A265B7" w:rsidRPr="00A265B7" w14:paraId="39144F37" w14:textId="77777777" w:rsidTr="4C98D767">
        <w:trPr>
          <w:gridAfter w:val="6"/>
          <w:wAfter w:w="5940" w:type="dxa"/>
        </w:trPr>
        <w:tc>
          <w:tcPr>
            <w:tcW w:w="4860" w:type="dxa"/>
            <w:gridSpan w:val="7"/>
            <w:shd w:val="clear" w:color="auto" w:fill="C0C0C0"/>
          </w:tcPr>
          <w:p w14:paraId="5CCAAF47" w14:textId="77777777" w:rsidR="009B23FC" w:rsidRPr="00A265B7" w:rsidRDefault="009B23FC" w:rsidP="00553B3F">
            <w:pPr>
              <w:pStyle w:val="Ttulo1"/>
              <w:jc w:val="left"/>
              <w:rPr>
                <w:color w:val="244061" w:themeColor="accent1" w:themeShade="80"/>
              </w:rPr>
            </w:pPr>
            <w:r>
              <w:rPr>
                <w:color w:val="244061" w:themeColor="accent1" w:themeShade="80"/>
              </w:rPr>
              <w:t>VI.- FIRMAS DE CONOCIMIENTO</w:t>
            </w:r>
          </w:p>
        </w:tc>
      </w:tr>
    </w:tbl>
    <w:p w14:paraId="637805D2" w14:textId="77777777" w:rsidR="009B23FC" w:rsidRPr="00A265B7" w:rsidRDefault="009B23FC" w:rsidP="009B23FC">
      <w:pPr>
        <w:rPr>
          <w:rFonts w:ascii="Arial" w:hAnsi="Arial" w:cs="Arial"/>
          <w:color w:val="244061" w:themeColor="accent1" w:themeShade="80"/>
          <w:sz w:val="16"/>
        </w:rPr>
      </w:pPr>
    </w:p>
    <w:tbl>
      <w:tblPr>
        <w:tblStyle w:val="Tablaconcuadrcula"/>
        <w:tblW w:w="9351" w:type="dxa"/>
        <w:tblLook w:val="04A0" w:firstRow="1" w:lastRow="0" w:firstColumn="1" w:lastColumn="0" w:noHBand="0" w:noVBand="1"/>
      </w:tblPr>
      <w:tblGrid>
        <w:gridCol w:w="4673"/>
        <w:gridCol w:w="4678"/>
      </w:tblGrid>
      <w:tr w:rsidR="002907B3" w:rsidRPr="00A265B7" w14:paraId="42F92926" w14:textId="77777777" w:rsidTr="4C98D767">
        <w:trPr>
          <w:trHeight w:val="110"/>
        </w:trPr>
        <w:tc>
          <w:tcPr>
            <w:tcW w:w="4673" w:type="dxa"/>
            <w:vAlign w:val="center"/>
          </w:tcPr>
          <w:p w14:paraId="6F068A8E" w14:textId="77777777" w:rsidR="002907B3" w:rsidRPr="00A265B7" w:rsidRDefault="002907B3" w:rsidP="002907B3">
            <w:pPr>
              <w:jc w:val="center"/>
              <w:rPr>
                <w:rFonts w:ascii="Arial" w:hAnsi="Arial" w:cs="Arial"/>
                <w:color w:val="244061" w:themeColor="accent1" w:themeShade="80"/>
                <w:sz w:val="16"/>
              </w:rPr>
            </w:pPr>
            <w:r>
              <w:rPr>
                <w:rFonts w:ascii="Arial" w:hAnsi="Arial" w:cs="Arial"/>
                <w:b/>
                <w:bCs/>
                <w:color w:val="244061" w:themeColor="accent1" w:themeShade="80"/>
                <w:sz w:val="16"/>
              </w:rPr>
              <w:t>PERSONAL QUE RECIBE RESPONSABILIZANDOSE DE LOS DAÑOS Y FALTANTES QUE PRESENTE EL VEHÍCULO AL DEVOLVERLO</w:t>
            </w:r>
          </w:p>
        </w:tc>
        <w:tc>
          <w:tcPr>
            <w:tcW w:w="4678" w:type="dxa"/>
            <w:vAlign w:val="center"/>
          </w:tcPr>
          <w:p w14:paraId="6465F37C" w14:textId="77777777" w:rsidR="002907B3" w:rsidRPr="00A265B7" w:rsidRDefault="002907B3" w:rsidP="002907B3">
            <w:pPr>
              <w:jc w:val="center"/>
              <w:rPr>
                <w:rFonts w:ascii="Arial" w:hAnsi="Arial" w:cs="Arial"/>
                <w:color w:val="244061" w:themeColor="accent1" w:themeShade="80"/>
                <w:sz w:val="16"/>
              </w:rPr>
            </w:pPr>
            <w:r>
              <w:rPr>
                <w:rFonts w:ascii="Arial" w:hAnsi="Arial" w:cs="Arial"/>
                <w:b/>
                <w:bCs/>
                <w:color w:val="244061" w:themeColor="accent1" w:themeShade="80"/>
                <w:sz w:val="16"/>
              </w:rPr>
              <w:t>PERSONAL QUE ENTREGA EL VEHÍCULO EN LAS CONDICIONES DESCRITAS EN ESTE INVENTARIO</w:t>
            </w:r>
          </w:p>
        </w:tc>
      </w:tr>
      <w:tr w:rsidR="002907B3" w:rsidRPr="00A265B7" w14:paraId="19489454" w14:textId="77777777" w:rsidTr="009E4DB0">
        <w:trPr>
          <w:trHeight w:val="933"/>
        </w:trPr>
        <w:tc>
          <w:tcPr>
            <w:tcW w:w="4673" w:type="dxa"/>
            <w:vAlign w:val="bottom"/>
          </w:tcPr>
          <w:p w14:paraId="463F29E8" w14:textId="77777777" w:rsidR="002907B3" w:rsidRPr="00A265B7" w:rsidRDefault="002907B3" w:rsidP="009E4DB0">
            <w:pPr>
              <w:jc w:val="center"/>
              <w:rPr>
                <w:rFonts w:ascii="Arial" w:hAnsi="Arial" w:cs="Arial"/>
                <w:color w:val="244061" w:themeColor="accent1" w:themeShade="80"/>
                <w:sz w:val="16"/>
              </w:rPr>
            </w:pPr>
          </w:p>
          <w:p w14:paraId="3B7B4B86" w14:textId="77777777" w:rsidR="002907B3" w:rsidRDefault="002907B3" w:rsidP="009E4DB0">
            <w:pPr>
              <w:jc w:val="center"/>
              <w:rPr>
                <w:rFonts w:ascii="Arial" w:hAnsi="Arial" w:cs="Arial"/>
                <w:color w:val="244061" w:themeColor="accent1" w:themeShade="80"/>
                <w:sz w:val="16"/>
              </w:rPr>
            </w:pPr>
          </w:p>
          <w:p w14:paraId="7E6254F1" w14:textId="77777777" w:rsidR="009E4DB0" w:rsidRPr="00A265B7" w:rsidRDefault="009E4DB0" w:rsidP="009E4DB0">
            <w:pPr>
              <w:jc w:val="center"/>
              <w:rPr>
                <w:rFonts w:ascii="Arial" w:hAnsi="Arial" w:cs="Arial"/>
                <w:color w:val="244061" w:themeColor="accent1" w:themeShade="80"/>
                <w:sz w:val="16"/>
              </w:rPr>
            </w:pPr>
          </w:p>
          <w:p w14:paraId="675CBBAA" w14:textId="67831B03" w:rsidR="002907B3" w:rsidRDefault="00F807F2" w:rsidP="009E4DB0">
            <w:pPr>
              <w:jc w:val="center"/>
              <w:rPr>
                <w:rFonts w:ascii="Arial" w:hAnsi="Arial" w:cs="Arial"/>
                <w:b/>
                <w:bCs/>
                <w:color w:val="244061" w:themeColor="accent1" w:themeShade="80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color w:val="244061" w:themeColor="accent1" w:themeShade="80"/>
                <w:sz w:val="18"/>
                <w:szCs w:val="18"/>
              </w:rPr>
              <w:t>{{</w:t>
            </w:r>
            <w:proofErr w:type="spellStart"/>
            <w:r>
              <w:rPr>
                <w:rFonts w:ascii="Arial" w:hAnsi="Arial" w:cs="Arial"/>
                <w:b/>
                <w:bCs/>
                <w:color w:val="244061" w:themeColor="accent1" w:themeShade="80"/>
                <w:sz w:val="18"/>
                <w:szCs w:val="18"/>
              </w:rPr>
              <w:t>nombre_persona</w:t>
            </w:r>
            <w:proofErr w:type="spellEnd"/>
            <w:r>
              <w:rPr>
                <w:rFonts w:ascii="Arial" w:hAnsi="Arial" w:cs="Arial"/>
                <w:b/>
                <w:bCs/>
                <w:color w:val="244061" w:themeColor="accent1" w:themeShade="80"/>
                <w:sz w:val="18"/>
                <w:szCs w:val="18"/>
              </w:rPr>
              <w:t>}}</w:t>
            </w:r>
          </w:p>
          <w:p w14:paraId="565AC0CD" w14:textId="4C4789EA" w:rsidR="00667E2C" w:rsidRPr="00667E2C" w:rsidRDefault="00667E2C" w:rsidP="009E4DB0">
            <w:pPr>
              <w:jc w:val="center"/>
            </w:pPr>
            <w:r>
              <w:rPr>
                <w:rFonts w:ascii="Arial" w:hAnsi="Arial" w:cs="Arial"/>
                <w:b/>
                <w:bCs/>
                <w:color w:val="244061" w:themeColor="accent1" w:themeShade="80"/>
                <w:sz w:val="18"/>
                <w:szCs w:val="18"/>
              </w:rPr>
              <w:t>{{cargo}}</w:t>
            </w:r>
          </w:p>
        </w:tc>
        <w:tc>
          <w:tcPr>
            <w:tcW w:w="4678" w:type="dxa"/>
          </w:tcPr>
          <w:p w14:paraId="5630AD66" w14:textId="77777777" w:rsidR="002907B3" w:rsidRPr="00A265B7" w:rsidRDefault="002907B3" w:rsidP="002907B3">
            <w:pPr>
              <w:jc w:val="center"/>
              <w:rPr>
                <w:rFonts w:ascii="Arial" w:hAnsi="Arial" w:cs="Arial"/>
                <w:color w:val="244061" w:themeColor="accent1" w:themeShade="80"/>
                <w:sz w:val="16"/>
              </w:rPr>
            </w:pPr>
          </w:p>
          <w:p w14:paraId="61829076" w14:textId="77777777" w:rsidR="002907B3" w:rsidRDefault="002907B3" w:rsidP="002907B3">
            <w:pPr>
              <w:jc w:val="center"/>
              <w:rPr>
                <w:rFonts w:ascii="Arial" w:hAnsi="Arial" w:cs="Arial"/>
                <w:color w:val="244061" w:themeColor="accent1" w:themeShade="80"/>
                <w:sz w:val="16"/>
              </w:rPr>
            </w:pPr>
          </w:p>
          <w:p w14:paraId="4DEF844D" w14:textId="77777777" w:rsidR="003E1BA7" w:rsidRPr="00A265B7" w:rsidRDefault="003E1BA7" w:rsidP="002907B3">
            <w:pPr>
              <w:jc w:val="center"/>
              <w:rPr>
                <w:rFonts w:ascii="Arial" w:hAnsi="Arial" w:cs="Arial"/>
                <w:color w:val="244061" w:themeColor="accent1" w:themeShade="80"/>
                <w:sz w:val="16"/>
              </w:rPr>
            </w:pPr>
          </w:p>
          <w:p w14:paraId="3AEEA51B" w14:textId="608F8904" w:rsidR="002907B3" w:rsidRPr="00FC46A1" w:rsidRDefault="00C616C9" w:rsidP="00C616C9">
            <w:pPr>
              <w:jc w:val="center"/>
              <w:rPr>
                <w:rFonts w:ascii="Arial" w:hAnsi="Arial" w:cs="Arial"/>
                <w:color w:val="244061" w:themeColor="accent1" w:themeShade="80"/>
                <w:sz w:val="14"/>
                <w:szCs w:val="16"/>
              </w:rPr>
            </w:pPr>
            <w:r>
              <w:rPr>
                <w:rFonts w:ascii="Arial" w:hAnsi="Arial" w:cs="Arial"/>
                <w:b/>
                <w:bCs/>
                <w:color w:val="244061" w:themeColor="accent1" w:themeShade="80"/>
                <w:sz w:val="20"/>
                <w:szCs w:val="20"/>
              </w:rPr>
              <w:t>Jefe de Departamento en la Dirección de Recursos Materiales y Servicios</w:t>
            </w:r>
          </w:p>
        </w:tc>
      </w:tr>
      <w:tr w:rsidR="002907B3" w:rsidRPr="00A265B7" w14:paraId="71519D98" w14:textId="77777777" w:rsidTr="4C98D767">
        <w:trPr>
          <w:trHeight w:val="128"/>
        </w:trPr>
        <w:tc>
          <w:tcPr>
            <w:tcW w:w="4673" w:type="dxa"/>
          </w:tcPr>
          <w:p w14:paraId="0373BDD4" w14:textId="77777777" w:rsidR="002907B3" w:rsidRPr="00A8354F" w:rsidRDefault="002907B3" w:rsidP="002907B3">
            <w:pPr>
              <w:jc w:val="center"/>
              <w:rPr>
                <w:rFonts w:ascii="Arial" w:hAnsi="Arial" w:cs="Arial"/>
                <w:color w:val="244061" w:themeColor="accent1" w:themeShade="80"/>
                <w:sz w:val="16"/>
              </w:rPr>
            </w:pPr>
            <w:r>
              <w:rPr>
                <w:rFonts w:ascii="Arial" w:hAnsi="Arial" w:cs="Arial"/>
                <w:b/>
                <w:bCs/>
                <w:color w:val="244061" w:themeColor="accent1" w:themeShade="80"/>
                <w:sz w:val="16"/>
              </w:rPr>
              <w:t>NOMBRE, FIRMA Y CARGO</w:t>
            </w:r>
          </w:p>
        </w:tc>
        <w:tc>
          <w:tcPr>
            <w:tcW w:w="4678" w:type="dxa"/>
          </w:tcPr>
          <w:p w14:paraId="47D25E67" w14:textId="77777777" w:rsidR="002907B3" w:rsidRPr="00A8354F" w:rsidRDefault="002907B3" w:rsidP="002907B3">
            <w:pPr>
              <w:jc w:val="center"/>
              <w:rPr>
                <w:rFonts w:ascii="Arial" w:hAnsi="Arial" w:cs="Arial"/>
                <w:color w:val="244061" w:themeColor="accent1" w:themeShade="80"/>
                <w:sz w:val="16"/>
              </w:rPr>
            </w:pPr>
            <w:r>
              <w:rPr>
                <w:rFonts w:ascii="Arial" w:hAnsi="Arial" w:cs="Arial"/>
                <w:b/>
                <w:bCs/>
                <w:color w:val="244061" w:themeColor="accent1" w:themeShade="80"/>
                <w:sz w:val="16"/>
              </w:rPr>
              <w:t>NOMBRE, FIRMA Y CARGO</w:t>
            </w:r>
          </w:p>
        </w:tc>
      </w:tr>
    </w:tbl>
    <w:p w14:paraId="17AD93B2" w14:textId="77777777" w:rsidR="009B23FC" w:rsidRPr="00A265B7" w:rsidRDefault="009B23FC" w:rsidP="009B23FC">
      <w:pPr>
        <w:rPr>
          <w:rFonts w:ascii="Arial" w:hAnsi="Arial" w:cs="Arial"/>
          <w:color w:val="244061" w:themeColor="accent1" w:themeShade="80"/>
          <w:sz w:val="16"/>
        </w:rPr>
      </w:pPr>
    </w:p>
    <w:p w14:paraId="1890C704" w14:textId="77777777" w:rsidR="009B23FC" w:rsidRDefault="009B23FC" w:rsidP="00B60522">
      <w:pPr>
        <w:ind w:left="-567"/>
        <w:rPr>
          <w:rFonts w:ascii="Arial" w:hAnsi="Arial" w:cs="Arial"/>
          <w:color w:val="244061" w:themeColor="accent1" w:themeShade="80"/>
          <w:sz w:val="16"/>
        </w:rPr>
      </w:pPr>
      <w:r>
        <w:rPr>
          <w:rFonts w:ascii="Arial" w:hAnsi="Arial" w:cs="Arial"/>
          <w:noProof/>
          <w:color w:val="244061" w:themeColor="accent1" w:themeShade="80"/>
          <w:sz w:val="16"/>
          <w:lang w:val="es-MX" w:eastAsia="es-MX"/>
        </w:rPr>
        <mc:AlternateContent>
          <mc:Choice Requires="wps">
            <w:drawing>
              <wp:anchor distT="0" distB="0" distL="114300" distR="114300" simplePos="0" relativeHeight="251617792" behindDoc="0" locked="0" layoutInCell="1" allowOverlap="1" wp14:anchorId="3DE21F80" wp14:editId="26DF530F">
                <wp:simplePos x="0" y="0"/>
                <wp:positionH relativeFrom="column">
                  <wp:posOffset>1021797</wp:posOffset>
                </wp:positionH>
                <wp:positionV relativeFrom="paragraph">
                  <wp:posOffset>3949</wp:posOffset>
                </wp:positionV>
                <wp:extent cx="3581400" cy="451263"/>
                <wp:effectExtent l="0" t="0" r="19050" b="25400"/>
                <wp:wrapNone/>
                <wp:docPr id="191" name="Rectángulo 19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3581400" cy="451263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 cap="rnd">
                          <a:solidFill>
                            <a:srgbClr val="000000"/>
                          </a:solidFill>
                          <a:prstDash val="sysDot"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DE4B5B7" w14:textId="77777777" w:rsidR="009B23FC" w:rsidRPr="00A5702D" w:rsidRDefault="009B23FC" w:rsidP="009B23FC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sz w:val="36"/>
                                <w:szCs w:val="36"/>
                                <w:lang w:val="es-MX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3DE21F80" id="Rectángulo 191" o:spid="_x0000_s1026" style="position:absolute;left:0;text-align:left;margin-left:80.45pt;margin-top:.3pt;width:282pt;height:35.55pt;z-index:2516177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llsFuJQIAAEUEAAAOAAAAZHJzL2Uyb0RvYy54bWysU9tu2zAMfR+wfxD0vjhOk6416hRFsg4D um5Atw9gZDkWJouaqMTJvn6UkqbZ5WmYHwTRpA4PD8mb211vxVYHMuhqWY7GUminsDFuXcuvX+7f XElBEVwDFp2u5V6TvJ2/fnUz+EpPsEPb6CAYxFE1+Fp2MfqqKEh1ugcaodeOnS2GHiKbYV00AQZG 720xGY8viwFD4wMqTcR/lwennGf8ttUqfmpb0lHYWjK3mM+Qz1U6i/kNVOsAvjPqSAP+gUUPxnHS E9QSIohNMH9A9UYFJGzjSGFfYNsapXMNXE05/q2apw68zrWwOORPMtH/g1WP2yf/OSTq5B9QfSPh cNGBW+u7EHDoNDScrkxCFYOn6vQgGcRPxWr4iA23FjYRswa7NvQJkKsTuyz1/iS13kWh+OfF7Kqc jrkjin3TWTm5vMgpoHp+7QPF9xp7kS61DNzKjA7bB4qJDVTPIZk9WtPcG2uzEdarhQ1iC9z2+/wd 0ek8zDox1PJ6NpkxD+DpC67JOX6JonOwcf7+BpbILIG6Q1La0xJjioOqN5Fn3Jq+llen51Alad+5 JodEMPZw57KsO2qd5E2TTFXcrXYcmK4rbPasesDDLPPu8aXD8EOKgee4lvR9A0FLYT847tx1OZ2m wc/GdPZ2wkY496zOPeAUQ9UySnG4LuJhWTY+mHXHmcoskMM77nZrciNeWB1586zm/hz3Ki3DuZ2j XrZ//hMAAP//AwBQSwMEFAAGAAgAAAAhAIUflurcAAAABwEAAA8AAABkcnMvZG93bnJldi54bWxM jk1Lw0AQhu+C/2EZwYvYTVtJNGZTRLAIXmwU7HGaTD5odjZkt2n8944nvc3D+/LOk21m26uJRt85 NrBcRKCIS1d13Bj4/Hi5vQflA3KFvWMy8E0eNvnlRYZp5c68o6kIjZIR9ikaaEMYUq192ZJFv3AD sWS1Gy0GwbHR1YhnGbe9XkVRrC12LB9aHOi5pfJYnKyB4nW939c71NP79uu47eq3G79OjLm+mp8e QQWaw18ZfvVFHXJxOrgTV171wnH0IFUDMSiJk9Wd4EGOZQI6z/R///wHAAD//wMAUEsBAi0AFAAG AAgAAAAhALaDOJL+AAAA4QEAABMAAAAAAAAAAAAAAAAAAAAAAFtDb250ZW50X1R5cGVzXS54bWxQ SwECLQAUAAYACAAAACEAOP0h/9YAAACUAQAACwAAAAAAAAAAAAAAAAAvAQAAX3JlbHMvLnJlbHNQ SwECLQAUAAYACAAAACEAZZbBbiUCAABFBAAADgAAAAAAAAAAAAAAAAAuAgAAZHJzL2Uyb0RvYy54 bWxQSwECLQAUAAYACAAAACEAhR+W6twAAAAHAQAADwAAAAAAAAAAAAAAAAB/BAAAZHJzL2Rvd25y ZXYueG1sUEsFBgAAAAAEAAQA8wAAAIgFAAAAAA== ">
                <v:stroke dashstyle="1 1" endcap="round"/>
                <v:textbox>
                  <w:txbxContent>
                    <w:p w14:paraId="0DE4B5B7" w14:textId="77777777" w:rsidR="009B23FC" w:rsidRPr="00A5702D" w:rsidRDefault="009B23FC" w:rsidP="009B23FC">
                      <w:pPr>
                        <w:jc w:val="center"/>
                        <w:rPr>
                          <w:rFonts w:ascii="Arial" w:hAnsi="Arial" w:cs="Arial"/>
                          <w:b/>
                          <w:sz w:val="36"/>
                          <w:szCs w:val="36"/>
                          <w:lang w:val="es-MX"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>
        <w:rPr>
          <w:rFonts w:ascii="Arial" w:hAnsi="Arial" w:cs="Arial"/>
          <w:color w:val="244061" w:themeColor="accent1" w:themeShade="80"/>
          <w:sz w:val="16"/>
        </w:rPr>
        <w:t>CALCA DE LA SERIE</w:t>
      </w:r>
    </w:p>
    <w:p w14:paraId="2DBF0D7D" w14:textId="77777777" w:rsidR="00F43CF4" w:rsidRDefault="00F43CF4" w:rsidP="00B60522">
      <w:pPr>
        <w:ind w:left="-567"/>
        <w:rPr>
          <w:rFonts w:ascii="Arial" w:hAnsi="Arial" w:cs="Arial"/>
          <w:color w:val="244061" w:themeColor="accent1" w:themeShade="80"/>
          <w:sz w:val="16"/>
        </w:rPr>
      </w:pPr>
    </w:p>
    <w:p w14:paraId="6B62F1B3" w14:textId="77777777" w:rsidR="00F43CF4" w:rsidRPr="00A265B7" w:rsidRDefault="00F43CF4" w:rsidP="00B60522">
      <w:pPr>
        <w:ind w:left="-567"/>
        <w:rPr>
          <w:rFonts w:ascii="Arial" w:hAnsi="Arial" w:cs="Arial"/>
          <w:color w:val="244061" w:themeColor="accent1" w:themeShade="80"/>
          <w:sz w:val="16"/>
        </w:rPr>
      </w:pPr>
    </w:p>
    <w:p w14:paraId="02F2C34E" w14:textId="77777777" w:rsidR="009B23FC" w:rsidRPr="005544DC" w:rsidRDefault="009B23FC" w:rsidP="009B23FC">
      <w:pPr>
        <w:rPr>
          <w:rFonts w:ascii="Arial" w:hAnsi="Arial" w:cs="Arial"/>
          <w:sz w:val="16"/>
        </w:rPr>
      </w:pPr>
    </w:p>
    <w:p w14:paraId="5EC7CB4D" w14:textId="77777777" w:rsidR="00503600" w:rsidRDefault="00503600" w:rsidP="009B23FC">
      <w:pPr>
        <w:jc w:val="center"/>
        <w:rPr>
          <w:rFonts w:ascii="Arial" w:hAnsi="Arial" w:cs="Arial"/>
          <w:b/>
          <w:color w:val="244061" w:themeColor="accent1" w:themeShade="80"/>
        </w:rPr>
      </w:pPr>
    </w:p>
    <w:p w14:paraId="0E772776" w14:textId="754E7ABE" w:rsidR="009B23FC" w:rsidRPr="00EE0985" w:rsidRDefault="009B23FC" w:rsidP="009B23FC">
      <w:pPr>
        <w:jc w:val="center"/>
        <w:rPr>
          <w:rFonts w:ascii="Arial" w:hAnsi="Arial" w:cs="Arial"/>
          <w:b/>
          <w:color w:val="244061" w:themeColor="accent1" w:themeShade="80"/>
        </w:rPr>
      </w:pPr>
      <w:r>
        <w:rPr>
          <w:rFonts w:ascii="Arial" w:hAnsi="Arial" w:cs="Arial"/>
          <w:b/>
          <w:color w:val="244061" w:themeColor="accent1" w:themeShade="80"/>
        </w:rPr>
        <w:t>Responsiva de vehículo</w:t>
      </w:r>
    </w:p>
    <w:p w14:paraId="680A4E5D" w14:textId="77777777" w:rsidR="009B23FC" w:rsidRPr="00EE0985" w:rsidRDefault="009B23FC" w:rsidP="009B23FC">
      <w:pPr>
        <w:rPr>
          <w:rFonts w:ascii="Arial" w:hAnsi="Arial" w:cs="Arial"/>
          <w:color w:val="244061" w:themeColor="accent1" w:themeShade="80"/>
          <w:sz w:val="16"/>
          <w:szCs w:val="18"/>
        </w:rPr>
      </w:pPr>
    </w:p>
    <w:p w14:paraId="6AD64AF3" w14:textId="77777777" w:rsidR="009B23FC" w:rsidRPr="00EE0985" w:rsidRDefault="009B23FC" w:rsidP="009B23FC">
      <w:pPr>
        <w:numPr>
          <w:ilvl w:val="0"/>
          <w:numId w:val="1"/>
        </w:numPr>
        <w:jc w:val="both"/>
        <w:rPr>
          <w:rFonts w:ascii="Arial" w:hAnsi="Arial" w:cs="Arial"/>
          <w:color w:val="244061" w:themeColor="accent1" w:themeShade="80"/>
          <w:sz w:val="16"/>
          <w:szCs w:val="18"/>
        </w:rPr>
      </w:pPr>
      <w:r>
        <w:rPr>
          <w:rFonts w:ascii="Arial" w:hAnsi="Arial" w:cs="Arial"/>
          <w:color w:val="244061" w:themeColor="accent1" w:themeShade="80"/>
          <w:sz w:val="16"/>
          <w:szCs w:val="18"/>
        </w:rPr>
        <w:t>La unidad será utilizada única y exclusivamente para tareas y trabajos que se relacionen con la comisión encomendada.</w:t>
      </w:r>
    </w:p>
    <w:p w14:paraId="19219836" w14:textId="77777777" w:rsidR="009B23FC" w:rsidRPr="00EE0985" w:rsidRDefault="009B23FC" w:rsidP="009B23FC">
      <w:pPr>
        <w:jc w:val="both"/>
        <w:rPr>
          <w:rFonts w:ascii="Arial" w:hAnsi="Arial" w:cs="Arial"/>
          <w:color w:val="244061" w:themeColor="accent1" w:themeShade="80"/>
          <w:sz w:val="16"/>
          <w:szCs w:val="18"/>
        </w:rPr>
      </w:pPr>
    </w:p>
    <w:p w14:paraId="49C4D4D5" w14:textId="77777777" w:rsidR="009B23FC" w:rsidRPr="00EE0985" w:rsidRDefault="009B23FC" w:rsidP="009B23FC">
      <w:pPr>
        <w:numPr>
          <w:ilvl w:val="0"/>
          <w:numId w:val="1"/>
        </w:numPr>
        <w:jc w:val="both"/>
        <w:rPr>
          <w:rFonts w:ascii="Arial" w:hAnsi="Arial" w:cs="Arial"/>
          <w:color w:val="244061" w:themeColor="accent1" w:themeShade="80"/>
          <w:sz w:val="16"/>
          <w:szCs w:val="18"/>
        </w:rPr>
      </w:pPr>
      <w:r>
        <w:rPr>
          <w:rFonts w:ascii="Arial" w:hAnsi="Arial" w:cs="Arial"/>
          <w:color w:val="244061" w:themeColor="accent1" w:themeShade="80"/>
          <w:sz w:val="16"/>
          <w:szCs w:val="18"/>
        </w:rPr>
        <w:t>El vehículo será utilizado únicamente en los horarios de trabajo establecidos, o la comisión encomendada, debiendo pernoctar en las instalaciones de la Institución.</w:t>
      </w:r>
    </w:p>
    <w:p w14:paraId="296FEF7D" w14:textId="77777777" w:rsidR="009B23FC" w:rsidRPr="00EE0985" w:rsidRDefault="009B23FC" w:rsidP="009B23FC">
      <w:pPr>
        <w:jc w:val="both"/>
        <w:rPr>
          <w:rFonts w:ascii="Arial" w:hAnsi="Arial" w:cs="Arial"/>
          <w:color w:val="244061" w:themeColor="accent1" w:themeShade="80"/>
          <w:sz w:val="16"/>
          <w:szCs w:val="18"/>
        </w:rPr>
      </w:pPr>
    </w:p>
    <w:p w14:paraId="5A1E6D37" w14:textId="77777777" w:rsidR="009B23FC" w:rsidRPr="00EE0985" w:rsidRDefault="009B23FC" w:rsidP="009B23FC">
      <w:pPr>
        <w:numPr>
          <w:ilvl w:val="0"/>
          <w:numId w:val="1"/>
        </w:numPr>
        <w:jc w:val="both"/>
        <w:rPr>
          <w:rFonts w:ascii="Arial" w:hAnsi="Arial" w:cs="Arial"/>
          <w:color w:val="244061" w:themeColor="accent1" w:themeShade="80"/>
          <w:sz w:val="16"/>
          <w:szCs w:val="18"/>
        </w:rPr>
      </w:pPr>
      <w:r>
        <w:rPr>
          <w:rFonts w:ascii="Arial" w:hAnsi="Arial" w:cs="Arial"/>
          <w:color w:val="244061" w:themeColor="accent1" w:themeShade="80"/>
          <w:sz w:val="16"/>
          <w:szCs w:val="18"/>
        </w:rPr>
        <w:t>El asignatario será responsable del uso que haga del mismo, así como cubrir los siniestros, daños y faltantes que le ocasione por negligencia, imprudencia o abuso y de observar y aplicar las medidas preventivas que permitan la conservación física y mecánica de la unidad.</w:t>
      </w:r>
    </w:p>
    <w:p w14:paraId="7194DBDC" w14:textId="77777777" w:rsidR="009B23FC" w:rsidRPr="00EE0985" w:rsidRDefault="009B23FC" w:rsidP="009B23FC">
      <w:pPr>
        <w:jc w:val="both"/>
        <w:rPr>
          <w:rFonts w:ascii="Arial" w:hAnsi="Arial" w:cs="Arial"/>
          <w:color w:val="244061" w:themeColor="accent1" w:themeShade="80"/>
          <w:sz w:val="16"/>
          <w:szCs w:val="18"/>
        </w:rPr>
      </w:pPr>
    </w:p>
    <w:p w14:paraId="62B6E542" w14:textId="77777777" w:rsidR="009B23FC" w:rsidRPr="00EE0985" w:rsidRDefault="009B23FC" w:rsidP="009B23FC">
      <w:pPr>
        <w:numPr>
          <w:ilvl w:val="0"/>
          <w:numId w:val="1"/>
        </w:numPr>
        <w:jc w:val="both"/>
        <w:rPr>
          <w:rFonts w:ascii="Arial" w:hAnsi="Arial" w:cs="Arial"/>
          <w:color w:val="244061" w:themeColor="accent1" w:themeShade="80"/>
          <w:sz w:val="16"/>
          <w:szCs w:val="18"/>
        </w:rPr>
      </w:pPr>
      <w:r>
        <w:rPr>
          <w:rFonts w:ascii="Arial" w:hAnsi="Arial" w:cs="Arial"/>
          <w:color w:val="244061" w:themeColor="accent1" w:themeShade="80"/>
          <w:sz w:val="16"/>
          <w:szCs w:val="18"/>
        </w:rPr>
        <w:t>El asignatario será responsable de la salvaguarda de los accesorios como son herramientas, documentación, refacciones, entre otros.</w:t>
      </w:r>
    </w:p>
    <w:p w14:paraId="769D0D3C" w14:textId="77777777" w:rsidR="009B23FC" w:rsidRPr="00EE0985" w:rsidRDefault="009B23FC" w:rsidP="009B23FC">
      <w:pPr>
        <w:jc w:val="both"/>
        <w:rPr>
          <w:rFonts w:ascii="Arial" w:hAnsi="Arial" w:cs="Arial"/>
          <w:color w:val="244061" w:themeColor="accent1" w:themeShade="80"/>
          <w:sz w:val="16"/>
          <w:szCs w:val="18"/>
        </w:rPr>
      </w:pPr>
    </w:p>
    <w:p w14:paraId="5980D991" w14:textId="77777777" w:rsidR="009B23FC" w:rsidRPr="00EE0985" w:rsidRDefault="009B23FC" w:rsidP="009B23FC">
      <w:pPr>
        <w:numPr>
          <w:ilvl w:val="0"/>
          <w:numId w:val="1"/>
        </w:numPr>
        <w:jc w:val="both"/>
        <w:rPr>
          <w:rFonts w:ascii="Arial" w:hAnsi="Arial" w:cs="Arial"/>
          <w:color w:val="244061" w:themeColor="accent1" w:themeShade="80"/>
          <w:sz w:val="16"/>
          <w:szCs w:val="18"/>
        </w:rPr>
      </w:pPr>
      <w:r>
        <w:rPr>
          <w:rFonts w:ascii="Arial" w:hAnsi="Arial" w:cs="Arial"/>
          <w:color w:val="244061" w:themeColor="accent1" w:themeShade="80"/>
          <w:sz w:val="16"/>
          <w:szCs w:val="18"/>
        </w:rPr>
        <w:t>Queda obligado el responsable de cubrir por su cuenta las reparaciones a que hubiere lugar, por maltrato, negligencia o abandono del vehículo.</w:t>
      </w:r>
    </w:p>
    <w:p w14:paraId="54CD245A" w14:textId="77777777" w:rsidR="009B23FC" w:rsidRPr="00EE0985" w:rsidRDefault="009B23FC" w:rsidP="009B23FC">
      <w:pPr>
        <w:jc w:val="both"/>
        <w:rPr>
          <w:rFonts w:ascii="Arial" w:hAnsi="Arial" w:cs="Arial"/>
          <w:color w:val="244061" w:themeColor="accent1" w:themeShade="80"/>
          <w:sz w:val="16"/>
          <w:szCs w:val="18"/>
        </w:rPr>
      </w:pPr>
    </w:p>
    <w:p w14:paraId="40C73528" w14:textId="77777777" w:rsidR="009B23FC" w:rsidRPr="00EE0985" w:rsidRDefault="009B23FC" w:rsidP="009B23FC">
      <w:pPr>
        <w:numPr>
          <w:ilvl w:val="0"/>
          <w:numId w:val="1"/>
        </w:numPr>
        <w:jc w:val="both"/>
        <w:rPr>
          <w:rFonts w:ascii="Arial" w:hAnsi="Arial" w:cs="Arial"/>
          <w:color w:val="244061" w:themeColor="accent1" w:themeShade="80"/>
          <w:sz w:val="16"/>
          <w:szCs w:val="18"/>
        </w:rPr>
      </w:pPr>
      <w:r>
        <w:rPr>
          <w:rFonts w:ascii="Arial" w:hAnsi="Arial" w:cs="Arial"/>
          <w:color w:val="244061" w:themeColor="accent1" w:themeShade="80"/>
          <w:sz w:val="16"/>
          <w:szCs w:val="18"/>
        </w:rPr>
        <w:t>El asignatario tiene estrictamente prohibido, transportar personas ajenas a la Institución, salvo en caso excepcionales debidamente justificados.</w:t>
      </w:r>
    </w:p>
    <w:p w14:paraId="1231BE67" w14:textId="77777777" w:rsidR="009B23FC" w:rsidRPr="00EE0985" w:rsidRDefault="009B23FC" w:rsidP="009B23FC">
      <w:pPr>
        <w:jc w:val="both"/>
        <w:rPr>
          <w:rFonts w:ascii="Arial" w:hAnsi="Arial" w:cs="Arial"/>
          <w:color w:val="244061" w:themeColor="accent1" w:themeShade="80"/>
          <w:sz w:val="16"/>
          <w:szCs w:val="18"/>
        </w:rPr>
      </w:pPr>
    </w:p>
    <w:p w14:paraId="6A065928" w14:textId="77777777" w:rsidR="009B23FC" w:rsidRPr="00EE0985" w:rsidRDefault="009B23FC" w:rsidP="009B23FC">
      <w:pPr>
        <w:numPr>
          <w:ilvl w:val="0"/>
          <w:numId w:val="1"/>
        </w:numPr>
        <w:jc w:val="both"/>
        <w:rPr>
          <w:color w:val="244061" w:themeColor="accent1" w:themeShade="80"/>
          <w:sz w:val="16"/>
          <w:szCs w:val="18"/>
        </w:rPr>
      </w:pPr>
      <w:r>
        <w:rPr>
          <w:rFonts w:ascii="Arial" w:hAnsi="Arial" w:cs="Arial"/>
          <w:color w:val="244061" w:themeColor="accent1" w:themeShade="80"/>
          <w:sz w:val="16"/>
          <w:szCs w:val="18"/>
        </w:rPr>
        <w:t>Se compromete el usuario a tener Licencia de manejo vigente de acuerdo al tipo de unidad que utilice.</w:t>
      </w:r>
    </w:p>
    <w:p w14:paraId="36FEB5B0" w14:textId="77777777" w:rsidR="009B23FC" w:rsidRPr="00EE0985" w:rsidRDefault="009B23FC" w:rsidP="009B23FC">
      <w:pPr>
        <w:jc w:val="both"/>
        <w:rPr>
          <w:rFonts w:ascii="Arial" w:hAnsi="Arial" w:cs="Arial"/>
          <w:color w:val="244061" w:themeColor="accent1" w:themeShade="80"/>
          <w:sz w:val="16"/>
          <w:szCs w:val="18"/>
        </w:rPr>
      </w:pPr>
    </w:p>
    <w:p w14:paraId="7D92802F" w14:textId="77777777" w:rsidR="009B23FC" w:rsidRDefault="009B23FC" w:rsidP="009B23FC">
      <w:pPr>
        <w:numPr>
          <w:ilvl w:val="0"/>
          <w:numId w:val="1"/>
        </w:numPr>
        <w:rPr>
          <w:rFonts w:ascii="Arial" w:hAnsi="Arial" w:cs="Arial"/>
          <w:color w:val="244061" w:themeColor="accent1" w:themeShade="80"/>
          <w:sz w:val="16"/>
          <w:szCs w:val="18"/>
        </w:rPr>
      </w:pPr>
      <w:r>
        <w:rPr>
          <w:rFonts w:ascii="Arial" w:hAnsi="Arial" w:cs="Arial"/>
          <w:color w:val="244061" w:themeColor="accent1" w:themeShade="80"/>
          <w:sz w:val="16"/>
          <w:szCs w:val="18"/>
        </w:rPr>
        <w:t xml:space="preserve">En caso de accidente, informar de inmediato a la Compañía Aseguradora para que lleve a cabo los trámites necesarios para la reparación de los daños que sufra la unidad; posteriormente dar aviso a la Dirección de Seguros, con el objeto de que le dé seguimiento al siniestro. </w:t>
      </w:r>
    </w:p>
    <w:p w14:paraId="30D7AA69" w14:textId="77777777" w:rsidR="00B60522" w:rsidRDefault="00B60522" w:rsidP="00B60522">
      <w:pPr>
        <w:pStyle w:val="Prrafodelista"/>
        <w:rPr>
          <w:rFonts w:ascii="Arial" w:hAnsi="Arial" w:cs="Arial"/>
          <w:color w:val="244061" w:themeColor="accent1" w:themeShade="80"/>
          <w:sz w:val="16"/>
          <w:szCs w:val="18"/>
        </w:rPr>
      </w:pPr>
    </w:p>
    <w:p w14:paraId="2C2F16E6" w14:textId="77777777" w:rsidR="0014101A" w:rsidRPr="005544DC" w:rsidRDefault="00B60522" w:rsidP="00864B44">
      <w:pPr>
        <w:numPr>
          <w:ilvl w:val="0"/>
          <w:numId w:val="1"/>
        </w:numPr>
        <w:jc w:val="both"/>
        <w:rPr>
          <w:rFonts w:ascii="Arial" w:hAnsi="Arial" w:cs="Arial"/>
          <w:sz w:val="18"/>
          <w:szCs w:val="20"/>
        </w:rPr>
      </w:pPr>
      <w:r>
        <w:rPr>
          <w:rFonts w:ascii="Arial" w:hAnsi="Arial" w:cs="Arial"/>
          <w:color w:val="244061" w:themeColor="accent1" w:themeShade="80"/>
          <w:sz w:val="16"/>
          <w:szCs w:val="18"/>
        </w:rPr>
        <w:t>La asignación, resguardo y uso de los vehículos es responsabilidad de las unidades administrativas usuarias.</w:t>
      </w:r>
      <w:r>
        <w:rPr>
          <w:rFonts w:ascii="Arial" w:hAnsi="Arial" w:cs="Arial"/>
          <w:sz w:val="18"/>
          <w:szCs w:val="20"/>
        </w:rPr>
        <w:t xml:space="preserve"> </w:t>
      </w:r>
    </w:p>
    <w:p w14:paraId="6CAC8A10" w14:textId="77777777" w:rsidR="00B60522" w:rsidRDefault="009B23FC" w:rsidP="00B60522">
      <w:pPr>
        <w:jc w:val="center"/>
        <w:rPr>
          <w:b/>
          <w:color w:val="244061" w:themeColor="accent1" w:themeShade="80"/>
          <w:sz w:val="22"/>
        </w:rPr>
      </w:pPr>
      <w:r>
        <w:rPr>
          <w:b/>
          <w:i/>
          <w:noProof/>
          <w:sz w:val="22"/>
          <w:lang w:val="es-MX" w:eastAsia="es-MX"/>
        </w:rPr>
        <mc:AlternateContent>
          <mc:Choice Requires="wps">
            <w:drawing>
              <wp:anchor distT="0" distB="0" distL="114300" distR="114300" simplePos="0" relativeHeight="251702784" behindDoc="0" locked="0" layoutInCell="1" allowOverlap="1" wp14:anchorId="155F1680" wp14:editId="7BEEE3A5">
                <wp:simplePos x="0" y="0"/>
                <wp:positionH relativeFrom="column">
                  <wp:posOffset>2369902</wp:posOffset>
                </wp:positionH>
                <wp:positionV relativeFrom="paragraph">
                  <wp:posOffset>1768732</wp:posOffset>
                </wp:positionV>
                <wp:extent cx="0" cy="0"/>
                <wp:effectExtent l="0" t="0" r="0" b="0"/>
                <wp:wrapNone/>
                <wp:docPr id="279" name="279 Forma libre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0" cy="0"/>
                        </a:xfrm>
                        <a:custGeom>
                          <a:avLst/>
                          <a:gdLst>
                            <a:gd name="connsiteX0" fmla="*/ 0 w 0"/>
                            <a:gd name="connsiteY0" fmla="*/ 0 h 0"/>
                            <a:gd name="connsiteX1" fmla="*/ 0 w 0"/>
                            <a:gd name="connsiteY1" fmla="*/ 0 h 0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</a:cxnLst>
                          <a:rect l="l" t="t" r="r" b="b"/>
                          <a:pathLst>
                            <a:path>
                              <a:moveTo>
                                <a:pt x="0" y="0"/>
                              </a:moveTo>
                              <a:lnTo>
                                <a:pt x="0" y="0"/>
                              </a:lnTo>
                            </a:path>
                          </a:pathLst>
                        </a:custGeom>
                        <a:noFill/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polyline w14:anchorId="0BC8CCCB" id="279 Forma libre" o:spid="_x0000_s1026" style="position:absolute;z-index:2517027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points="186.6pt,139.25pt,186.6pt,139.25pt" coordsize="0,0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csin68AIAAOwGAAAOAAAAZHJzL2Uyb0RvYy54bWysVV1r2zAUfR/sPwg9DlYnod1HqFNCS8eg tGXtaPeoyHJskCVNUuJkv35Hku2kacvGWB7sK93vc69PTs82jSRrYV2tVU7HRyNKhOK6qNUyp9/v L99/osR5pgomtRI53QpHz2Zv35y2ZiomutKyEJYgiHLT1uS08t5Ms8zxSjTMHWkjFJSltg3zONpl VljWInojs8lo9CFrtS2M1Vw4h9uLpKSzGL8sBfc3ZemEJzKnqM3Hp43PRXhms1M2XVpmqpp3ZbB/ qKJhtULSIdQF84ysbP0sVFNzq50u/RHXTabLsuYi9oBuxqODbu4qZkTsBeA4M8Dk/l9Yfr2+M7cW MLTGTR3E0MWmtE14oz6yiWBtB7DExhOeLnl/m+1c+Mr5L0JHd7a+cj4hXECK+BREsQaLwLVSrvbi EVMpGwnQ32VkRFrSz+TQ8MdTw+pVw8fx30Z8athFRC/LvlpW9Q3wjeo6gERY2O5RHLjRLkC03w5Q 6Y8oGv0jJLxC+39wRkH7zuN95xSkK8JiscNKy7jSnhKstKUEK71IK22YD7WHnEEM70avxb2ON/5g qoi900r1ulXSwTwF7YSYKNS3N3ulL2spQ/O7xYqS30oRipDqmyhJXQC8SUQyfvPiXFqyZmiNcS6U HydVxQqRrk9G+HW4DB4R4hgwRC6ReIjdBQh88jx2mk1nH1xFpIzBOY14SPO0sOQ8eMTMWvnBuamV ti91JtFVlznZ9yAlaAJKC11sby2xOhGWM/yyts5fMedvmcXHgo8BrOtv8CilbnOK4UaJkkrbXy/d B3sQB7SUtGC8nLqfK2YFJfKrAqV8Hh8fB4qMh+OTjxMc7L5msa9Rq+ZcY0xYWVQXxWDvZS+WVjcP IOd5yAoVUxy58Wl4LGo6nHucoQK9czGfRxm0iN26UneGh+ABVYPO7zcPzBoSxJx6cNC17tmRTXue Ces42AZPpecrr8s6kFDcw4RrdwClxsXp6D9w9v45Wu3+pGa/AQAA//8DAFBLAwQUAAYACAAAACEA BfFNTN0AAAALAQAADwAAAGRycy9kb3ducmV2LnhtbEyPwUrDQBCG74LvsIzQi7QbU5qGmE2RQqE9 eLD6AJPsNIlmZ2N200af3hUFPc4/H/98k28m04kzDa61rOBuEYEgrqxuuVbw8rybpyCcR9bYWSYF H+RgU1xf5Zhpe+EnOh99LUIJuwwVNN73mZSuasigW9ieOOxOdjDowzjUUg94CeWmk3EUJdJgy+FC gz1tG6rejqNRsKJDeusOLnl8fY9L+TliYvao1OxmergH4WnyfzB86wd1KIJTaUfWTnQKlutlHFAF 8TpdgQjET1L+JrLI5f8fii8AAAD//wMAUEsBAi0AFAAGAAgAAAAhALaDOJL+AAAA4QEAABMAAAAA AAAAAAAAAAAAAAAAAFtDb250ZW50X1R5cGVzXS54bWxQSwECLQAUAAYACAAAACEAOP0h/9YAAACU AQAACwAAAAAAAAAAAAAAAAAvAQAAX3JlbHMvLnJlbHNQSwECLQAUAAYACAAAACEAnLIp+vACAADs BgAADgAAAAAAAAAAAAAAAAAuAgAAZHJzL2Uyb0RvYy54bWxQSwECLQAUAAYACAAAACEABfFNTN0A AAALAQAADwAAAAAAAAAAAAAAAABKBQAAZHJzL2Rvd25yZXYueG1sUEsFBgAAAAAEAAQA8wAAAFQG AAAAAA== " filled="f" strokecolor="#243f60 [1604]" strokeweight="2pt">
                <v:path arrowok="t" o:connecttype="custom" o:connectlocs="0,0;0,0" o:connectangles="0,0"/>
              </v:polyline>
            </w:pict>
          </mc:Fallback>
        </mc:AlternateContent>
      </w:r>
      <w:r>
        <w:rPr>
          <w:b/>
          <w:i/>
          <w:noProof/>
          <w:sz w:val="22"/>
          <w:lang w:val="es-MX" w:eastAsia="es-MX"/>
        </w:rPr>
        <mc:AlternateContent>
          <mc:Choice Requires="wps">
            <w:drawing>
              <wp:anchor distT="0" distB="0" distL="114300" distR="114300" simplePos="0" relativeHeight="251701760" behindDoc="0" locked="0" layoutInCell="1" allowOverlap="1" wp14:anchorId="16A02528" wp14:editId="18BE3EE2">
                <wp:simplePos x="0" y="0"/>
                <wp:positionH relativeFrom="column">
                  <wp:posOffset>2403561</wp:posOffset>
                </wp:positionH>
                <wp:positionV relativeFrom="paragraph">
                  <wp:posOffset>1796781</wp:posOffset>
                </wp:positionV>
                <wp:extent cx="0" cy="0"/>
                <wp:effectExtent l="0" t="0" r="0" b="0"/>
                <wp:wrapNone/>
                <wp:docPr id="278" name="278 Forma libre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0" cy="0"/>
                        </a:xfrm>
                        <a:custGeom>
                          <a:avLst/>
                          <a:gdLst>
                            <a:gd name="connsiteX0" fmla="*/ 0 w 0"/>
                            <a:gd name="connsiteY0" fmla="*/ 0 h 0"/>
                            <a:gd name="connsiteX1" fmla="*/ 0 w 0"/>
                            <a:gd name="connsiteY1" fmla="*/ 0 h 0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</a:cxnLst>
                          <a:rect l="l" t="t" r="r" b="b"/>
                          <a:pathLst>
                            <a:path>
                              <a:moveTo>
                                <a:pt x="0" y="0"/>
                              </a:moveTo>
                              <a:lnTo>
                                <a:pt x="0" y="0"/>
                              </a:lnTo>
                            </a:path>
                          </a:pathLst>
                        </a:custGeom>
                        <a:noFill/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polyline w14:anchorId="1E590D42" id="278 Forma libre" o:spid="_x0000_s1026" style="position:absolute;z-index:2517017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points="189.25pt,141.5pt,189.25pt,141.5pt" coordsize="0,0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csin68AIAAOwGAAAOAAAAZHJzL2Uyb0RvYy54bWysVV1r2zAUfR/sPwg9DlYnod1HqFNCS8eg tGXtaPeoyHJskCVNUuJkv35Hku2kacvGWB7sK93vc69PTs82jSRrYV2tVU7HRyNKhOK6qNUyp9/v L99/osR5pgomtRI53QpHz2Zv35y2ZiomutKyEJYgiHLT1uS08t5Ms8zxSjTMHWkjFJSltg3zONpl VljWInojs8lo9CFrtS2M1Vw4h9uLpKSzGL8sBfc3ZemEJzKnqM3Hp43PRXhms1M2XVpmqpp3ZbB/ qKJhtULSIdQF84ysbP0sVFNzq50u/RHXTabLsuYi9oBuxqODbu4qZkTsBeA4M8Dk/l9Yfr2+M7cW MLTGTR3E0MWmtE14oz6yiWBtB7DExhOeLnl/m+1c+Mr5L0JHd7a+cj4hXECK+BREsQaLwLVSrvbi EVMpGwnQ32VkRFrSz+TQ8MdTw+pVw8fx30Z8athFRC/LvlpW9Q3wjeo6gERY2O5RHLjRLkC03w5Q 6Y8oGv0jJLxC+39wRkH7zuN95xSkK8JiscNKy7jSnhKstKUEK71IK22YD7WHnEEM70avxb2ON/5g qoi900r1ulXSwTwF7YSYKNS3N3ulL2spQ/O7xYqS30oRipDqmyhJXQC8SUQyfvPiXFqyZmiNcS6U HydVxQqRrk9G+HW4DB4R4hgwRC6ReIjdBQh88jx2mk1nH1xFpIzBOY14SPO0sOQ8eMTMWvnBuamV ti91JtFVlznZ9yAlaAJKC11sby2xOhGWM/yyts5fMedvmcXHgo8BrOtv8CilbnOK4UaJkkrbXy/d B3sQB7SUtGC8nLqfK2YFJfKrAqV8Hh8fB4qMh+OTjxMc7L5msa9Rq+ZcY0xYWVQXxWDvZS+WVjcP IOd5yAoVUxy58Wl4LGo6nHucoQK9czGfRxm0iN26UneGh+ABVYPO7zcPzBoSxJx6cNC17tmRTXue Ces42AZPpecrr8s6kFDcw4RrdwClxsXp6D9w9v45Wu3+pGa/AQAA//8DAFBLAwQUAAYACAAAACEA DWPu3tsAAAALAQAADwAAAGRycy9kb3ducmV2LnhtbEyPz06DQBDG7ya+w2ZMvJh2kaZIkKUxJib2 4MHqAwwwBZSdRXZp0ad3jE30ON/88v3JN7Pt1YFG3zk2cL2MQBFXru64MfD68rBIQfmAXGPvmAx8 kodNcX6WY1a7Iz/TYRcaJSbsMzTQhjBkWvuqJYt+6QZi+e3daDHIOTa6HvEo5rbXcRQl2mLHktDi QPctVe+7yRpY0za98lufPL19xKX+mjCxj2jM5cV8dwsq0Bz+YPipL9WhkE6lm7j2qjewuknXghqI 05WMEuJXKU+KLnL9f0PxDQAA//8DAFBLAQItABQABgAIAAAAIQC2gziS/gAAAOEBAAATAAAAAAAA AAAAAAAAAAAAAABbQ29udGVudF9UeXBlc10ueG1sUEsBAi0AFAAGAAgAAAAhADj9If/WAAAAlAEA AAsAAAAAAAAAAAAAAAAALwEAAF9yZWxzLy5yZWxzUEsBAi0AFAAGAAgAAAAhAJyyKfrwAgAA7AYA AA4AAAAAAAAAAAAAAAAALgIAAGRycy9lMm9Eb2MueG1sUEsBAi0AFAAGAAgAAAAhAA1j7t7bAAAA CwEAAA8AAAAAAAAAAAAAAAAASgUAAGRycy9kb3ducmV2LnhtbFBLBQYAAAAABAAEAPMAAABSBgAA AAA= " filled="f" strokecolor="#243f60 [1604]" strokeweight="2pt">
                <v:path arrowok="t" o:connecttype="custom" o:connectlocs="0,0;0,0" o:connectangles="0,0"/>
              </v:polyline>
            </w:pict>
          </mc:Fallback>
        </mc:AlternateContent>
      </w:r>
      <w:r>
        <w:rPr>
          <w:b/>
          <w:i/>
          <w:noProof/>
          <w:sz w:val="22"/>
          <w:lang w:val="es-MX" w:eastAsia="es-MX"/>
        </w:rPr>
        <mc:AlternateContent>
          <mc:Choice Requires="wps">
            <w:drawing>
              <wp:anchor distT="0" distB="0" distL="114300" distR="114300" simplePos="0" relativeHeight="251700736" behindDoc="0" locked="0" layoutInCell="1" allowOverlap="1" wp14:anchorId="557F254A" wp14:editId="09C662C6">
                <wp:simplePos x="0" y="0"/>
                <wp:positionH relativeFrom="column">
                  <wp:posOffset>1971605</wp:posOffset>
                </wp:positionH>
                <wp:positionV relativeFrom="paragraph">
                  <wp:posOffset>1937027</wp:posOffset>
                </wp:positionV>
                <wp:extent cx="0" cy="0"/>
                <wp:effectExtent l="0" t="0" r="0" b="0"/>
                <wp:wrapNone/>
                <wp:docPr id="275" name="275 Forma libre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0" cy="0"/>
                        </a:xfrm>
                        <a:custGeom>
                          <a:avLst/>
                          <a:gdLst>
                            <a:gd name="connsiteX0" fmla="*/ 0 w 0"/>
                            <a:gd name="connsiteY0" fmla="*/ 0 h 0"/>
                            <a:gd name="connsiteX1" fmla="*/ 0 w 0"/>
                            <a:gd name="connsiteY1" fmla="*/ 0 h 0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</a:cxnLst>
                          <a:rect l="l" t="t" r="r" b="b"/>
                          <a:pathLst>
                            <a:path>
                              <a:moveTo>
                                <a:pt x="0" y="0"/>
                              </a:moveTo>
                              <a:lnTo>
                                <a:pt x="0" y="0"/>
                              </a:lnTo>
                            </a:path>
                          </a:pathLst>
                        </a:custGeom>
                        <a:noFill/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polyline w14:anchorId="344690F2" id="275 Forma libre" o:spid="_x0000_s1026" style="position:absolute;z-index:2517007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points="155.25pt,152.5pt,155.25pt,152.5pt" coordsize="0,0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csin68AIAAOwGAAAOAAAAZHJzL2Uyb0RvYy54bWysVV1r2zAUfR/sPwg9DlYnod1HqFNCS8eg tGXtaPeoyHJskCVNUuJkv35Hku2kacvGWB7sK93vc69PTs82jSRrYV2tVU7HRyNKhOK6qNUyp9/v L99/osR5pgomtRI53QpHz2Zv35y2ZiomutKyEJYgiHLT1uS08t5Ms8zxSjTMHWkjFJSltg3zONpl VljWInojs8lo9CFrtS2M1Vw4h9uLpKSzGL8sBfc3ZemEJzKnqM3Hp43PRXhms1M2XVpmqpp3ZbB/ qKJhtULSIdQF84ysbP0sVFNzq50u/RHXTabLsuYi9oBuxqODbu4qZkTsBeA4M8Dk/l9Yfr2+M7cW MLTGTR3E0MWmtE14oz6yiWBtB7DExhOeLnl/m+1c+Mr5L0JHd7a+cj4hXECK+BREsQaLwLVSrvbi EVMpGwnQ32VkRFrSz+TQ8MdTw+pVw8fx30Z8athFRC/LvlpW9Q3wjeo6gERY2O5RHLjRLkC03w5Q 6Y8oGv0jJLxC+39wRkH7zuN95xSkK8JiscNKy7jSnhKstKUEK71IK22YD7WHnEEM70avxb2ON/5g qoi900r1ulXSwTwF7YSYKNS3N3ulL2spQ/O7xYqS30oRipDqmyhJXQC8SUQyfvPiXFqyZmiNcS6U HydVxQqRrk9G+HW4DB4R4hgwRC6ReIjdBQh88jx2mk1nH1xFpIzBOY14SPO0sOQ8eMTMWvnBuamV ti91JtFVlznZ9yAlaAJKC11sby2xOhGWM/yyts5fMedvmcXHgo8BrOtv8CilbnOK4UaJkkrbXy/d B3sQB7SUtGC8nLqfK2YFJfKrAqV8Hh8fB4qMh+OTjxMc7L5msa9Rq+ZcY0xYWVQXxWDvZS+WVjcP IOd5yAoVUxy58Wl4LGo6nHucoQK9czGfRxm0iN26UneGh+ABVYPO7zcPzBoSxJx6cNC17tmRTXue Ces42AZPpecrr8s6kFDcw4RrdwClxsXp6D9w9v45Wu3+pGa/AQAA//8DAFBLAwQUAAYACAAAACEA nORIEtsAAAALAQAADwAAAGRycy9kb3ducmV2LnhtbEyPQUvDQBCF74L/YRnBi9hNKwklZlNEEOzB g9UfMMmOSTQ7G7ObNu2vd0RBbzNvHm++V2xm16s9jaHzbGC5SEAR19523Bh4fXm4XoMKEdli75kM HCnApjw/KzC3/sDPtN/FRkkIhxwNtDEOudahbslhWPiBWG5vfnQYZR0bbUc8SLjr9SpJMu2wY/nQ 4kD3LdUfu8kZSGm7vgrbkD29f64qfZowc49ozOXFfHcLKtIc/8zwjS/oUApT5Se2QfUGbpZJKlYZ klRKieNHqX4VXRb6f4fyCwAA//8DAFBLAQItABQABgAIAAAAIQC2gziS/gAAAOEBAAATAAAAAAAA AAAAAAAAAAAAAABbQ29udGVudF9UeXBlc10ueG1sUEsBAi0AFAAGAAgAAAAhADj9If/WAAAAlAEA AAsAAAAAAAAAAAAAAAAALwEAAF9yZWxzLy5yZWxzUEsBAi0AFAAGAAgAAAAhAJyyKfrwAgAA7AYA AA4AAAAAAAAAAAAAAAAALgIAAGRycy9lMm9Eb2MueG1sUEsBAi0AFAAGAAgAAAAhAJzkSBLbAAAA CwEAAA8AAAAAAAAAAAAAAAAASgUAAGRycy9kb3ducmV2LnhtbFBLBQYAAAAABAAEAPMAAABSBgAA AAA= " filled="f" strokecolor="#243f60 [1604]" strokeweight="2pt">
                <v:path arrowok="t" o:connecttype="custom" o:connectlocs="0,0;0,0" o:connectangles="0,0"/>
              </v:polyline>
            </w:pict>
          </mc:Fallback>
        </mc:AlternateContent>
      </w:r>
      <w:r>
        <w:rPr>
          <w:b/>
          <w:i/>
          <w:noProof/>
          <w:sz w:val="22"/>
          <w:lang w:val="es-MX" w:eastAsia="es-MX"/>
        </w:rPr>
        <mc:AlternateContent>
          <mc:Choice Requires="wps">
            <w:drawing>
              <wp:anchor distT="0" distB="0" distL="114300" distR="114300" simplePos="0" relativeHeight="251698688" behindDoc="0" locked="0" layoutInCell="1" allowOverlap="1" wp14:anchorId="1AC80612" wp14:editId="069DA69A">
                <wp:simplePos x="0" y="0"/>
                <wp:positionH relativeFrom="column">
                  <wp:posOffset>3654425</wp:posOffset>
                </wp:positionH>
                <wp:positionV relativeFrom="paragraph">
                  <wp:posOffset>7011670</wp:posOffset>
                </wp:positionV>
                <wp:extent cx="45085" cy="45085"/>
                <wp:effectExtent l="38100" t="38100" r="50165" b="50165"/>
                <wp:wrapNone/>
                <wp:docPr id="183" name="Estrella de 4 puntas 18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5085" cy="45085"/>
                        </a:xfrm>
                        <a:prstGeom prst="star4">
                          <a:avLst/>
                        </a:prstGeom>
                        <a:solidFill>
                          <a:srgbClr val="4F81BD"/>
                        </a:solidFill>
                        <a:ln w="25400" cap="flat" cmpd="sng" algn="ctr">
                          <a:solidFill>
                            <a:srgbClr val="4F81BD">
                              <a:shade val="50000"/>
                            </a:srgbClr>
                          </a:solidFill>
                          <a:prstDash val="solid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1AE7D92B" id="_x0000_t187" coordsize="21600,21600" o:spt="187" adj="8100" path="m21600,10800l@2@3,10800,0@3@3,,10800@3@2,10800,21600@2@2xe">
                <v:stroke joinstyle="miter"/>
                <v:formulas>
                  <v:f eqn="sum 10800 0 #0"/>
                  <v:f eqn="prod @0 23170 32768"/>
                  <v:f eqn="sum @1 10800 0"/>
                  <v:f eqn="sum 10800 0 @1"/>
                </v:formulas>
                <v:path gradientshapeok="t" o:connecttype="rect" textboxrect="@3,@3,@2,@2"/>
                <v:handles>
                  <v:h position="#0,center" xrange="0,10800"/>
                </v:handles>
              </v:shapetype>
              <v:shape id="Estrella de 4 puntas 183" o:spid="_x0000_s1026" type="#_x0000_t187" style="position:absolute;margin-left:287.75pt;margin-top:552.1pt;width:3.55pt;height:3.55pt;z-index:2516986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mjZD2XgIAAOwEAAAOAAAAZHJzL2Uyb0RvYy54bWysVE1v2zAMvQ/YfxB0X+0EztYZdYqsQYYB QVugHXpmZCk2JouapMTpfv0o2UmzrqdhOQikSfHj6b1cXR86zfbS+RZNxScXOWfSCKxbs63498fV h0vOfABTg0YjK/4sPb+ev3931dtSTrFBXUvHqIjxZW8r3oRgyyzzopEd+Au00lBQoesgkOu2We2g p+qdzqZ5/jHr0dXWoZDe09flEOTzVF8pKcKdUl4GpitOs4V0unRu4pnNr6DcOrBNK8Yx4B+m6KA1 1PRUagkB2M61f5XqWuHQowoXArsMlWqFTDvQNpP81TYPDViZdiFwvD3B5P9fWXG7f7D3Lo7u7RrF D0+IZL315SkSHT/mHJTrYi4Nzg4JxecTivIQmKCPxSy/nHEmKDKYsSKUx6vW+fBVYseiUXEihysS dLBf+zDkHnPSWKjbetVqnRy33dxox/ZA71msLidflvEJqbw/T9OG9RWfzoqc3lwA8UppCGR2tqaW ZssZ6C0RVgSXev9x27/RJDVvoJZD61lOv2PnIf3vKeIWS/DNcCW1GK9oE+vJxM9x6ReUo7XB+vne MYcDYb0Vq5aqrcGHe3DEUNqLVBfu6FAaaVkcLc4adL/e+h7ziTgU5awnxhMQP3fgJGf6myFKfZ4U RZRIcorZpyk57jyyOY+YXXeD9AgT0rcVyYz5QR9N5bB7InEuYlcKgRHUe4B8dG7CoESSt5CLRUoj WVgIa/NgRSwecYo4Ph6ewNmRM4GodotHdUD5ijlDbrxpcLELqNpEqxdcR4aTpNKjjfKPmj33U9bL n9T8NwAAAP//AwBQSwMEFAAGAAgAAAAhAAIWiW7hAAAADQEAAA8AAABkcnMvZG93bnJldi54bWxM j8tOwzAQRfdI/IM1SGwqaiclbQlxKgRi1y4oSN269pBE8SOK3Tb8PdMVLGfu0Z0z1WZylp1xjF3w ErK5AIZeB9P5RsLX5/vDGlhMyhtlg0cJPxhhU9/eVKo04eI/8LxPDaMSH0sloU1pKDmPukWn4jwM 6Cn7DqNTicax4WZUFyp3ludCLLlTnacLrRrwtUXd709Owuxt24lDH3u3tdlTM5u03S20lPd308sz sIRT+oPhqk/qUJPTMZy8icxKKFZFQSgFmXjMgRFSrPMlsON1lWUL4HXF/39R/wIAAP//AwBQSwEC LQAUAAYACAAAACEAtoM4kv4AAADhAQAAEwAAAAAAAAAAAAAAAAAAAAAAW0NvbnRlbnRfVHlwZXNd LnhtbFBLAQItABQABgAIAAAAIQA4/SH/1gAAAJQBAAALAAAAAAAAAAAAAAAAAC8BAABfcmVscy8u cmVsc1BLAQItABQABgAIAAAAIQBmjZD2XgIAAOwEAAAOAAAAAAAAAAAAAAAAAC4CAABkcnMvZTJv RG9jLnhtbFBLAQItABQABgAIAAAAIQACFolu4QAAAA0BAAAPAAAAAAAAAAAAAAAAALgEAABkcnMv ZG93bnJldi54bWxQSwUGAAAAAAQABADzAAAAxgUAAAAA " fillcolor="#4f81bd" strokecolor="#385d8a" strokeweight="2pt">
                <v:path arrowok="t"/>
              </v:shape>
            </w:pict>
          </mc:Fallback>
        </mc:AlternateContent>
      </w:r>
      <w:r>
        <w:rPr>
          <w:b/>
          <w:i/>
          <w:noProof/>
          <w:sz w:val="22"/>
          <w:lang w:val="es-MX" w:eastAsia="es-MX"/>
        </w:rPr>
        <mc:AlternateContent>
          <mc:Choice Requires="wps">
            <w:drawing>
              <wp:anchor distT="0" distB="0" distL="114300" distR="114300" simplePos="0" relativeHeight="251697664" behindDoc="0" locked="0" layoutInCell="1" allowOverlap="1" wp14:anchorId="690D0F0D" wp14:editId="35074CE6">
                <wp:simplePos x="0" y="0"/>
                <wp:positionH relativeFrom="column">
                  <wp:posOffset>3654425</wp:posOffset>
                </wp:positionH>
                <wp:positionV relativeFrom="paragraph">
                  <wp:posOffset>7011670</wp:posOffset>
                </wp:positionV>
                <wp:extent cx="45085" cy="45085"/>
                <wp:effectExtent l="38100" t="38100" r="50165" b="50165"/>
                <wp:wrapNone/>
                <wp:docPr id="182" name="Estrella de 4 puntas 18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5085" cy="45085"/>
                        </a:xfrm>
                        <a:prstGeom prst="star4">
                          <a:avLst/>
                        </a:prstGeom>
                        <a:solidFill>
                          <a:srgbClr val="4F81BD"/>
                        </a:solidFill>
                        <a:ln w="25400" cap="flat" cmpd="sng" algn="ctr">
                          <a:solidFill>
                            <a:srgbClr val="4F81BD">
                              <a:shade val="50000"/>
                            </a:srgbClr>
                          </a:solidFill>
                          <a:prstDash val="solid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4209ADD1" id="Estrella de 4 puntas 182" o:spid="_x0000_s1026" type="#_x0000_t187" style="position:absolute;margin-left:287.75pt;margin-top:552.1pt;width:3.55pt;height:3.55pt;z-index:2516976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mjZD2XgIAAOwEAAAOAAAAZHJzL2Uyb0RvYy54bWysVE1v2zAMvQ/YfxB0X+0EztYZdYqsQYYB QVugHXpmZCk2JouapMTpfv0o2UmzrqdhOQikSfHj6b1cXR86zfbS+RZNxScXOWfSCKxbs63498fV h0vOfABTg0YjK/4sPb+ev3931dtSTrFBXUvHqIjxZW8r3oRgyyzzopEd+Au00lBQoesgkOu2We2g p+qdzqZ5/jHr0dXWoZDe09flEOTzVF8pKcKdUl4GpitOs4V0unRu4pnNr6DcOrBNK8Yx4B+m6KA1 1PRUagkB2M61f5XqWuHQowoXArsMlWqFTDvQNpP81TYPDViZdiFwvD3B5P9fWXG7f7D3Lo7u7RrF D0+IZL315SkSHT/mHJTrYi4Nzg4JxecTivIQmKCPxSy/nHEmKDKYsSKUx6vW+fBVYseiUXEihysS dLBf+zDkHnPSWKjbetVqnRy33dxox/ZA71msLidflvEJqbw/T9OG9RWfzoqc3lwA8UppCGR2tqaW ZssZ6C0RVgSXev9x27/RJDVvoJZD61lOv2PnIf3vKeIWS/DNcCW1GK9oE+vJxM9x6ReUo7XB+vne MYcDYb0Vq5aqrcGHe3DEUNqLVBfu6FAaaVkcLc4adL/e+h7ziTgU5awnxhMQP3fgJGf6myFKfZ4U RZRIcorZpyk57jyyOY+YXXeD9AgT0rcVyYz5QR9N5bB7InEuYlcKgRHUe4B8dG7CoESSt5CLRUoj WVgIa/NgRSwecYo4Ph6ewNmRM4GodotHdUD5ijlDbrxpcLELqNpEqxdcR4aTpNKjjfKPmj33U9bL n9T8NwAAAP//AwBQSwMEFAAGAAgAAAAhAAIWiW7hAAAADQEAAA8AAABkcnMvZG93bnJldi54bWxM j8tOwzAQRfdI/IM1SGwqaiclbQlxKgRi1y4oSN269pBE8SOK3Tb8PdMVLGfu0Z0z1WZylp1xjF3w ErK5AIZeB9P5RsLX5/vDGlhMyhtlg0cJPxhhU9/eVKo04eI/8LxPDaMSH0sloU1pKDmPukWn4jwM 6Cn7DqNTicax4WZUFyp3ludCLLlTnacLrRrwtUXd709Owuxt24lDH3u3tdlTM5u03S20lPd308sz sIRT+oPhqk/qUJPTMZy8icxKKFZFQSgFmXjMgRFSrPMlsON1lWUL4HXF/39R/wIAAP//AwBQSwEC LQAUAAYACAAAACEAtoM4kv4AAADhAQAAEwAAAAAAAAAAAAAAAAAAAAAAW0NvbnRlbnRfVHlwZXNd LnhtbFBLAQItABQABgAIAAAAIQA4/SH/1gAAAJQBAAALAAAAAAAAAAAAAAAAAC8BAABfcmVscy8u cmVsc1BLAQItABQABgAIAAAAIQBmjZD2XgIAAOwEAAAOAAAAAAAAAAAAAAAAAC4CAABkcnMvZTJv RG9jLnhtbFBLAQItABQABgAIAAAAIQACFolu4QAAAA0BAAAPAAAAAAAAAAAAAAAAALgEAABkcnMv ZG93bnJldi54bWxQSwUGAAAAAAQABADzAAAAxgUAAAAA " fillcolor="#4f81bd" strokecolor="#385d8a" strokeweight="2pt">
                <v:path arrowok="t"/>
              </v:shape>
            </w:pict>
          </mc:Fallback>
        </mc:AlternateContent>
      </w:r>
      <w:r>
        <w:rPr>
          <w:b/>
          <w:i/>
          <w:noProof/>
          <w:sz w:val="22"/>
          <w:lang w:val="es-MX" w:eastAsia="es-MX"/>
        </w:rPr>
        <mc:AlternateContent>
          <mc:Choice Requires="wps">
            <w:drawing>
              <wp:anchor distT="0" distB="0" distL="114300" distR="114300" simplePos="0" relativeHeight="251696640" behindDoc="0" locked="0" layoutInCell="1" allowOverlap="1" wp14:anchorId="741DF1F6" wp14:editId="3BD8657A">
                <wp:simplePos x="0" y="0"/>
                <wp:positionH relativeFrom="column">
                  <wp:posOffset>3654425</wp:posOffset>
                </wp:positionH>
                <wp:positionV relativeFrom="paragraph">
                  <wp:posOffset>7011670</wp:posOffset>
                </wp:positionV>
                <wp:extent cx="45085" cy="45085"/>
                <wp:effectExtent l="38100" t="38100" r="50165" b="50165"/>
                <wp:wrapNone/>
                <wp:docPr id="181" name="Estrella de 4 puntas 18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5085" cy="45085"/>
                        </a:xfrm>
                        <a:prstGeom prst="star4">
                          <a:avLst/>
                        </a:prstGeom>
                        <a:solidFill>
                          <a:srgbClr val="4F81BD"/>
                        </a:solidFill>
                        <a:ln w="25400" cap="flat" cmpd="sng" algn="ctr">
                          <a:solidFill>
                            <a:srgbClr val="4F81BD">
                              <a:shade val="50000"/>
                            </a:srgbClr>
                          </a:solidFill>
                          <a:prstDash val="solid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2372B4EA" id="Estrella de 4 puntas 181" o:spid="_x0000_s1026" type="#_x0000_t187" style="position:absolute;margin-left:287.75pt;margin-top:552.1pt;width:3.55pt;height:3.55pt;z-index:2516966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mjZD2XgIAAOwEAAAOAAAAZHJzL2Uyb0RvYy54bWysVE1v2zAMvQ/YfxB0X+0EztYZdYqsQYYB QVugHXpmZCk2JouapMTpfv0o2UmzrqdhOQikSfHj6b1cXR86zfbS+RZNxScXOWfSCKxbs63498fV h0vOfABTg0YjK/4sPb+ev3931dtSTrFBXUvHqIjxZW8r3oRgyyzzopEd+Au00lBQoesgkOu2We2g p+qdzqZ5/jHr0dXWoZDe09flEOTzVF8pKcKdUl4GpitOs4V0unRu4pnNr6DcOrBNK8Yx4B+m6KA1 1PRUagkB2M61f5XqWuHQowoXArsMlWqFTDvQNpP81TYPDViZdiFwvD3B5P9fWXG7f7D3Lo7u7RrF D0+IZL315SkSHT/mHJTrYi4Nzg4JxecTivIQmKCPxSy/nHEmKDKYsSKUx6vW+fBVYseiUXEihysS dLBf+zDkHnPSWKjbetVqnRy33dxox/ZA71msLidflvEJqbw/T9OG9RWfzoqc3lwA8UppCGR2tqaW ZssZ6C0RVgSXev9x27/RJDVvoJZD61lOv2PnIf3vKeIWS/DNcCW1GK9oE+vJxM9x6ReUo7XB+vne MYcDYb0Vq5aqrcGHe3DEUNqLVBfu6FAaaVkcLc4adL/e+h7ziTgU5awnxhMQP3fgJGf6myFKfZ4U RZRIcorZpyk57jyyOY+YXXeD9AgT0rcVyYz5QR9N5bB7InEuYlcKgRHUe4B8dG7CoESSt5CLRUoj WVgIa/NgRSwecYo4Ph6ewNmRM4GodotHdUD5ijlDbrxpcLELqNpEqxdcR4aTpNKjjfKPmj33U9bL n9T8NwAAAP//AwBQSwMEFAAGAAgAAAAhAAIWiW7hAAAADQEAAA8AAABkcnMvZG93bnJldi54bWxM j8tOwzAQRfdI/IM1SGwqaiclbQlxKgRi1y4oSN269pBE8SOK3Tb8PdMVLGfu0Z0z1WZylp1xjF3w ErK5AIZeB9P5RsLX5/vDGlhMyhtlg0cJPxhhU9/eVKo04eI/8LxPDaMSH0sloU1pKDmPukWn4jwM 6Cn7DqNTicax4WZUFyp3ludCLLlTnacLrRrwtUXd709Owuxt24lDH3u3tdlTM5u03S20lPd308sz sIRT+oPhqk/qUJPTMZy8icxKKFZFQSgFmXjMgRFSrPMlsON1lWUL4HXF/39R/wIAAP//AwBQSwEC LQAUAAYACAAAACEAtoM4kv4AAADhAQAAEwAAAAAAAAAAAAAAAAAAAAAAW0NvbnRlbnRfVHlwZXNd LnhtbFBLAQItABQABgAIAAAAIQA4/SH/1gAAAJQBAAALAAAAAAAAAAAAAAAAAC8BAABfcmVscy8u cmVsc1BLAQItABQABgAIAAAAIQBmjZD2XgIAAOwEAAAOAAAAAAAAAAAAAAAAAC4CAABkcnMvZTJv RG9jLnhtbFBLAQItABQABgAIAAAAIQACFolu4QAAAA0BAAAPAAAAAAAAAAAAAAAAALgEAABkcnMv ZG93bnJldi54bWxQSwUGAAAAAAQABADzAAAAxgUAAAAA " fillcolor="#4f81bd" strokecolor="#385d8a" strokeweight="2pt">
                <v:path arrowok="t"/>
              </v:shape>
            </w:pict>
          </mc:Fallback>
        </mc:AlternateContent>
      </w:r>
      <w:r>
        <w:rPr>
          <w:b/>
          <w:i/>
          <w:noProof/>
          <w:sz w:val="22"/>
          <w:lang w:val="es-MX" w:eastAsia="es-MX"/>
        </w:rPr>
        <mc:AlternateContent>
          <mc:Choice Requires="wps">
            <w:drawing>
              <wp:anchor distT="0" distB="0" distL="114300" distR="114300" simplePos="0" relativeHeight="251695616" behindDoc="0" locked="0" layoutInCell="1" allowOverlap="1" wp14:anchorId="77B9BD94" wp14:editId="2BAAC2D0">
                <wp:simplePos x="0" y="0"/>
                <wp:positionH relativeFrom="column">
                  <wp:posOffset>3654425</wp:posOffset>
                </wp:positionH>
                <wp:positionV relativeFrom="paragraph">
                  <wp:posOffset>7011670</wp:posOffset>
                </wp:positionV>
                <wp:extent cx="45085" cy="45085"/>
                <wp:effectExtent l="38100" t="38100" r="50165" b="50165"/>
                <wp:wrapNone/>
                <wp:docPr id="180" name="Estrella de 4 puntas 18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5085" cy="45085"/>
                        </a:xfrm>
                        <a:prstGeom prst="star4">
                          <a:avLst/>
                        </a:prstGeom>
                        <a:solidFill>
                          <a:srgbClr val="4F81BD"/>
                        </a:solidFill>
                        <a:ln w="25400" cap="flat" cmpd="sng" algn="ctr">
                          <a:solidFill>
                            <a:srgbClr val="4F81BD">
                              <a:shade val="50000"/>
                            </a:srgbClr>
                          </a:solidFill>
                          <a:prstDash val="solid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73296360" id="Estrella de 4 puntas 180" o:spid="_x0000_s1026" type="#_x0000_t187" style="position:absolute;margin-left:287.75pt;margin-top:552.1pt;width:3.55pt;height:3.55pt;z-index:2516956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mjZD2XgIAAOwEAAAOAAAAZHJzL2Uyb0RvYy54bWysVE1v2zAMvQ/YfxB0X+0EztYZdYqsQYYB QVugHXpmZCk2JouapMTpfv0o2UmzrqdhOQikSfHj6b1cXR86zfbS+RZNxScXOWfSCKxbs63498fV h0vOfABTg0YjK/4sPb+ev3931dtSTrFBXUvHqIjxZW8r3oRgyyzzopEd+Au00lBQoesgkOu2We2g p+qdzqZ5/jHr0dXWoZDe09flEOTzVF8pKcKdUl4GpitOs4V0unRu4pnNr6DcOrBNK8Yx4B+m6KA1 1PRUagkB2M61f5XqWuHQowoXArsMlWqFTDvQNpP81TYPDViZdiFwvD3B5P9fWXG7f7D3Lo7u7RrF D0+IZL315SkSHT/mHJTrYi4Nzg4JxecTivIQmKCPxSy/nHEmKDKYsSKUx6vW+fBVYseiUXEihysS dLBf+zDkHnPSWKjbetVqnRy33dxox/ZA71msLidflvEJqbw/T9OG9RWfzoqc3lwA8UppCGR2tqaW ZssZ6C0RVgSXev9x27/RJDVvoJZD61lOv2PnIf3vKeIWS/DNcCW1GK9oE+vJxM9x6ReUo7XB+vne MYcDYb0Vq5aqrcGHe3DEUNqLVBfu6FAaaVkcLc4adL/e+h7ziTgU5awnxhMQP3fgJGf6myFKfZ4U RZRIcorZpyk57jyyOY+YXXeD9AgT0rcVyYz5QR9N5bB7InEuYlcKgRHUe4B8dG7CoESSt5CLRUoj WVgIa/NgRSwecYo4Ph6ewNmRM4GodotHdUD5ijlDbrxpcLELqNpEqxdcR4aTpNKjjfKPmj33U9bL n9T8NwAAAP//AwBQSwMEFAAGAAgAAAAhAAIWiW7hAAAADQEAAA8AAABkcnMvZG93bnJldi54bWxM j8tOwzAQRfdI/IM1SGwqaiclbQlxKgRi1y4oSN269pBE8SOK3Tb8PdMVLGfu0Z0z1WZylp1xjF3w ErK5AIZeB9P5RsLX5/vDGlhMyhtlg0cJPxhhU9/eVKo04eI/8LxPDaMSH0sloU1pKDmPukWn4jwM 6Cn7DqNTicax4WZUFyp3ludCLLlTnacLrRrwtUXd709Owuxt24lDH3u3tdlTM5u03S20lPd308sz sIRT+oPhqk/qUJPTMZy8icxKKFZFQSgFmXjMgRFSrPMlsON1lWUL4HXF/39R/wIAAP//AwBQSwEC LQAUAAYACAAAACEAtoM4kv4AAADhAQAAEwAAAAAAAAAAAAAAAAAAAAAAW0NvbnRlbnRfVHlwZXNd LnhtbFBLAQItABQABgAIAAAAIQA4/SH/1gAAAJQBAAALAAAAAAAAAAAAAAAAAC8BAABfcmVscy8u cmVsc1BLAQItABQABgAIAAAAIQBmjZD2XgIAAOwEAAAOAAAAAAAAAAAAAAAAAC4CAABkcnMvZTJv RG9jLnhtbFBLAQItABQABgAIAAAAIQACFolu4QAAAA0BAAAPAAAAAAAAAAAAAAAAALgEAABkcnMv ZG93bnJldi54bWxQSwUGAAAAAAQABADzAAAAxgUAAAAA " fillcolor="#4f81bd" strokecolor="#385d8a" strokeweight="2pt">
                <v:path arrowok="t"/>
              </v:shape>
            </w:pict>
          </mc:Fallback>
        </mc:AlternateContent>
      </w:r>
      <w:r>
        <w:rPr>
          <w:b/>
          <w:i/>
          <w:noProof/>
          <w:sz w:val="22"/>
          <w:lang w:val="es-MX" w:eastAsia="es-MX"/>
        </w:rPr>
        <mc:AlternateContent>
          <mc:Choice Requires="wps">
            <w:drawing>
              <wp:anchor distT="0" distB="0" distL="114300" distR="114300" simplePos="0" relativeHeight="251694592" behindDoc="0" locked="0" layoutInCell="1" allowOverlap="1" wp14:anchorId="51007CB4" wp14:editId="1ABCE8C0">
                <wp:simplePos x="0" y="0"/>
                <wp:positionH relativeFrom="column">
                  <wp:posOffset>3654425</wp:posOffset>
                </wp:positionH>
                <wp:positionV relativeFrom="paragraph">
                  <wp:posOffset>7011670</wp:posOffset>
                </wp:positionV>
                <wp:extent cx="45085" cy="45085"/>
                <wp:effectExtent l="38100" t="38100" r="50165" b="50165"/>
                <wp:wrapNone/>
                <wp:docPr id="179" name="Estrella de 4 puntas 17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5085" cy="45085"/>
                        </a:xfrm>
                        <a:prstGeom prst="star4">
                          <a:avLst/>
                        </a:prstGeom>
                        <a:solidFill>
                          <a:srgbClr val="4F81BD"/>
                        </a:solidFill>
                        <a:ln w="25400" cap="flat" cmpd="sng" algn="ctr">
                          <a:solidFill>
                            <a:srgbClr val="4F81BD">
                              <a:shade val="50000"/>
                            </a:srgbClr>
                          </a:solidFill>
                          <a:prstDash val="solid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3FB54138" id="Estrella de 4 puntas 179" o:spid="_x0000_s1026" type="#_x0000_t187" style="position:absolute;margin-left:287.75pt;margin-top:552.1pt;width:3.55pt;height:3.55pt;z-index:2516945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mjZD2XgIAAOwEAAAOAAAAZHJzL2Uyb0RvYy54bWysVE1v2zAMvQ/YfxB0X+0EztYZdYqsQYYB QVugHXpmZCk2JouapMTpfv0o2UmzrqdhOQikSfHj6b1cXR86zfbS+RZNxScXOWfSCKxbs63498fV h0vOfABTg0YjK/4sPb+ev3931dtSTrFBXUvHqIjxZW8r3oRgyyzzopEd+Au00lBQoesgkOu2We2g p+qdzqZ5/jHr0dXWoZDe09flEOTzVF8pKcKdUl4GpitOs4V0unRu4pnNr6DcOrBNK8Yx4B+m6KA1 1PRUagkB2M61f5XqWuHQowoXArsMlWqFTDvQNpP81TYPDViZdiFwvD3B5P9fWXG7f7D3Lo7u7RrF D0+IZL315SkSHT/mHJTrYi4Nzg4JxecTivIQmKCPxSy/nHEmKDKYsSKUx6vW+fBVYseiUXEihysS dLBf+zDkHnPSWKjbetVqnRy33dxox/ZA71msLidflvEJqbw/T9OG9RWfzoqc3lwA8UppCGR2tqaW ZssZ6C0RVgSXev9x27/RJDVvoJZD61lOv2PnIf3vKeIWS/DNcCW1GK9oE+vJxM9x6ReUo7XB+vne MYcDYb0Vq5aqrcGHe3DEUNqLVBfu6FAaaVkcLc4adL/e+h7ziTgU5awnxhMQP3fgJGf6myFKfZ4U RZRIcorZpyk57jyyOY+YXXeD9AgT0rcVyYz5QR9N5bB7InEuYlcKgRHUe4B8dG7CoESSt5CLRUoj WVgIa/NgRSwecYo4Ph6ewNmRM4GodotHdUD5ijlDbrxpcLELqNpEqxdcR4aTpNKjjfKPmj33U9bL n9T8NwAAAP//AwBQSwMEFAAGAAgAAAAhAAIWiW7hAAAADQEAAA8AAABkcnMvZG93bnJldi54bWxM j8tOwzAQRfdI/IM1SGwqaiclbQlxKgRi1y4oSN269pBE8SOK3Tb8PdMVLGfu0Z0z1WZylp1xjF3w ErK5AIZeB9P5RsLX5/vDGlhMyhtlg0cJPxhhU9/eVKo04eI/8LxPDaMSH0sloU1pKDmPukWn4jwM 6Cn7DqNTicax4WZUFyp3ludCLLlTnacLrRrwtUXd709Owuxt24lDH3u3tdlTM5u03S20lPd308sz sIRT+oPhqk/qUJPTMZy8icxKKFZFQSgFmXjMgRFSrPMlsON1lWUL4HXF/39R/wIAAP//AwBQSwEC LQAUAAYACAAAACEAtoM4kv4AAADhAQAAEwAAAAAAAAAAAAAAAAAAAAAAW0NvbnRlbnRfVHlwZXNd LnhtbFBLAQItABQABgAIAAAAIQA4/SH/1gAAAJQBAAALAAAAAAAAAAAAAAAAAC8BAABfcmVscy8u cmVsc1BLAQItABQABgAIAAAAIQBmjZD2XgIAAOwEAAAOAAAAAAAAAAAAAAAAAC4CAABkcnMvZTJv RG9jLnhtbFBLAQItABQABgAIAAAAIQACFolu4QAAAA0BAAAPAAAAAAAAAAAAAAAAALgEAABkcnMv ZG93bnJldi54bWxQSwUGAAAAAAQABADzAAAAxgUAAAAA " fillcolor="#4f81bd" strokecolor="#385d8a" strokeweight="2pt">
                <v:path arrowok="t"/>
              </v:shape>
            </w:pict>
          </mc:Fallback>
        </mc:AlternateContent>
      </w:r>
      <w:r>
        <w:rPr>
          <w:b/>
          <w:i/>
          <w:noProof/>
          <w:sz w:val="22"/>
          <w:lang w:val="es-MX" w:eastAsia="es-MX"/>
        </w:rPr>
        <mc:AlternateContent>
          <mc:Choice Requires="wps">
            <w:drawing>
              <wp:anchor distT="0" distB="0" distL="114300" distR="114300" simplePos="0" relativeHeight="251693568" behindDoc="0" locked="0" layoutInCell="1" allowOverlap="1" wp14:anchorId="5C39BBAE" wp14:editId="2DE1E950">
                <wp:simplePos x="0" y="0"/>
                <wp:positionH relativeFrom="column">
                  <wp:posOffset>3654425</wp:posOffset>
                </wp:positionH>
                <wp:positionV relativeFrom="paragraph">
                  <wp:posOffset>7011670</wp:posOffset>
                </wp:positionV>
                <wp:extent cx="45085" cy="45085"/>
                <wp:effectExtent l="38100" t="38100" r="50165" b="50165"/>
                <wp:wrapNone/>
                <wp:docPr id="178" name="Estrella de 4 puntas 17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5085" cy="45085"/>
                        </a:xfrm>
                        <a:prstGeom prst="star4">
                          <a:avLst/>
                        </a:prstGeom>
                        <a:solidFill>
                          <a:srgbClr val="4F81BD"/>
                        </a:solidFill>
                        <a:ln w="25400" cap="flat" cmpd="sng" algn="ctr">
                          <a:solidFill>
                            <a:srgbClr val="4F81BD">
                              <a:shade val="50000"/>
                            </a:srgbClr>
                          </a:solidFill>
                          <a:prstDash val="solid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2314B617" id="Estrella de 4 puntas 178" o:spid="_x0000_s1026" type="#_x0000_t187" style="position:absolute;margin-left:287.75pt;margin-top:552.1pt;width:3.55pt;height:3.55pt;z-index:2516935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mjZD2XgIAAOwEAAAOAAAAZHJzL2Uyb0RvYy54bWysVE1v2zAMvQ/YfxB0X+0EztYZdYqsQYYB QVugHXpmZCk2JouapMTpfv0o2UmzrqdhOQikSfHj6b1cXR86zfbS+RZNxScXOWfSCKxbs63498fV h0vOfABTg0YjK/4sPb+ev3931dtSTrFBXUvHqIjxZW8r3oRgyyzzopEd+Au00lBQoesgkOu2We2g p+qdzqZ5/jHr0dXWoZDe09flEOTzVF8pKcKdUl4GpitOs4V0unRu4pnNr6DcOrBNK8Yx4B+m6KA1 1PRUagkB2M61f5XqWuHQowoXArsMlWqFTDvQNpP81TYPDViZdiFwvD3B5P9fWXG7f7D3Lo7u7RrF D0+IZL315SkSHT/mHJTrYi4Nzg4JxecTivIQmKCPxSy/nHEmKDKYsSKUx6vW+fBVYseiUXEihysS dLBf+zDkHnPSWKjbetVqnRy33dxox/ZA71msLidflvEJqbw/T9OG9RWfzoqc3lwA8UppCGR2tqaW ZssZ6C0RVgSXev9x27/RJDVvoJZD61lOv2PnIf3vKeIWS/DNcCW1GK9oE+vJxM9x6ReUo7XB+vne MYcDYb0Vq5aqrcGHe3DEUNqLVBfu6FAaaVkcLc4adL/e+h7ziTgU5awnxhMQP3fgJGf6myFKfZ4U RZRIcorZpyk57jyyOY+YXXeD9AgT0rcVyYz5QR9N5bB7InEuYlcKgRHUe4B8dG7CoESSt5CLRUoj WVgIa/NgRSwecYo4Ph6ewNmRM4GodotHdUD5ijlDbrxpcLELqNpEqxdcR4aTpNKjjfKPmj33U9bL n9T8NwAAAP//AwBQSwMEFAAGAAgAAAAhAAIWiW7hAAAADQEAAA8AAABkcnMvZG93bnJldi54bWxM j8tOwzAQRfdI/IM1SGwqaiclbQlxKgRi1y4oSN269pBE8SOK3Tb8PdMVLGfu0Z0z1WZylp1xjF3w ErK5AIZeB9P5RsLX5/vDGlhMyhtlg0cJPxhhU9/eVKo04eI/8LxPDaMSH0sloU1pKDmPukWn4jwM 6Cn7DqNTicax4WZUFyp3ludCLLlTnacLrRrwtUXd709Owuxt24lDH3u3tdlTM5u03S20lPd308sz sIRT+oPhqk/qUJPTMZy8icxKKFZFQSgFmXjMgRFSrPMlsON1lWUL4HXF/39R/wIAAP//AwBQSwEC LQAUAAYACAAAACEAtoM4kv4AAADhAQAAEwAAAAAAAAAAAAAAAAAAAAAAW0NvbnRlbnRfVHlwZXNd LnhtbFBLAQItABQABgAIAAAAIQA4/SH/1gAAAJQBAAALAAAAAAAAAAAAAAAAAC8BAABfcmVscy8u cmVsc1BLAQItABQABgAIAAAAIQBmjZD2XgIAAOwEAAAOAAAAAAAAAAAAAAAAAC4CAABkcnMvZTJv RG9jLnhtbFBLAQItABQABgAIAAAAIQACFolu4QAAAA0BAAAPAAAAAAAAAAAAAAAAALgEAABkcnMv ZG93bnJldi54bWxQSwUGAAAAAAQABADzAAAAxgUAAAAA " fillcolor="#4f81bd" strokecolor="#385d8a" strokeweight="2pt">
                <v:path arrowok="t"/>
              </v:shape>
            </w:pict>
          </mc:Fallback>
        </mc:AlternateContent>
      </w:r>
      <w:r>
        <w:rPr>
          <w:b/>
          <w:i/>
          <w:noProof/>
          <w:sz w:val="22"/>
          <w:lang w:val="es-MX" w:eastAsia="es-MX"/>
        </w:rPr>
        <mc:AlternateContent>
          <mc:Choice Requires="wps">
            <w:drawing>
              <wp:anchor distT="0" distB="0" distL="114300" distR="114300" simplePos="0" relativeHeight="251692544" behindDoc="0" locked="0" layoutInCell="1" allowOverlap="1" wp14:anchorId="4EC07981" wp14:editId="490222BA">
                <wp:simplePos x="0" y="0"/>
                <wp:positionH relativeFrom="column">
                  <wp:posOffset>3654425</wp:posOffset>
                </wp:positionH>
                <wp:positionV relativeFrom="paragraph">
                  <wp:posOffset>7011670</wp:posOffset>
                </wp:positionV>
                <wp:extent cx="45085" cy="45085"/>
                <wp:effectExtent l="38100" t="38100" r="50165" b="50165"/>
                <wp:wrapNone/>
                <wp:docPr id="177" name="Estrella de 4 puntas 17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5085" cy="45085"/>
                        </a:xfrm>
                        <a:prstGeom prst="star4">
                          <a:avLst/>
                        </a:prstGeom>
                        <a:solidFill>
                          <a:srgbClr val="4F81BD"/>
                        </a:solidFill>
                        <a:ln w="25400" cap="flat" cmpd="sng" algn="ctr">
                          <a:solidFill>
                            <a:srgbClr val="4F81BD">
                              <a:shade val="50000"/>
                            </a:srgbClr>
                          </a:solidFill>
                          <a:prstDash val="solid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3463F30A" id="Estrella de 4 puntas 177" o:spid="_x0000_s1026" type="#_x0000_t187" style="position:absolute;margin-left:287.75pt;margin-top:552.1pt;width:3.55pt;height:3.55pt;z-index:2516925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mjZD2XgIAAOwEAAAOAAAAZHJzL2Uyb0RvYy54bWysVE1v2zAMvQ/YfxB0X+0EztYZdYqsQYYB QVugHXpmZCk2JouapMTpfv0o2UmzrqdhOQikSfHj6b1cXR86zfbS+RZNxScXOWfSCKxbs63498fV h0vOfABTg0YjK/4sPb+ev3931dtSTrFBXUvHqIjxZW8r3oRgyyzzopEd+Au00lBQoesgkOu2We2g p+qdzqZ5/jHr0dXWoZDe09flEOTzVF8pKcKdUl4GpitOs4V0unRu4pnNr6DcOrBNK8Yx4B+m6KA1 1PRUagkB2M61f5XqWuHQowoXArsMlWqFTDvQNpP81TYPDViZdiFwvD3B5P9fWXG7f7D3Lo7u7RrF D0+IZL315SkSHT/mHJTrYi4Nzg4JxecTivIQmKCPxSy/nHEmKDKYsSKUx6vW+fBVYseiUXEihysS dLBf+zDkHnPSWKjbetVqnRy33dxox/ZA71msLidflvEJqbw/T9OG9RWfzoqc3lwA8UppCGR2tqaW ZssZ6C0RVgSXev9x27/RJDVvoJZD61lOv2PnIf3vKeIWS/DNcCW1GK9oE+vJxM9x6ReUo7XB+vne MYcDYb0Vq5aqrcGHe3DEUNqLVBfu6FAaaVkcLc4adL/e+h7ziTgU5awnxhMQP3fgJGf6myFKfZ4U RZRIcorZpyk57jyyOY+YXXeD9AgT0rcVyYz5QR9N5bB7InEuYlcKgRHUe4B8dG7CoESSt5CLRUoj WVgIa/NgRSwecYo4Ph6ewNmRM4GodotHdUD5ijlDbrxpcLELqNpEqxdcR4aTpNKjjfKPmj33U9bL n9T8NwAAAP//AwBQSwMEFAAGAAgAAAAhAAIWiW7hAAAADQEAAA8AAABkcnMvZG93bnJldi54bWxM j8tOwzAQRfdI/IM1SGwqaiclbQlxKgRi1y4oSN269pBE8SOK3Tb8PdMVLGfu0Z0z1WZylp1xjF3w ErK5AIZeB9P5RsLX5/vDGlhMyhtlg0cJPxhhU9/eVKo04eI/8LxPDaMSH0sloU1pKDmPukWn4jwM 6Cn7DqNTicax4WZUFyp3ludCLLlTnacLrRrwtUXd709Owuxt24lDH3u3tdlTM5u03S20lPd308sz sIRT+oPhqk/qUJPTMZy8icxKKFZFQSgFmXjMgRFSrPMlsON1lWUL4HXF/39R/wIAAP//AwBQSwEC LQAUAAYACAAAACEAtoM4kv4AAADhAQAAEwAAAAAAAAAAAAAAAAAAAAAAW0NvbnRlbnRfVHlwZXNd LnhtbFBLAQItABQABgAIAAAAIQA4/SH/1gAAAJQBAAALAAAAAAAAAAAAAAAAAC8BAABfcmVscy8u cmVsc1BLAQItABQABgAIAAAAIQBmjZD2XgIAAOwEAAAOAAAAAAAAAAAAAAAAAC4CAABkcnMvZTJv RG9jLnhtbFBLAQItABQABgAIAAAAIQACFolu4QAAAA0BAAAPAAAAAAAAAAAAAAAAALgEAABkcnMv ZG93bnJldi54bWxQSwUGAAAAAAQABADzAAAAxgUAAAAA " fillcolor="#4f81bd" strokecolor="#385d8a" strokeweight="2pt">
                <v:path arrowok="t"/>
              </v:shape>
            </w:pict>
          </mc:Fallback>
        </mc:AlternateContent>
      </w:r>
      <w:r>
        <w:rPr>
          <w:b/>
          <w:i/>
          <w:noProof/>
          <w:sz w:val="22"/>
          <w:lang w:val="es-MX" w:eastAsia="es-MX"/>
        </w:rPr>
        <mc:AlternateContent>
          <mc:Choice Requires="wps">
            <w:drawing>
              <wp:anchor distT="0" distB="0" distL="114300" distR="114300" simplePos="0" relativeHeight="251691520" behindDoc="0" locked="0" layoutInCell="1" allowOverlap="1" wp14:anchorId="71FB23BE" wp14:editId="4A97189F">
                <wp:simplePos x="0" y="0"/>
                <wp:positionH relativeFrom="column">
                  <wp:posOffset>3654425</wp:posOffset>
                </wp:positionH>
                <wp:positionV relativeFrom="paragraph">
                  <wp:posOffset>7011670</wp:posOffset>
                </wp:positionV>
                <wp:extent cx="45085" cy="45085"/>
                <wp:effectExtent l="38100" t="38100" r="50165" b="50165"/>
                <wp:wrapNone/>
                <wp:docPr id="176" name="Estrella de 4 puntas 17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5085" cy="45085"/>
                        </a:xfrm>
                        <a:prstGeom prst="star4">
                          <a:avLst/>
                        </a:prstGeom>
                        <a:solidFill>
                          <a:srgbClr val="4F81BD"/>
                        </a:solidFill>
                        <a:ln w="25400" cap="flat" cmpd="sng" algn="ctr">
                          <a:solidFill>
                            <a:srgbClr val="4F81BD">
                              <a:shade val="50000"/>
                            </a:srgbClr>
                          </a:solidFill>
                          <a:prstDash val="solid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6AF5F7C6" id="Estrella de 4 puntas 176" o:spid="_x0000_s1026" type="#_x0000_t187" style="position:absolute;margin-left:287.75pt;margin-top:552.1pt;width:3.55pt;height:3.55pt;z-index:2516915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mjZD2XgIAAOwEAAAOAAAAZHJzL2Uyb0RvYy54bWysVE1v2zAMvQ/YfxB0X+0EztYZdYqsQYYB QVugHXpmZCk2JouapMTpfv0o2UmzrqdhOQikSfHj6b1cXR86zfbS+RZNxScXOWfSCKxbs63498fV h0vOfABTg0YjK/4sPb+ev3931dtSTrFBXUvHqIjxZW8r3oRgyyzzopEd+Au00lBQoesgkOu2We2g p+qdzqZ5/jHr0dXWoZDe09flEOTzVF8pKcKdUl4GpitOs4V0unRu4pnNr6DcOrBNK8Yx4B+m6KA1 1PRUagkB2M61f5XqWuHQowoXArsMlWqFTDvQNpP81TYPDViZdiFwvD3B5P9fWXG7f7D3Lo7u7RrF D0+IZL315SkSHT/mHJTrYi4Nzg4JxecTivIQmKCPxSy/nHEmKDKYsSKUx6vW+fBVYseiUXEihysS dLBf+zDkHnPSWKjbetVqnRy33dxox/ZA71msLidflvEJqbw/T9OG9RWfzoqc3lwA8UppCGR2tqaW ZssZ6C0RVgSXev9x27/RJDVvoJZD61lOv2PnIf3vKeIWS/DNcCW1GK9oE+vJxM9x6ReUo7XB+vne MYcDYb0Vq5aqrcGHe3DEUNqLVBfu6FAaaVkcLc4adL/e+h7ziTgU5awnxhMQP3fgJGf6myFKfZ4U RZRIcorZpyk57jyyOY+YXXeD9AgT0rcVyYz5QR9N5bB7InEuYlcKgRHUe4B8dG7CoESSt5CLRUoj WVgIa/NgRSwecYo4Ph6ewNmRM4GodotHdUD5ijlDbrxpcLELqNpEqxdcR4aTpNKjjfKPmj33U9bL n9T8NwAAAP//AwBQSwMEFAAGAAgAAAAhAAIWiW7hAAAADQEAAA8AAABkcnMvZG93bnJldi54bWxM j8tOwzAQRfdI/IM1SGwqaiclbQlxKgRi1y4oSN269pBE8SOK3Tb8PdMVLGfu0Z0z1WZylp1xjF3w ErK5AIZeB9P5RsLX5/vDGlhMyhtlg0cJPxhhU9/eVKo04eI/8LxPDaMSH0sloU1pKDmPukWn4jwM 6Cn7DqNTicax4WZUFyp3ludCLLlTnacLrRrwtUXd709Owuxt24lDH3u3tdlTM5u03S20lPd308sz sIRT+oPhqk/qUJPTMZy8icxKKFZFQSgFmXjMgRFSrPMlsON1lWUL4HXF/39R/wIAAP//AwBQSwEC LQAUAAYACAAAACEAtoM4kv4AAADhAQAAEwAAAAAAAAAAAAAAAAAAAAAAW0NvbnRlbnRfVHlwZXNd LnhtbFBLAQItABQABgAIAAAAIQA4/SH/1gAAAJQBAAALAAAAAAAAAAAAAAAAAC8BAABfcmVscy8u cmVsc1BLAQItABQABgAIAAAAIQBmjZD2XgIAAOwEAAAOAAAAAAAAAAAAAAAAAC4CAABkcnMvZTJv RG9jLnhtbFBLAQItABQABgAIAAAAIQACFolu4QAAAA0BAAAPAAAAAAAAAAAAAAAAALgEAABkcnMv ZG93bnJldi54bWxQSwUGAAAAAAQABADzAAAAxgUAAAAA " fillcolor="#4f81bd" strokecolor="#385d8a" strokeweight="2pt">
                <v:path arrowok="t"/>
              </v:shape>
            </w:pict>
          </mc:Fallback>
        </mc:AlternateContent>
      </w:r>
      <w:r>
        <w:rPr>
          <w:b/>
          <w:i/>
          <w:noProof/>
          <w:sz w:val="22"/>
          <w:lang w:val="es-MX" w:eastAsia="es-MX"/>
        </w:rPr>
        <mc:AlternateContent>
          <mc:Choice Requires="wps">
            <w:drawing>
              <wp:anchor distT="0" distB="0" distL="114300" distR="114300" simplePos="0" relativeHeight="251690496" behindDoc="0" locked="0" layoutInCell="1" allowOverlap="1" wp14:anchorId="21987B7B" wp14:editId="71C5F0DA">
                <wp:simplePos x="0" y="0"/>
                <wp:positionH relativeFrom="column">
                  <wp:posOffset>3654425</wp:posOffset>
                </wp:positionH>
                <wp:positionV relativeFrom="paragraph">
                  <wp:posOffset>7011670</wp:posOffset>
                </wp:positionV>
                <wp:extent cx="45085" cy="45085"/>
                <wp:effectExtent l="38100" t="38100" r="50165" b="50165"/>
                <wp:wrapNone/>
                <wp:docPr id="175" name="Estrella de 4 puntas 17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5085" cy="45085"/>
                        </a:xfrm>
                        <a:prstGeom prst="star4">
                          <a:avLst/>
                        </a:prstGeom>
                        <a:solidFill>
                          <a:srgbClr val="4F81BD"/>
                        </a:solidFill>
                        <a:ln w="25400" cap="flat" cmpd="sng" algn="ctr">
                          <a:solidFill>
                            <a:srgbClr val="4F81BD">
                              <a:shade val="50000"/>
                            </a:srgbClr>
                          </a:solidFill>
                          <a:prstDash val="solid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40621CF3" id="Estrella de 4 puntas 175" o:spid="_x0000_s1026" type="#_x0000_t187" style="position:absolute;margin-left:287.75pt;margin-top:552.1pt;width:3.55pt;height:3.55pt;z-index:2516904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mjZD2XgIAAOwEAAAOAAAAZHJzL2Uyb0RvYy54bWysVE1v2zAMvQ/YfxB0X+0EztYZdYqsQYYB QVugHXpmZCk2JouapMTpfv0o2UmzrqdhOQikSfHj6b1cXR86zfbS+RZNxScXOWfSCKxbs63498fV h0vOfABTg0YjK/4sPb+ev3931dtSTrFBXUvHqIjxZW8r3oRgyyzzopEd+Au00lBQoesgkOu2We2g p+qdzqZ5/jHr0dXWoZDe09flEOTzVF8pKcKdUl4GpitOs4V0unRu4pnNr6DcOrBNK8Yx4B+m6KA1 1PRUagkB2M61f5XqWuHQowoXArsMlWqFTDvQNpP81TYPDViZdiFwvD3B5P9fWXG7f7D3Lo7u7RrF D0+IZL315SkSHT/mHJTrYi4Nzg4JxecTivIQmKCPxSy/nHEmKDKYsSKUx6vW+fBVYseiUXEihysS dLBf+zDkHnPSWKjbetVqnRy33dxox/ZA71msLidflvEJqbw/T9OG9RWfzoqc3lwA8UppCGR2tqaW ZssZ6C0RVgSXev9x27/RJDVvoJZD61lOv2PnIf3vKeIWS/DNcCW1GK9oE+vJxM9x6ReUo7XB+vne MYcDYb0Vq5aqrcGHe3DEUNqLVBfu6FAaaVkcLc4adL/e+h7ziTgU5awnxhMQP3fgJGf6myFKfZ4U RZRIcorZpyk57jyyOY+YXXeD9AgT0rcVyYz5QR9N5bB7InEuYlcKgRHUe4B8dG7CoESSt5CLRUoj WVgIa/NgRSwecYo4Ph6ewNmRM4GodotHdUD5ijlDbrxpcLELqNpEqxdcR4aTpNKjjfKPmj33U9bL n9T8NwAAAP//AwBQSwMEFAAGAAgAAAAhAAIWiW7hAAAADQEAAA8AAABkcnMvZG93bnJldi54bWxM j8tOwzAQRfdI/IM1SGwqaiclbQlxKgRi1y4oSN269pBE8SOK3Tb8PdMVLGfu0Z0z1WZylp1xjF3w ErK5AIZeB9P5RsLX5/vDGlhMyhtlg0cJPxhhU9/eVKo04eI/8LxPDaMSH0sloU1pKDmPukWn4jwM 6Cn7DqNTicax4WZUFyp3ludCLLlTnacLrRrwtUXd709Owuxt24lDH3u3tdlTM5u03S20lPd308sz sIRT+oPhqk/qUJPTMZy8icxKKFZFQSgFmXjMgRFSrPMlsON1lWUL4HXF/39R/wIAAP//AwBQSwEC LQAUAAYACAAAACEAtoM4kv4AAADhAQAAEwAAAAAAAAAAAAAAAAAAAAAAW0NvbnRlbnRfVHlwZXNd LnhtbFBLAQItABQABgAIAAAAIQA4/SH/1gAAAJQBAAALAAAAAAAAAAAAAAAAAC8BAABfcmVscy8u cmVsc1BLAQItABQABgAIAAAAIQBmjZD2XgIAAOwEAAAOAAAAAAAAAAAAAAAAAC4CAABkcnMvZTJv RG9jLnhtbFBLAQItABQABgAIAAAAIQACFolu4QAAAA0BAAAPAAAAAAAAAAAAAAAAALgEAABkcnMv ZG93bnJldi54bWxQSwUGAAAAAAQABADzAAAAxgUAAAAA " fillcolor="#4f81bd" strokecolor="#385d8a" strokeweight="2pt">
                <v:path arrowok="t"/>
              </v:shape>
            </w:pict>
          </mc:Fallback>
        </mc:AlternateContent>
      </w:r>
      <w:r>
        <w:rPr>
          <w:b/>
          <w:i/>
          <w:noProof/>
          <w:sz w:val="22"/>
          <w:lang w:val="es-MX" w:eastAsia="es-MX"/>
        </w:rPr>
        <mc:AlternateContent>
          <mc:Choice Requires="wps">
            <w:drawing>
              <wp:anchor distT="0" distB="0" distL="114300" distR="114300" simplePos="0" relativeHeight="251689472" behindDoc="0" locked="0" layoutInCell="1" allowOverlap="1" wp14:anchorId="51B5CCDC" wp14:editId="468102E4">
                <wp:simplePos x="0" y="0"/>
                <wp:positionH relativeFrom="column">
                  <wp:posOffset>3654425</wp:posOffset>
                </wp:positionH>
                <wp:positionV relativeFrom="paragraph">
                  <wp:posOffset>7011670</wp:posOffset>
                </wp:positionV>
                <wp:extent cx="45085" cy="45085"/>
                <wp:effectExtent l="38100" t="38100" r="50165" b="50165"/>
                <wp:wrapNone/>
                <wp:docPr id="174" name="Estrella de 4 puntas 17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5085" cy="45085"/>
                        </a:xfrm>
                        <a:prstGeom prst="star4">
                          <a:avLst/>
                        </a:prstGeom>
                        <a:solidFill>
                          <a:srgbClr val="4F81BD"/>
                        </a:solidFill>
                        <a:ln w="25400" cap="flat" cmpd="sng" algn="ctr">
                          <a:solidFill>
                            <a:srgbClr val="4F81BD">
                              <a:shade val="50000"/>
                            </a:srgbClr>
                          </a:solidFill>
                          <a:prstDash val="solid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00422EF2" id="Estrella de 4 puntas 174" o:spid="_x0000_s1026" type="#_x0000_t187" style="position:absolute;margin-left:287.75pt;margin-top:552.1pt;width:3.55pt;height:3.55pt;z-index:2516894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mjZD2XgIAAOwEAAAOAAAAZHJzL2Uyb0RvYy54bWysVE1v2zAMvQ/YfxB0X+0EztYZdYqsQYYB QVugHXpmZCk2JouapMTpfv0o2UmzrqdhOQikSfHj6b1cXR86zfbS+RZNxScXOWfSCKxbs63498fV h0vOfABTg0YjK/4sPb+ev3931dtSTrFBXUvHqIjxZW8r3oRgyyzzopEd+Au00lBQoesgkOu2We2g p+qdzqZ5/jHr0dXWoZDe09flEOTzVF8pKcKdUl4GpitOs4V0unRu4pnNr6DcOrBNK8Yx4B+m6KA1 1PRUagkB2M61f5XqWuHQowoXArsMlWqFTDvQNpP81TYPDViZdiFwvD3B5P9fWXG7f7D3Lo7u7RrF D0+IZL315SkSHT/mHJTrYi4Nzg4JxecTivIQmKCPxSy/nHEmKDKYsSKUx6vW+fBVYseiUXEihysS dLBf+zDkHnPSWKjbetVqnRy33dxox/ZA71msLidflvEJqbw/T9OG9RWfzoqc3lwA8UppCGR2tqaW ZssZ6C0RVgSXev9x27/RJDVvoJZD61lOv2PnIf3vKeIWS/DNcCW1GK9oE+vJxM9x6ReUo7XB+vne MYcDYb0Vq5aqrcGHe3DEUNqLVBfu6FAaaVkcLc4adL/e+h7ziTgU5awnxhMQP3fgJGf6myFKfZ4U RZRIcorZpyk57jyyOY+YXXeD9AgT0rcVyYz5QR9N5bB7InEuYlcKgRHUe4B8dG7CoESSt5CLRUoj WVgIa/NgRSwecYo4Ph6ewNmRM4GodotHdUD5ijlDbrxpcLELqNpEqxdcR4aTpNKjjfKPmj33U9bL n9T8NwAAAP//AwBQSwMEFAAGAAgAAAAhAAIWiW7hAAAADQEAAA8AAABkcnMvZG93bnJldi54bWxM j8tOwzAQRfdI/IM1SGwqaiclbQlxKgRi1y4oSN269pBE8SOK3Tb8PdMVLGfu0Z0z1WZylp1xjF3w ErK5AIZeB9P5RsLX5/vDGlhMyhtlg0cJPxhhU9/eVKo04eI/8LxPDaMSH0sloU1pKDmPukWn4jwM 6Cn7DqNTicax4WZUFyp3ludCLLlTnacLrRrwtUXd709Owuxt24lDH3u3tdlTM5u03S20lPd308sz sIRT+oPhqk/qUJPTMZy8icxKKFZFQSgFmXjMgRFSrPMlsON1lWUL4HXF/39R/wIAAP//AwBQSwEC LQAUAAYACAAAACEAtoM4kv4AAADhAQAAEwAAAAAAAAAAAAAAAAAAAAAAW0NvbnRlbnRfVHlwZXNd LnhtbFBLAQItABQABgAIAAAAIQA4/SH/1gAAAJQBAAALAAAAAAAAAAAAAAAAAC8BAABfcmVscy8u cmVsc1BLAQItABQABgAIAAAAIQBmjZD2XgIAAOwEAAAOAAAAAAAAAAAAAAAAAC4CAABkcnMvZTJv RG9jLnhtbFBLAQItABQABgAIAAAAIQACFolu4QAAAA0BAAAPAAAAAAAAAAAAAAAAALgEAABkcnMv ZG93bnJldi54bWxQSwUGAAAAAAQABADzAAAAxgUAAAAA " fillcolor="#4f81bd" strokecolor="#385d8a" strokeweight="2pt">
                <v:path arrowok="t"/>
              </v:shape>
            </w:pict>
          </mc:Fallback>
        </mc:AlternateContent>
      </w:r>
      <w:r>
        <w:rPr>
          <w:b/>
          <w:i/>
          <w:noProof/>
          <w:sz w:val="22"/>
          <w:lang w:val="es-MX" w:eastAsia="es-MX"/>
        </w:rPr>
        <mc:AlternateContent>
          <mc:Choice Requires="wps">
            <w:drawing>
              <wp:anchor distT="0" distB="0" distL="114300" distR="114300" simplePos="0" relativeHeight="251688448" behindDoc="0" locked="0" layoutInCell="1" allowOverlap="1" wp14:anchorId="5E58BF0A" wp14:editId="0DA5D726">
                <wp:simplePos x="0" y="0"/>
                <wp:positionH relativeFrom="column">
                  <wp:posOffset>3654425</wp:posOffset>
                </wp:positionH>
                <wp:positionV relativeFrom="paragraph">
                  <wp:posOffset>7011670</wp:posOffset>
                </wp:positionV>
                <wp:extent cx="45085" cy="45085"/>
                <wp:effectExtent l="38100" t="38100" r="50165" b="50165"/>
                <wp:wrapNone/>
                <wp:docPr id="173" name="Estrella de 4 puntas 17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5085" cy="45085"/>
                        </a:xfrm>
                        <a:prstGeom prst="star4">
                          <a:avLst/>
                        </a:prstGeom>
                        <a:solidFill>
                          <a:srgbClr val="4F81BD"/>
                        </a:solidFill>
                        <a:ln w="25400" cap="flat" cmpd="sng" algn="ctr">
                          <a:solidFill>
                            <a:srgbClr val="4F81BD">
                              <a:shade val="50000"/>
                            </a:srgbClr>
                          </a:solidFill>
                          <a:prstDash val="solid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707E88FB" id="Estrella de 4 puntas 173" o:spid="_x0000_s1026" type="#_x0000_t187" style="position:absolute;margin-left:287.75pt;margin-top:552.1pt;width:3.55pt;height:3.55pt;z-index:2516884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mjZD2XgIAAOwEAAAOAAAAZHJzL2Uyb0RvYy54bWysVE1v2zAMvQ/YfxB0X+0EztYZdYqsQYYB QVugHXpmZCk2JouapMTpfv0o2UmzrqdhOQikSfHj6b1cXR86zfbS+RZNxScXOWfSCKxbs63498fV h0vOfABTg0YjK/4sPb+ev3931dtSTrFBXUvHqIjxZW8r3oRgyyzzopEd+Au00lBQoesgkOu2We2g p+qdzqZ5/jHr0dXWoZDe09flEOTzVF8pKcKdUl4GpitOs4V0unRu4pnNr6DcOrBNK8Yx4B+m6KA1 1PRUagkB2M61f5XqWuHQowoXArsMlWqFTDvQNpP81TYPDViZdiFwvD3B5P9fWXG7f7D3Lo7u7RrF D0+IZL315SkSHT/mHJTrYi4Nzg4JxecTivIQmKCPxSy/nHEmKDKYsSKUx6vW+fBVYseiUXEihysS dLBf+zDkHnPSWKjbetVqnRy33dxox/ZA71msLidflvEJqbw/T9OG9RWfzoqc3lwA8UppCGR2tqaW ZssZ6C0RVgSXev9x27/RJDVvoJZD61lOv2PnIf3vKeIWS/DNcCW1GK9oE+vJxM9x6ReUo7XB+vne MYcDYb0Vq5aqrcGHe3DEUNqLVBfu6FAaaVkcLc4adL/e+h7ziTgU5awnxhMQP3fgJGf6myFKfZ4U RZRIcorZpyk57jyyOY+YXXeD9AgT0rcVyYz5QR9N5bB7InEuYlcKgRHUe4B8dG7CoESSt5CLRUoj WVgIa/NgRSwecYo4Ph6ewNmRM4GodotHdUD5ijlDbrxpcLELqNpEqxdcR4aTpNKjjfKPmj33U9bL n9T8NwAAAP//AwBQSwMEFAAGAAgAAAAhAAIWiW7hAAAADQEAAA8AAABkcnMvZG93bnJldi54bWxM j8tOwzAQRfdI/IM1SGwqaiclbQlxKgRi1y4oSN269pBE8SOK3Tb8PdMVLGfu0Z0z1WZylp1xjF3w ErK5AIZeB9P5RsLX5/vDGlhMyhtlg0cJPxhhU9/eVKo04eI/8LxPDaMSH0sloU1pKDmPukWn4jwM 6Cn7DqNTicax4WZUFyp3ludCLLlTnacLrRrwtUXd709Owuxt24lDH3u3tdlTM5u03S20lPd308sz sIRT+oPhqk/qUJPTMZy8icxKKFZFQSgFmXjMgRFSrPMlsON1lWUL4HXF/39R/wIAAP//AwBQSwEC LQAUAAYACAAAACEAtoM4kv4AAADhAQAAEwAAAAAAAAAAAAAAAAAAAAAAW0NvbnRlbnRfVHlwZXNd LnhtbFBLAQItABQABgAIAAAAIQA4/SH/1gAAAJQBAAALAAAAAAAAAAAAAAAAAC8BAABfcmVscy8u cmVsc1BLAQItABQABgAIAAAAIQBmjZD2XgIAAOwEAAAOAAAAAAAAAAAAAAAAAC4CAABkcnMvZTJv RG9jLnhtbFBLAQItABQABgAIAAAAIQACFolu4QAAAA0BAAAPAAAAAAAAAAAAAAAAALgEAABkcnMv ZG93bnJldi54bWxQSwUGAAAAAAQABADzAAAAxgUAAAAA " fillcolor="#4f81bd" strokecolor="#385d8a" strokeweight="2pt">
                <v:path arrowok="t"/>
              </v:shape>
            </w:pict>
          </mc:Fallback>
        </mc:AlternateContent>
      </w:r>
      <w:r>
        <w:rPr>
          <w:b/>
          <w:i/>
          <w:noProof/>
          <w:sz w:val="22"/>
          <w:lang w:val="es-MX" w:eastAsia="es-MX"/>
        </w:rPr>
        <mc:AlternateContent>
          <mc:Choice Requires="wps">
            <w:drawing>
              <wp:anchor distT="0" distB="0" distL="114300" distR="114300" simplePos="0" relativeHeight="251687424" behindDoc="0" locked="0" layoutInCell="1" allowOverlap="1" wp14:anchorId="2E3B9197" wp14:editId="3E4D1DF4">
                <wp:simplePos x="0" y="0"/>
                <wp:positionH relativeFrom="column">
                  <wp:posOffset>3654425</wp:posOffset>
                </wp:positionH>
                <wp:positionV relativeFrom="paragraph">
                  <wp:posOffset>7011670</wp:posOffset>
                </wp:positionV>
                <wp:extent cx="45085" cy="45085"/>
                <wp:effectExtent l="38100" t="38100" r="50165" b="50165"/>
                <wp:wrapNone/>
                <wp:docPr id="172" name="Estrella de 4 puntas 17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5085" cy="45085"/>
                        </a:xfrm>
                        <a:prstGeom prst="star4">
                          <a:avLst/>
                        </a:prstGeom>
                        <a:solidFill>
                          <a:srgbClr val="4F81BD"/>
                        </a:solidFill>
                        <a:ln w="25400" cap="flat" cmpd="sng" algn="ctr">
                          <a:solidFill>
                            <a:srgbClr val="4F81BD">
                              <a:shade val="50000"/>
                            </a:srgbClr>
                          </a:solidFill>
                          <a:prstDash val="solid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1A17ED16" id="Estrella de 4 puntas 172" o:spid="_x0000_s1026" type="#_x0000_t187" style="position:absolute;margin-left:287.75pt;margin-top:552.1pt;width:3.55pt;height:3.55pt;z-index:2516874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mjZD2XgIAAOwEAAAOAAAAZHJzL2Uyb0RvYy54bWysVE1v2zAMvQ/YfxB0X+0EztYZdYqsQYYB QVugHXpmZCk2JouapMTpfv0o2UmzrqdhOQikSfHj6b1cXR86zfbS+RZNxScXOWfSCKxbs63498fV h0vOfABTg0YjK/4sPb+ev3931dtSTrFBXUvHqIjxZW8r3oRgyyzzopEd+Au00lBQoesgkOu2We2g p+qdzqZ5/jHr0dXWoZDe09flEOTzVF8pKcKdUl4GpitOs4V0unRu4pnNr6DcOrBNK8Yx4B+m6KA1 1PRUagkB2M61f5XqWuHQowoXArsMlWqFTDvQNpP81TYPDViZdiFwvD3B5P9fWXG7f7D3Lo7u7RrF D0+IZL315SkSHT/mHJTrYi4Nzg4JxecTivIQmKCPxSy/nHEmKDKYsSKUx6vW+fBVYseiUXEihysS dLBf+zDkHnPSWKjbetVqnRy33dxox/ZA71msLidflvEJqbw/T9OG9RWfzoqc3lwA8UppCGR2tqaW ZssZ6C0RVgSXev9x27/RJDVvoJZD61lOv2PnIf3vKeIWS/DNcCW1GK9oE+vJxM9x6ReUo7XB+vne MYcDYb0Vq5aqrcGHe3DEUNqLVBfu6FAaaVkcLc4adL/e+h7ziTgU5awnxhMQP3fgJGf6myFKfZ4U RZRIcorZpyk57jyyOY+YXXeD9AgT0rcVyYz5QR9N5bB7InEuYlcKgRHUe4B8dG7CoESSt5CLRUoj WVgIa/NgRSwecYo4Ph6ewNmRM4GodotHdUD5ijlDbrxpcLELqNpEqxdcR4aTpNKjjfKPmj33U9bL n9T8NwAAAP//AwBQSwMEFAAGAAgAAAAhAAIWiW7hAAAADQEAAA8AAABkcnMvZG93bnJldi54bWxM j8tOwzAQRfdI/IM1SGwqaiclbQlxKgRi1y4oSN269pBE8SOK3Tb8PdMVLGfu0Z0z1WZylp1xjF3w ErK5AIZeB9P5RsLX5/vDGlhMyhtlg0cJPxhhU9/eVKo04eI/8LxPDaMSH0sloU1pKDmPukWn4jwM 6Cn7DqNTicax4WZUFyp3ludCLLlTnacLrRrwtUXd709Owuxt24lDH3u3tdlTM5u03S20lPd308sz sIRT+oPhqk/qUJPTMZy8icxKKFZFQSgFmXjMgRFSrPMlsON1lWUL4HXF/39R/wIAAP//AwBQSwEC LQAUAAYACAAAACEAtoM4kv4AAADhAQAAEwAAAAAAAAAAAAAAAAAAAAAAW0NvbnRlbnRfVHlwZXNd LnhtbFBLAQItABQABgAIAAAAIQA4/SH/1gAAAJQBAAALAAAAAAAAAAAAAAAAAC8BAABfcmVscy8u cmVsc1BLAQItABQABgAIAAAAIQBmjZD2XgIAAOwEAAAOAAAAAAAAAAAAAAAAAC4CAABkcnMvZTJv RG9jLnhtbFBLAQItABQABgAIAAAAIQACFolu4QAAAA0BAAAPAAAAAAAAAAAAAAAAALgEAABkcnMv ZG93bnJldi54bWxQSwUGAAAAAAQABADzAAAAxgUAAAAA " fillcolor="#4f81bd" strokecolor="#385d8a" strokeweight="2pt">
                <v:path arrowok="t"/>
              </v:shape>
            </w:pict>
          </mc:Fallback>
        </mc:AlternateContent>
      </w:r>
      <w:r>
        <w:rPr>
          <w:b/>
          <w:i/>
          <w:noProof/>
          <w:sz w:val="22"/>
          <w:lang w:val="es-MX" w:eastAsia="es-MX"/>
        </w:rPr>
        <mc:AlternateContent>
          <mc:Choice Requires="wps">
            <w:drawing>
              <wp:anchor distT="0" distB="0" distL="114300" distR="114300" simplePos="0" relativeHeight="251686400" behindDoc="0" locked="0" layoutInCell="1" allowOverlap="1" wp14:anchorId="2F82FA26" wp14:editId="4EC35BD8">
                <wp:simplePos x="0" y="0"/>
                <wp:positionH relativeFrom="column">
                  <wp:posOffset>3654425</wp:posOffset>
                </wp:positionH>
                <wp:positionV relativeFrom="paragraph">
                  <wp:posOffset>7011670</wp:posOffset>
                </wp:positionV>
                <wp:extent cx="45085" cy="45085"/>
                <wp:effectExtent l="38100" t="38100" r="50165" b="50165"/>
                <wp:wrapNone/>
                <wp:docPr id="171" name="Estrella de 4 puntas 17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5085" cy="45085"/>
                        </a:xfrm>
                        <a:prstGeom prst="star4">
                          <a:avLst/>
                        </a:prstGeom>
                        <a:solidFill>
                          <a:srgbClr val="4F81BD"/>
                        </a:solidFill>
                        <a:ln w="25400" cap="flat" cmpd="sng" algn="ctr">
                          <a:solidFill>
                            <a:srgbClr val="4F81BD">
                              <a:shade val="50000"/>
                            </a:srgbClr>
                          </a:solidFill>
                          <a:prstDash val="solid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5B0323F7" id="Estrella de 4 puntas 171" o:spid="_x0000_s1026" type="#_x0000_t187" style="position:absolute;margin-left:287.75pt;margin-top:552.1pt;width:3.55pt;height:3.55pt;z-index:2516864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mjZD2XgIAAOwEAAAOAAAAZHJzL2Uyb0RvYy54bWysVE1v2zAMvQ/YfxB0X+0EztYZdYqsQYYB QVugHXpmZCk2JouapMTpfv0o2UmzrqdhOQikSfHj6b1cXR86zfbS+RZNxScXOWfSCKxbs63498fV h0vOfABTg0YjK/4sPb+ev3931dtSTrFBXUvHqIjxZW8r3oRgyyzzopEd+Au00lBQoesgkOu2We2g p+qdzqZ5/jHr0dXWoZDe09flEOTzVF8pKcKdUl4GpitOs4V0unRu4pnNr6DcOrBNK8Yx4B+m6KA1 1PRUagkB2M61f5XqWuHQowoXArsMlWqFTDvQNpP81TYPDViZdiFwvD3B5P9fWXG7f7D3Lo7u7RrF D0+IZL315SkSHT/mHJTrYi4Nzg4JxecTivIQmKCPxSy/nHEmKDKYsSKUx6vW+fBVYseiUXEihysS dLBf+zDkHnPSWKjbetVqnRy33dxox/ZA71msLidflvEJqbw/T9OG9RWfzoqc3lwA8UppCGR2tqaW ZssZ6C0RVgSXev9x27/RJDVvoJZD61lOv2PnIf3vKeIWS/DNcCW1GK9oE+vJxM9x6ReUo7XB+vne MYcDYb0Vq5aqrcGHe3DEUNqLVBfu6FAaaVkcLc4adL/e+h7ziTgU5awnxhMQP3fgJGf6myFKfZ4U RZRIcorZpyk57jyyOY+YXXeD9AgT0rcVyYz5QR9N5bB7InEuYlcKgRHUe4B8dG7CoESSt5CLRUoj WVgIa/NgRSwecYo4Ph6ewNmRM4GodotHdUD5ijlDbrxpcLELqNpEqxdcR4aTpNKjjfKPmj33U9bL n9T8NwAAAP//AwBQSwMEFAAGAAgAAAAhAAIWiW7hAAAADQEAAA8AAABkcnMvZG93bnJldi54bWxM j8tOwzAQRfdI/IM1SGwqaiclbQlxKgRi1y4oSN269pBE8SOK3Tb8PdMVLGfu0Z0z1WZylp1xjF3w ErK5AIZeB9P5RsLX5/vDGlhMyhtlg0cJPxhhU9/eVKo04eI/8LxPDaMSH0sloU1pKDmPukWn4jwM 6Cn7DqNTicax4WZUFyp3ludCLLlTnacLrRrwtUXd709Owuxt24lDH3u3tdlTM5u03S20lPd308sz sIRT+oPhqk/qUJPTMZy8icxKKFZFQSgFmXjMgRFSrPMlsON1lWUL4HXF/39R/wIAAP//AwBQSwEC LQAUAAYACAAAACEAtoM4kv4AAADhAQAAEwAAAAAAAAAAAAAAAAAAAAAAW0NvbnRlbnRfVHlwZXNd LnhtbFBLAQItABQABgAIAAAAIQA4/SH/1gAAAJQBAAALAAAAAAAAAAAAAAAAAC8BAABfcmVscy8u cmVsc1BLAQItABQABgAIAAAAIQBmjZD2XgIAAOwEAAAOAAAAAAAAAAAAAAAAAC4CAABkcnMvZTJv RG9jLnhtbFBLAQItABQABgAIAAAAIQACFolu4QAAAA0BAAAPAAAAAAAAAAAAAAAAALgEAABkcnMv ZG93bnJldi54bWxQSwUGAAAAAAQABADzAAAAxgUAAAAA " fillcolor="#4f81bd" strokecolor="#385d8a" strokeweight="2pt">
                <v:path arrowok="t"/>
              </v:shape>
            </w:pict>
          </mc:Fallback>
        </mc:AlternateContent>
      </w:r>
      <w:r>
        <w:rPr>
          <w:b/>
          <w:i/>
          <w:noProof/>
          <w:sz w:val="22"/>
          <w:lang w:val="es-MX" w:eastAsia="es-MX"/>
        </w:rPr>
        <mc:AlternateContent>
          <mc:Choice Requires="wps">
            <w:drawing>
              <wp:anchor distT="0" distB="0" distL="114300" distR="114300" simplePos="0" relativeHeight="251685376" behindDoc="0" locked="0" layoutInCell="1" allowOverlap="1" wp14:anchorId="37A757B8" wp14:editId="29DCF70D">
                <wp:simplePos x="0" y="0"/>
                <wp:positionH relativeFrom="column">
                  <wp:posOffset>3654425</wp:posOffset>
                </wp:positionH>
                <wp:positionV relativeFrom="paragraph">
                  <wp:posOffset>7011670</wp:posOffset>
                </wp:positionV>
                <wp:extent cx="45085" cy="45085"/>
                <wp:effectExtent l="38100" t="38100" r="50165" b="50165"/>
                <wp:wrapNone/>
                <wp:docPr id="170" name="Estrella de 4 puntas 17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5085" cy="45085"/>
                        </a:xfrm>
                        <a:prstGeom prst="star4">
                          <a:avLst/>
                        </a:prstGeom>
                        <a:solidFill>
                          <a:srgbClr val="4F81BD"/>
                        </a:solidFill>
                        <a:ln w="25400" cap="flat" cmpd="sng" algn="ctr">
                          <a:solidFill>
                            <a:srgbClr val="4F81BD">
                              <a:shade val="50000"/>
                            </a:srgbClr>
                          </a:solidFill>
                          <a:prstDash val="solid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123BB7AB" id="Estrella de 4 puntas 170" o:spid="_x0000_s1026" type="#_x0000_t187" style="position:absolute;margin-left:287.75pt;margin-top:552.1pt;width:3.55pt;height:3.55pt;z-index:2516853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mjZD2XgIAAOwEAAAOAAAAZHJzL2Uyb0RvYy54bWysVE1v2zAMvQ/YfxB0X+0EztYZdYqsQYYB QVugHXpmZCk2JouapMTpfv0o2UmzrqdhOQikSfHj6b1cXR86zfbS+RZNxScXOWfSCKxbs63498fV h0vOfABTg0YjK/4sPb+ev3931dtSTrFBXUvHqIjxZW8r3oRgyyzzopEd+Au00lBQoesgkOu2We2g p+qdzqZ5/jHr0dXWoZDe09flEOTzVF8pKcKdUl4GpitOs4V0unRu4pnNr6DcOrBNK8Yx4B+m6KA1 1PRUagkB2M61f5XqWuHQowoXArsMlWqFTDvQNpP81TYPDViZdiFwvD3B5P9fWXG7f7D3Lo7u7RrF D0+IZL315SkSHT/mHJTrYi4Nzg4JxecTivIQmKCPxSy/nHEmKDKYsSKUx6vW+fBVYseiUXEihysS dLBf+zDkHnPSWKjbetVqnRy33dxox/ZA71msLidflvEJqbw/T9OG9RWfzoqc3lwA8UppCGR2tqaW ZssZ6C0RVgSXev9x27/RJDVvoJZD61lOv2PnIf3vKeIWS/DNcCW1GK9oE+vJxM9x6ReUo7XB+vne MYcDYb0Vq5aqrcGHe3DEUNqLVBfu6FAaaVkcLc4adL/e+h7ziTgU5awnxhMQP3fgJGf6myFKfZ4U RZRIcorZpyk57jyyOY+YXXeD9AgT0rcVyYz5QR9N5bB7InEuYlcKgRHUe4B8dG7CoESSt5CLRUoj WVgIa/NgRSwecYo4Ph6ewNmRM4GodotHdUD5ijlDbrxpcLELqNpEqxdcR4aTpNKjjfKPmj33U9bL n9T8NwAAAP//AwBQSwMEFAAGAAgAAAAhAAIWiW7hAAAADQEAAA8AAABkcnMvZG93bnJldi54bWxM j8tOwzAQRfdI/IM1SGwqaiclbQlxKgRi1y4oSN269pBE8SOK3Tb8PdMVLGfu0Z0z1WZylp1xjF3w ErK5AIZeB9P5RsLX5/vDGlhMyhtlg0cJPxhhU9/eVKo04eI/8LxPDaMSH0sloU1pKDmPukWn4jwM 6Cn7DqNTicax4WZUFyp3ludCLLlTnacLrRrwtUXd709Owuxt24lDH3u3tdlTM5u03S20lPd308sz sIRT+oPhqk/qUJPTMZy8icxKKFZFQSgFmXjMgRFSrPMlsON1lWUL4HXF/39R/wIAAP//AwBQSwEC LQAUAAYACAAAACEAtoM4kv4AAADhAQAAEwAAAAAAAAAAAAAAAAAAAAAAW0NvbnRlbnRfVHlwZXNd LnhtbFBLAQItABQABgAIAAAAIQA4/SH/1gAAAJQBAAALAAAAAAAAAAAAAAAAAC8BAABfcmVscy8u cmVsc1BLAQItABQABgAIAAAAIQBmjZD2XgIAAOwEAAAOAAAAAAAAAAAAAAAAAC4CAABkcnMvZTJv RG9jLnhtbFBLAQItABQABgAIAAAAIQACFolu4QAAAA0BAAAPAAAAAAAAAAAAAAAAALgEAABkcnMv ZG93bnJldi54bWxQSwUGAAAAAAQABADzAAAAxgUAAAAA " fillcolor="#4f81bd" strokecolor="#385d8a" strokeweight="2pt">
                <v:path arrowok="t"/>
              </v:shape>
            </w:pict>
          </mc:Fallback>
        </mc:AlternateContent>
      </w:r>
      <w:r>
        <w:rPr>
          <w:b/>
          <w:i/>
          <w:noProof/>
          <w:sz w:val="22"/>
          <w:lang w:val="es-MX" w:eastAsia="es-MX"/>
        </w:rPr>
        <mc:AlternateContent>
          <mc:Choice Requires="wps">
            <w:drawing>
              <wp:anchor distT="0" distB="0" distL="114300" distR="114300" simplePos="0" relativeHeight="251684352" behindDoc="0" locked="0" layoutInCell="1" allowOverlap="1" wp14:anchorId="1CFE72F5" wp14:editId="688CF48C">
                <wp:simplePos x="0" y="0"/>
                <wp:positionH relativeFrom="column">
                  <wp:posOffset>3654425</wp:posOffset>
                </wp:positionH>
                <wp:positionV relativeFrom="paragraph">
                  <wp:posOffset>7011670</wp:posOffset>
                </wp:positionV>
                <wp:extent cx="45085" cy="45085"/>
                <wp:effectExtent l="38100" t="38100" r="50165" b="50165"/>
                <wp:wrapNone/>
                <wp:docPr id="169" name="Estrella de 4 puntas 16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5085" cy="45085"/>
                        </a:xfrm>
                        <a:prstGeom prst="star4">
                          <a:avLst/>
                        </a:prstGeom>
                        <a:solidFill>
                          <a:srgbClr val="4F81BD"/>
                        </a:solidFill>
                        <a:ln w="25400" cap="flat" cmpd="sng" algn="ctr">
                          <a:solidFill>
                            <a:srgbClr val="4F81BD">
                              <a:shade val="50000"/>
                            </a:srgbClr>
                          </a:solidFill>
                          <a:prstDash val="solid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30BABBF9" id="Estrella de 4 puntas 169" o:spid="_x0000_s1026" type="#_x0000_t187" style="position:absolute;margin-left:287.75pt;margin-top:552.1pt;width:3.55pt;height:3.55pt;z-index:2516843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mjZD2XgIAAOwEAAAOAAAAZHJzL2Uyb0RvYy54bWysVE1v2zAMvQ/YfxB0X+0EztYZdYqsQYYB QVugHXpmZCk2JouapMTpfv0o2UmzrqdhOQikSfHj6b1cXR86zfbS+RZNxScXOWfSCKxbs63498fV h0vOfABTg0YjK/4sPb+ev3931dtSTrFBXUvHqIjxZW8r3oRgyyzzopEd+Au00lBQoesgkOu2We2g p+qdzqZ5/jHr0dXWoZDe09flEOTzVF8pKcKdUl4GpitOs4V0unRu4pnNr6DcOrBNK8Yx4B+m6KA1 1PRUagkB2M61f5XqWuHQowoXArsMlWqFTDvQNpP81TYPDViZdiFwvD3B5P9fWXG7f7D3Lo7u7RrF D0+IZL315SkSHT/mHJTrYi4Nzg4JxecTivIQmKCPxSy/nHEmKDKYsSKUx6vW+fBVYseiUXEihysS dLBf+zDkHnPSWKjbetVqnRy33dxox/ZA71msLidflvEJqbw/T9OG9RWfzoqc3lwA8UppCGR2tqaW ZssZ6C0RVgSXev9x27/RJDVvoJZD61lOv2PnIf3vKeIWS/DNcCW1GK9oE+vJxM9x6ReUo7XB+vne MYcDYb0Vq5aqrcGHe3DEUNqLVBfu6FAaaVkcLc4adL/e+h7ziTgU5awnxhMQP3fgJGf6myFKfZ4U RZRIcorZpyk57jyyOY+YXXeD9AgT0rcVyYz5QR9N5bB7InEuYlcKgRHUe4B8dG7CoESSt5CLRUoj WVgIa/NgRSwecYo4Ph6ewNmRM4GodotHdUD5ijlDbrxpcLELqNpEqxdcR4aTpNKjjfKPmj33U9bL n9T8NwAAAP//AwBQSwMEFAAGAAgAAAAhAAIWiW7hAAAADQEAAA8AAABkcnMvZG93bnJldi54bWxM j8tOwzAQRfdI/IM1SGwqaiclbQlxKgRi1y4oSN269pBE8SOK3Tb8PdMVLGfu0Z0z1WZylp1xjF3w ErK5AIZeB9P5RsLX5/vDGlhMyhtlg0cJPxhhU9/eVKo04eI/8LxPDaMSH0sloU1pKDmPukWn4jwM 6Cn7DqNTicax4WZUFyp3ludCLLlTnacLrRrwtUXd709Owuxt24lDH3u3tdlTM5u03S20lPd308sz sIRT+oPhqk/qUJPTMZy8icxKKFZFQSgFmXjMgRFSrPMlsON1lWUL4HXF/39R/wIAAP//AwBQSwEC LQAUAAYACAAAACEAtoM4kv4AAADhAQAAEwAAAAAAAAAAAAAAAAAAAAAAW0NvbnRlbnRfVHlwZXNd LnhtbFBLAQItABQABgAIAAAAIQA4/SH/1gAAAJQBAAALAAAAAAAAAAAAAAAAAC8BAABfcmVscy8u cmVsc1BLAQItABQABgAIAAAAIQBmjZD2XgIAAOwEAAAOAAAAAAAAAAAAAAAAAC4CAABkcnMvZTJv RG9jLnhtbFBLAQItABQABgAIAAAAIQACFolu4QAAAA0BAAAPAAAAAAAAAAAAAAAAALgEAABkcnMv ZG93bnJldi54bWxQSwUGAAAAAAQABADzAAAAxgUAAAAA " fillcolor="#4f81bd" strokecolor="#385d8a" strokeweight="2pt">
                <v:path arrowok="t"/>
              </v:shape>
            </w:pict>
          </mc:Fallback>
        </mc:AlternateContent>
      </w:r>
      <w:r>
        <w:rPr>
          <w:b/>
          <w:i/>
          <w:noProof/>
          <w:sz w:val="22"/>
          <w:lang w:val="es-MX" w:eastAsia="es-MX"/>
        </w:rPr>
        <mc:AlternateContent>
          <mc:Choice Requires="wps">
            <w:drawing>
              <wp:anchor distT="0" distB="0" distL="114300" distR="114300" simplePos="0" relativeHeight="251683328" behindDoc="0" locked="0" layoutInCell="1" allowOverlap="1" wp14:anchorId="028E8D02" wp14:editId="31C439A7">
                <wp:simplePos x="0" y="0"/>
                <wp:positionH relativeFrom="column">
                  <wp:posOffset>3654425</wp:posOffset>
                </wp:positionH>
                <wp:positionV relativeFrom="paragraph">
                  <wp:posOffset>7011670</wp:posOffset>
                </wp:positionV>
                <wp:extent cx="45085" cy="45085"/>
                <wp:effectExtent l="38100" t="38100" r="50165" b="50165"/>
                <wp:wrapNone/>
                <wp:docPr id="168" name="Estrella de 4 puntas 16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5085" cy="45085"/>
                        </a:xfrm>
                        <a:prstGeom prst="star4">
                          <a:avLst/>
                        </a:prstGeom>
                        <a:solidFill>
                          <a:srgbClr val="4F81BD"/>
                        </a:solidFill>
                        <a:ln w="25400" cap="flat" cmpd="sng" algn="ctr">
                          <a:solidFill>
                            <a:srgbClr val="4F81BD">
                              <a:shade val="50000"/>
                            </a:srgbClr>
                          </a:solidFill>
                          <a:prstDash val="solid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29711B30" id="Estrella de 4 puntas 168" o:spid="_x0000_s1026" type="#_x0000_t187" style="position:absolute;margin-left:287.75pt;margin-top:552.1pt;width:3.55pt;height:3.55pt;z-index:2516833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mjZD2XgIAAOwEAAAOAAAAZHJzL2Uyb0RvYy54bWysVE1v2zAMvQ/YfxB0X+0EztYZdYqsQYYB QVugHXpmZCk2JouapMTpfv0o2UmzrqdhOQikSfHj6b1cXR86zfbS+RZNxScXOWfSCKxbs63498fV h0vOfABTg0YjK/4sPb+ev3931dtSTrFBXUvHqIjxZW8r3oRgyyzzopEd+Au00lBQoesgkOu2We2g p+qdzqZ5/jHr0dXWoZDe09flEOTzVF8pKcKdUl4GpitOs4V0unRu4pnNr6DcOrBNK8Yx4B+m6KA1 1PRUagkB2M61f5XqWuHQowoXArsMlWqFTDvQNpP81TYPDViZdiFwvD3B5P9fWXG7f7D3Lo7u7RrF D0+IZL315SkSHT/mHJTrYi4Nzg4JxecTivIQmKCPxSy/nHEmKDKYsSKUx6vW+fBVYseiUXEihysS dLBf+zDkHnPSWKjbetVqnRy33dxox/ZA71msLidflvEJqbw/T9OG9RWfzoqc3lwA8UppCGR2tqaW ZssZ6C0RVgSXev9x27/RJDVvoJZD61lOv2PnIf3vKeIWS/DNcCW1GK9oE+vJxM9x6ReUo7XB+vne MYcDYb0Vq5aqrcGHe3DEUNqLVBfu6FAaaVkcLc4adL/e+h7ziTgU5awnxhMQP3fgJGf6myFKfZ4U RZRIcorZpyk57jyyOY+YXXeD9AgT0rcVyYz5QR9N5bB7InEuYlcKgRHUe4B8dG7CoESSt5CLRUoj WVgIa/NgRSwecYo4Ph6ewNmRM4GodotHdUD5ijlDbrxpcLELqNpEqxdcR4aTpNKjjfKPmj33U9bL n9T8NwAAAP//AwBQSwMEFAAGAAgAAAAhAAIWiW7hAAAADQEAAA8AAABkcnMvZG93bnJldi54bWxM j8tOwzAQRfdI/IM1SGwqaiclbQlxKgRi1y4oSN269pBE8SOK3Tb8PdMVLGfu0Z0z1WZylp1xjF3w ErK5AIZeB9P5RsLX5/vDGlhMyhtlg0cJPxhhU9/eVKo04eI/8LxPDaMSH0sloU1pKDmPukWn4jwM 6Cn7DqNTicax4WZUFyp3ludCLLlTnacLrRrwtUXd709Owuxt24lDH3u3tdlTM5u03S20lPd308sz sIRT+oPhqk/qUJPTMZy8icxKKFZFQSgFmXjMgRFSrPMlsON1lWUL4HXF/39R/wIAAP//AwBQSwEC LQAUAAYACAAAACEAtoM4kv4AAADhAQAAEwAAAAAAAAAAAAAAAAAAAAAAW0NvbnRlbnRfVHlwZXNd LnhtbFBLAQItABQABgAIAAAAIQA4/SH/1gAAAJQBAAALAAAAAAAAAAAAAAAAAC8BAABfcmVscy8u cmVsc1BLAQItABQABgAIAAAAIQBmjZD2XgIAAOwEAAAOAAAAAAAAAAAAAAAAAC4CAABkcnMvZTJv RG9jLnhtbFBLAQItABQABgAIAAAAIQACFolu4QAAAA0BAAAPAAAAAAAAAAAAAAAAALgEAABkcnMv ZG93bnJldi54bWxQSwUGAAAAAAQABADzAAAAxgUAAAAA " fillcolor="#4f81bd" strokecolor="#385d8a" strokeweight="2pt">
                <v:path arrowok="t"/>
              </v:shape>
            </w:pict>
          </mc:Fallback>
        </mc:AlternateContent>
      </w:r>
      <w:r>
        <w:rPr>
          <w:b/>
          <w:i/>
          <w:noProof/>
          <w:sz w:val="22"/>
          <w:lang w:val="es-MX" w:eastAsia="es-MX"/>
        </w:rPr>
        <mc:AlternateContent>
          <mc:Choice Requires="wps">
            <w:drawing>
              <wp:anchor distT="0" distB="0" distL="114300" distR="114300" simplePos="0" relativeHeight="251682304" behindDoc="0" locked="0" layoutInCell="1" allowOverlap="1" wp14:anchorId="4FE490CA" wp14:editId="0E936D0D">
                <wp:simplePos x="0" y="0"/>
                <wp:positionH relativeFrom="column">
                  <wp:posOffset>3654425</wp:posOffset>
                </wp:positionH>
                <wp:positionV relativeFrom="paragraph">
                  <wp:posOffset>7011670</wp:posOffset>
                </wp:positionV>
                <wp:extent cx="45085" cy="45085"/>
                <wp:effectExtent l="38100" t="38100" r="50165" b="50165"/>
                <wp:wrapNone/>
                <wp:docPr id="167" name="Estrella de 4 puntas 16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5085" cy="45085"/>
                        </a:xfrm>
                        <a:prstGeom prst="star4">
                          <a:avLst/>
                        </a:prstGeom>
                        <a:solidFill>
                          <a:srgbClr val="4F81BD"/>
                        </a:solidFill>
                        <a:ln w="25400" cap="flat" cmpd="sng" algn="ctr">
                          <a:solidFill>
                            <a:srgbClr val="4F81BD">
                              <a:shade val="50000"/>
                            </a:srgbClr>
                          </a:solidFill>
                          <a:prstDash val="solid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712626EC" id="Estrella de 4 puntas 167" o:spid="_x0000_s1026" type="#_x0000_t187" style="position:absolute;margin-left:287.75pt;margin-top:552.1pt;width:3.55pt;height:3.55pt;z-index:2516823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mjZD2XgIAAOwEAAAOAAAAZHJzL2Uyb0RvYy54bWysVE1v2zAMvQ/YfxB0X+0EztYZdYqsQYYB QVugHXpmZCk2JouapMTpfv0o2UmzrqdhOQikSfHj6b1cXR86zfbS+RZNxScXOWfSCKxbs63498fV h0vOfABTg0YjK/4sPb+ev3931dtSTrFBXUvHqIjxZW8r3oRgyyzzopEd+Au00lBQoesgkOu2We2g p+qdzqZ5/jHr0dXWoZDe09flEOTzVF8pKcKdUl4GpitOs4V0unRu4pnNr6DcOrBNK8Yx4B+m6KA1 1PRUagkB2M61f5XqWuHQowoXArsMlWqFTDvQNpP81TYPDViZdiFwvD3B5P9fWXG7f7D3Lo7u7RrF D0+IZL315SkSHT/mHJTrYi4Nzg4JxecTivIQmKCPxSy/nHEmKDKYsSKUx6vW+fBVYseiUXEihysS dLBf+zDkHnPSWKjbetVqnRy33dxox/ZA71msLidflvEJqbw/T9OG9RWfzoqc3lwA8UppCGR2tqaW ZssZ6C0RVgSXev9x27/RJDVvoJZD61lOv2PnIf3vKeIWS/DNcCW1GK9oE+vJxM9x6ReUo7XB+vne MYcDYb0Vq5aqrcGHe3DEUNqLVBfu6FAaaVkcLc4adL/e+h7ziTgU5awnxhMQP3fgJGf6myFKfZ4U RZRIcorZpyk57jyyOY+YXXeD9AgT0rcVyYz5QR9N5bB7InEuYlcKgRHUe4B8dG7CoESSt5CLRUoj WVgIa/NgRSwecYo4Ph6ewNmRM4GodotHdUD5ijlDbrxpcLELqNpEqxdcR4aTpNKjjfKPmj33U9bL n9T8NwAAAP//AwBQSwMEFAAGAAgAAAAhAAIWiW7hAAAADQEAAA8AAABkcnMvZG93bnJldi54bWxM j8tOwzAQRfdI/IM1SGwqaiclbQlxKgRi1y4oSN269pBE8SOK3Tb8PdMVLGfu0Z0z1WZylp1xjF3w ErK5AIZeB9P5RsLX5/vDGlhMyhtlg0cJPxhhU9/eVKo04eI/8LxPDaMSH0sloU1pKDmPukWn4jwM 6Cn7DqNTicax4WZUFyp3ludCLLlTnacLrRrwtUXd709Owuxt24lDH3u3tdlTM5u03S20lPd308sz sIRT+oPhqk/qUJPTMZy8icxKKFZFQSgFmXjMgRFSrPMlsON1lWUL4HXF/39R/wIAAP//AwBQSwEC LQAUAAYACAAAACEAtoM4kv4AAADhAQAAEwAAAAAAAAAAAAAAAAAAAAAAW0NvbnRlbnRfVHlwZXNd LnhtbFBLAQItABQABgAIAAAAIQA4/SH/1gAAAJQBAAALAAAAAAAAAAAAAAAAAC8BAABfcmVscy8u cmVsc1BLAQItABQABgAIAAAAIQBmjZD2XgIAAOwEAAAOAAAAAAAAAAAAAAAAAC4CAABkcnMvZTJv RG9jLnhtbFBLAQItABQABgAIAAAAIQACFolu4QAAAA0BAAAPAAAAAAAAAAAAAAAAALgEAABkcnMv ZG93bnJldi54bWxQSwUGAAAAAAQABADzAAAAxgUAAAAA " fillcolor="#4f81bd" strokecolor="#385d8a" strokeweight="2pt">
                <v:path arrowok="t"/>
              </v:shape>
            </w:pict>
          </mc:Fallback>
        </mc:AlternateContent>
      </w:r>
      <w:r>
        <w:rPr>
          <w:b/>
          <w:i/>
          <w:noProof/>
          <w:sz w:val="22"/>
          <w:lang w:val="es-MX" w:eastAsia="es-MX"/>
        </w:rPr>
        <mc:AlternateContent>
          <mc:Choice Requires="wps">
            <w:drawing>
              <wp:anchor distT="0" distB="0" distL="114300" distR="114300" simplePos="0" relativeHeight="251681280" behindDoc="0" locked="0" layoutInCell="1" allowOverlap="1" wp14:anchorId="48CB5321" wp14:editId="3B40F6CD">
                <wp:simplePos x="0" y="0"/>
                <wp:positionH relativeFrom="column">
                  <wp:posOffset>3654425</wp:posOffset>
                </wp:positionH>
                <wp:positionV relativeFrom="paragraph">
                  <wp:posOffset>7011670</wp:posOffset>
                </wp:positionV>
                <wp:extent cx="45085" cy="45085"/>
                <wp:effectExtent l="38100" t="38100" r="50165" b="50165"/>
                <wp:wrapNone/>
                <wp:docPr id="166" name="Estrella de 4 puntas 16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5085" cy="45085"/>
                        </a:xfrm>
                        <a:prstGeom prst="star4">
                          <a:avLst/>
                        </a:prstGeom>
                        <a:solidFill>
                          <a:srgbClr val="4F81BD"/>
                        </a:solidFill>
                        <a:ln w="25400" cap="flat" cmpd="sng" algn="ctr">
                          <a:solidFill>
                            <a:srgbClr val="4F81BD">
                              <a:shade val="50000"/>
                            </a:srgbClr>
                          </a:solidFill>
                          <a:prstDash val="solid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70D16CC2" id="Estrella de 4 puntas 166" o:spid="_x0000_s1026" type="#_x0000_t187" style="position:absolute;margin-left:287.75pt;margin-top:552.1pt;width:3.55pt;height:3.55pt;z-index:2516812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mjZD2XgIAAOwEAAAOAAAAZHJzL2Uyb0RvYy54bWysVE1v2zAMvQ/YfxB0X+0EztYZdYqsQYYB QVugHXpmZCk2JouapMTpfv0o2UmzrqdhOQikSfHj6b1cXR86zfbS+RZNxScXOWfSCKxbs63498fV h0vOfABTg0YjK/4sPb+ev3931dtSTrFBXUvHqIjxZW8r3oRgyyzzopEd+Au00lBQoesgkOu2We2g p+qdzqZ5/jHr0dXWoZDe09flEOTzVF8pKcKdUl4GpitOs4V0unRu4pnNr6DcOrBNK8Yx4B+m6KA1 1PRUagkB2M61f5XqWuHQowoXArsMlWqFTDvQNpP81TYPDViZdiFwvD3B5P9fWXG7f7D3Lo7u7RrF D0+IZL315SkSHT/mHJTrYi4Nzg4JxecTivIQmKCPxSy/nHEmKDKYsSKUx6vW+fBVYseiUXEihysS dLBf+zDkHnPSWKjbetVqnRy33dxox/ZA71msLidflvEJqbw/T9OG9RWfzoqc3lwA8UppCGR2tqaW ZssZ6C0RVgSXev9x27/RJDVvoJZD61lOv2PnIf3vKeIWS/DNcCW1GK9oE+vJxM9x6ReUo7XB+vne MYcDYb0Vq5aqrcGHe3DEUNqLVBfu6FAaaVkcLc4adL/e+h7ziTgU5awnxhMQP3fgJGf6myFKfZ4U RZRIcorZpyk57jyyOY+YXXeD9AgT0rcVyYz5QR9N5bB7InEuYlcKgRHUe4B8dG7CoESSt5CLRUoj WVgIa/NgRSwecYo4Ph6ewNmRM4GodotHdUD5ijlDbrxpcLELqNpEqxdcR4aTpNKjjfKPmj33U9bL n9T8NwAAAP//AwBQSwMEFAAGAAgAAAAhAAIWiW7hAAAADQEAAA8AAABkcnMvZG93bnJldi54bWxM j8tOwzAQRfdI/IM1SGwqaiclbQlxKgRi1y4oSN269pBE8SOK3Tb8PdMVLGfu0Z0z1WZylp1xjF3w ErK5AIZeB9P5RsLX5/vDGlhMyhtlg0cJPxhhU9/eVKo04eI/8LxPDaMSH0sloU1pKDmPukWn4jwM 6Cn7DqNTicax4WZUFyp3ludCLLlTnacLrRrwtUXd709Owuxt24lDH3u3tdlTM5u03S20lPd308sz sIRT+oPhqk/qUJPTMZy8icxKKFZFQSgFmXjMgRFSrPMlsON1lWUL4HXF/39R/wIAAP//AwBQSwEC LQAUAAYACAAAACEAtoM4kv4AAADhAQAAEwAAAAAAAAAAAAAAAAAAAAAAW0NvbnRlbnRfVHlwZXNd LnhtbFBLAQItABQABgAIAAAAIQA4/SH/1gAAAJQBAAALAAAAAAAAAAAAAAAAAC8BAABfcmVscy8u cmVsc1BLAQItABQABgAIAAAAIQBmjZD2XgIAAOwEAAAOAAAAAAAAAAAAAAAAAC4CAABkcnMvZTJv RG9jLnhtbFBLAQItABQABgAIAAAAIQACFolu4QAAAA0BAAAPAAAAAAAAAAAAAAAAALgEAABkcnMv ZG93bnJldi54bWxQSwUGAAAAAAQABADzAAAAxgUAAAAA " fillcolor="#4f81bd" strokecolor="#385d8a" strokeweight="2pt">
                <v:path arrowok="t"/>
              </v:shape>
            </w:pict>
          </mc:Fallback>
        </mc:AlternateContent>
      </w:r>
      <w:r>
        <w:rPr>
          <w:b/>
          <w:i/>
          <w:noProof/>
          <w:sz w:val="22"/>
          <w:lang w:val="es-MX" w:eastAsia="es-MX"/>
        </w:rPr>
        <mc:AlternateContent>
          <mc:Choice Requires="wps">
            <w:drawing>
              <wp:anchor distT="0" distB="0" distL="114300" distR="114300" simplePos="0" relativeHeight="251680256" behindDoc="0" locked="0" layoutInCell="1" allowOverlap="1" wp14:anchorId="4648D9D5" wp14:editId="73D9A587">
                <wp:simplePos x="0" y="0"/>
                <wp:positionH relativeFrom="column">
                  <wp:posOffset>3654425</wp:posOffset>
                </wp:positionH>
                <wp:positionV relativeFrom="paragraph">
                  <wp:posOffset>7011670</wp:posOffset>
                </wp:positionV>
                <wp:extent cx="45085" cy="45085"/>
                <wp:effectExtent l="38100" t="38100" r="50165" b="50165"/>
                <wp:wrapNone/>
                <wp:docPr id="165" name="Estrella de 4 puntas 16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5085" cy="45085"/>
                        </a:xfrm>
                        <a:prstGeom prst="star4">
                          <a:avLst/>
                        </a:prstGeom>
                        <a:solidFill>
                          <a:srgbClr val="4F81BD"/>
                        </a:solidFill>
                        <a:ln w="25400" cap="flat" cmpd="sng" algn="ctr">
                          <a:solidFill>
                            <a:srgbClr val="4F81BD">
                              <a:shade val="50000"/>
                            </a:srgbClr>
                          </a:solidFill>
                          <a:prstDash val="solid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49B32DBA" id="Estrella de 4 puntas 165" o:spid="_x0000_s1026" type="#_x0000_t187" style="position:absolute;margin-left:287.75pt;margin-top:552.1pt;width:3.55pt;height:3.55pt;z-index:2516802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mjZD2XgIAAOwEAAAOAAAAZHJzL2Uyb0RvYy54bWysVE1v2zAMvQ/YfxB0X+0EztYZdYqsQYYB QVugHXpmZCk2JouapMTpfv0o2UmzrqdhOQikSfHj6b1cXR86zfbS+RZNxScXOWfSCKxbs63498fV h0vOfABTg0YjK/4sPb+ev3931dtSTrFBXUvHqIjxZW8r3oRgyyzzopEd+Au00lBQoesgkOu2We2g p+qdzqZ5/jHr0dXWoZDe09flEOTzVF8pKcKdUl4GpitOs4V0unRu4pnNr6DcOrBNK8Yx4B+m6KA1 1PRUagkB2M61f5XqWuHQowoXArsMlWqFTDvQNpP81TYPDViZdiFwvD3B5P9fWXG7f7D3Lo7u7RrF D0+IZL315SkSHT/mHJTrYi4Nzg4JxecTivIQmKCPxSy/nHEmKDKYsSKUx6vW+fBVYseiUXEihysS dLBf+zDkHnPSWKjbetVqnRy33dxox/ZA71msLidflvEJqbw/T9OG9RWfzoqc3lwA8UppCGR2tqaW ZssZ6C0RVgSXev9x27/RJDVvoJZD61lOv2PnIf3vKeIWS/DNcCW1GK9oE+vJxM9x6ReUo7XB+vne MYcDYb0Vq5aqrcGHe3DEUNqLVBfu6FAaaVkcLc4adL/e+h7ziTgU5awnxhMQP3fgJGf6myFKfZ4U RZRIcorZpyk57jyyOY+YXXeD9AgT0rcVyYz5QR9N5bB7InEuYlcKgRHUe4B8dG7CoESSt5CLRUoj WVgIa/NgRSwecYo4Ph6ewNmRM4GodotHdUD5ijlDbrxpcLELqNpEqxdcR4aTpNKjjfKPmj33U9bL n9T8NwAAAP//AwBQSwMEFAAGAAgAAAAhAAIWiW7hAAAADQEAAA8AAABkcnMvZG93bnJldi54bWxM j8tOwzAQRfdI/IM1SGwqaiclbQlxKgRi1y4oSN269pBE8SOK3Tb8PdMVLGfu0Z0z1WZylp1xjF3w ErK5AIZeB9P5RsLX5/vDGlhMyhtlg0cJPxhhU9/eVKo04eI/8LxPDaMSH0sloU1pKDmPukWn4jwM 6Cn7DqNTicax4WZUFyp3ludCLLlTnacLrRrwtUXd709Owuxt24lDH3u3tdlTM5u03S20lPd308sz sIRT+oPhqk/qUJPTMZy8icxKKFZFQSgFmXjMgRFSrPMlsON1lWUL4HXF/39R/wIAAP//AwBQSwEC LQAUAAYACAAAACEAtoM4kv4AAADhAQAAEwAAAAAAAAAAAAAAAAAAAAAAW0NvbnRlbnRfVHlwZXNd LnhtbFBLAQItABQABgAIAAAAIQA4/SH/1gAAAJQBAAALAAAAAAAAAAAAAAAAAC8BAABfcmVscy8u cmVsc1BLAQItABQABgAIAAAAIQBmjZD2XgIAAOwEAAAOAAAAAAAAAAAAAAAAAC4CAABkcnMvZTJv RG9jLnhtbFBLAQItABQABgAIAAAAIQACFolu4QAAAA0BAAAPAAAAAAAAAAAAAAAAALgEAABkcnMv ZG93bnJldi54bWxQSwUGAAAAAAQABADzAAAAxgUAAAAA " fillcolor="#4f81bd" strokecolor="#385d8a" strokeweight="2pt">
                <v:path arrowok="t"/>
              </v:shape>
            </w:pict>
          </mc:Fallback>
        </mc:AlternateContent>
      </w:r>
      <w:r>
        <w:rPr>
          <w:b/>
          <w:i/>
          <w:noProof/>
          <w:sz w:val="22"/>
          <w:lang w:val="es-MX" w:eastAsia="es-MX"/>
        </w:rPr>
        <mc:AlternateContent>
          <mc:Choice Requires="wps">
            <w:drawing>
              <wp:anchor distT="0" distB="0" distL="114300" distR="114300" simplePos="0" relativeHeight="251679232" behindDoc="0" locked="0" layoutInCell="1" allowOverlap="1" wp14:anchorId="7FB0347C" wp14:editId="25DA7069">
                <wp:simplePos x="0" y="0"/>
                <wp:positionH relativeFrom="column">
                  <wp:posOffset>3654425</wp:posOffset>
                </wp:positionH>
                <wp:positionV relativeFrom="paragraph">
                  <wp:posOffset>7011670</wp:posOffset>
                </wp:positionV>
                <wp:extent cx="45085" cy="45085"/>
                <wp:effectExtent l="38100" t="38100" r="50165" b="50165"/>
                <wp:wrapNone/>
                <wp:docPr id="164" name="Estrella de 4 puntas 16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5085" cy="45085"/>
                        </a:xfrm>
                        <a:prstGeom prst="star4">
                          <a:avLst/>
                        </a:prstGeom>
                        <a:solidFill>
                          <a:srgbClr val="4F81BD"/>
                        </a:solidFill>
                        <a:ln w="25400" cap="flat" cmpd="sng" algn="ctr">
                          <a:solidFill>
                            <a:srgbClr val="4F81BD">
                              <a:shade val="50000"/>
                            </a:srgbClr>
                          </a:solidFill>
                          <a:prstDash val="solid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739B53D7" id="Estrella de 4 puntas 164" o:spid="_x0000_s1026" type="#_x0000_t187" style="position:absolute;margin-left:287.75pt;margin-top:552.1pt;width:3.55pt;height:3.55pt;z-index:2516792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mjZD2XgIAAOwEAAAOAAAAZHJzL2Uyb0RvYy54bWysVE1v2zAMvQ/YfxB0X+0EztYZdYqsQYYB QVugHXpmZCk2JouapMTpfv0o2UmzrqdhOQikSfHj6b1cXR86zfbS+RZNxScXOWfSCKxbs63498fV h0vOfABTg0YjK/4sPb+ev3931dtSTrFBXUvHqIjxZW8r3oRgyyzzopEd+Au00lBQoesgkOu2We2g p+qdzqZ5/jHr0dXWoZDe09flEOTzVF8pKcKdUl4GpitOs4V0unRu4pnNr6DcOrBNK8Yx4B+m6KA1 1PRUagkB2M61f5XqWuHQowoXArsMlWqFTDvQNpP81TYPDViZdiFwvD3B5P9fWXG7f7D3Lo7u7RrF D0+IZL315SkSHT/mHJTrYi4Nzg4JxecTivIQmKCPxSy/nHEmKDKYsSKUx6vW+fBVYseiUXEihysS dLBf+zDkHnPSWKjbetVqnRy33dxox/ZA71msLidflvEJqbw/T9OG9RWfzoqc3lwA8UppCGR2tqaW ZssZ6C0RVgSXev9x27/RJDVvoJZD61lOv2PnIf3vKeIWS/DNcCW1GK9oE+vJxM9x6ReUo7XB+vne MYcDYb0Vq5aqrcGHe3DEUNqLVBfu6FAaaVkcLc4adL/e+h7ziTgU5awnxhMQP3fgJGf6myFKfZ4U RZRIcorZpyk57jyyOY+YXXeD9AgT0rcVyYz5QR9N5bB7InEuYlcKgRHUe4B8dG7CoESSt5CLRUoj WVgIa/NgRSwecYo4Ph6ewNmRM4GodotHdUD5ijlDbrxpcLELqNpEqxdcR4aTpNKjjfKPmj33U9bL n9T8NwAAAP//AwBQSwMEFAAGAAgAAAAhAAIWiW7hAAAADQEAAA8AAABkcnMvZG93bnJldi54bWxM j8tOwzAQRfdI/IM1SGwqaiclbQlxKgRi1y4oSN269pBE8SOK3Tb8PdMVLGfu0Z0z1WZylp1xjF3w ErK5AIZeB9P5RsLX5/vDGlhMyhtlg0cJPxhhU9/eVKo04eI/8LxPDaMSH0sloU1pKDmPukWn4jwM 6Cn7DqNTicax4WZUFyp3ludCLLlTnacLrRrwtUXd709Owuxt24lDH3u3tdlTM5u03S20lPd308sz sIRT+oPhqk/qUJPTMZy8icxKKFZFQSgFmXjMgRFSrPMlsON1lWUL4HXF/39R/wIAAP//AwBQSwEC LQAUAAYACAAAACEAtoM4kv4AAADhAQAAEwAAAAAAAAAAAAAAAAAAAAAAW0NvbnRlbnRfVHlwZXNd LnhtbFBLAQItABQABgAIAAAAIQA4/SH/1gAAAJQBAAALAAAAAAAAAAAAAAAAAC8BAABfcmVscy8u cmVsc1BLAQItABQABgAIAAAAIQBmjZD2XgIAAOwEAAAOAAAAAAAAAAAAAAAAAC4CAABkcnMvZTJv RG9jLnhtbFBLAQItABQABgAIAAAAIQACFolu4QAAAA0BAAAPAAAAAAAAAAAAAAAAALgEAABkcnMv ZG93bnJldi54bWxQSwUGAAAAAAQABADzAAAAxgUAAAAA " fillcolor="#4f81bd" strokecolor="#385d8a" strokeweight="2pt">
                <v:path arrowok="t"/>
              </v:shape>
            </w:pict>
          </mc:Fallback>
        </mc:AlternateContent>
      </w:r>
      <w:r>
        <w:rPr>
          <w:b/>
          <w:i/>
          <w:noProof/>
          <w:sz w:val="22"/>
          <w:lang w:val="es-MX" w:eastAsia="es-MX"/>
        </w:rPr>
        <mc:AlternateContent>
          <mc:Choice Requires="wps">
            <w:drawing>
              <wp:anchor distT="0" distB="0" distL="114300" distR="114300" simplePos="0" relativeHeight="251678208" behindDoc="0" locked="0" layoutInCell="1" allowOverlap="1" wp14:anchorId="48172D42" wp14:editId="3C3010E6">
                <wp:simplePos x="0" y="0"/>
                <wp:positionH relativeFrom="column">
                  <wp:posOffset>3654425</wp:posOffset>
                </wp:positionH>
                <wp:positionV relativeFrom="paragraph">
                  <wp:posOffset>7011670</wp:posOffset>
                </wp:positionV>
                <wp:extent cx="45085" cy="45085"/>
                <wp:effectExtent l="38100" t="38100" r="50165" b="50165"/>
                <wp:wrapNone/>
                <wp:docPr id="163" name="Estrella de 4 puntas 16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5085" cy="45085"/>
                        </a:xfrm>
                        <a:prstGeom prst="star4">
                          <a:avLst/>
                        </a:prstGeom>
                        <a:solidFill>
                          <a:srgbClr val="4F81BD"/>
                        </a:solidFill>
                        <a:ln w="25400" cap="flat" cmpd="sng" algn="ctr">
                          <a:solidFill>
                            <a:srgbClr val="4F81BD">
                              <a:shade val="50000"/>
                            </a:srgbClr>
                          </a:solidFill>
                          <a:prstDash val="solid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147D4CBE" id="Estrella de 4 puntas 163" o:spid="_x0000_s1026" type="#_x0000_t187" style="position:absolute;margin-left:287.75pt;margin-top:552.1pt;width:3.55pt;height:3.55pt;z-index:2516782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mjZD2XgIAAOwEAAAOAAAAZHJzL2Uyb0RvYy54bWysVE1v2zAMvQ/YfxB0X+0EztYZdYqsQYYB QVugHXpmZCk2JouapMTpfv0o2UmzrqdhOQikSfHj6b1cXR86zfbS+RZNxScXOWfSCKxbs63498fV h0vOfABTg0YjK/4sPb+ev3931dtSTrFBXUvHqIjxZW8r3oRgyyzzopEd+Au00lBQoesgkOu2We2g p+qdzqZ5/jHr0dXWoZDe09flEOTzVF8pKcKdUl4GpitOs4V0unRu4pnNr6DcOrBNK8Yx4B+m6KA1 1PRUagkB2M61f5XqWuHQowoXArsMlWqFTDvQNpP81TYPDViZdiFwvD3B5P9fWXG7f7D3Lo7u7RrF D0+IZL315SkSHT/mHJTrYi4Nzg4JxecTivIQmKCPxSy/nHEmKDKYsSKUx6vW+fBVYseiUXEihysS dLBf+zDkHnPSWKjbetVqnRy33dxox/ZA71msLidflvEJqbw/T9OG9RWfzoqc3lwA8UppCGR2tqaW ZssZ6C0RVgSXev9x27/RJDVvoJZD61lOv2PnIf3vKeIWS/DNcCW1GK9oE+vJxM9x6ReUo7XB+vne MYcDYb0Vq5aqrcGHe3DEUNqLVBfu6FAaaVkcLc4adL/e+h7ziTgU5awnxhMQP3fgJGf6myFKfZ4U RZRIcorZpyk57jyyOY+YXXeD9AgT0rcVyYz5QR9N5bB7InEuYlcKgRHUe4B8dG7CoESSt5CLRUoj WVgIa/NgRSwecYo4Ph6ewNmRM4GodotHdUD5ijlDbrxpcLELqNpEqxdcR4aTpNKjjfKPmj33U9bL n9T8NwAAAP//AwBQSwMEFAAGAAgAAAAhAAIWiW7hAAAADQEAAA8AAABkcnMvZG93bnJldi54bWxM j8tOwzAQRfdI/IM1SGwqaiclbQlxKgRi1y4oSN269pBE8SOK3Tb8PdMVLGfu0Z0z1WZylp1xjF3w ErK5AIZeB9P5RsLX5/vDGlhMyhtlg0cJPxhhU9/eVKo04eI/8LxPDaMSH0sloU1pKDmPukWn4jwM 6Cn7DqNTicax4WZUFyp3ludCLLlTnacLrRrwtUXd709Owuxt24lDH3u3tdlTM5u03S20lPd308sz sIRT+oPhqk/qUJPTMZy8icxKKFZFQSgFmXjMgRFSrPMlsON1lWUL4HXF/39R/wIAAP//AwBQSwEC LQAUAAYACAAAACEAtoM4kv4AAADhAQAAEwAAAAAAAAAAAAAAAAAAAAAAW0NvbnRlbnRfVHlwZXNd LnhtbFBLAQItABQABgAIAAAAIQA4/SH/1gAAAJQBAAALAAAAAAAAAAAAAAAAAC8BAABfcmVscy8u cmVsc1BLAQItABQABgAIAAAAIQBmjZD2XgIAAOwEAAAOAAAAAAAAAAAAAAAAAC4CAABkcnMvZTJv RG9jLnhtbFBLAQItABQABgAIAAAAIQACFolu4QAAAA0BAAAPAAAAAAAAAAAAAAAAALgEAABkcnMv ZG93bnJldi54bWxQSwUGAAAAAAQABADzAAAAxgUAAAAA " fillcolor="#4f81bd" strokecolor="#385d8a" strokeweight="2pt">
                <v:path arrowok="t"/>
              </v:shape>
            </w:pict>
          </mc:Fallback>
        </mc:AlternateContent>
      </w:r>
      <w:r>
        <w:rPr>
          <w:b/>
          <w:i/>
          <w:noProof/>
          <w:sz w:val="22"/>
          <w:lang w:val="es-MX" w:eastAsia="es-MX"/>
        </w:rPr>
        <mc:AlternateContent>
          <mc:Choice Requires="wps">
            <w:drawing>
              <wp:anchor distT="0" distB="0" distL="114300" distR="114300" simplePos="0" relativeHeight="251677184" behindDoc="0" locked="0" layoutInCell="1" allowOverlap="1" wp14:anchorId="1B050BD1" wp14:editId="2BA3169C">
                <wp:simplePos x="0" y="0"/>
                <wp:positionH relativeFrom="column">
                  <wp:posOffset>3654425</wp:posOffset>
                </wp:positionH>
                <wp:positionV relativeFrom="paragraph">
                  <wp:posOffset>7011670</wp:posOffset>
                </wp:positionV>
                <wp:extent cx="45085" cy="45085"/>
                <wp:effectExtent l="38100" t="38100" r="50165" b="50165"/>
                <wp:wrapNone/>
                <wp:docPr id="162" name="Estrella de 4 puntas 16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5085" cy="45085"/>
                        </a:xfrm>
                        <a:prstGeom prst="star4">
                          <a:avLst/>
                        </a:prstGeom>
                        <a:solidFill>
                          <a:srgbClr val="4F81BD"/>
                        </a:solidFill>
                        <a:ln w="25400" cap="flat" cmpd="sng" algn="ctr">
                          <a:solidFill>
                            <a:srgbClr val="4F81BD">
                              <a:shade val="50000"/>
                            </a:srgbClr>
                          </a:solidFill>
                          <a:prstDash val="solid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433769BE" id="Estrella de 4 puntas 162" o:spid="_x0000_s1026" type="#_x0000_t187" style="position:absolute;margin-left:287.75pt;margin-top:552.1pt;width:3.55pt;height:3.55pt;z-index:2516771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mjZD2XgIAAOwEAAAOAAAAZHJzL2Uyb0RvYy54bWysVE1v2zAMvQ/YfxB0X+0EztYZdYqsQYYB QVugHXpmZCk2JouapMTpfv0o2UmzrqdhOQikSfHj6b1cXR86zfbS+RZNxScXOWfSCKxbs63498fV h0vOfABTg0YjK/4sPb+ev3931dtSTrFBXUvHqIjxZW8r3oRgyyzzopEd+Au00lBQoesgkOu2We2g p+qdzqZ5/jHr0dXWoZDe09flEOTzVF8pKcKdUl4GpitOs4V0unRu4pnNr6DcOrBNK8Yx4B+m6KA1 1PRUagkB2M61f5XqWuHQowoXArsMlWqFTDvQNpP81TYPDViZdiFwvD3B5P9fWXG7f7D3Lo7u7RrF D0+IZL315SkSHT/mHJTrYi4Nzg4JxecTivIQmKCPxSy/nHEmKDKYsSKUx6vW+fBVYseiUXEihysS dLBf+zDkHnPSWKjbetVqnRy33dxox/ZA71msLidflvEJqbw/T9OG9RWfzoqc3lwA8UppCGR2tqaW ZssZ6C0RVgSXev9x27/RJDVvoJZD61lOv2PnIf3vKeIWS/DNcCW1GK9oE+vJxM9x6ReUo7XB+vne MYcDYb0Vq5aqrcGHe3DEUNqLVBfu6FAaaVkcLc4adL/e+h7ziTgU5awnxhMQP3fgJGf6myFKfZ4U RZRIcorZpyk57jyyOY+YXXeD9AgT0rcVyYz5QR9N5bB7InEuYlcKgRHUe4B8dG7CoESSt5CLRUoj WVgIa/NgRSwecYo4Ph6ewNmRM4GodotHdUD5ijlDbrxpcLELqNpEqxdcR4aTpNKjjfKPmj33U9bL n9T8NwAAAP//AwBQSwMEFAAGAAgAAAAhAAIWiW7hAAAADQEAAA8AAABkcnMvZG93bnJldi54bWxM j8tOwzAQRfdI/IM1SGwqaiclbQlxKgRi1y4oSN269pBE8SOK3Tb8PdMVLGfu0Z0z1WZylp1xjF3w ErK5AIZeB9P5RsLX5/vDGlhMyhtlg0cJPxhhU9/eVKo04eI/8LxPDaMSH0sloU1pKDmPukWn4jwM 6Cn7DqNTicax4WZUFyp3ludCLLlTnacLrRrwtUXd709Owuxt24lDH3u3tdlTM5u03S20lPd308sz sIRT+oPhqk/qUJPTMZy8icxKKFZFQSgFmXjMgRFSrPMlsON1lWUL4HXF/39R/wIAAP//AwBQSwEC LQAUAAYACAAAACEAtoM4kv4AAADhAQAAEwAAAAAAAAAAAAAAAAAAAAAAW0NvbnRlbnRfVHlwZXNd LnhtbFBLAQItABQABgAIAAAAIQA4/SH/1gAAAJQBAAALAAAAAAAAAAAAAAAAAC8BAABfcmVscy8u cmVsc1BLAQItABQABgAIAAAAIQBmjZD2XgIAAOwEAAAOAAAAAAAAAAAAAAAAAC4CAABkcnMvZTJv RG9jLnhtbFBLAQItABQABgAIAAAAIQACFolu4QAAAA0BAAAPAAAAAAAAAAAAAAAAALgEAABkcnMv ZG93bnJldi54bWxQSwUGAAAAAAQABADzAAAAxgUAAAAA " fillcolor="#4f81bd" strokecolor="#385d8a" strokeweight="2pt">
                <v:path arrowok="t"/>
              </v:shape>
            </w:pict>
          </mc:Fallback>
        </mc:AlternateContent>
      </w:r>
      <w:r>
        <w:rPr>
          <w:b/>
          <w:i/>
          <w:noProof/>
          <w:sz w:val="22"/>
          <w:lang w:val="es-MX" w:eastAsia="es-MX"/>
        </w:rPr>
        <mc:AlternateContent>
          <mc:Choice Requires="wps">
            <w:drawing>
              <wp:anchor distT="0" distB="0" distL="114300" distR="114300" simplePos="0" relativeHeight="251676160" behindDoc="0" locked="0" layoutInCell="1" allowOverlap="1" wp14:anchorId="2AA735AA" wp14:editId="6BC2902C">
                <wp:simplePos x="0" y="0"/>
                <wp:positionH relativeFrom="column">
                  <wp:posOffset>3654425</wp:posOffset>
                </wp:positionH>
                <wp:positionV relativeFrom="paragraph">
                  <wp:posOffset>7011670</wp:posOffset>
                </wp:positionV>
                <wp:extent cx="45085" cy="45085"/>
                <wp:effectExtent l="38100" t="38100" r="50165" b="50165"/>
                <wp:wrapNone/>
                <wp:docPr id="161" name="Estrella de 4 puntas 16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5085" cy="45085"/>
                        </a:xfrm>
                        <a:prstGeom prst="star4">
                          <a:avLst/>
                        </a:prstGeom>
                        <a:solidFill>
                          <a:srgbClr val="4F81BD"/>
                        </a:solidFill>
                        <a:ln w="25400" cap="flat" cmpd="sng" algn="ctr">
                          <a:solidFill>
                            <a:srgbClr val="4F81BD">
                              <a:shade val="50000"/>
                            </a:srgbClr>
                          </a:solidFill>
                          <a:prstDash val="solid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45A9CE69" id="Estrella de 4 puntas 161" o:spid="_x0000_s1026" type="#_x0000_t187" style="position:absolute;margin-left:287.75pt;margin-top:552.1pt;width:3.55pt;height:3.55pt;z-index:2516761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mjZD2XgIAAOwEAAAOAAAAZHJzL2Uyb0RvYy54bWysVE1v2zAMvQ/YfxB0X+0EztYZdYqsQYYB QVugHXpmZCk2JouapMTpfv0o2UmzrqdhOQikSfHj6b1cXR86zfbS+RZNxScXOWfSCKxbs63498fV h0vOfABTg0YjK/4sPb+ev3931dtSTrFBXUvHqIjxZW8r3oRgyyzzopEd+Au00lBQoesgkOu2We2g p+qdzqZ5/jHr0dXWoZDe09flEOTzVF8pKcKdUl4GpitOs4V0unRu4pnNr6DcOrBNK8Yx4B+m6KA1 1PRUagkB2M61f5XqWuHQowoXArsMlWqFTDvQNpP81TYPDViZdiFwvD3B5P9fWXG7f7D3Lo7u7RrF D0+IZL315SkSHT/mHJTrYi4Nzg4JxecTivIQmKCPxSy/nHEmKDKYsSKUx6vW+fBVYseiUXEihysS dLBf+zDkHnPSWKjbetVqnRy33dxox/ZA71msLidflvEJqbw/T9OG9RWfzoqc3lwA8UppCGR2tqaW ZssZ6C0RVgSXev9x27/RJDVvoJZD61lOv2PnIf3vKeIWS/DNcCW1GK9oE+vJxM9x6ReUo7XB+vne MYcDYb0Vq5aqrcGHe3DEUNqLVBfu6FAaaVkcLc4adL/e+h7ziTgU5awnxhMQP3fgJGf6myFKfZ4U RZRIcorZpyk57jyyOY+YXXeD9AgT0rcVyYz5QR9N5bB7InEuYlcKgRHUe4B8dG7CoESSt5CLRUoj WVgIa/NgRSwecYo4Ph6ewNmRM4GodotHdUD5ijlDbrxpcLELqNpEqxdcR4aTpNKjjfKPmj33U9bL n9T8NwAAAP//AwBQSwMEFAAGAAgAAAAhAAIWiW7hAAAADQEAAA8AAABkcnMvZG93bnJldi54bWxM j8tOwzAQRfdI/IM1SGwqaiclbQlxKgRi1y4oSN269pBE8SOK3Tb8PdMVLGfu0Z0z1WZylp1xjF3w ErK5AIZeB9P5RsLX5/vDGlhMyhtlg0cJPxhhU9/eVKo04eI/8LxPDaMSH0sloU1pKDmPukWn4jwM 6Cn7DqNTicax4WZUFyp3ludCLLlTnacLrRrwtUXd709Owuxt24lDH3u3tdlTM5u03S20lPd308sz sIRT+oPhqk/qUJPTMZy8icxKKFZFQSgFmXjMgRFSrPMlsON1lWUL4HXF/39R/wIAAP//AwBQSwEC LQAUAAYACAAAACEAtoM4kv4AAADhAQAAEwAAAAAAAAAAAAAAAAAAAAAAW0NvbnRlbnRfVHlwZXNd LnhtbFBLAQItABQABgAIAAAAIQA4/SH/1gAAAJQBAAALAAAAAAAAAAAAAAAAAC8BAABfcmVscy8u cmVsc1BLAQItABQABgAIAAAAIQBmjZD2XgIAAOwEAAAOAAAAAAAAAAAAAAAAAC4CAABkcnMvZTJv RG9jLnhtbFBLAQItABQABgAIAAAAIQACFolu4QAAAA0BAAAPAAAAAAAAAAAAAAAAALgEAABkcnMv ZG93bnJldi54bWxQSwUGAAAAAAQABADzAAAAxgUAAAAA " fillcolor="#4f81bd" strokecolor="#385d8a" strokeweight="2pt">
                <v:path arrowok="t"/>
              </v:shape>
            </w:pict>
          </mc:Fallback>
        </mc:AlternateContent>
      </w:r>
      <w:r>
        <w:rPr>
          <w:b/>
          <w:i/>
          <w:noProof/>
          <w:sz w:val="22"/>
          <w:lang w:val="es-MX" w:eastAsia="es-MX"/>
        </w:rPr>
        <mc:AlternateContent>
          <mc:Choice Requires="wps">
            <w:drawing>
              <wp:anchor distT="0" distB="0" distL="114300" distR="114300" simplePos="0" relativeHeight="251675136" behindDoc="0" locked="0" layoutInCell="1" allowOverlap="1" wp14:anchorId="2221EAE3" wp14:editId="0A3CC688">
                <wp:simplePos x="0" y="0"/>
                <wp:positionH relativeFrom="column">
                  <wp:posOffset>3654425</wp:posOffset>
                </wp:positionH>
                <wp:positionV relativeFrom="paragraph">
                  <wp:posOffset>7011670</wp:posOffset>
                </wp:positionV>
                <wp:extent cx="45085" cy="45085"/>
                <wp:effectExtent l="38100" t="38100" r="50165" b="50165"/>
                <wp:wrapNone/>
                <wp:docPr id="160" name="Estrella de 4 puntas 16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5085" cy="45085"/>
                        </a:xfrm>
                        <a:prstGeom prst="star4">
                          <a:avLst/>
                        </a:prstGeom>
                        <a:solidFill>
                          <a:srgbClr val="4F81BD"/>
                        </a:solidFill>
                        <a:ln w="25400" cap="flat" cmpd="sng" algn="ctr">
                          <a:solidFill>
                            <a:srgbClr val="4F81BD">
                              <a:shade val="50000"/>
                            </a:srgbClr>
                          </a:solidFill>
                          <a:prstDash val="solid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18D7484A" id="Estrella de 4 puntas 160" o:spid="_x0000_s1026" type="#_x0000_t187" style="position:absolute;margin-left:287.75pt;margin-top:552.1pt;width:3.55pt;height:3.55pt;z-index:2516751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mjZD2XgIAAOwEAAAOAAAAZHJzL2Uyb0RvYy54bWysVE1v2zAMvQ/YfxB0X+0EztYZdYqsQYYB QVugHXpmZCk2JouapMTpfv0o2UmzrqdhOQikSfHj6b1cXR86zfbS+RZNxScXOWfSCKxbs63498fV h0vOfABTg0YjK/4sPb+ev3931dtSTrFBXUvHqIjxZW8r3oRgyyzzopEd+Au00lBQoesgkOu2We2g p+qdzqZ5/jHr0dXWoZDe09flEOTzVF8pKcKdUl4GpitOs4V0unRu4pnNr6DcOrBNK8Yx4B+m6KA1 1PRUagkB2M61f5XqWuHQowoXArsMlWqFTDvQNpP81TYPDViZdiFwvD3B5P9fWXG7f7D3Lo7u7RrF D0+IZL315SkSHT/mHJTrYi4Nzg4JxecTivIQmKCPxSy/nHEmKDKYsSKUx6vW+fBVYseiUXEihysS dLBf+zDkHnPSWKjbetVqnRy33dxox/ZA71msLidflvEJqbw/T9OG9RWfzoqc3lwA8UppCGR2tqaW ZssZ6C0RVgSXev9x27/RJDVvoJZD61lOv2PnIf3vKeIWS/DNcCW1GK9oE+vJxM9x6ReUo7XB+vne MYcDYb0Vq5aqrcGHe3DEUNqLVBfu6FAaaVkcLc4adL/e+h7ziTgU5awnxhMQP3fgJGf6myFKfZ4U RZRIcorZpyk57jyyOY+YXXeD9AgT0rcVyYz5QR9N5bB7InEuYlcKgRHUe4B8dG7CoESSt5CLRUoj WVgIa/NgRSwecYo4Ph6ewNmRM4GodotHdUD5ijlDbrxpcLELqNpEqxdcR4aTpNKjjfKPmj33U9bL n9T8NwAAAP//AwBQSwMEFAAGAAgAAAAhAAIWiW7hAAAADQEAAA8AAABkcnMvZG93bnJldi54bWxM j8tOwzAQRfdI/IM1SGwqaiclbQlxKgRi1y4oSN269pBE8SOK3Tb8PdMVLGfu0Z0z1WZylp1xjF3w ErK5AIZeB9P5RsLX5/vDGlhMyhtlg0cJPxhhU9/eVKo04eI/8LxPDaMSH0sloU1pKDmPukWn4jwM 6Cn7DqNTicax4WZUFyp3ludCLLlTnacLrRrwtUXd709Owuxt24lDH3u3tdlTM5u03S20lPd308sz sIRT+oPhqk/qUJPTMZy8icxKKFZFQSgFmXjMgRFSrPMlsON1lWUL4HXF/39R/wIAAP//AwBQSwEC LQAUAAYACAAAACEAtoM4kv4AAADhAQAAEwAAAAAAAAAAAAAAAAAAAAAAW0NvbnRlbnRfVHlwZXNd LnhtbFBLAQItABQABgAIAAAAIQA4/SH/1gAAAJQBAAALAAAAAAAAAAAAAAAAAC8BAABfcmVscy8u cmVsc1BLAQItABQABgAIAAAAIQBmjZD2XgIAAOwEAAAOAAAAAAAAAAAAAAAAAC4CAABkcnMvZTJv RG9jLnhtbFBLAQItABQABgAIAAAAIQACFolu4QAAAA0BAAAPAAAAAAAAAAAAAAAAALgEAABkcnMv ZG93bnJldi54bWxQSwUGAAAAAAQABADzAAAAxgUAAAAA " fillcolor="#4f81bd" strokecolor="#385d8a" strokeweight="2pt">
                <v:path arrowok="t"/>
              </v:shape>
            </w:pict>
          </mc:Fallback>
        </mc:AlternateContent>
      </w:r>
      <w:r>
        <w:rPr>
          <w:b/>
          <w:i/>
          <w:noProof/>
          <w:sz w:val="22"/>
          <w:lang w:val="es-MX" w:eastAsia="es-MX"/>
        </w:rPr>
        <mc:AlternateContent>
          <mc:Choice Requires="wps">
            <w:drawing>
              <wp:anchor distT="0" distB="0" distL="114300" distR="114300" simplePos="0" relativeHeight="251674112" behindDoc="0" locked="0" layoutInCell="1" allowOverlap="1" wp14:anchorId="58990E7F" wp14:editId="02CDF5BB">
                <wp:simplePos x="0" y="0"/>
                <wp:positionH relativeFrom="column">
                  <wp:posOffset>3654425</wp:posOffset>
                </wp:positionH>
                <wp:positionV relativeFrom="paragraph">
                  <wp:posOffset>7011670</wp:posOffset>
                </wp:positionV>
                <wp:extent cx="45085" cy="45085"/>
                <wp:effectExtent l="38100" t="38100" r="50165" b="50165"/>
                <wp:wrapNone/>
                <wp:docPr id="159" name="Estrella de 4 puntas 15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5085" cy="45085"/>
                        </a:xfrm>
                        <a:prstGeom prst="star4">
                          <a:avLst/>
                        </a:prstGeom>
                        <a:solidFill>
                          <a:srgbClr val="4F81BD"/>
                        </a:solidFill>
                        <a:ln w="25400" cap="flat" cmpd="sng" algn="ctr">
                          <a:solidFill>
                            <a:srgbClr val="4F81BD">
                              <a:shade val="50000"/>
                            </a:srgbClr>
                          </a:solidFill>
                          <a:prstDash val="solid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081F8397" id="Estrella de 4 puntas 159" o:spid="_x0000_s1026" type="#_x0000_t187" style="position:absolute;margin-left:287.75pt;margin-top:552.1pt;width:3.55pt;height:3.55pt;z-index:2516741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mjZD2XgIAAOwEAAAOAAAAZHJzL2Uyb0RvYy54bWysVE1v2zAMvQ/YfxB0X+0EztYZdYqsQYYB QVugHXpmZCk2JouapMTpfv0o2UmzrqdhOQikSfHj6b1cXR86zfbS+RZNxScXOWfSCKxbs63498fV h0vOfABTg0YjK/4sPb+ev3931dtSTrFBXUvHqIjxZW8r3oRgyyzzopEd+Au00lBQoesgkOu2We2g p+qdzqZ5/jHr0dXWoZDe09flEOTzVF8pKcKdUl4GpitOs4V0unRu4pnNr6DcOrBNK8Yx4B+m6KA1 1PRUagkB2M61f5XqWuHQowoXArsMlWqFTDvQNpP81TYPDViZdiFwvD3B5P9fWXG7f7D3Lo7u7RrF D0+IZL315SkSHT/mHJTrYi4Nzg4JxecTivIQmKCPxSy/nHEmKDKYsSKUx6vW+fBVYseiUXEihysS dLBf+zDkHnPSWKjbetVqnRy33dxox/ZA71msLidflvEJqbw/T9OG9RWfzoqc3lwA8UppCGR2tqaW ZssZ6C0RVgSXev9x27/RJDVvoJZD61lOv2PnIf3vKeIWS/DNcCW1GK9oE+vJxM9x6ReUo7XB+vne MYcDYb0Vq5aqrcGHe3DEUNqLVBfu6FAaaVkcLc4adL/e+h7ziTgU5awnxhMQP3fgJGf6myFKfZ4U RZRIcorZpyk57jyyOY+YXXeD9AgT0rcVyYz5QR9N5bB7InEuYlcKgRHUe4B8dG7CoESSt5CLRUoj WVgIa/NgRSwecYo4Ph6ewNmRM4GodotHdUD5ijlDbrxpcLELqNpEqxdcR4aTpNKjjfKPmj33U9bL n9T8NwAAAP//AwBQSwMEFAAGAAgAAAAhAAIWiW7hAAAADQEAAA8AAABkcnMvZG93bnJldi54bWxM j8tOwzAQRfdI/IM1SGwqaiclbQlxKgRi1y4oSN269pBE8SOK3Tb8PdMVLGfu0Z0z1WZylp1xjF3w ErK5AIZeB9P5RsLX5/vDGlhMyhtlg0cJPxhhU9/eVKo04eI/8LxPDaMSH0sloU1pKDmPukWn4jwM 6Cn7DqNTicax4WZUFyp3ludCLLlTnacLrRrwtUXd709Owuxt24lDH3u3tdlTM5u03S20lPd308sz sIRT+oPhqk/qUJPTMZy8icxKKFZFQSgFmXjMgRFSrPMlsON1lWUL4HXF/39R/wIAAP//AwBQSwEC LQAUAAYACAAAACEAtoM4kv4AAADhAQAAEwAAAAAAAAAAAAAAAAAAAAAAW0NvbnRlbnRfVHlwZXNd LnhtbFBLAQItABQABgAIAAAAIQA4/SH/1gAAAJQBAAALAAAAAAAAAAAAAAAAAC8BAABfcmVscy8u cmVsc1BLAQItABQABgAIAAAAIQBmjZD2XgIAAOwEAAAOAAAAAAAAAAAAAAAAAC4CAABkcnMvZTJv RG9jLnhtbFBLAQItABQABgAIAAAAIQACFolu4QAAAA0BAAAPAAAAAAAAAAAAAAAAALgEAABkcnMv ZG93bnJldi54bWxQSwUGAAAAAAQABADzAAAAxgUAAAAA " fillcolor="#4f81bd" strokecolor="#385d8a" strokeweight="2pt">
                <v:path arrowok="t"/>
              </v:shape>
            </w:pict>
          </mc:Fallback>
        </mc:AlternateContent>
      </w:r>
      <w:r>
        <w:rPr>
          <w:b/>
          <w:i/>
          <w:noProof/>
          <w:sz w:val="22"/>
          <w:lang w:val="es-MX" w:eastAsia="es-MX"/>
        </w:rPr>
        <mc:AlternateContent>
          <mc:Choice Requires="wps">
            <w:drawing>
              <wp:anchor distT="0" distB="0" distL="114300" distR="114300" simplePos="0" relativeHeight="251673088" behindDoc="0" locked="0" layoutInCell="1" allowOverlap="1" wp14:anchorId="3258C760" wp14:editId="12E56973">
                <wp:simplePos x="0" y="0"/>
                <wp:positionH relativeFrom="column">
                  <wp:posOffset>3654425</wp:posOffset>
                </wp:positionH>
                <wp:positionV relativeFrom="paragraph">
                  <wp:posOffset>7011670</wp:posOffset>
                </wp:positionV>
                <wp:extent cx="45085" cy="45085"/>
                <wp:effectExtent l="38100" t="38100" r="50165" b="50165"/>
                <wp:wrapNone/>
                <wp:docPr id="158" name="Estrella de 4 puntas 15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5085" cy="45085"/>
                        </a:xfrm>
                        <a:prstGeom prst="star4">
                          <a:avLst/>
                        </a:prstGeom>
                        <a:solidFill>
                          <a:srgbClr val="4F81BD"/>
                        </a:solidFill>
                        <a:ln w="25400" cap="flat" cmpd="sng" algn="ctr">
                          <a:solidFill>
                            <a:srgbClr val="4F81BD">
                              <a:shade val="50000"/>
                            </a:srgbClr>
                          </a:solidFill>
                          <a:prstDash val="solid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2F920571" id="Estrella de 4 puntas 158" o:spid="_x0000_s1026" type="#_x0000_t187" style="position:absolute;margin-left:287.75pt;margin-top:552.1pt;width:3.55pt;height:3.55pt;z-index:2516730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mjZD2XgIAAOwEAAAOAAAAZHJzL2Uyb0RvYy54bWysVE1v2zAMvQ/YfxB0X+0EztYZdYqsQYYB QVugHXpmZCk2JouapMTpfv0o2UmzrqdhOQikSfHj6b1cXR86zfbS+RZNxScXOWfSCKxbs63498fV h0vOfABTg0YjK/4sPb+ev3931dtSTrFBXUvHqIjxZW8r3oRgyyzzopEd+Au00lBQoesgkOu2We2g p+qdzqZ5/jHr0dXWoZDe09flEOTzVF8pKcKdUl4GpitOs4V0unRu4pnNr6DcOrBNK8Yx4B+m6KA1 1PRUagkB2M61f5XqWuHQowoXArsMlWqFTDvQNpP81TYPDViZdiFwvD3B5P9fWXG7f7D3Lo7u7RrF D0+IZL315SkSHT/mHJTrYi4Nzg4JxecTivIQmKCPxSy/nHEmKDKYsSKUx6vW+fBVYseiUXEihysS dLBf+zDkHnPSWKjbetVqnRy33dxox/ZA71msLidflvEJqbw/T9OG9RWfzoqc3lwA8UppCGR2tqaW ZssZ6C0RVgSXev9x27/RJDVvoJZD61lOv2PnIf3vKeIWS/DNcCW1GK9oE+vJxM9x6ReUo7XB+vne MYcDYb0Vq5aqrcGHe3DEUNqLVBfu6FAaaVkcLc4adL/e+h7ziTgU5awnxhMQP3fgJGf6myFKfZ4U RZRIcorZpyk57jyyOY+YXXeD9AgT0rcVyYz5QR9N5bB7InEuYlcKgRHUe4B8dG7CoESSt5CLRUoj WVgIa/NgRSwecYo4Ph6ewNmRM4GodotHdUD5ijlDbrxpcLELqNpEqxdcR4aTpNKjjfKPmj33U9bL n9T8NwAAAP//AwBQSwMEFAAGAAgAAAAhAAIWiW7hAAAADQEAAA8AAABkcnMvZG93bnJldi54bWxM j8tOwzAQRfdI/IM1SGwqaiclbQlxKgRi1y4oSN269pBE8SOK3Tb8PdMVLGfu0Z0z1WZylp1xjF3w ErK5AIZeB9P5RsLX5/vDGlhMyhtlg0cJPxhhU9/eVKo04eI/8LxPDaMSH0sloU1pKDmPukWn4jwM 6Cn7DqNTicax4WZUFyp3ludCLLlTnacLrRrwtUXd709Owuxt24lDH3u3tdlTM5u03S20lPd308sz sIRT+oPhqk/qUJPTMZy8icxKKFZFQSgFmXjMgRFSrPMlsON1lWUL4HXF/39R/wIAAP//AwBQSwEC LQAUAAYACAAAACEAtoM4kv4AAADhAQAAEwAAAAAAAAAAAAAAAAAAAAAAW0NvbnRlbnRfVHlwZXNd LnhtbFBLAQItABQABgAIAAAAIQA4/SH/1gAAAJQBAAALAAAAAAAAAAAAAAAAAC8BAABfcmVscy8u cmVsc1BLAQItABQABgAIAAAAIQBmjZD2XgIAAOwEAAAOAAAAAAAAAAAAAAAAAC4CAABkcnMvZTJv RG9jLnhtbFBLAQItABQABgAIAAAAIQACFolu4QAAAA0BAAAPAAAAAAAAAAAAAAAAALgEAABkcnMv ZG93bnJldi54bWxQSwUGAAAAAAQABADzAAAAxgUAAAAA " fillcolor="#4f81bd" strokecolor="#385d8a" strokeweight="2pt">
                <v:path arrowok="t"/>
              </v:shape>
            </w:pict>
          </mc:Fallback>
        </mc:AlternateContent>
      </w:r>
      <w:r>
        <w:rPr>
          <w:b/>
          <w:i/>
          <w:noProof/>
          <w:sz w:val="22"/>
          <w:lang w:val="es-MX" w:eastAsia="es-MX"/>
        </w:rPr>
        <mc:AlternateContent>
          <mc:Choice Requires="wps">
            <w:drawing>
              <wp:anchor distT="0" distB="0" distL="114300" distR="114300" simplePos="0" relativeHeight="251672064" behindDoc="0" locked="0" layoutInCell="1" allowOverlap="1" wp14:anchorId="060B1468" wp14:editId="721A9306">
                <wp:simplePos x="0" y="0"/>
                <wp:positionH relativeFrom="column">
                  <wp:posOffset>3654425</wp:posOffset>
                </wp:positionH>
                <wp:positionV relativeFrom="paragraph">
                  <wp:posOffset>7011670</wp:posOffset>
                </wp:positionV>
                <wp:extent cx="45085" cy="45085"/>
                <wp:effectExtent l="38100" t="38100" r="50165" b="50165"/>
                <wp:wrapNone/>
                <wp:docPr id="157" name="Estrella de 4 puntas 15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5085" cy="45085"/>
                        </a:xfrm>
                        <a:prstGeom prst="star4">
                          <a:avLst/>
                        </a:prstGeom>
                        <a:solidFill>
                          <a:srgbClr val="4F81BD"/>
                        </a:solidFill>
                        <a:ln w="25400" cap="flat" cmpd="sng" algn="ctr">
                          <a:solidFill>
                            <a:srgbClr val="4F81BD">
                              <a:shade val="50000"/>
                            </a:srgbClr>
                          </a:solidFill>
                          <a:prstDash val="solid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76B8FE3F" id="Estrella de 4 puntas 157" o:spid="_x0000_s1026" type="#_x0000_t187" style="position:absolute;margin-left:287.75pt;margin-top:552.1pt;width:3.55pt;height:3.55pt;z-index:2516720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mjZD2XgIAAOwEAAAOAAAAZHJzL2Uyb0RvYy54bWysVE1v2zAMvQ/YfxB0X+0EztYZdYqsQYYB QVugHXpmZCk2JouapMTpfv0o2UmzrqdhOQikSfHj6b1cXR86zfbS+RZNxScXOWfSCKxbs63498fV h0vOfABTg0YjK/4sPb+ev3931dtSTrFBXUvHqIjxZW8r3oRgyyzzopEd+Au00lBQoesgkOu2We2g p+qdzqZ5/jHr0dXWoZDe09flEOTzVF8pKcKdUl4GpitOs4V0unRu4pnNr6DcOrBNK8Yx4B+m6KA1 1PRUagkB2M61f5XqWuHQowoXArsMlWqFTDvQNpP81TYPDViZdiFwvD3B5P9fWXG7f7D3Lo7u7RrF D0+IZL315SkSHT/mHJTrYi4Nzg4JxecTivIQmKCPxSy/nHEmKDKYsSKUx6vW+fBVYseiUXEihysS dLBf+zDkHnPSWKjbetVqnRy33dxox/ZA71msLidflvEJqbw/T9OG9RWfzoqc3lwA8UppCGR2tqaW ZssZ6C0RVgSXev9x27/RJDVvoJZD61lOv2PnIf3vKeIWS/DNcCW1GK9oE+vJxM9x6ReUo7XB+vne MYcDYb0Vq5aqrcGHe3DEUNqLVBfu6FAaaVkcLc4adL/e+h7ziTgU5awnxhMQP3fgJGf6myFKfZ4U RZRIcorZpyk57jyyOY+YXXeD9AgT0rcVyYz5QR9N5bB7InEuYlcKgRHUe4B8dG7CoESSt5CLRUoj WVgIa/NgRSwecYo4Ph6ewNmRM4GodotHdUD5ijlDbrxpcLELqNpEqxdcR4aTpNKjjfKPmj33U9bL n9T8NwAAAP//AwBQSwMEFAAGAAgAAAAhAAIWiW7hAAAADQEAAA8AAABkcnMvZG93bnJldi54bWxM j8tOwzAQRfdI/IM1SGwqaiclbQlxKgRi1y4oSN269pBE8SOK3Tb8PdMVLGfu0Z0z1WZylp1xjF3w ErK5AIZeB9P5RsLX5/vDGlhMyhtlg0cJPxhhU9/eVKo04eI/8LxPDaMSH0sloU1pKDmPukWn4jwM 6Cn7DqNTicax4WZUFyp3ludCLLlTnacLrRrwtUXd709Owuxt24lDH3u3tdlTM5u03S20lPd308sz sIRT+oPhqk/qUJPTMZy8icxKKFZFQSgFmXjMgRFSrPMlsON1lWUL4HXF/39R/wIAAP//AwBQSwEC LQAUAAYACAAAACEAtoM4kv4AAADhAQAAEwAAAAAAAAAAAAAAAAAAAAAAW0NvbnRlbnRfVHlwZXNd LnhtbFBLAQItABQABgAIAAAAIQA4/SH/1gAAAJQBAAALAAAAAAAAAAAAAAAAAC8BAABfcmVscy8u cmVsc1BLAQItABQABgAIAAAAIQBmjZD2XgIAAOwEAAAOAAAAAAAAAAAAAAAAAC4CAABkcnMvZTJv RG9jLnhtbFBLAQItABQABgAIAAAAIQACFolu4QAAAA0BAAAPAAAAAAAAAAAAAAAAALgEAABkcnMv ZG93bnJldi54bWxQSwUGAAAAAAQABADzAAAAxgUAAAAA " fillcolor="#4f81bd" strokecolor="#385d8a" strokeweight="2pt">
                <v:path arrowok="t"/>
              </v:shape>
            </w:pict>
          </mc:Fallback>
        </mc:AlternateContent>
      </w:r>
      <w:r>
        <w:rPr>
          <w:b/>
          <w:i/>
          <w:noProof/>
          <w:sz w:val="22"/>
          <w:lang w:val="es-MX" w:eastAsia="es-MX"/>
        </w:rPr>
        <mc:AlternateContent>
          <mc:Choice Requires="wps">
            <w:drawing>
              <wp:anchor distT="0" distB="0" distL="114300" distR="114300" simplePos="0" relativeHeight="251671040" behindDoc="0" locked="0" layoutInCell="1" allowOverlap="1" wp14:anchorId="008744B2" wp14:editId="60630959">
                <wp:simplePos x="0" y="0"/>
                <wp:positionH relativeFrom="column">
                  <wp:posOffset>3654425</wp:posOffset>
                </wp:positionH>
                <wp:positionV relativeFrom="paragraph">
                  <wp:posOffset>7011670</wp:posOffset>
                </wp:positionV>
                <wp:extent cx="45085" cy="45085"/>
                <wp:effectExtent l="38100" t="38100" r="50165" b="50165"/>
                <wp:wrapNone/>
                <wp:docPr id="156" name="Estrella de 4 puntas 15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5085" cy="45085"/>
                        </a:xfrm>
                        <a:prstGeom prst="star4">
                          <a:avLst/>
                        </a:prstGeom>
                        <a:solidFill>
                          <a:srgbClr val="4F81BD"/>
                        </a:solidFill>
                        <a:ln w="25400" cap="flat" cmpd="sng" algn="ctr">
                          <a:solidFill>
                            <a:srgbClr val="4F81BD">
                              <a:shade val="50000"/>
                            </a:srgbClr>
                          </a:solidFill>
                          <a:prstDash val="solid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0DE5F6D9" id="Estrella de 4 puntas 156" o:spid="_x0000_s1026" type="#_x0000_t187" style="position:absolute;margin-left:287.75pt;margin-top:552.1pt;width:3.55pt;height:3.55pt;z-index:2516710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mjZD2XgIAAOwEAAAOAAAAZHJzL2Uyb0RvYy54bWysVE1v2zAMvQ/YfxB0X+0EztYZdYqsQYYB QVugHXpmZCk2JouapMTpfv0o2UmzrqdhOQikSfHj6b1cXR86zfbS+RZNxScXOWfSCKxbs63498fV h0vOfABTg0YjK/4sPb+ev3931dtSTrFBXUvHqIjxZW8r3oRgyyzzopEd+Au00lBQoesgkOu2We2g p+qdzqZ5/jHr0dXWoZDe09flEOTzVF8pKcKdUl4GpitOs4V0unRu4pnNr6DcOrBNK8Yx4B+m6KA1 1PRUagkB2M61f5XqWuHQowoXArsMlWqFTDvQNpP81TYPDViZdiFwvD3B5P9fWXG7f7D3Lo7u7RrF D0+IZL315SkSHT/mHJTrYi4Nzg4JxecTivIQmKCPxSy/nHEmKDKYsSKUx6vW+fBVYseiUXEihysS dLBf+zDkHnPSWKjbetVqnRy33dxox/ZA71msLidflvEJqbw/T9OG9RWfzoqc3lwA8UppCGR2tqaW ZssZ6C0RVgSXev9x27/RJDVvoJZD61lOv2PnIf3vKeIWS/DNcCW1GK9oE+vJxM9x6ReUo7XB+vne MYcDYb0Vq5aqrcGHe3DEUNqLVBfu6FAaaVkcLc4adL/e+h7ziTgU5awnxhMQP3fgJGf6myFKfZ4U RZRIcorZpyk57jyyOY+YXXeD9AgT0rcVyYz5QR9N5bB7InEuYlcKgRHUe4B8dG7CoESSt5CLRUoj WVgIa/NgRSwecYo4Ph6ewNmRM4GodotHdUD5ijlDbrxpcLELqNpEqxdcR4aTpNKjjfKPmj33U9bL n9T8NwAAAP//AwBQSwMEFAAGAAgAAAAhAAIWiW7hAAAADQEAAA8AAABkcnMvZG93bnJldi54bWxM j8tOwzAQRfdI/IM1SGwqaiclbQlxKgRi1y4oSN269pBE8SOK3Tb8PdMVLGfu0Z0z1WZylp1xjF3w ErK5AIZeB9P5RsLX5/vDGlhMyhtlg0cJPxhhU9/eVKo04eI/8LxPDaMSH0sloU1pKDmPukWn4jwM 6Cn7DqNTicax4WZUFyp3ludCLLlTnacLrRrwtUXd709Owuxt24lDH3u3tdlTM5u03S20lPd308sz sIRT+oPhqk/qUJPTMZy8icxKKFZFQSgFmXjMgRFSrPMlsON1lWUL4HXF/39R/wIAAP//AwBQSwEC LQAUAAYACAAAACEAtoM4kv4AAADhAQAAEwAAAAAAAAAAAAAAAAAAAAAAW0NvbnRlbnRfVHlwZXNd LnhtbFBLAQItABQABgAIAAAAIQA4/SH/1gAAAJQBAAALAAAAAAAAAAAAAAAAAC8BAABfcmVscy8u cmVsc1BLAQItABQABgAIAAAAIQBmjZD2XgIAAOwEAAAOAAAAAAAAAAAAAAAAAC4CAABkcnMvZTJv RG9jLnhtbFBLAQItABQABgAIAAAAIQACFolu4QAAAA0BAAAPAAAAAAAAAAAAAAAAALgEAABkcnMv ZG93bnJldi54bWxQSwUGAAAAAAQABADzAAAAxgUAAAAA " fillcolor="#4f81bd" strokecolor="#385d8a" strokeweight="2pt">
                <v:path arrowok="t"/>
              </v:shape>
            </w:pict>
          </mc:Fallback>
        </mc:AlternateContent>
      </w:r>
      <w:r>
        <w:rPr>
          <w:b/>
          <w:i/>
          <w:noProof/>
          <w:sz w:val="22"/>
          <w:lang w:val="es-MX" w:eastAsia="es-MX"/>
        </w:rPr>
        <mc:AlternateContent>
          <mc:Choice Requires="wps">
            <w:drawing>
              <wp:anchor distT="0" distB="0" distL="114300" distR="114300" simplePos="0" relativeHeight="251670016" behindDoc="0" locked="0" layoutInCell="1" allowOverlap="1" wp14:anchorId="526A8D60" wp14:editId="5CBE6C59">
                <wp:simplePos x="0" y="0"/>
                <wp:positionH relativeFrom="column">
                  <wp:posOffset>3654425</wp:posOffset>
                </wp:positionH>
                <wp:positionV relativeFrom="paragraph">
                  <wp:posOffset>7011670</wp:posOffset>
                </wp:positionV>
                <wp:extent cx="45085" cy="45085"/>
                <wp:effectExtent l="38100" t="38100" r="50165" b="50165"/>
                <wp:wrapNone/>
                <wp:docPr id="155" name="Estrella de 4 puntas 15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5085" cy="45085"/>
                        </a:xfrm>
                        <a:prstGeom prst="star4">
                          <a:avLst/>
                        </a:prstGeom>
                        <a:solidFill>
                          <a:srgbClr val="4F81BD"/>
                        </a:solidFill>
                        <a:ln w="25400" cap="flat" cmpd="sng" algn="ctr">
                          <a:solidFill>
                            <a:srgbClr val="4F81BD">
                              <a:shade val="50000"/>
                            </a:srgbClr>
                          </a:solidFill>
                          <a:prstDash val="solid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448FCBDC" id="Estrella de 4 puntas 155" o:spid="_x0000_s1026" type="#_x0000_t187" style="position:absolute;margin-left:287.75pt;margin-top:552.1pt;width:3.55pt;height:3.55pt;z-index:2516700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mjZD2XgIAAOwEAAAOAAAAZHJzL2Uyb0RvYy54bWysVE1v2zAMvQ/YfxB0X+0EztYZdYqsQYYB QVugHXpmZCk2JouapMTpfv0o2UmzrqdhOQikSfHj6b1cXR86zfbS+RZNxScXOWfSCKxbs63498fV h0vOfABTg0YjK/4sPb+ev3931dtSTrFBXUvHqIjxZW8r3oRgyyzzopEd+Au00lBQoesgkOu2We2g p+qdzqZ5/jHr0dXWoZDe09flEOTzVF8pKcKdUl4GpitOs4V0unRu4pnNr6DcOrBNK8Yx4B+m6KA1 1PRUagkB2M61f5XqWuHQowoXArsMlWqFTDvQNpP81TYPDViZdiFwvD3B5P9fWXG7f7D3Lo7u7RrF D0+IZL315SkSHT/mHJTrYi4Nzg4JxecTivIQmKCPxSy/nHEmKDKYsSKUx6vW+fBVYseiUXEihysS dLBf+zDkHnPSWKjbetVqnRy33dxox/ZA71msLidflvEJqbw/T9OG9RWfzoqc3lwA8UppCGR2tqaW ZssZ6C0RVgSXev9x27/RJDVvoJZD61lOv2PnIf3vKeIWS/DNcCW1GK9oE+vJxM9x6ReUo7XB+vne MYcDYb0Vq5aqrcGHe3DEUNqLVBfu6FAaaVkcLc4adL/e+h7ziTgU5awnxhMQP3fgJGf6myFKfZ4U RZRIcorZpyk57jyyOY+YXXeD9AgT0rcVyYz5QR9N5bB7InEuYlcKgRHUe4B8dG7CoESSt5CLRUoj WVgIa/NgRSwecYo4Ph6ewNmRM4GodotHdUD5ijlDbrxpcLELqNpEqxdcR4aTpNKjjfKPmj33U9bL n9T8NwAAAP//AwBQSwMEFAAGAAgAAAAhAAIWiW7hAAAADQEAAA8AAABkcnMvZG93bnJldi54bWxM j8tOwzAQRfdI/IM1SGwqaiclbQlxKgRi1y4oSN269pBE8SOK3Tb8PdMVLGfu0Z0z1WZylp1xjF3w ErK5AIZeB9P5RsLX5/vDGlhMyhtlg0cJPxhhU9/eVKo04eI/8LxPDaMSH0sloU1pKDmPukWn4jwM 6Cn7DqNTicax4WZUFyp3ludCLLlTnacLrRrwtUXd709Owuxt24lDH3u3tdlTM5u03S20lPd308sz sIRT+oPhqk/qUJPTMZy8icxKKFZFQSgFmXjMgRFSrPMlsON1lWUL4HXF/39R/wIAAP//AwBQSwEC LQAUAAYACAAAACEAtoM4kv4AAADhAQAAEwAAAAAAAAAAAAAAAAAAAAAAW0NvbnRlbnRfVHlwZXNd LnhtbFBLAQItABQABgAIAAAAIQA4/SH/1gAAAJQBAAALAAAAAAAAAAAAAAAAAC8BAABfcmVscy8u cmVsc1BLAQItABQABgAIAAAAIQBmjZD2XgIAAOwEAAAOAAAAAAAAAAAAAAAAAC4CAABkcnMvZTJv RG9jLnhtbFBLAQItABQABgAIAAAAIQACFolu4QAAAA0BAAAPAAAAAAAAAAAAAAAAALgEAABkcnMv ZG93bnJldi54bWxQSwUGAAAAAAQABADzAAAAxgUAAAAA " fillcolor="#4f81bd" strokecolor="#385d8a" strokeweight="2pt">
                <v:path arrowok="t"/>
              </v:shape>
            </w:pict>
          </mc:Fallback>
        </mc:AlternateContent>
      </w:r>
      <w:r>
        <w:rPr>
          <w:b/>
          <w:i/>
          <w:noProof/>
          <w:sz w:val="22"/>
          <w:lang w:val="es-MX" w:eastAsia="es-MX"/>
        </w:rPr>
        <mc:AlternateContent>
          <mc:Choice Requires="wps">
            <w:drawing>
              <wp:anchor distT="0" distB="0" distL="114300" distR="114300" simplePos="0" relativeHeight="251668992" behindDoc="0" locked="0" layoutInCell="1" allowOverlap="1" wp14:anchorId="104F6F52" wp14:editId="526E6039">
                <wp:simplePos x="0" y="0"/>
                <wp:positionH relativeFrom="column">
                  <wp:posOffset>3654425</wp:posOffset>
                </wp:positionH>
                <wp:positionV relativeFrom="paragraph">
                  <wp:posOffset>7011670</wp:posOffset>
                </wp:positionV>
                <wp:extent cx="45085" cy="45085"/>
                <wp:effectExtent l="38100" t="38100" r="50165" b="50165"/>
                <wp:wrapNone/>
                <wp:docPr id="154" name="Estrella de 4 puntas 15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5085" cy="45085"/>
                        </a:xfrm>
                        <a:prstGeom prst="star4">
                          <a:avLst/>
                        </a:prstGeom>
                        <a:solidFill>
                          <a:srgbClr val="4F81BD"/>
                        </a:solidFill>
                        <a:ln w="25400" cap="flat" cmpd="sng" algn="ctr">
                          <a:solidFill>
                            <a:srgbClr val="4F81BD">
                              <a:shade val="50000"/>
                            </a:srgbClr>
                          </a:solidFill>
                          <a:prstDash val="solid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3973588F" id="Estrella de 4 puntas 154" o:spid="_x0000_s1026" type="#_x0000_t187" style="position:absolute;margin-left:287.75pt;margin-top:552.1pt;width:3.55pt;height:3.55pt;z-index:2516689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mjZD2XgIAAOwEAAAOAAAAZHJzL2Uyb0RvYy54bWysVE1v2zAMvQ/YfxB0X+0EztYZdYqsQYYB QVugHXpmZCk2JouapMTpfv0o2UmzrqdhOQikSfHj6b1cXR86zfbS+RZNxScXOWfSCKxbs63498fV h0vOfABTg0YjK/4sPb+ev3931dtSTrFBXUvHqIjxZW8r3oRgyyzzopEd+Au00lBQoesgkOu2We2g p+qdzqZ5/jHr0dXWoZDe09flEOTzVF8pKcKdUl4GpitOs4V0unRu4pnNr6DcOrBNK8Yx4B+m6KA1 1PRUagkB2M61f5XqWuHQowoXArsMlWqFTDvQNpP81TYPDViZdiFwvD3B5P9fWXG7f7D3Lo7u7RrF D0+IZL315SkSHT/mHJTrYi4Nzg4JxecTivIQmKCPxSy/nHEmKDKYsSKUx6vW+fBVYseiUXEihysS dLBf+zDkHnPSWKjbetVqnRy33dxox/ZA71msLidflvEJqbw/T9OG9RWfzoqc3lwA8UppCGR2tqaW ZssZ6C0RVgSXev9x27/RJDVvoJZD61lOv2PnIf3vKeIWS/DNcCW1GK9oE+vJxM9x6ReUo7XB+vne MYcDYb0Vq5aqrcGHe3DEUNqLVBfu6FAaaVkcLc4adL/e+h7ziTgU5awnxhMQP3fgJGf6myFKfZ4U RZRIcorZpyk57jyyOY+YXXeD9AgT0rcVyYz5QR9N5bB7InEuYlcKgRHUe4B8dG7CoESSt5CLRUoj WVgIa/NgRSwecYo4Ph6ewNmRM4GodotHdUD5ijlDbrxpcLELqNpEqxdcR4aTpNKjjfKPmj33U9bL n9T8NwAAAP//AwBQSwMEFAAGAAgAAAAhAAIWiW7hAAAADQEAAA8AAABkcnMvZG93bnJldi54bWxM j8tOwzAQRfdI/IM1SGwqaiclbQlxKgRi1y4oSN269pBE8SOK3Tb8PdMVLGfu0Z0z1WZylp1xjF3w ErK5AIZeB9P5RsLX5/vDGlhMyhtlg0cJPxhhU9/eVKo04eI/8LxPDaMSH0sloU1pKDmPukWn4jwM 6Cn7DqNTicax4WZUFyp3ludCLLlTnacLrRrwtUXd709Owuxt24lDH3u3tdlTM5u03S20lPd308sz sIRT+oPhqk/qUJPTMZy8icxKKFZFQSgFmXjMgRFSrPMlsON1lWUL4HXF/39R/wIAAP//AwBQSwEC LQAUAAYACAAAACEAtoM4kv4AAADhAQAAEwAAAAAAAAAAAAAAAAAAAAAAW0NvbnRlbnRfVHlwZXNd LnhtbFBLAQItABQABgAIAAAAIQA4/SH/1gAAAJQBAAALAAAAAAAAAAAAAAAAAC8BAABfcmVscy8u cmVsc1BLAQItABQABgAIAAAAIQBmjZD2XgIAAOwEAAAOAAAAAAAAAAAAAAAAAC4CAABkcnMvZTJv RG9jLnhtbFBLAQItABQABgAIAAAAIQACFolu4QAAAA0BAAAPAAAAAAAAAAAAAAAAALgEAABkcnMv ZG93bnJldi54bWxQSwUGAAAAAAQABADzAAAAxgUAAAAA " fillcolor="#4f81bd" strokecolor="#385d8a" strokeweight="2pt">
                <v:path arrowok="t"/>
              </v:shape>
            </w:pict>
          </mc:Fallback>
        </mc:AlternateContent>
      </w:r>
      <w:r>
        <w:rPr>
          <w:b/>
          <w:i/>
          <w:noProof/>
          <w:sz w:val="22"/>
          <w:lang w:val="es-MX" w:eastAsia="es-MX"/>
        </w:rPr>
        <mc:AlternateContent>
          <mc:Choice Requires="wps">
            <w:drawing>
              <wp:anchor distT="0" distB="0" distL="114300" distR="114300" simplePos="0" relativeHeight="251667968" behindDoc="0" locked="0" layoutInCell="1" allowOverlap="1" wp14:anchorId="6F6E56D3" wp14:editId="7705E0F9">
                <wp:simplePos x="0" y="0"/>
                <wp:positionH relativeFrom="column">
                  <wp:posOffset>3654425</wp:posOffset>
                </wp:positionH>
                <wp:positionV relativeFrom="paragraph">
                  <wp:posOffset>7011670</wp:posOffset>
                </wp:positionV>
                <wp:extent cx="45085" cy="45085"/>
                <wp:effectExtent l="38100" t="38100" r="50165" b="50165"/>
                <wp:wrapNone/>
                <wp:docPr id="153" name="Estrella de 4 puntas 15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5085" cy="45085"/>
                        </a:xfrm>
                        <a:prstGeom prst="star4">
                          <a:avLst/>
                        </a:prstGeom>
                        <a:solidFill>
                          <a:srgbClr val="4F81BD"/>
                        </a:solidFill>
                        <a:ln w="25400" cap="flat" cmpd="sng" algn="ctr">
                          <a:solidFill>
                            <a:srgbClr val="4F81BD">
                              <a:shade val="50000"/>
                            </a:srgbClr>
                          </a:solidFill>
                          <a:prstDash val="solid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1F9B0C20" id="Estrella de 4 puntas 153" o:spid="_x0000_s1026" type="#_x0000_t187" style="position:absolute;margin-left:287.75pt;margin-top:552.1pt;width:3.55pt;height:3.55pt;z-index:2516679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mjZD2XgIAAOwEAAAOAAAAZHJzL2Uyb0RvYy54bWysVE1v2zAMvQ/YfxB0X+0EztYZdYqsQYYB QVugHXpmZCk2JouapMTpfv0o2UmzrqdhOQikSfHj6b1cXR86zfbS+RZNxScXOWfSCKxbs63498fV h0vOfABTg0YjK/4sPb+ev3931dtSTrFBXUvHqIjxZW8r3oRgyyzzopEd+Au00lBQoesgkOu2We2g p+qdzqZ5/jHr0dXWoZDe09flEOTzVF8pKcKdUl4GpitOs4V0unRu4pnNr6DcOrBNK8Yx4B+m6KA1 1PRUagkB2M61f5XqWuHQowoXArsMlWqFTDvQNpP81TYPDViZdiFwvD3B5P9fWXG7f7D3Lo7u7RrF D0+IZL315SkSHT/mHJTrYi4Nzg4JxecTivIQmKCPxSy/nHEmKDKYsSKUx6vW+fBVYseiUXEihysS dLBf+zDkHnPSWKjbetVqnRy33dxox/ZA71msLidflvEJqbw/T9OG9RWfzoqc3lwA8UppCGR2tqaW ZssZ6C0RVgSXev9x27/RJDVvoJZD61lOv2PnIf3vKeIWS/DNcCW1GK9oE+vJxM9x6ReUo7XB+vne MYcDYb0Vq5aqrcGHe3DEUNqLVBfu6FAaaVkcLc4adL/e+h7ziTgU5awnxhMQP3fgJGf6myFKfZ4U RZRIcorZpyk57jyyOY+YXXeD9AgT0rcVyYz5QR9N5bB7InEuYlcKgRHUe4B8dG7CoESSt5CLRUoj WVgIa/NgRSwecYo4Ph6ewNmRM4GodotHdUD5ijlDbrxpcLELqNpEqxdcR4aTpNKjjfKPmj33U9bL n9T8NwAAAP//AwBQSwMEFAAGAAgAAAAhAAIWiW7hAAAADQEAAA8AAABkcnMvZG93bnJldi54bWxM j8tOwzAQRfdI/IM1SGwqaiclbQlxKgRi1y4oSN269pBE8SOK3Tb8PdMVLGfu0Z0z1WZylp1xjF3w ErK5AIZeB9P5RsLX5/vDGlhMyhtlg0cJPxhhU9/eVKo04eI/8LxPDaMSH0sloU1pKDmPukWn4jwM 6Cn7DqNTicax4WZUFyp3ludCLLlTnacLrRrwtUXd709Owuxt24lDH3u3tdlTM5u03S20lPd308sz sIRT+oPhqk/qUJPTMZy8icxKKFZFQSgFmXjMgRFSrPMlsON1lWUL4HXF/39R/wIAAP//AwBQSwEC LQAUAAYACAAAACEAtoM4kv4AAADhAQAAEwAAAAAAAAAAAAAAAAAAAAAAW0NvbnRlbnRfVHlwZXNd LnhtbFBLAQItABQABgAIAAAAIQA4/SH/1gAAAJQBAAALAAAAAAAAAAAAAAAAAC8BAABfcmVscy8u cmVsc1BLAQItABQABgAIAAAAIQBmjZD2XgIAAOwEAAAOAAAAAAAAAAAAAAAAAC4CAABkcnMvZTJv RG9jLnhtbFBLAQItABQABgAIAAAAIQACFolu4QAAAA0BAAAPAAAAAAAAAAAAAAAAALgEAABkcnMv ZG93bnJldi54bWxQSwUGAAAAAAQABADzAAAAxgUAAAAA " fillcolor="#4f81bd" strokecolor="#385d8a" strokeweight="2pt">
                <v:path arrowok="t"/>
              </v:shape>
            </w:pict>
          </mc:Fallback>
        </mc:AlternateContent>
      </w:r>
      <w:r>
        <w:rPr>
          <w:b/>
          <w:i/>
          <w:noProof/>
          <w:sz w:val="22"/>
          <w:lang w:val="es-MX" w:eastAsia="es-MX"/>
        </w:rPr>
        <mc:AlternateContent>
          <mc:Choice Requires="wps">
            <w:drawing>
              <wp:anchor distT="0" distB="0" distL="114300" distR="114300" simplePos="0" relativeHeight="251666944" behindDoc="0" locked="0" layoutInCell="1" allowOverlap="1" wp14:anchorId="3794A845" wp14:editId="5D0823A0">
                <wp:simplePos x="0" y="0"/>
                <wp:positionH relativeFrom="column">
                  <wp:posOffset>3654425</wp:posOffset>
                </wp:positionH>
                <wp:positionV relativeFrom="paragraph">
                  <wp:posOffset>7011670</wp:posOffset>
                </wp:positionV>
                <wp:extent cx="45085" cy="45085"/>
                <wp:effectExtent l="38100" t="38100" r="50165" b="50165"/>
                <wp:wrapNone/>
                <wp:docPr id="152" name="Estrella de 4 puntas 15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5085" cy="45085"/>
                        </a:xfrm>
                        <a:prstGeom prst="star4">
                          <a:avLst/>
                        </a:prstGeom>
                        <a:solidFill>
                          <a:srgbClr val="4F81BD"/>
                        </a:solidFill>
                        <a:ln w="25400" cap="flat" cmpd="sng" algn="ctr">
                          <a:solidFill>
                            <a:srgbClr val="4F81BD">
                              <a:shade val="50000"/>
                            </a:srgbClr>
                          </a:solidFill>
                          <a:prstDash val="solid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56315604" id="Estrella de 4 puntas 152" o:spid="_x0000_s1026" type="#_x0000_t187" style="position:absolute;margin-left:287.75pt;margin-top:552.1pt;width:3.55pt;height:3.55pt;z-index:2516669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mjZD2XgIAAOwEAAAOAAAAZHJzL2Uyb0RvYy54bWysVE1v2zAMvQ/YfxB0X+0EztYZdYqsQYYB QVugHXpmZCk2JouapMTpfv0o2UmzrqdhOQikSfHj6b1cXR86zfbS+RZNxScXOWfSCKxbs63498fV h0vOfABTg0YjK/4sPb+ev3931dtSTrFBXUvHqIjxZW8r3oRgyyzzopEd+Au00lBQoesgkOu2We2g p+qdzqZ5/jHr0dXWoZDe09flEOTzVF8pKcKdUl4GpitOs4V0unRu4pnNr6DcOrBNK8Yx4B+m6KA1 1PRUagkB2M61f5XqWuHQowoXArsMlWqFTDvQNpP81TYPDViZdiFwvD3B5P9fWXG7f7D3Lo7u7RrF D0+IZL315SkSHT/mHJTrYi4Nzg4JxecTivIQmKCPxSy/nHEmKDKYsSKUx6vW+fBVYseiUXEihysS dLBf+zDkHnPSWKjbetVqnRy33dxox/ZA71msLidflvEJqbw/T9OG9RWfzoqc3lwA8UppCGR2tqaW ZssZ6C0RVgSXev9x27/RJDVvoJZD61lOv2PnIf3vKeIWS/DNcCW1GK9oE+vJxM9x6ReUo7XB+vne MYcDYb0Vq5aqrcGHe3DEUNqLVBfu6FAaaVkcLc4adL/e+h7ziTgU5awnxhMQP3fgJGf6myFKfZ4U RZRIcorZpyk57jyyOY+YXXeD9AgT0rcVyYz5QR9N5bB7InEuYlcKgRHUe4B8dG7CoESSt5CLRUoj WVgIa/NgRSwecYo4Ph6ewNmRM4GodotHdUD5ijlDbrxpcLELqNpEqxdcR4aTpNKjjfKPmj33U9bL n9T8NwAAAP//AwBQSwMEFAAGAAgAAAAhAAIWiW7hAAAADQEAAA8AAABkcnMvZG93bnJldi54bWxM j8tOwzAQRfdI/IM1SGwqaiclbQlxKgRi1y4oSN269pBE8SOK3Tb8PdMVLGfu0Z0z1WZylp1xjF3w ErK5AIZeB9P5RsLX5/vDGlhMyhtlg0cJPxhhU9/eVKo04eI/8LxPDaMSH0sloU1pKDmPukWn4jwM 6Cn7DqNTicax4WZUFyp3ludCLLlTnacLrRrwtUXd709Owuxt24lDH3u3tdlTM5u03S20lPd308sz sIRT+oPhqk/qUJPTMZy8icxKKFZFQSgFmXjMgRFSrPMlsON1lWUL4HXF/39R/wIAAP//AwBQSwEC LQAUAAYACAAAACEAtoM4kv4AAADhAQAAEwAAAAAAAAAAAAAAAAAAAAAAW0NvbnRlbnRfVHlwZXNd LnhtbFBLAQItABQABgAIAAAAIQA4/SH/1gAAAJQBAAALAAAAAAAAAAAAAAAAAC8BAABfcmVscy8u cmVsc1BLAQItABQABgAIAAAAIQBmjZD2XgIAAOwEAAAOAAAAAAAAAAAAAAAAAC4CAABkcnMvZTJv RG9jLnhtbFBLAQItABQABgAIAAAAIQACFolu4QAAAA0BAAAPAAAAAAAAAAAAAAAAALgEAABkcnMv ZG93bnJldi54bWxQSwUGAAAAAAQABADzAAAAxgUAAAAA " fillcolor="#4f81bd" strokecolor="#385d8a" strokeweight="2pt">
                <v:path arrowok="t"/>
              </v:shape>
            </w:pict>
          </mc:Fallback>
        </mc:AlternateContent>
      </w:r>
      <w:r>
        <w:rPr>
          <w:b/>
          <w:i/>
          <w:noProof/>
          <w:sz w:val="22"/>
          <w:lang w:val="es-MX" w:eastAsia="es-MX"/>
        </w:rPr>
        <mc:AlternateContent>
          <mc:Choice Requires="wps">
            <w:drawing>
              <wp:anchor distT="0" distB="0" distL="114300" distR="114300" simplePos="0" relativeHeight="251665920" behindDoc="0" locked="0" layoutInCell="1" allowOverlap="1" wp14:anchorId="1C4B92AF" wp14:editId="1A470A16">
                <wp:simplePos x="0" y="0"/>
                <wp:positionH relativeFrom="column">
                  <wp:posOffset>3654425</wp:posOffset>
                </wp:positionH>
                <wp:positionV relativeFrom="paragraph">
                  <wp:posOffset>7011670</wp:posOffset>
                </wp:positionV>
                <wp:extent cx="45085" cy="45085"/>
                <wp:effectExtent l="38100" t="38100" r="50165" b="50165"/>
                <wp:wrapNone/>
                <wp:docPr id="151" name="Estrella de 4 puntas 15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5085" cy="45085"/>
                        </a:xfrm>
                        <a:prstGeom prst="star4">
                          <a:avLst/>
                        </a:prstGeom>
                        <a:solidFill>
                          <a:srgbClr val="4F81BD"/>
                        </a:solidFill>
                        <a:ln w="25400" cap="flat" cmpd="sng" algn="ctr">
                          <a:solidFill>
                            <a:srgbClr val="4F81BD">
                              <a:shade val="50000"/>
                            </a:srgbClr>
                          </a:solidFill>
                          <a:prstDash val="solid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5A47B0F2" id="Estrella de 4 puntas 151" o:spid="_x0000_s1026" type="#_x0000_t187" style="position:absolute;margin-left:287.75pt;margin-top:552.1pt;width:3.55pt;height:3.55pt;z-index:2516659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mjZD2XgIAAOwEAAAOAAAAZHJzL2Uyb0RvYy54bWysVE1v2zAMvQ/YfxB0X+0EztYZdYqsQYYB QVugHXpmZCk2JouapMTpfv0o2UmzrqdhOQikSfHj6b1cXR86zfbS+RZNxScXOWfSCKxbs63498fV h0vOfABTg0YjK/4sPb+ev3931dtSTrFBXUvHqIjxZW8r3oRgyyzzopEd+Au00lBQoesgkOu2We2g p+qdzqZ5/jHr0dXWoZDe09flEOTzVF8pKcKdUl4GpitOs4V0unRu4pnNr6DcOrBNK8Yx4B+m6KA1 1PRUagkB2M61f5XqWuHQowoXArsMlWqFTDvQNpP81TYPDViZdiFwvD3B5P9fWXG7f7D3Lo7u7RrF D0+IZL315SkSHT/mHJTrYi4Nzg4JxecTivIQmKCPxSy/nHEmKDKYsSKUx6vW+fBVYseiUXEihysS dLBf+zDkHnPSWKjbetVqnRy33dxox/ZA71msLidflvEJqbw/T9OG9RWfzoqc3lwA8UppCGR2tqaW ZssZ6C0RVgSXev9x27/RJDVvoJZD61lOv2PnIf3vKeIWS/DNcCW1GK9oE+vJxM9x6ReUo7XB+vne MYcDYb0Vq5aqrcGHe3DEUNqLVBfu6FAaaVkcLc4adL/e+h7ziTgU5awnxhMQP3fgJGf6myFKfZ4U RZRIcorZpyk57jyyOY+YXXeD9AgT0rcVyYz5QR9N5bB7InEuYlcKgRHUe4B8dG7CoESSt5CLRUoj WVgIa/NgRSwecYo4Ph6ewNmRM4GodotHdUD5ijlDbrxpcLELqNpEqxdcR4aTpNKjjfKPmj33U9bL n9T8NwAAAP//AwBQSwMEFAAGAAgAAAAhAAIWiW7hAAAADQEAAA8AAABkcnMvZG93bnJldi54bWxM j8tOwzAQRfdI/IM1SGwqaiclbQlxKgRi1y4oSN269pBE8SOK3Tb8PdMVLGfu0Z0z1WZylp1xjF3w ErK5AIZeB9P5RsLX5/vDGlhMyhtlg0cJPxhhU9/eVKo04eI/8LxPDaMSH0sloU1pKDmPukWn4jwM 6Cn7DqNTicax4WZUFyp3ludCLLlTnacLrRrwtUXd709Owuxt24lDH3u3tdlTM5u03S20lPd308sz sIRT+oPhqk/qUJPTMZy8icxKKFZFQSgFmXjMgRFSrPMlsON1lWUL4HXF/39R/wIAAP//AwBQSwEC LQAUAAYACAAAACEAtoM4kv4AAADhAQAAEwAAAAAAAAAAAAAAAAAAAAAAW0NvbnRlbnRfVHlwZXNd LnhtbFBLAQItABQABgAIAAAAIQA4/SH/1gAAAJQBAAALAAAAAAAAAAAAAAAAAC8BAABfcmVscy8u cmVsc1BLAQItABQABgAIAAAAIQBmjZD2XgIAAOwEAAAOAAAAAAAAAAAAAAAAAC4CAABkcnMvZTJv RG9jLnhtbFBLAQItABQABgAIAAAAIQACFolu4QAAAA0BAAAPAAAAAAAAAAAAAAAAALgEAABkcnMv ZG93bnJldi54bWxQSwUGAAAAAAQABADzAAAAxgUAAAAA " fillcolor="#4f81bd" strokecolor="#385d8a" strokeweight="2pt">
                <v:path arrowok="t"/>
              </v:shape>
            </w:pict>
          </mc:Fallback>
        </mc:AlternateContent>
      </w:r>
      <w:r>
        <w:rPr>
          <w:b/>
          <w:i/>
          <w:noProof/>
          <w:sz w:val="22"/>
          <w:lang w:val="es-MX" w:eastAsia="es-MX"/>
        </w:rPr>
        <mc:AlternateContent>
          <mc:Choice Requires="wps">
            <w:drawing>
              <wp:anchor distT="0" distB="0" distL="114300" distR="114300" simplePos="0" relativeHeight="251664896" behindDoc="0" locked="0" layoutInCell="1" allowOverlap="1" wp14:anchorId="325A9E8C" wp14:editId="59812F4F">
                <wp:simplePos x="0" y="0"/>
                <wp:positionH relativeFrom="column">
                  <wp:posOffset>3654425</wp:posOffset>
                </wp:positionH>
                <wp:positionV relativeFrom="paragraph">
                  <wp:posOffset>7011670</wp:posOffset>
                </wp:positionV>
                <wp:extent cx="45085" cy="45085"/>
                <wp:effectExtent l="38100" t="38100" r="50165" b="50165"/>
                <wp:wrapNone/>
                <wp:docPr id="150" name="Estrella de 4 puntas 15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5085" cy="45085"/>
                        </a:xfrm>
                        <a:prstGeom prst="star4">
                          <a:avLst/>
                        </a:prstGeom>
                        <a:solidFill>
                          <a:srgbClr val="4F81BD"/>
                        </a:solidFill>
                        <a:ln w="25400" cap="flat" cmpd="sng" algn="ctr">
                          <a:solidFill>
                            <a:srgbClr val="4F81BD">
                              <a:shade val="50000"/>
                            </a:srgbClr>
                          </a:solidFill>
                          <a:prstDash val="solid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209AB7E1" id="Estrella de 4 puntas 150" o:spid="_x0000_s1026" type="#_x0000_t187" style="position:absolute;margin-left:287.75pt;margin-top:552.1pt;width:3.55pt;height:3.55pt;z-index:2516648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mjZD2XgIAAOwEAAAOAAAAZHJzL2Uyb0RvYy54bWysVE1v2zAMvQ/YfxB0X+0EztYZdYqsQYYB QVugHXpmZCk2JouapMTpfv0o2UmzrqdhOQikSfHj6b1cXR86zfbS+RZNxScXOWfSCKxbs63498fV h0vOfABTg0YjK/4sPb+ev3931dtSTrFBXUvHqIjxZW8r3oRgyyzzopEd+Au00lBQoesgkOu2We2g p+qdzqZ5/jHr0dXWoZDe09flEOTzVF8pKcKdUl4GpitOs4V0unRu4pnNr6DcOrBNK8Yx4B+m6KA1 1PRUagkB2M61f5XqWuHQowoXArsMlWqFTDvQNpP81TYPDViZdiFwvD3B5P9fWXG7f7D3Lo7u7RrF D0+IZL315SkSHT/mHJTrYi4Nzg4JxecTivIQmKCPxSy/nHEmKDKYsSKUx6vW+fBVYseiUXEihysS dLBf+zDkHnPSWKjbetVqnRy33dxox/ZA71msLidflvEJqbw/T9OG9RWfzoqc3lwA8UppCGR2tqaW ZssZ6C0RVgSXev9x27/RJDVvoJZD61lOv2PnIf3vKeIWS/DNcCW1GK9oE+vJxM9x6ReUo7XB+vne MYcDYb0Vq5aqrcGHe3DEUNqLVBfu6FAaaVkcLc4adL/e+h7ziTgU5awnxhMQP3fgJGf6myFKfZ4U RZRIcorZpyk57jyyOY+YXXeD9AgT0rcVyYz5QR9N5bB7InEuYlcKgRHUe4B8dG7CoESSt5CLRUoj WVgIa/NgRSwecYo4Ph6ewNmRM4GodotHdUD5ijlDbrxpcLELqNpEqxdcR4aTpNKjjfKPmj33U9bL n9T8NwAAAP//AwBQSwMEFAAGAAgAAAAhAAIWiW7hAAAADQEAAA8AAABkcnMvZG93bnJldi54bWxM j8tOwzAQRfdI/IM1SGwqaiclbQlxKgRi1y4oSN269pBE8SOK3Tb8PdMVLGfu0Z0z1WZylp1xjF3w ErK5AIZeB9P5RsLX5/vDGlhMyhtlg0cJPxhhU9/eVKo04eI/8LxPDaMSH0sloU1pKDmPukWn4jwM 6Cn7DqNTicax4WZUFyp3ludCLLlTnacLrRrwtUXd709Owuxt24lDH3u3tdlTM5u03S20lPd308sz sIRT+oPhqk/qUJPTMZy8icxKKFZFQSgFmXjMgRFSrPMlsON1lWUL4HXF/39R/wIAAP//AwBQSwEC LQAUAAYACAAAACEAtoM4kv4AAADhAQAAEwAAAAAAAAAAAAAAAAAAAAAAW0NvbnRlbnRfVHlwZXNd LnhtbFBLAQItABQABgAIAAAAIQA4/SH/1gAAAJQBAAALAAAAAAAAAAAAAAAAAC8BAABfcmVscy8u cmVsc1BLAQItABQABgAIAAAAIQBmjZD2XgIAAOwEAAAOAAAAAAAAAAAAAAAAAC4CAABkcnMvZTJv RG9jLnhtbFBLAQItABQABgAIAAAAIQACFolu4QAAAA0BAAAPAAAAAAAAAAAAAAAAALgEAABkcnMv ZG93bnJldi54bWxQSwUGAAAAAAQABADzAAAAxgUAAAAA " fillcolor="#4f81bd" strokecolor="#385d8a" strokeweight="2pt">
                <v:path arrowok="t"/>
              </v:shape>
            </w:pict>
          </mc:Fallback>
        </mc:AlternateContent>
      </w:r>
      <w:r>
        <w:rPr>
          <w:b/>
          <w:i/>
          <w:noProof/>
          <w:sz w:val="22"/>
          <w:lang w:val="es-MX" w:eastAsia="es-MX"/>
        </w:rPr>
        <mc:AlternateContent>
          <mc:Choice Requires="wps">
            <w:drawing>
              <wp:anchor distT="0" distB="0" distL="114300" distR="114300" simplePos="0" relativeHeight="251663872" behindDoc="0" locked="0" layoutInCell="1" allowOverlap="1" wp14:anchorId="4C00CA5B" wp14:editId="555FEB09">
                <wp:simplePos x="0" y="0"/>
                <wp:positionH relativeFrom="column">
                  <wp:posOffset>3654425</wp:posOffset>
                </wp:positionH>
                <wp:positionV relativeFrom="paragraph">
                  <wp:posOffset>7011670</wp:posOffset>
                </wp:positionV>
                <wp:extent cx="45085" cy="45085"/>
                <wp:effectExtent l="38100" t="38100" r="50165" b="50165"/>
                <wp:wrapNone/>
                <wp:docPr id="149" name="Estrella de 4 puntas 14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5085" cy="45085"/>
                        </a:xfrm>
                        <a:prstGeom prst="star4">
                          <a:avLst/>
                        </a:prstGeom>
                        <a:solidFill>
                          <a:srgbClr val="4F81BD"/>
                        </a:solidFill>
                        <a:ln w="25400" cap="flat" cmpd="sng" algn="ctr">
                          <a:solidFill>
                            <a:srgbClr val="4F81BD">
                              <a:shade val="50000"/>
                            </a:srgbClr>
                          </a:solidFill>
                          <a:prstDash val="solid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33F90719" id="Estrella de 4 puntas 149" o:spid="_x0000_s1026" type="#_x0000_t187" style="position:absolute;margin-left:287.75pt;margin-top:552.1pt;width:3.55pt;height:3.55pt;z-index:2516638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mjZD2XgIAAOwEAAAOAAAAZHJzL2Uyb0RvYy54bWysVE1v2zAMvQ/YfxB0X+0EztYZdYqsQYYB QVugHXpmZCk2JouapMTpfv0o2UmzrqdhOQikSfHj6b1cXR86zfbS+RZNxScXOWfSCKxbs63498fV h0vOfABTg0YjK/4sPb+ev3931dtSTrFBXUvHqIjxZW8r3oRgyyzzopEd+Au00lBQoesgkOu2We2g p+qdzqZ5/jHr0dXWoZDe09flEOTzVF8pKcKdUl4GpitOs4V0unRu4pnNr6DcOrBNK8Yx4B+m6KA1 1PRUagkB2M61f5XqWuHQowoXArsMlWqFTDvQNpP81TYPDViZdiFwvD3B5P9fWXG7f7D3Lo7u7RrF D0+IZL315SkSHT/mHJTrYi4Nzg4JxecTivIQmKCPxSy/nHEmKDKYsSKUx6vW+fBVYseiUXEihysS dLBf+zDkHnPSWKjbetVqnRy33dxox/ZA71msLidflvEJqbw/T9OG9RWfzoqc3lwA8UppCGR2tqaW ZssZ6C0RVgSXev9x27/RJDVvoJZD61lOv2PnIf3vKeIWS/DNcCW1GK9oE+vJxM9x6ReUo7XB+vne MYcDYb0Vq5aqrcGHe3DEUNqLVBfu6FAaaVkcLc4adL/e+h7ziTgU5awnxhMQP3fgJGf6myFKfZ4U RZRIcorZpyk57jyyOY+YXXeD9AgT0rcVyYz5QR9N5bB7InEuYlcKgRHUe4B8dG7CoESSt5CLRUoj WVgIa/NgRSwecYo4Ph6ewNmRM4GodotHdUD5ijlDbrxpcLELqNpEqxdcR4aTpNKjjfKPmj33U9bL n9T8NwAAAP//AwBQSwMEFAAGAAgAAAAhAAIWiW7hAAAADQEAAA8AAABkcnMvZG93bnJldi54bWxM j8tOwzAQRfdI/IM1SGwqaiclbQlxKgRi1y4oSN269pBE8SOK3Tb8PdMVLGfu0Z0z1WZylp1xjF3w ErK5AIZeB9P5RsLX5/vDGlhMyhtlg0cJPxhhU9/eVKo04eI/8LxPDaMSH0sloU1pKDmPukWn4jwM 6Cn7DqNTicax4WZUFyp3ludCLLlTnacLrRrwtUXd709Owuxt24lDH3u3tdlTM5u03S20lPd308sz sIRT+oPhqk/qUJPTMZy8icxKKFZFQSgFmXjMgRFSrPMlsON1lWUL4HXF/39R/wIAAP//AwBQSwEC LQAUAAYACAAAACEAtoM4kv4AAADhAQAAEwAAAAAAAAAAAAAAAAAAAAAAW0NvbnRlbnRfVHlwZXNd LnhtbFBLAQItABQABgAIAAAAIQA4/SH/1gAAAJQBAAALAAAAAAAAAAAAAAAAAC8BAABfcmVscy8u cmVsc1BLAQItABQABgAIAAAAIQBmjZD2XgIAAOwEAAAOAAAAAAAAAAAAAAAAAC4CAABkcnMvZTJv RG9jLnhtbFBLAQItABQABgAIAAAAIQACFolu4QAAAA0BAAAPAAAAAAAAAAAAAAAAALgEAABkcnMv ZG93bnJldi54bWxQSwUGAAAAAAQABADzAAAAxgUAAAAA " fillcolor="#4f81bd" strokecolor="#385d8a" strokeweight="2pt">
                <v:path arrowok="t"/>
              </v:shape>
            </w:pict>
          </mc:Fallback>
        </mc:AlternateContent>
      </w:r>
      <w:r>
        <w:rPr>
          <w:b/>
          <w:i/>
          <w:noProof/>
          <w:sz w:val="22"/>
          <w:lang w:val="es-MX" w:eastAsia="es-MX"/>
        </w:rPr>
        <mc:AlternateContent>
          <mc:Choice Requires="wps">
            <w:drawing>
              <wp:anchor distT="0" distB="0" distL="114300" distR="114300" simplePos="0" relativeHeight="251662848" behindDoc="0" locked="0" layoutInCell="1" allowOverlap="1" wp14:anchorId="5BC89A46" wp14:editId="39D35FBF">
                <wp:simplePos x="0" y="0"/>
                <wp:positionH relativeFrom="column">
                  <wp:posOffset>3654425</wp:posOffset>
                </wp:positionH>
                <wp:positionV relativeFrom="paragraph">
                  <wp:posOffset>7011670</wp:posOffset>
                </wp:positionV>
                <wp:extent cx="45085" cy="45085"/>
                <wp:effectExtent l="38100" t="38100" r="50165" b="50165"/>
                <wp:wrapNone/>
                <wp:docPr id="148" name="Estrella de 4 puntas 14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5085" cy="45085"/>
                        </a:xfrm>
                        <a:prstGeom prst="star4">
                          <a:avLst/>
                        </a:prstGeom>
                        <a:solidFill>
                          <a:srgbClr val="4F81BD"/>
                        </a:solidFill>
                        <a:ln w="25400" cap="flat" cmpd="sng" algn="ctr">
                          <a:solidFill>
                            <a:srgbClr val="4F81BD">
                              <a:shade val="50000"/>
                            </a:srgbClr>
                          </a:solidFill>
                          <a:prstDash val="solid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2E8A41C2" id="Estrella de 4 puntas 148" o:spid="_x0000_s1026" type="#_x0000_t187" style="position:absolute;margin-left:287.75pt;margin-top:552.1pt;width:3.55pt;height:3.55pt;z-index:2516628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mjZD2XgIAAOwEAAAOAAAAZHJzL2Uyb0RvYy54bWysVE1v2zAMvQ/YfxB0X+0EztYZdYqsQYYB QVugHXpmZCk2JouapMTpfv0o2UmzrqdhOQikSfHj6b1cXR86zfbS+RZNxScXOWfSCKxbs63498fV h0vOfABTg0YjK/4sPb+ev3931dtSTrFBXUvHqIjxZW8r3oRgyyzzopEd+Au00lBQoesgkOu2We2g p+qdzqZ5/jHr0dXWoZDe09flEOTzVF8pKcKdUl4GpitOs4V0unRu4pnNr6DcOrBNK8Yx4B+m6KA1 1PRUagkB2M61f5XqWuHQowoXArsMlWqFTDvQNpP81TYPDViZdiFwvD3B5P9fWXG7f7D3Lo7u7RrF D0+IZL315SkSHT/mHJTrYi4Nzg4JxecTivIQmKCPxSy/nHEmKDKYsSKUx6vW+fBVYseiUXEihysS dLBf+zDkHnPSWKjbetVqnRy33dxox/ZA71msLidflvEJqbw/T9OG9RWfzoqc3lwA8UppCGR2tqaW ZssZ6C0RVgSXev9x27/RJDVvoJZD61lOv2PnIf3vKeIWS/DNcCW1GK9oE+vJxM9x6ReUo7XB+vne MYcDYb0Vq5aqrcGHe3DEUNqLVBfu6FAaaVkcLc4adL/e+h7ziTgU5awnxhMQP3fgJGf6myFKfZ4U RZRIcorZpyk57jyyOY+YXXeD9AgT0rcVyYz5QR9N5bB7InEuYlcKgRHUe4B8dG7CoESSt5CLRUoj WVgIa/NgRSwecYo4Ph6ewNmRM4GodotHdUD5ijlDbrxpcLELqNpEqxdcR4aTpNKjjfKPmj33U9bL n9T8NwAAAP//AwBQSwMEFAAGAAgAAAAhAAIWiW7hAAAADQEAAA8AAABkcnMvZG93bnJldi54bWxM j8tOwzAQRfdI/IM1SGwqaiclbQlxKgRi1y4oSN269pBE8SOK3Tb8PdMVLGfu0Z0z1WZylp1xjF3w ErK5AIZeB9P5RsLX5/vDGlhMyhtlg0cJPxhhU9/eVKo04eI/8LxPDaMSH0sloU1pKDmPukWn4jwM 6Cn7DqNTicax4WZUFyp3ludCLLlTnacLrRrwtUXd709Owuxt24lDH3u3tdlTM5u03S20lPd308sz sIRT+oPhqk/qUJPTMZy8icxKKFZFQSgFmXjMgRFSrPMlsON1lWUL4HXF/39R/wIAAP//AwBQSwEC LQAUAAYACAAAACEAtoM4kv4AAADhAQAAEwAAAAAAAAAAAAAAAAAAAAAAW0NvbnRlbnRfVHlwZXNd LnhtbFBLAQItABQABgAIAAAAIQA4/SH/1gAAAJQBAAALAAAAAAAAAAAAAAAAAC8BAABfcmVscy8u cmVsc1BLAQItABQABgAIAAAAIQBmjZD2XgIAAOwEAAAOAAAAAAAAAAAAAAAAAC4CAABkcnMvZTJv RG9jLnhtbFBLAQItABQABgAIAAAAIQACFolu4QAAAA0BAAAPAAAAAAAAAAAAAAAAALgEAABkcnMv ZG93bnJldi54bWxQSwUGAAAAAAQABADzAAAAxgUAAAAA " fillcolor="#4f81bd" strokecolor="#385d8a" strokeweight="2pt">
                <v:path arrowok="t"/>
              </v:shape>
            </w:pict>
          </mc:Fallback>
        </mc:AlternateContent>
      </w:r>
      <w:r>
        <w:rPr>
          <w:b/>
          <w:i/>
          <w:noProof/>
          <w:sz w:val="22"/>
          <w:lang w:val="es-MX" w:eastAsia="es-MX"/>
        </w:rPr>
        <mc:AlternateContent>
          <mc:Choice Requires="wps">
            <w:drawing>
              <wp:anchor distT="0" distB="0" distL="114300" distR="114300" simplePos="0" relativeHeight="251661824" behindDoc="0" locked="0" layoutInCell="1" allowOverlap="1" wp14:anchorId="7D0D06F0" wp14:editId="77D01C3F">
                <wp:simplePos x="0" y="0"/>
                <wp:positionH relativeFrom="column">
                  <wp:posOffset>3654425</wp:posOffset>
                </wp:positionH>
                <wp:positionV relativeFrom="paragraph">
                  <wp:posOffset>7011670</wp:posOffset>
                </wp:positionV>
                <wp:extent cx="45085" cy="45085"/>
                <wp:effectExtent l="38100" t="38100" r="50165" b="50165"/>
                <wp:wrapNone/>
                <wp:docPr id="147" name="Estrella de 4 puntas 14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5085" cy="45085"/>
                        </a:xfrm>
                        <a:prstGeom prst="star4">
                          <a:avLst/>
                        </a:prstGeom>
                        <a:solidFill>
                          <a:srgbClr val="4F81BD"/>
                        </a:solidFill>
                        <a:ln w="25400" cap="flat" cmpd="sng" algn="ctr">
                          <a:solidFill>
                            <a:srgbClr val="4F81BD">
                              <a:shade val="50000"/>
                            </a:srgbClr>
                          </a:solidFill>
                          <a:prstDash val="solid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14E2D876" id="Estrella de 4 puntas 147" o:spid="_x0000_s1026" type="#_x0000_t187" style="position:absolute;margin-left:287.75pt;margin-top:552.1pt;width:3.55pt;height:3.55pt;z-index:2516618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mjZD2XgIAAOwEAAAOAAAAZHJzL2Uyb0RvYy54bWysVE1v2zAMvQ/YfxB0X+0EztYZdYqsQYYB QVugHXpmZCk2JouapMTpfv0o2UmzrqdhOQikSfHj6b1cXR86zfbS+RZNxScXOWfSCKxbs63498fV h0vOfABTg0YjK/4sPb+ev3931dtSTrFBXUvHqIjxZW8r3oRgyyzzopEd+Au00lBQoesgkOu2We2g p+qdzqZ5/jHr0dXWoZDe09flEOTzVF8pKcKdUl4GpitOs4V0unRu4pnNr6DcOrBNK8Yx4B+m6KA1 1PRUagkB2M61f5XqWuHQowoXArsMlWqFTDvQNpP81TYPDViZdiFwvD3B5P9fWXG7f7D3Lo7u7RrF D0+IZL315SkSHT/mHJTrYi4Nzg4JxecTivIQmKCPxSy/nHEmKDKYsSKUx6vW+fBVYseiUXEihysS dLBf+zDkHnPSWKjbetVqnRy33dxox/ZA71msLidflvEJqbw/T9OG9RWfzoqc3lwA8UppCGR2tqaW ZssZ6C0RVgSXev9x27/RJDVvoJZD61lOv2PnIf3vKeIWS/DNcCW1GK9oE+vJxM9x6ReUo7XB+vne MYcDYb0Vq5aqrcGHe3DEUNqLVBfu6FAaaVkcLc4adL/e+h7ziTgU5awnxhMQP3fgJGf6myFKfZ4U RZRIcorZpyk57jyyOY+YXXeD9AgT0rcVyYz5QR9N5bB7InEuYlcKgRHUe4B8dG7CoESSt5CLRUoj WVgIa/NgRSwecYo4Ph6ewNmRM4GodotHdUD5ijlDbrxpcLELqNpEqxdcR4aTpNKjjfKPmj33U9bL n9T8NwAAAP//AwBQSwMEFAAGAAgAAAAhAAIWiW7hAAAADQEAAA8AAABkcnMvZG93bnJldi54bWxM j8tOwzAQRfdI/IM1SGwqaiclbQlxKgRi1y4oSN269pBE8SOK3Tb8PdMVLGfu0Z0z1WZylp1xjF3w ErK5AIZeB9P5RsLX5/vDGlhMyhtlg0cJPxhhU9/eVKo04eI/8LxPDaMSH0sloU1pKDmPukWn4jwM 6Cn7DqNTicax4WZUFyp3ludCLLlTnacLrRrwtUXd709Owuxt24lDH3u3tdlTM5u03S20lPd308sz sIRT+oPhqk/qUJPTMZy8icxKKFZFQSgFmXjMgRFSrPMlsON1lWUL4HXF/39R/wIAAP//AwBQSwEC LQAUAAYACAAAACEAtoM4kv4AAADhAQAAEwAAAAAAAAAAAAAAAAAAAAAAW0NvbnRlbnRfVHlwZXNd LnhtbFBLAQItABQABgAIAAAAIQA4/SH/1gAAAJQBAAALAAAAAAAAAAAAAAAAAC8BAABfcmVscy8u cmVsc1BLAQItABQABgAIAAAAIQBmjZD2XgIAAOwEAAAOAAAAAAAAAAAAAAAAAC4CAABkcnMvZTJv RG9jLnhtbFBLAQItABQABgAIAAAAIQACFolu4QAAAA0BAAAPAAAAAAAAAAAAAAAAALgEAABkcnMv ZG93bnJldi54bWxQSwUGAAAAAAQABADzAAAAxgUAAAAA " fillcolor="#4f81bd" strokecolor="#385d8a" strokeweight="2pt">
                <v:path arrowok="t"/>
              </v:shape>
            </w:pict>
          </mc:Fallback>
        </mc:AlternateContent>
      </w:r>
      <w:r>
        <w:rPr>
          <w:b/>
          <w:i/>
          <w:noProof/>
          <w:sz w:val="22"/>
          <w:lang w:val="es-MX" w:eastAsia="es-MX"/>
        </w:rPr>
        <mc:AlternateContent>
          <mc:Choice Requires="wps">
            <w:drawing>
              <wp:anchor distT="0" distB="0" distL="114300" distR="114300" simplePos="0" relativeHeight="251660800" behindDoc="0" locked="0" layoutInCell="1" allowOverlap="1" wp14:anchorId="05D88EDB" wp14:editId="5FED25AC">
                <wp:simplePos x="0" y="0"/>
                <wp:positionH relativeFrom="column">
                  <wp:posOffset>3654425</wp:posOffset>
                </wp:positionH>
                <wp:positionV relativeFrom="paragraph">
                  <wp:posOffset>7011670</wp:posOffset>
                </wp:positionV>
                <wp:extent cx="45085" cy="45085"/>
                <wp:effectExtent l="38100" t="38100" r="50165" b="50165"/>
                <wp:wrapNone/>
                <wp:docPr id="146" name="Estrella de 4 puntas 14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5085" cy="45085"/>
                        </a:xfrm>
                        <a:prstGeom prst="star4">
                          <a:avLst/>
                        </a:prstGeom>
                        <a:solidFill>
                          <a:srgbClr val="4F81BD"/>
                        </a:solidFill>
                        <a:ln w="25400" cap="flat" cmpd="sng" algn="ctr">
                          <a:solidFill>
                            <a:srgbClr val="4F81BD">
                              <a:shade val="50000"/>
                            </a:srgbClr>
                          </a:solidFill>
                          <a:prstDash val="solid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08BD8FD8" id="Estrella de 4 puntas 146" o:spid="_x0000_s1026" type="#_x0000_t187" style="position:absolute;margin-left:287.75pt;margin-top:552.1pt;width:3.55pt;height:3.55pt;z-index:2516608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mjZD2XgIAAOwEAAAOAAAAZHJzL2Uyb0RvYy54bWysVE1v2zAMvQ/YfxB0X+0EztYZdYqsQYYB QVugHXpmZCk2JouapMTpfv0o2UmzrqdhOQikSfHj6b1cXR86zfbS+RZNxScXOWfSCKxbs63498fV h0vOfABTg0YjK/4sPb+ev3931dtSTrFBXUvHqIjxZW8r3oRgyyzzopEd+Au00lBQoesgkOu2We2g p+qdzqZ5/jHr0dXWoZDe09flEOTzVF8pKcKdUl4GpitOs4V0unRu4pnNr6DcOrBNK8Yx4B+m6KA1 1PRUagkB2M61f5XqWuHQowoXArsMlWqFTDvQNpP81TYPDViZdiFwvD3B5P9fWXG7f7D3Lo7u7RrF D0+IZL315SkSHT/mHJTrYi4Nzg4JxecTivIQmKCPxSy/nHEmKDKYsSKUx6vW+fBVYseiUXEihysS dLBf+zDkHnPSWKjbetVqnRy33dxox/ZA71msLidflvEJqbw/T9OG9RWfzoqc3lwA8UppCGR2tqaW ZssZ6C0RVgSXev9x27/RJDVvoJZD61lOv2PnIf3vKeIWS/DNcCW1GK9oE+vJxM9x6ReUo7XB+vne MYcDYb0Vq5aqrcGHe3DEUNqLVBfu6FAaaVkcLc4adL/e+h7ziTgU5awnxhMQP3fgJGf6myFKfZ4U RZRIcorZpyk57jyyOY+YXXeD9AgT0rcVyYz5QR9N5bB7InEuYlcKgRHUe4B8dG7CoESSt5CLRUoj WVgIa/NgRSwecYo4Ph6ewNmRM4GodotHdUD5ijlDbrxpcLELqNpEqxdcR4aTpNKjjfKPmj33U9bL n9T8NwAAAP//AwBQSwMEFAAGAAgAAAAhAAIWiW7hAAAADQEAAA8AAABkcnMvZG93bnJldi54bWxM j8tOwzAQRfdI/IM1SGwqaiclbQlxKgRi1y4oSN269pBE8SOK3Tb8PdMVLGfu0Z0z1WZylp1xjF3w ErK5AIZeB9P5RsLX5/vDGlhMyhtlg0cJPxhhU9/eVKo04eI/8LxPDaMSH0sloU1pKDmPukWn4jwM 6Cn7DqNTicax4WZUFyp3ludCLLlTnacLrRrwtUXd709Owuxt24lDH3u3tdlTM5u03S20lPd308sz sIRT+oPhqk/qUJPTMZy8icxKKFZFQSgFmXjMgRFSrPMlsON1lWUL4HXF/39R/wIAAP//AwBQSwEC LQAUAAYACAAAACEAtoM4kv4AAADhAQAAEwAAAAAAAAAAAAAAAAAAAAAAW0NvbnRlbnRfVHlwZXNd LnhtbFBLAQItABQABgAIAAAAIQA4/SH/1gAAAJQBAAALAAAAAAAAAAAAAAAAAC8BAABfcmVscy8u cmVsc1BLAQItABQABgAIAAAAIQBmjZD2XgIAAOwEAAAOAAAAAAAAAAAAAAAAAC4CAABkcnMvZTJv RG9jLnhtbFBLAQItABQABgAIAAAAIQACFolu4QAAAA0BAAAPAAAAAAAAAAAAAAAAALgEAABkcnMv ZG93bnJldi54bWxQSwUGAAAAAAQABADzAAAAxgUAAAAA " fillcolor="#4f81bd" strokecolor="#385d8a" strokeweight="2pt">
                <v:path arrowok="t"/>
              </v:shape>
            </w:pict>
          </mc:Fallback>
        </mc:AlternateContent>
      </w:r>
      <w:r>
        <w:rPr>
          <w:b/>
          <w:i/>
          <w:noProof/>
          <w:sz w:val="22"/>
          <w:lang w:val="es-MX" w:eastAsia="es-MX"/>
        </w:rPr>
        <mc:AlternateContent>
          <mc:Choice Requires="wps">
            <w:drawing>
              <wp:anchor distT="0" distB="0" distL="114300" distR="114300" simplePos="0" relativeHeight="251659776" behindDoc="0" locked="0" layoutInCell="1" allowOverlap="1" wp14:anchorId="27CB2794" wp14:editId="37BA286A">
                <wp:simplePos x="0" y="0"/>
                <wp:positionH relativeFrom="column">
                  <wp:posOffset>3654425</wp:posOffset>
                </wp:positionH>
                <wp:positionV relativeFrom="paragraph">
                  <wp:posOffset>7011670</wp:posOffset>
                </wp:positionV>
                <wp:extent cx="45085" cy="45085"/>
                <wp:effectExtent l="38100" t="38100" r="50165" b="50165"/>
                <wp:wrapNone/>
                <wp:docPr id="145" name="Estrella de 4 puntas 14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5085" cy="45085"/>
                        </a:xfrm>
                        <a:prstGeom prst="star4">
                          <a:avLst/>
                        </a:prstGeom>
                        <a:solidFill>
                          <a:srgbClr val="4F81BD"/>
                        </a:solidFill>
                        <a:ln w="25400" cap="flat" cmpd="sng" algn="ctr">
                          <a:solidFill>
                            <a:srgbClr val="4F81BD">
                              <a:shade val="50000"/>
                            </a:srgbClr>
                          </a:solidFill>
                          <a:prstDash val="solid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5ADBDF5A" id="Estrella de 4 puntas 145" o:spid="_x0000_s1026" type="#_x0000_t187" style="position:absolute;margin-left:287.75pt;margin-top:552.1pt;width:3.55pt;height:3.55pt;z-index:2516597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mjZD2XgIAAOwEAAAOAAAAZHJzL2Uyb0RvYy54bWysVE1v2zAMvQ/YfxB0X+0EztYZdYqsQYYB QVugHXpmZCk2JouapMTpfv0o2UmzrqdhOQikSfHj6b1cXR86zfbS+RZNxScXOWfSCKxbs63498fV h0vOfABTg0YjK/4sPb+ev3931dtSTrFBXUvHqIjxZW8r3oRgyyzzopEd+Au00lBQoesgkOu2We2g p+qdzqZ5/jHr0dXWoZDe09flEOTzVF8pKcKdUl4GpitOs4V0unRu4pnNr6DcOrBNK8Yx4B+m6KA1 1PRUagkB2M61f5XqWuHQowoXArsMlWqFTDvQNpP81TYPDViZdiFwvD3B5P9fWXG7f7D3Lo7u7RrF D0+IZL315SkSHT/mHJTrYi4Nzg4JxecTivIQmKCPxSy/nHEmKDKYsSKUx6vW+fBVYseiUXEihysS dLBf+zDkHnPSWKjbetVqnRy33dxox/ZA71msLidflvEJqbw/T9OG9RWfzoqc3lwA8UppCGR2tqaW ZssZ6C0RVgSXev9x27/RJDVvoJZD61lOv2PnIf3vKeIWS/DNcCW1GK9oE+vJxM9x6ReUo7XB+vne MYcDYb0Vq5aqrcGHe3DEUNqLVBfu6FAaaVkcLc4adL/e+h7ziTgU5awnxhMQP3fgJGf6myFKfZ4U RZRIcorZpyk57jyyOY+YXXeD9AgT0rcVyYz5QR9N5bB7InEuYlcKgRHUe4B8dG7CoESSt5CLRUoj WVgIa/NgRSwecYo4Ph6ewNmRM4GodotHdUD5ijlDbrxpcLELqNpEqxdcR4aTpNKjjfKPmj33U9bL n9T8NwAAAP//AwBQSwMEFAAGAAgAAAAhAAIWiW7hAAAADQEAAA8AAABkcnMvZG93bnJldi54bWxM j8tOwzAQRfdI/IM1SGwqaiclbQlxKgRi1y4oSN269pBE8SOK3Tb8PdMVLGfu0Z0z1WZylp1xjF3w ErK5AIZeB9P5RsLX5/vDGlhMyhtlg0cJPxhhU9/eVKo04eI/8LxPDaMSH0sloU1pKDmPukWn4jwM 6Cn7DqNTicax4WZUFyp3ludCLLlTnacLrRrwtUXd709Owuxt24lDH3u3tdlTM5u03S20lPd308sz sIRT+oPhqk/qUJPTMZy8icxKKFZFQSgFmXjMgRFSrPMlsON1lWUL4HXF/39R/wIAAP//AwBQSwEC LQAUAAYACAAAACEAtoM4kv4AAADhAQAAEwAAAAAAAAAAAAAAAAAAAAAAW0NvbnRlbnRfVHlwZXNd LnhtbFBLAQItABQABgAIAAAAIQA4/SH/1gAAAJQBAAALAAAAAAAAAAAAAAAAAC8BAABfcmVscy8u cmVsc1BLAQItABQABgAIAAAAIQBmjZD2XgIAAOwEAAAOAAAAAAAAAAAAAAAAAC4CAABkcnMvZTJv RG9jLnhtbFBLAQItABQABgAIAAAAIQACFolu4QAAAA0BAAAPAAAAAAAAAAAAAAAAALgEAABkcnMv ZG93bnJldi54bWxQSwUGAAAAAAQABADzAAAAxgUAAAAA " fillcolor="#4f81bd" strokecolor="#385d8a" strokeweight="2pt">
                <v:path arrowok="t"/>
              </v:shape>
            </w:pict>
          </mc:Fallback>
        </mc:AlternateContent>
      </w:r>
      <w:r>
        <w:rPr>
          <w:b/>
          <w:i/>
          <w:noProof/>
          <w:sz w:val="22"/>
          <w:lang w:val="es-MX" w:eastAsia="es-MX"/>
        </w:rPr>
        <mc:AlternateContent>
          <mc:Choice Requires="wps">
            <w:drawing>
              <wp:anchor distT="0" distB="0" distL="114300" distR="114300" simplePos="0" relativeHeight="251658752" behindDoc="0" locked="0" layoutInCell="1" allowOverlap="1" wp14:anchorId="7BAD4791" wp14:editId="419F7671">
                <wp:simplePos x="0" y="0"/>
                <wp:positionH relativeFrom="column">
                  <wp:posOffset>3654425</wp:posOffset>
                </wp:positionH>
                <wp:positionV relativeFrom="paragraph">
                  <wp:posOffset>7011670</wp:posOffset>
                </wp:positionV>
                <wp:extent cx="45085" cy="45085"/>
                <wp:effectExtent l="38100" t="38100" r="50165" b="50165"/>
                <wp:wrapNone/>
                <wp:docPr id="144" name="Estrella de 4 puntas 14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5085" cy="45085"/>
                        </a:xfrm>
                        <a:prstGeom prst="star4">
                          <a:avLst/>
                        </a:prstGeom>
                        <a:solidFill>
                          <a:srgbClr val="4F81BD"/>
                        </a:solidFill>
                        <a:ln w="25400" cap="flat" cmpd="sng" algn="ctr">
                          <a:solidFill>
                            <a:srgbClr val="4F81BD">
                              <a:shade val="50000"/>
                            </a:srgbClr>
                          </a:solidFill>
                          <a:prstDash val="solid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07FAF447" id="Estrella de 4 puntas 144" o:spid="_x0000_s1026" type="#_x0000_t187" style="position:absolute;margin-left:287.75pt;margin-top:552.1pt;width:3.55pt;height:3.55pt;z-index:2516587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mjZD2XgIAAOwEAAAOAAAAZHJzL2Uyb0RvYy54bWysVE1v2zAMvQ/YfxB0X+0EztYZdYqsQYYB QVugHXpmZCk2JouapMTpfv0o2UmzrqdhOQikSfHj6b1cXR86zfbS+RZNxScXOWfSCKxbs63498fV h0vOfABTg0YjK/4sPb+ev3931dtSTrFBXUvHqIjxZW8r3oRgyyzzopEd+Au00lBQoesgkOu2We2g p+qdzqZ5/jHr0dXWoZDe09flEOTzVF8pKcKdUl4GpitOs4V0unRu4pnNr6DcOrBNK8Yx4B+m6KA1 1PRUagkB2M61f5XqWuHQowoXArsMlWqFTDvQNpP81TYPDViZdiFwvD3B5P9fWXG7f7D3Lo7u7RrF D0+IZL315SkSHT/mHJTrYi4Nzg4JxecTivIQmKCPxSy/nHEmKDKYsSKUx6vW+fBVYseiUXEihysS dLBf+zDkHnPSWKjbetVqnRy33dxox/ZA71msLidflvEJqbw/T9OG9RWfzoqc3lwA8UppCGR2tqaW ZssZ6C0RVgSXev9x27/RJDVvoJZD61lOv2PnIf3vKeIWS/DNcCW1GK9oE+vJxM9x6ReUo7XB+vne MYcDYb0Vq5aqrcGHe3DEUNqLVBfu6FAaaVkcLc4adL/e+h7ziTgU5awnxhMQP3fgJGf6myFKfZ4U RZRIcorZpyk57jyyOY+YXXeD9AgT0rcVyYz5QR9N5bB7InEuYlcKgRHUe4B8dG7CoESSt5CLRUoj WVgIa/NgRSwecYo4Ph6ewNmRM4GodotHdUD5ijlDbrxpcLELqNpEqxdcR4aTpNKjjfKPmj33U9bL n9T8NwAAAP//AwBQSwMEFAAGAAgAAAAhAAIWiW7hAAAADQEAAA8AAABkcnMvZG93bnJldi54bWxM j8tOwzAQRfdI/IM1SGwqaiclbQlxKgRi1y4oSN269pBE8SOK3Tb8PdMVLGfu0Z0z1WZylp1xjF3w ErK5AIZeB9P5RsLX5/vDGlhMyhtlg0cJPxhhU9/eVKo04eI/8LxPDaMSH0sloU1pKDmPukWn4jwM 6Cn7DqNTicax4WZUFyp3ludCLLlTnacLrRrwtUXd709Owuxt24lDH3u3tdlTM5u03S20lPd308sz sIRT+oPhqk/qUJPTMZy8icxKKFZFQSgFmXjMgRFSrPMlsON1lWUL4HXF/39R/wIAAP//AwBQSwEC LQAUAAYACAAAACEAtoM4kv4AAADhAQAAEwAAAAAAAAAAAAAAAAAAAAAAW0NvbnRlbnRfVHlwZXNd LnhtbFBLAQItABQABgAIAAAAIQA4/SH/1gAAAJQBAAALAAAAAAAAAAAAAAAAAC8BAABfcmVscy8u cmVsc1BLAQItABQABgAIAAAAIQBmjZD2XgIAAOwEAAAOAAAAAAAAAAAAAAAAAC4CAABkcnMvZTJv RG9jLnhtbFBLAQItABQABgAIAAAAIQACFolu4QAAAA0BAAAPAAAAAAAAAAAAAAAAALgEAABkcnMv ZG93bnJldi54bWxQSwUGAAAAAAQABADzAAAAxgUAAAAA " fillcolor="#4f81bd" strokecolor="#385d8a" strokeweight="2pt">
                <v:path arrowok="t"/>
              </v:shape>
            </w:pict>
          </mc:Fallback>
        </mc:AlternateContent>
      </w:r>
      <w:r>
        <w:rPr>
          <w:b/>
          <w:i/>
          <w:noProof/>
          <w:sz w:val="22"/>
          <w:lang w:val="es-MX" w:eastAsia="es-MX"/>
        </w:rPr>
        <mc:AlternateContent>
          <mc:Choice Requires="wps">
            <w:drawing>
              <wp:anchor distT="0" distB="0" distL="114300" distR="114300" simplePos="0" relativeHeight="251657728" behindDoc="0" locked="0" layoutInCell="1" allowOverlap="1" wp14:anchorId="1D8FB521" wp14:editId="2D2471EE">
                <wp:simplePos x="0" y="0"/>
                <wp:positionH relativeFrom="column">
                  <wp:posOffset>3654425</wp:posOffset>
                </wp:positionH>
                <wp:positionV relativeFrom="paragraph">
                  <wp:posOffset>7011670</wp:posOffset>
                </wp:positionV>
                <wp:extent cx="45085" cy="45085"/>
                <wp:effectExtent l="38100" t="38100" r="50165" b="50165"/>
                <wp:wrapNone/>
                <wp:docPr id="143" name="Estrella de 4 puntas 14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5085" cy="45085"/>
                        </a:xfrm>
                        <a:prstGeom prst="star4">
                          <a:avLst/>
                        </a:prstGeom>
                        <a:solidFill>
                          <a:srgbClr val="4F81BD"/>
                        </a:solidFill>
                        <a:ln w="25400" cap="flat" cmpd="sng" algn="ctr">
                          <a:solidFill>
                            <a:srgbClr val="4F81BD">
                              <a:shade val="50000"/>
                            </a:srgbClr>
                          </a:solidFill>
                          <a:prstDash val="solid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39BCD2BE" id="Estrella de 4 puntas 143" o:spid="_x0000_s1026" type="#_x0000_t187" style="position:absolute;margin-left:287.75pt;margin-top:552.1pt;width:3.55pt;height:3.55pt;z-index:251657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mjZD2XgIAAOwEAAAOAAAAZHJzL2Uyb0RvYy54bWysVE1v2zAMvQ/YfxB0X+0EztYZdYqsQYYB QVugHXpmZCk2JouapMTpfv0o2UmzrqdhOQikSfHj6b1cXR86zfbS+RZNxScXOWfSCKxbs63498fV h0vOfABTg0YjK/4sPb+ev3931dtSTrFBXUvHqIjxZW8r3oRgyyzzopEd+Au00lBQoesgkOu2We2g p+qdzqZ5/jHr0dXWoZDe09flEOTzVF8pKcKdUl4GpitOs4V0unRu4pnNr6DcOrBNK8Yx4B+m6KA1 1PRUagkB2M61f5XqWuHQowoXArsMlWqFTDvQNpP81TYPDViZdiFwvD3B5P9fWXG7f7D3Lo7u7RrF D0+IZL315SkSHT/mHJTrYi4Nzg4JxecTivIQmKCPxSy/nHEmKDKYsSKUx6vW+fBVYseiUXEihysS dLBf+zDkHnPSWKjbetVqnRy33dxox/ZA71msLidflvEJqbw/T9OG9RWfzoqc3lwA8UppCGR2tqaW ZssZ6C0RVgSXev9x27/RJDVvoJZD61lOv2PnIf3vKeIWS/DNcCW1GK9oE+vJxM9x6ReUo7XB+vne MYcDYb0Vq5aqrcGHe3DEUNqLVBfu6FAaaVkcLc4adL/e+h7ziTgU5awnxhMQP3fgJGf6myFKfZ4U RZRIcorZpyk57jyyOY+YXXeD9AgT0rcVyYz5QR9N5bB7InEuYlcKgRHUe4B8dG7CoESSt5CLRUoj WVgIa/NgRSwecYo4Ph6ewNmRM4GodotHdUD5ijlDbrxpcLELqNpEqxdcR4aTpNKjjfKPmj33U9bL n9T8NwAAAP//AwBQSwMEFAAGAAgAAAAhAAIWiW7hAAAADQEAAA8AAABkcnMvZG93bnJldi54bWxM j8tOwzAQRfdI/IM1SGwqaiclbQlxKgRi1y4oSN269pBE8SOK3Tb8PdMVLGfu0Z0z1WZylp1xjF3w ErK5AIZeB9P5RsLX5/vDGlhMyhtlg0cJPxhhU9/eVKo04eI/8LxPDaMSH0sloU1pKDmPukWn4jwM 6Cn7DqNTicax4WZUFyp3ludCLLlTnacLrRrwtUXd709Owuxt24lDH3u3tdlTM5u03S20lPd308sz sIRT+oPhqk/qUJPTMZy8icxKKFZFQSgFmXjMgRFSrPMlsON1lWUL4HXF/39R/wIAAP//AwBQSwEC LQAUAAYACAAAACEAtoM4kv4AAADhAQAAEwAAAAAAAAAAAAAAAAAAAAAAW0NvbnRlbnRfVHlwZXNd LnhtbFBLAQItABQABgAIAAAAIQA4/SH/1gAAAJQBAAALAAAAAAAAAAAAAAAAAC8BAABfcmVscy8u cmVsc1BLAQItABQABgAIAAAAIQBmjZD2XgIAAOwEAAAOAAAAAAAAAAAAAAAAAC4CAABkcnMvZTJv RG9jLnhtbFBLAQItABQABgAIAAAAIQACFolu4QAAAA0BAAAPAAAAAAAAAAAAAAAAALgEAABkcnMv ZG93bnJldi54bWxQSwUGAAAAAAQABADzAAAAxgUAAAAA " fillcolor="#4f81bd" strokecolor="#385d8a" strokeweight="2pt">
                <v:path arrowok="t"/>
              </v:shape>
            </w:pict>
          </mc:Fallback>
        </mc:AlternateContent>
      </w:r>
      <w:r>
        <w:rPr>
          <w:b/>
          <w:i/>
          <w:noProof/>
          <w:sz w:val="22"/>
          <w:lang w:val="es-MX" w:eastAsia="es-MX"/>
        </w:rPr>
        <mc:AlternateContent>
          <mc:Choice Requires="wps">
            <w:drawing>
              <wp:anchor distT="0" distB="0" distL="114300" distR="114300" simplePos="0" relativeHeight="251656704" behindDoc="0" locked="0" layoutInCell="1" allowOverlap="1" wp14:anchorId="6A33811D" wp14:editId="54ED2494">
                <wp:simplePos x="0" y="0"/>
                <wp:positionH relativeFrom="column">
                  <wp:posOffset>3654425</wp:posOffset>
                </wp:positionH>
                <wp:positionV relativeFrom="paragraph">
                  <wp:posOffset>7011670</wp:posOffset>
                </wp:positionV>
                <wp:extent cx="45085" cy="45085"/>
                <wp:effectExtent l="38100" t="38100" r="50165" b="50165"/>
                <wp:wrapNone/>
                <wp:docPr id="142" name="Estrella de 4 puntas 14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5085" cy="45085"/>
                        </a:xfrm>
                        <a:prstGeom prst="star4">
                          <a:avLst/>
                        </a:prstGeom>
                        <a:solidFill>
                          <a:srgbClr val="4F81BD"/>
                        </a:solidFill>
                        <a:ln w="25400" cap="flat" cmpd="sng" algn="ctr">
                          <a:solidFill>
                            <a:srgbClr val="4F81BD">
                              <a:shade val="50000"/>
                            </a:srgbClr>
                          </a:solidFill>
                          <a:prstDash val="solid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73B582BE" id="Estrella de 4 puntas 142" o:spid="_x0000_s1026" type="#_x0000_t187" style="position:absolute;margin-left:287.75pt;margin-top:552.1pt;width:3.55pt;height:3.55pt;z-index:2516567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mjZD2XgIAAOwEAAAOAAAAZHJzL2Uyb0RvYy54bWysVE1v2zAMvQ/YfxB0X+0EztYZdYqsQYYB QVugHXpmZCk2JouapMTpfv0o2UmzrqdhOQikSfHj6b1cXR86zfbS+RZNxScXOWfSCKxbs63498fV h0vOfABTg0YjK/4sPb+ev3931dtSTrFBXUvHqIjxZW8r3oRgyyzzopEd+Au00lBQoesgkOu2We2g p+qdzqZ5/jHr0dXWoZDe09flEOTzVF8pKcKdUl4GpitOs4V0unRu4pnNr6DcOrBNK8Yx4B+m6KA1 1PRUagkB2M61f5XqWuHQowoXArsMlWqFTDvQNpP81TYPDViZdiFwvD3B5P9fWXG7f7D3Lo7u7RrF D0+IZL315SkSHT/mHJTrYi4Nzg4JxecTivIQmKCPxSy/nHEmKDKYsSKUx6vW+fBVYseiUXEihysS dLBf+zDkHnPSWKjbetVqnRy33dxox/ZA71msLidflvEJqbw/T9OG9RWfzoqc3lwA8UppCGR2tqaW ZssZ6C0RVgSXev9x27/RJDVvoJZD61lOv2PnIf3vKeIWS/DNcCW1GK9oE+vJxM9x6ReUo7XB+vne MYcDYb0Vq5aqrcGHe3DEUNqLVBfu6FAaaVkcLc4adL/e+h7ziTgU5awnxhMQP3fgJGf6myFKfZ4U RZRIcorZpyk57jyyOY+YXXeD9AgT0rcVyYz5QR9N5bB7InEuYlcKgRHUe4B8dG7CoESSt5CLRUoj WVgIa/NgRSwecYo4Ph6ewNmRM4GodotHdUD5ijlDbrxpcLELqNpEqxdcR4aTpNKjjfKPmj33U9bL n9T8NwAAAP//AwBQSwMEFAAGAAgAAAAhAAIWiW7hAAAADQEAAA8AAABkcnMvZG93bnJldi54bWxM j8tOwzAQRfdI/IM1SGwqaiclbQlxKgRi1y4oSN269pBE8SOK3Tb8PdMVLGfu0Z0z1WZylp1xjF3w ErK5AIZeB9P5RsLX5/vDGlhMyhtlg0cJPxhhU9/eVKo04eI/8LxPDaMSH0sloU1pKDmPukWn4jwM 6Cn7DqNTicax4WZUFyp3ludCLLlTnacLrRrwtUXd709Owuxt24lDH3u3tdlTM5u03S20lPd308sz sIRT+oPhqk/qUJPTMZy8icxKKFZFQSgFmXjMgRFSrPMlsON1lWUL4HXF/39R/wIAAP//AwBQSwEC LQAUAAYACAAAACEAtoM4kv4AAADhAQAAEwAAAAAAAAAAAAAAAAAAAAAAW0NvbnRlbnRfVHlwZXNd LnhtbFBLAQItABQABgAIAAAAIQA4/SH/1gAAAJQBAAALAAAAAAAAAAAAAAAAAC8BAABfcmVscy8u cmVsc1BLAQItABQABgAIAAAAIQBmjZD2XgIAAOwEAAAOAAAAAAAAAAAAAAAAAC4CAABkcnMvZTJv RG9jLnhtbFBLAQItABQABgAIAAAAIQACFolu4QAAAA0BAAAPAAAAAAAAAAAAAAAAALgEAABkcnMv ZG93bnJldi54bWxQSwUGAAAAAAQABADzAAAAxgUAAAAA " fillcolor="#4f81bd" strokecolor="#385d8a" strokeweight="2pt">
                <v:path arrowok="t"/>
              </v:shape>
            </w:pict>
          </mc:Fallback>
        </mc:AlternateContent>
      </w:r>
      <w:r>
        <w:rPr>
          <w:b/>
          <w:i/>
          <w:noProof/>
          <w:sz w:val="22"/>
          <w:lang w:val="es-MX" w:eastAsia="es-MX"/>
        </w:rPr>
        <mc:AlternateContent>
          <mc:Choice Requires="wps">
            <w:drawing>
              <wp:anchor distT="0" distB="0" distL="114300" distR="114300" simplePos="0" relativeHeight="251655680" behindDoc="0" locked="0" layoutInCell="1" allowOverlap="1" wp14:anchorId="28A122F3" wp14:editId="48C68E4E">
                <wp:simplePos x="0" y="0"/>
                <wp:positionH relativeFrom="column">
                  <wp:posOffset>3654425</wp:posOffset>
                </wp:positionH>
                <wp:positionV relativeFrom="paragraph">
                  <wp:posOffset>7011670</wp:posOffset>
                </wp:positionV>
                <wp:extent cx="45085" cy="45085"/>
                <wp:effectExtent l="38100" t="38100" r="50165" b="50165"/>
                <wp:wrapNone/>
                <wp:docPr id="141" name="Estrella de 4 puntas 14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5085" cy="45085"/>
                        </a:xfrm>
                        <a:prstGeom prst="star4">
                          <a:avLst/>
                        </a:prstGeom>
                        <a:solidFill>
                          <a:srgbClr val="4F81BD"/>
                        </a:solidFill>
                        <a:ln w="25400" cap="flat" cmpd="sng" algn="ctr">
                          <a:solidFill>
                            <a:srgbClr val="4F81BD">
                              <a:shade val="50000"/>
                            </a:srgbClr>
                          </a:solidFill>
                          <a:prstDash val="solid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4B011C2A" id="Estrella de 4 puntas 141" o:spid="_x0000_s1026" type="#_x0000_t187" style="position:absolute;margin-left:287.75pt;margin-top:552.1pt;width:3.55pt;height:3.55pt;z-index:2516556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mjZD2XgIAAOwEAAAOAAAAZHJzL2Uyb0RvYy54bWysVE1v2zAMvQ/YfxB0X+0EztYZdYqsQYYB QVugHXpmZCk2JouapMTpfv0o2UmzrqdhOQikSfHj6b1cXR86zfbS+RZNxScXOWfSCKxbs63498fV h0vOfABTg0YjK/4sPb+ev3931dtSTrFBXUvHqIjxZW8r3oRgyyzzopEd+Au00lBQoesgkOu2We2g p+qdzqZ5/jHr0dXWoZDe09flEOTzVF8pKcKdUl4GpitOs4V0unRu4pnNr6DcOrBNK8Yx4B+m6KA1 1PRUagkB2M61f5XqWuHQowoXArsMlWqFTDvQNpP81TYPDViZdiFwvD3B5P9fWXG7f7D3Lo7u7RrF D0+IZL315SkSHT/mHJTrYi4Nzg4JxecTivIQmKCPxSy/nHEmKDKYsSKUx6vW+fBVYseiUXEihysS dLBf+zDkHnPSWKjbetVqnRy33dxox/ZA71msLidflvEJqbw/T9OG9RWfzoqc3lwA8UppCGR2tqaW ZssZ6C0RVgSXev9x27/RJDVvoJZD61lOv2PnIf3vKeIWS/DNcCW1GK9oE+vJxM9x6ReUo7XB+vne MYcDYb0Vq5aqrcGHe3DEUNqLVBfu6FAaaVkcLc4adL/e+h7ziTgU5awnxhMQP3fgJGf6myFKfZ4U RZRIcorZpyk57jyyOY+YXXeD9AgT0rcVyYz5QR9N5bB7InEuYlcKgRHUe4B8dG7CoESSt5CLRUoj WVgIa/NgRSwecYo4Ph6ewNmRM4GodotHdUD5ijlDbrxpcLELqNpEqxdcR4aTpNKjjfKPmj33U9bL n9T8NwAAAP//AwBQSwMEFAAGAAgAAAAhAAIWiW7hAAAADQEAAA8AAABkcnMvZG93bnJldi54bWxM j8tOwzAQRfdI/IM1SGwqaiclbQlxKgRi1y4oSN269pBE8SOK3Tb8PdMVLGfu0Z0z1WZylp1xjF3w ErK5AIZeB9P5RsLX5/vDGlhMyhtlg0cJPxhhU9/eVKo04eI/8LxPDaMSH0sloU1pKDmPukWn4jwM 6Cn7DqNTicax4WZUFyp3ludCLLlTnacLrRrwtUXd709Owuxt24lDH3u3tdlTM5u03S20lPd308sz sIRT+oPhqk/qUJPTMZy8icxKKFZFQSgFmXjMgRFSrPMlsON1lWUL4HXF/39R/wIAAP//AwBQSwEC LQAUAAYACAAAACEAtoM4kv4AAADhAQAAEwAAAAAAAAAAAAAAAAAAAAAAW0NvbnRlbnRfVHlwZXNd LnhtbFBLAQItABQABgAIAAAAIQA4/SH/1gAAAJQBAAALAAAAAAAAAAAAAAAAAC8BAABfcmVscy8u cmVsc1BLAQItABQABgAIAAAAIQBmjZD2XgIAAOwEAAAOAAAAAAAAAAAAAAAAAC4CAABkcnMvZTJv RG9jLnhtbFBLAQItABQABgAIAAAAIQACFolu4QAAAA0BAAAPAAAAAAAAAAAAAAAAALgEAABkcnMv ZG93bnJldi54bWxQSwUGAAAAAAQABADzAAAAxgUAAAAA " fillcolor="#4f81bd" strokecolor="#385d8a" strokeweight="2pt">
                <v:path arrowok="t"/>
              </v:shape>
            </w:pict>
          </mc:Fallback>
        </mc:AlternateContent>
      </w:r>
      <w:r>
        <w:rPr>
          <w:b/>
          <w:i/>
          <w:noProof/>
          <w:sz w:val="22"/>
          <w:lang w:val="es-MX" w:eastAsia="es-MX"/>
        </w:rPr>
        <mc:AlternateContent>
          <mc:Choice Requires="wps">
            <w:drawing>
              <wp:anchor distT="0" distB="0" distL="114300" distR="114300" simplePos="0" relativeHeight="251654656" behindDoc="0" locked="0" layoutInCell="1" allowOverlap="1" wp14:anchorId="044E31DD" wp14:editId="46DB9180">
                <wp:simplePos x="0" y="0"/>
                <wp:positionH relativeFrom="column">
                  <wp:posOffset>3654425</wp:posOffset>
                </wp:positionH>
                <wp:positionV relativeFrom="paragraph">
                  <wp:posOffset>7011670</wp:posOffset>
                </wp:positionV>
                <wp:extent cx="45085" cy="45085"/>
                <wp:effectExtent l="38100" t="38100" r="50165" b="50165"/>
                <wp:wrapNone/>
                <wp:docPr id="140" name="Estrella de 4 puntas 14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5085" cy="45085"/>
                        </a:xfrm>
                        <a:prstGeom prst="star4">
                          <a:avLst/>
                        </a:prstGeom>
                        <a:solidFill>
                          <a:srgbClr val="4F81BD"/>
                        </a:solidFill>
                        <a:ln w="25400" cap="flat" cmpd="sng" algn="ctr">
                          <a:solidFill>
                            <a:srgbClr val="4F81BD">
                              <a:shade val="50000"/>
                            </a:srgbClr>
                          </a:solidFill>
                          <a:prstDash val="solid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1F678E37" id="Estrella de 4 puntas 140" o:spid="_x0000_s1026" type="#_x0000_t187" style="position:absolute;margin-left:287.75pt;margin-top:552.1pt;width:3.55pt;height:3.55pt;z-index:2516546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mjZD2XgIAAOwEAAAOAAAAZHJzL2Uyb0RvYy54bWysVE1v2zAMvQ/YfxB0X+0EztYZdYqsQYYB QVugHXpmZCk2JouapMTpfv0o2UmzrqdhOQikSfHj6b1cXR86zfbS+RZNxScXOWfSCKxbs63498fV h0vOfABTg0YjK/4sPb+ev3931dtSTrFBXUvHqIjxZW8r3oRgyyzzopEd+Au00lBQoesgkOu2We2g p+qdzqZ5/jHr0dXWoZDe09flEOTzVF8pKcKdUl4GpitOs4V0unRu4pnNr6DcOrBNK8Yx4B+m6KA1 1PRUagkB2M61f5XqWuHQowoXArsMlWqFTDvQNpP81TYPDViZdiFwvD3B5P9fWXG7f7D3Lo7u7RrF D0+IZL315SkSHT/mHJTrYi4Nzg4JxecTivIQmKCPxSy/nHEmKDKYsSKUx6vW+fBVYseiUXEihysS dLBf+zDkHnPSWKjbetVqnRy33dxox/ZA71msLidflvEJqbw/T9OG9RWfzoqc3lwA8UppCGR2tqaW ZssZ6C0RVgSXev9x27/RJDVvoJZD61lOv2PnIf3vKeIWS/DNcCW1GK9oE+vJxM9x6ReUo7XB+vne MYcDYb0Vq5aqrcGHe3DEUNqLVBfu6FAaaVkcLc4adL/e+h7ziTgU5awnxhMQP3fgJGf6myFKfZ4U RZRIcorZpyk57jyyOY+YXXeD9AgT0rcVyYz5QR9N5bB7InEuYlcKgRHUe4B8dG7CoESSt5CLRUoj WVgIa/NgRSwecYo4Ph6ewNmRM4GodotHdUD5ijlDbrxpcLELqNpEqxdcR4aTpNKjjfKPmj33U9bL n9T8NwAAAP//AwBQSwMEFAAGAAgAAAAhAAIWiW7hAAAADQEAAA8AAABkcnMvZG93bnJldi54bWxM j8tOwzAQRfdI/IM1SGwqaiclbQlxKgRi1y4oSN269pBE8SOK3Tb8PdMVLGfu0Z0z1WZylp1xjF3w ErK5AIZeB9P5RsLX5/vDGlhMyhtlg0cJPxhhU9/eVKo04eI/8LxPDaMSH0sloU1pKDmPukWn4jwM 6Cn7DqNTicax4WZUFyp3ludCLLlTnacLrRrwtUXd709Owuxt24lDH3u3tdlTM5u03S20lPd308sz sIRT+oPhqk/qUJPTMZy8icxKKFZFQSgFmXjMgRFSrPMlsON1lWUL4HXF/39R/wIAAP//AwBQSwEC LQAUAAYACAAAACEAtoM4kv4AAADhAQAAEwAAAAAAAAAAAAAAAAAAAAAAW0NvbnRlbnRfVHlwZXNd LnhtbFBLAQItABQABgAIAAAAIQA4/SH/1gAAAJQBAAALAAAAAAAAAAAAAAAAAC8BAABfcmVscy8u cmVsc1BLAQItABQABgAIAAAAIQBmjZD2XgIAAOwEAAAOAAAAAAAAAAAAAAAAAC4CAABkcnMvZTJv RG9jLnhtbFBLAQItABQABgAIAAAAIQACFolu4QAAAA0BAAAPAAAAAAAAAAAAAAAAALgEAABkcnMv ZG93bnJldi54bWxQSwUGAAAAAAQABADzAAAAxgUAAAAA " fillcolor="#4f81bd" strokecolor="#385d8a" strokeweight="2pt">
                <v:path arrowok="t"/>
              </v:shape>
            </w:pict>
          </mc:Fallback>
        </mc:AlternateContent>
      </w:r>
      <w:r>
        <w:rPr>
          <w:b/>
          <w:i/>
          <w:noProof/>
          <w:sz w:val="22"/>
          <w:lang w:val="es-MX" w:eastAsia="es-MX"/>
        </w:rPr>
        <mc:AlternateContent>
          <mc:Choice Requires="wps">
            <w:drawing>
              <wp:anchor distT="0" distB="0" distL="114300" distR="114300" simplePos="0" relativeHeight="251653632" behindDoc="0" locked="0" layoutInCell="1" allowOverlap="1" wp14:anchorId="7069A766" wp14:editId="2047F456">
                <wp:simplePos x="0" y="0"/>
                <wp:positionH relativeFrom="column">
                  <wp:posOffset>3654425</wp:posOffset>
                </wp:positionH>
                <wp:positionV relativeFrom="paragraph">
                  <wp:posOffset>7011670</wp:posOffset>
                </wp:positionV>
                <wp:extent cx="45085" cy="45085"/>
                <wp:effectExtent l="38100" t="38100" r="50165" b="50165"/>
                <wp:wrapNone/>
                <wp:docPr id="139" name="Estrella de 4 puntas 13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5085" cy="45085"/>
                        </a:xfrm>
                        <a:prstGeom prst="star4">
                          <a:avLst/>
                        </a:prstGeom>
                        <a:solidFill>
                          <a:srgbClr val="4F81BD"/>
                        </a:solidFill>
                        <a:ln w="25400" cap="flat" cmpd="sng" algn="ctr">
                          <a:solidFill>
                            <a:srgbClr val="4F81BD">
                              <a:shade val="50000"/>
                            </a:srgbClr>
                          </a:solidFill>
                          <a:prstDash val="solid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3EA1D16C" id="Estrella de 4 puntas 139" o:spid="_x0000_s1026" type="#_x0000_t187" style="position:absolute;margin-left:287.75pt;margin-top:552.1pt;width:3.55pt;height:3.55pt;z-index:2516536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mjZD2XgIAAOwEAAAOAAAAZHJzL2Uyb0RvYy54bWysVE1v2zAMvQ/YfxB0X+0EztYZdYqsQYYB QVugHXpmZCk2JouapMTpfv0o2UmzrqdhOQikSfHj6b1cXR86zfbS+RZNxScXOWfSCKxbs63498fV h0vOfABTg0YjK/4sPb+ev3931dtSTrFBXUvHqIjxZW8r3oRgyyzzopEd+Au00lBQoesgkOu2We2g p+qdzqZ5/jHr0dXWoZDe09flEOTzVF8pKcKdUl4GpitOs4V0unRu4pnNr6DcOrBNK8Yx4B+m6KA1 1PRUagkB2M61f5XqWuHQowoXArsMlWqFTDvQNpP81TYPDViZdiFwvD3B5P9fWXG7f7D3Lo7u7RrF D0+IZL315SkSHT/mHJTrYi4Nzg4JxecTivIQmKCPxSy/nHEmKDKYsSKUx6vW+fBVYseiUXEihysS dLBf+zDkHnPSWKjbetVqnRy33dxox/ZA71msLidflvEJqbw/T9OG9RWfzoqc3lwA8UppCGR2tqaW ZssZ6C0RVgSXev9x27/RJDVvoJZD61lOv2PnIf3vKeIWS/DNcCW1GK9oE+vJxM9x6ReUo7XB+vne MYcDYb0Vq5aqrcGHe3DEUNqLVBfu6FAaaVkcLc4adL/e+h7ziTgU5awnxhMQP3fgJGf6myFKfZ4U RZRIcorZpyk57jyyOY+YXXeD9AgT0rcVyYz5QR9N5bB7InEuYlcKgRHUe4B8dG7CoESSt5CLRUoj WVgIa/NgRSwecYo4Ph6ewNmRM4GodotHdUD5ijlDbrxpcLELqNpEqxdcR4aTpNKjjfKPmj33U9bL n9T8NwAAAP//AwBQSwMEFAAGAAgAAAAhAAIWiW7hAAAADQEAAA8AAABkcnMvZG93bnJldi54bWxM j8tOwzAQRfdI/IM1SGwqaiclbQlxKgRi1y4oSN269pBE8SOK3Tb8PdMVLGfu0Z0z1WZylp1xjF3w ErK5AIZeB9P5RsLX5/vDGlhMyhtlg0cJPxhhU9/eVKo04eI/8LxPDaMSH0sloU1pKDmPukWn4jwM 6Cn7DqNTicax4WZUFyp3ludCLLlTnacLrRrwtUXd709Owuxt24lDH3u3tdlTM5u03S20lPd308sz sIRT+oPhqk/qUJPTMZy8icxKKFZFQSgFmXjMgRFSrPMlsON1lWUL4HXF/39R/wIAAP//AwBQSwEC LQAUAAYACAAAACEAtoM4kv4AAADhAQAAEwAAAAAAAAAAAAAAAAAAAAAAW0NvbnRlbnRfVHlwZXNd LnhtbFBLAQItABQABgAIAAAAIQA4/SH/1gAAAJQBAAALAAAAAAAAAAAAAAAAAC8BAABfcmVscy8u cmVsc1BLAQItABQABgAIAAAAIQBmjZD2XgIAAOwEAAAOAAAAAAAAAAAAAAAAAC4CAABkcnMvZTJv RG9jLnhtbFBLAQItABQABgAIAAAAIQACFolu4QAAAA0BAAAPAAAAAAAAAAAAAAAAALgEAABkcnMv ZG93bnJldi54bWxQSwUGAAAAAAQABADzAAAAxgUAAAAA " fillcolor="#4f81bd" strokecolor="#385d8a" strokeweight="2pt">
                <v:path arrowok="t"/>
              </v:shape>
            </w:pict>
          </mc:Fallback>
        </mc:AlternateContent>
      </w:r>
      <w:r>
        <w:rPr>
          <w:b/>
          <w:i/>
          <w:noProof/>
          <w:sz w:val="22"/>
          <w:lang w:val="es-MX" w:eastAsia="es-MX"/>
        </w:rPr>
        <mc:AlternateContent>
          <mc:Choice Requires="wps">
            <w:drawing>
              <wp:anchor distT="0" distB="0" distL="114300" distR="114300" simplePos="0" relativeHeight="251652608" behindDoc="0" locked="0" layoutInCell="1" allowOverlap="1" wp14:anchorId="03753986" wp14:editId="432C7896">
                <wp:simplePos x="0" y="0"/>
                <wp:positionH relativeFrom="column">
                  <wp:posOffset>3654425</wp:posOffset>
                </wp:positionH>
                <wp:positionV relativeFrom="paragraph">
                  <wp:posOffset>7011670</wp:posOffset>
                </wp:positionV>
                <wp:extent cx="45085" cy="45085"/>
                <wp:effectExtent l="38100" t="38100" r="50165" b="50165"/>
                <wp:wrapNone/>
                <wp:docPr id="138" name="Estrella de 4 puntas 13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5085" cy="45085"/>
                        </a:xfrm>
                        <a:prstGeom prst="star4">
                          <a:avLst/>
                        </a:prstGeom>
                        <a:solidFill>
                          <a:srgbClr val="4F81BD"/>
                        </a:solidFill>
                        <a:ln w="25400" cap="flat" cmpd="sng" algn="ctr">
                          <a:solidFill>
                            <a:srgbClr val="4F81BD">
                              <a:shade val="50000"/>
                            </a:srgbClr>
                          </a:solidFill>
                          <a:prstDash val="solid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138853F3" id="Estrella de 4 puntas 138" o:spid="_x0000_s1026" type="#_x0000_t187" style="position:absolute;margin-left:287.75pt;margin-top:552.1pt;width:3.55pt;height:3.55pt;z-index:2516526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mjZD2XgIAAOwEAAAOAAAAZHJzL2Uyb0RvYy54bWysVE1v2zAMvQ/YfxB0X+0EztYZdYqsQYYB QVugHXpmZCk2JouapMTpfv0o2UmzrqdhOQikSfHj6b1cXR86zfbS+RZNxScXOWfSCKxbs63498fV h0vOfABTg0YjK/4sPb+ev3931dtSTrFBXUvHqIjxZW8r3oRgyyzzopEd+Au00lBQoesgkOu2We2g p+qdzqZ5/jHr0dXWoZDe09flEOTzVF8pKcKdUl4GpitOs4V0unRu4pnNr6DcOrBNK8Yx4B+m6KA1 1PRUagkB2M61f5XqWuHQowoXArsMlWqFTDvQNpP81TYPDViZdiFwvD3B5P9fWXG7f7D3Lo7u7RrF D0+IZL315SkSHT/mHJTrYi4Nzg4JxecTivIQmKCPxSy/nHEmKDKYsSKUx6vW+fBVYseiUXEihysS dLBf+zDkHnPSWKjbetVqnRy33dxox/ZA71msLidflvEJqbw/T9OG9RWfzoqc3lwA8UppCGR2tqaW ZssZ6C0RVgSXev9x27/RJDVvoJZD61lOv2PnIf3vKeIWS/DNcCW1GK9oE+vJxM9x6ReUo7XB+vne MYcDYb0Vq5aqrcGHe3DEUNqLVBfu6FAaaVkcLc4adL/e+h7ziTgU5awnxhMQP3fgJGf6myFKfZ4U RZRIcorZpyk57jyyOY+YXXeD9AgT0rcVyYz5QR9N5bB7InEuYlcKgRHUe4B8dG7CoESSt5CLRUoj WVgIa/NgRSwecYo4Ph6ewNmRM4GodotHdUD5ijlDbrxpcLELqNpEqxdcR4aTpNKjjfKPmj33U9bL n9T8NwAAAP//AwBQSwMEFAAGAAgAAAAhAAIWiW7hAAAADQEAAA8AAABkcnMvZG93bnJldi54bWxM j8tOwzAQRfdI/IM1SGwqaiclbQlxKgRi1y4oSN269pBE8SOK3Tb8PdMVLGfu0Z0z1WZylp1xjF3w ErK5AIZeB9P5RsLX5/vDGlhMyhtlg0cJPxhhU9/eVKo04eI/8LxPDaMSH0sloU1pKDmPukWn4jwM 6Cn7DqNTicax4WZUFyp3ludCLLlTnacLrRrwtUXd709Owuxt24lDH3u3tdlTM5u03S20lPd308sz sIRT+oPhqk/qUJPTMZy8icxKKFZFQSgFmXjMgRFSrPMlsON1lWUL4HXF/39R/wIAAP//AwBQSwEC LQAUAAYACAAAACEAtoM4kv4AAADhAQAAEwAAAAAAAAAAAAAAAAAAAAAAW0NvbnRlbnRfVHlwZXNd LnhtbFBLAQItABQABgAIAAAAIQA4/SH/1gAAAJQBAAALAAAAAAAAAAAAAAAAAC8BAABfcmVscy8u cmVsc1BLAQItABQABgAIAAAAIQBmjZD2XgIAAOwEAAAOAAAAAAAAAAAAAAAAAC4CAABkcnMvZTJv RG9jLnhtbFBLAQItABQABgAIAAAAIQACFolu4QAAAA0BAAAPAAAAAAAAAAAAAAAAALgEAABkcnMv ZG93bnJldi54bWxQSwUGAAAAAAQABADzAAAAxgUAAAAA " fillcolor="#4f81bd" strokecolor="#385d8a" strokeweight="2pt">
                <v:path arrowok="t"/>
              </v:shape>
            </w:pict>
          </mc:Fallback>
        </mc:AlternateContent>
      </w:r>
      <w:r>
        <w:rPr>
          <w:b/>
          <w:i/>
          <w:noProof/>
          <w:sz w:val="22"/>
          <w:lang w:val="es-MX" w:eastAsia="es-MX"/>
        </w:rPr>
        <mc:AlternateContent>
          <mc:Choice Requires="wps">
            <w:drawing>
              <wp:anchor distT="0" distB="0" distL="114300" distR="114300" simplePos="0" relativeHeight="251651584" behindDoc="0" locked="0" layoutInCell="1" allowOverlap="1" wp14:anchorId="1C1AE118" wp14:editId="4E3A1DF3">
                <wp:simplePos x="0" y="0"/>
                <wp:positionH relativeFrom="column">
                  <wp:posOffset>3654425</wp:posOffset>
                </wp:positionH>
                <wp:positionV relativeFrom="paragraph">
                  <wp:posOffset>7011670</wp:posOffset>
                </wp:positionV>
                <wp:extent cx="45085" cy="45085"/>
                <wp:effectExtent l="38100" t="38100" r="50165" b="50165"/>
                <wp:wrapNone/>
                <wp:docPr id="137" name="Estrella de 4 puntas 13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5085" cy="45085"/>
                        </a:xfrm>
                        <a:prstGeom prst="star4">
                          <a:avLst/>
                        </a:prstGeom>
                        <a:solidFill>
                          <a:srgbClr val="4F81BD"/>
                        </a:solidFill>
                        <a:ln w="25400" cap="flat" cmpd="sng" algn="ctr">
                          <a:solidFill>
                            <a:srgbClr val="4F81BD">
                              <a:shade val="50000"/>
                            </a:srgbClr>
                          </a:solidFill>
                          <a:prstDash val="solid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39EBDFA0" id="Estrella de 4 puntas 137" o:spid="_x0000_s1026" type="#_x0000_t187" style="position:absolute;margin-left:287.75pt;margin-top:552.1pt;width:3.55pt;height:3.55pt;z-index:2516515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mjZD2XgIAAOwEAAAOAAAAZHJzL2Uyb0RvYy54bWysVE1v2zAMvQ/YfxB0X+0EztYZdYqsQYYB QVugHXpmZCk2JouapMTpfv0o2UmzrqdhOQikSfHj6b1cXR86zfbS+RZNxScXOWfSCKxbs63498fV h0vOfABTg0YjK/4sPb+ev3931dtSTrFBXUvHqIjxZW8r3oRgyyzzopEd+Au00lBQoesgkOu2We2g p+qdzqZ5/jHr0dXWoZDe09flEOTzVF8pKcKdUl4GpitOs4V0unRu4pnNr6DcOrBNK8Yx4B+m6KA1 1PRUagkB2M61f5XqWuHQowoXArsMlWqFTDvQNpP81TYPDViZdiFwvD3B5P9fWXG7f7D3Lo7u7RrF D0+IZL315SkSHT/mHJTrYi4Nzg4JxecTivIQmKCPxSy/nHEmKDKYsSKUx6vW+fBVYseiUXEihysS dLBf+zDkHnPSWKjbetVqnRy33dxox/ZA71msLidflvEJqbw/T9OG9RWfzoqc3lwA8UppCGR2tqaW ZssZ6C0RVgSXev9x27/RJDVvoJZD61lOv2PnIf3vKeIWS/DNcCW1GK9oE+vJxM9x6ReUo7XB+vne MYcDYb0Vq5aqrcGHe3DEUNqLVBfu6FAaaVkcLc4adL/e+h7ziTgU5awnxhMQP3fgJGf6myFKfZ4U RZRIcorZpyk57jyyOY+YXXeD9AgT0rcVyYz5QR9N5bB7InEuYlcKgRHUe4B8dG7CoESSt5CLRUoj WVgIa/NgRSwecYo4Ph6ewNmRM4GodotHdUD5ijlDbrxpcLELqNpEqxdcR4aTpNKjjfKPmj33U9bL n9T8NwAAAP//AwBQSwMEFAAGAAgAAAAhAAIWiW7hAAAADQEAAA8AAABkcnMvZG93bnJldi54bWxM j8tOwzAQRfdI/IM1SGwqaiclbQlxKgRi1y4oSN269pBE8SOK3Tb8PdMVLGfu0Z0z1WZylp1xjF3w ErK5AIZeB9P5RsLX5/vDGlhMyhtlg0cJPxhhU9/eVKo04eI/8LxPDaMSH0sloU1pKDmPukWn4jwM 6Cn7DqNTicax4WZUFyp3ludCLLlTnacLrRrwtUXd709Owuxt24lDH3u3tdlTM5u03S20lPd308sz sIRT+oPhqk/qUJPTMZy8icxKKFZFQSgFmXjMgRFSrPMlsON1lWUL4HXF/39R/wIAAP//AwBQSwEC LQAUAAYACAAAACEAtoM4kv4AAADhAQAAEwAAAAAAAAAAAAAAAAAAAAAAW0NvbnRlbnRfVHlwZXNd LnhtbFBLAQItABQABgAIAAAAIQA4/SH/1gAAAJQBAAALAAAAAAAAAAAAAAAAAC8BAABfcmVscy8u cmVsc1BLAQItABQABgAIAAAAIQBmjZD2XgIAAOwEAAAOAAAAAAAAAAAAAAAAAC4CAABkcnMvZTJv RG9jLnhtbFBLAQItABQABgAIAAAAIQACFolu4QAAAA0BAAAPAAAAAAAAAAAAAAAAALgEAABkcnMv ZG93bnJldi54bWxQSwUGAAAAAAQABADzAAAAxgUAAAAA " fillcolor="#4f81bd" strokecolor="#385d8a" strokeweight="2pt">
                <v:path arrowok="t"/>
              </v:shape>
            </w:pict>
          </mc:Fallback>
        </mc:AlternateContent>
      </w:r>
      <w:r>
        <w:rPr>
          <w:b/>
          <w:i/>
          <w:noProof/>
          <w:sz w:val="22"/>
          <w:lang w:val="es-MX" w:eastAsia="es-MX"/>
        </w:rPr>
        <mc:AlternateContent>
          <mc:Choice Requires="wps">
            <w:drawing>
              <wp:anchor distT="0" distB="0" distL="114300" distR="114300" simplePos="0" relativeHeight="251650560" behindDoc="0" locked="0" layoutInCell="1" allowOverlap="1" wp14:anchorId="269BD104" wp14:editId="42AE42D8">
                <wp:simplePos x="0" y="0"/>
                <wp:positionH relativeFrom="column">
                  <wp:posOffset>3654425</wp:posOffset>
                </wp:positionH>
                <wp:positionV relativeFrom="paragraph">
                  <wp:posOffset>7011670</wp:posOffset>
                </wp:positionV>
                <wp:extent cx="45085" cy="45085"/>
                <wp:effectExtent l="38100" t="38100" r="50165" b="50165"/>
                <wp:wrapNone/>
                <wp:docPr id="136" name="Estrella de 4 puntas 13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5085" cy="45085"/>
                        </a:xfrm>
                        <a:prstGeom prst="star4">
                          <a:avLst/>
                        </a:prstGeom>
                        <a:solidFill>
                          <a:srgbClr val="4F81BD"/>
                        </a:solidFill>
                        <a:ln w="25400" cap="flat" cmpd="sng" algn="ctr">
                          <a:solidFill>
                            <a:srgbClr val="4F81BD">
                              <a:shade val="50000"/>
                            </a:srgbClr>
                          </a:solidFill>
                          <a:prstDash val="solid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70F48243" id="Estrella de 4 puntas 136" o:spid="_x0000_s1026" type="#_x0000_t187" style="position:absolute;margin-left:287.75pt;margin-top:552.1pt;width:3.55pt;height:3.55pt;z-index:2516505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mjZD2XgIAAOwEAAAOAAAAZHJzL2Uyb0RvYy54bWysVE1v2zAMvQ/YfxB0X+0EztYZdYqsQYYB QVugHXpmZCk2JouapMTpfv0o2UmzrqdhOQikSfHj6b1cXR86zfbS+RZNxScXOWfSCKxbs63498fV h0vOfABTg0YjK/4sPb+ev3931dtSTrFBXUvHqIjxZW8r3oRgyyzzopEd+Au00lBQoesgkOu2We2g p+qdzqZ5/jHr0dXWoZDe09flEOTzVF8pKcKdUl4GpitOs4V0unRu4pnNr6DcOrBNK8Yx4B+m6KA1 1PRUagkB2M61f5XqWuHQowoXArsMlWqFTDvQNpP81TYPDViZdiFwvD3B5P9fWXG7f7D3Lo7u7RrF D0+IZL315SkSHT/mHJTrYi4Nzg4JxecTivIQmKCPxSy/nHEmKDKYsSKUx6vW+fBVYseiUXEihysS dLBf+zDkHnPSWKjbetVqnRy33dxox/ZA71msLidflvEJqbw/T9OG9RWfzoqc3lwA8UppCGR2tqaW ZssZ6C0RVgSXev9x27/RJDVvoJZD61lOv2PnIf3vKeIWS/DNcCW1GK9oE+vJxM9x6ReUo7XB+vne MYcDYb0Vq5aqrcGHe3DEUNqLVBfu6FAaaVkcLc4adL/e+h7ziTgU5awnxhMQP3fgJGf6myFKfZ4U RZRIcorZpyk57jyyOY+YXXeD9AgT0rcVyYz5QR9N5bB7InEuYlcKgRHUe4B8dG7CoESSt5CLRUoj WVgIa/NgRSwecYo4Ph6ewNmRM4GodotHdUD5ijlDbrxpcLELqNpEqxdcR4aTpNKjjfKPmj33U9bL n9T8NwAAAP//AwBQSwMEFAAGAAgAAAAhAAIWiW7hAAAADQEAAA8AAABkcnMvZG93bnJldi54bWxM j8tOwzAQRfdI/IM1SGwqaiclbQlxKgRi1y4oSN269pBE8SOK3Tb8PdMVLGfu0Z0z1WZylp1xjF3w ErK5AIZeB9P5RsLX5/vDGlhMyhtlg0cJPxhhU9/eVKo04eI/8LxPDaMSH0sloU1pKDmPukWn4jwM 6Cn7DqNTicax4WZUFyp3ludCLLlTnacLrRrwtUXd709Owuxt24lDH3u3tdlTM5u03S20lPd308sz sIRT+oPhqk/qUJPTMZy8icxKKFZFQSgFmXjMgRFSrPMlsON1lWUL4HXF/39R/wIAAP//AwBQSwEC LQAUAAYACAAAACEAtoM4kv4AAADhAQAAEwAAAAAAAAAAAAAAAAAAAAAAW0NvbnRlbnRfVHlwZXNd LnhtbFBLAQItABQABgAIAAAAIQA4/SH/1gAAAJQBAAALAAAAAAAAAAAAAAAAAC8BAABfcmVscy8u cmVsc1BLAQItABQABgAIAAAAIQBmjZD2XgIAAOwEAAAOAAAAAAAAAAAAAAAAAC4CAABkcnMvZTJv RG9jLnhtbFBLAQItABQABgAIAAAAIQACFolu4QAAAA0BAAAPAAAAAAAAAAAAAAAAALgEAABkcnMv ZG93bnJldi54bWxQSwUGAAAAAAQABADzAAAAxgUAAAAA " fillcolor="#4f81bd" strokecolor="#385d8a" strokeweight="2pt">
                <v:path arrowok="t"/>
              </v:shape>
            </w:pict>
          </mc:Fallback>
        </mc:AlternateContent>
      </w:r>
      <w:r>
        <w:rPr>
          <w:b/>
          <w:i/>
          <w:noProof/>
          <w:sz w:val="22"/>
          <w:lang w:val="es-MX" w:eastAsia="es-MX"/>
        </w:rPr>
        <mc:AlternateContent>
          <mc:Choice Requires="wps">
            <w:drawing>
              <wp:anchor distT="0" distB="0" distL="114300" distR="114300" simplePos="0" relativeHeight="251649536" behindDoc="0" locked="0" layoutInCell="1" allowOverlap="1" wp14:anchorId="324741BF" wp14:editId="72B1F7BA">
                <wp:simplePos x="0" y="0"/>
                <wp:positionH relativeFrom="column">
                  <wp:posOffset>3654425</wp:posOffset>
                </wp:positionH>
                <wp:positionV relativeFrom="paragraph">
                  <wp:posOffset>7011670</wp:posOffset>
                </wp:positionV>
                <wp:extent cx="45085" cy="45085"/>
                <wp:effectExtent l="38100" t="38100" r="50165" b="50165"/>
                <wp:wrapNone/>
                <wp:docPr id="135" name="Estrella de 4 puntas 13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5085" cy="45085"/>
                        </a:xfrm>
                        <a:prstGeom prst="star4">
                          <a:avLst/>
                        </a:prstGeom>
                        <a:solidFill>
                          <a:srgbClr val="4F81BD"/>
                        </a:solidFill>
                        <a:ln w="25400" cap="flat" cmpd="sng" algn="ctr">
                          <a:solidFill>
                            <a:srgbClr val="4F81BD">
                              <a:shade val="50000"/>
                            </a:srgbClr>
                          </a:solidFill>
                          <a:prstDash val="solid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173D28E1" id="Estrella de 4 puntas 135" o:spid="_x0000_s1026" type="#_x0000_t187" style="position:absolute;margin-left:287.75pt;margin-top:552.1pt;width:3.55pt;height:3.55pt;z-index:2516495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mjZD2XgIAAOwEAAAOAAAAZHJzL2Uyb0RvYy54bWysVE1v2zAMvQ/YfxB0X+0EztYZdYqsQYYB QVugHXpmZCk2JouapMTpfv0o2UmzrqdhOQikSfHj6b1cXR86zfbS+RZNxScXOWfSCKxbs63498fV h0vOfABTg0YjK/4sPb+ev3931dtSTrFBXUvHqIjxZW8r3oRgyyzzopEd+Au00lBQoesgkOu2We2g p+qdzqZ5/jHr0dXWoZDe09flEOTzVF8pKcKdUl4GpitOs4V0unRu4pnNr6DcOrBNK8Yx4B+m6KA1 1PRUagkB2M61f5XqWuHQowoXArsMlWqFTDvQNpP81TYPDViZdiFwvD3B5P9fWXG7f7D3Lo7u7RrF D0+IZL315SkSHT/mHJTrYi4Nzg4JxecTivIQmKCPxSy/nHEmKDKYsSKUx6vW+fBVYseiUXEihysS dLBf+zDkHnPSWKjbetVqnRy33dxox/ZA71msLidflvEJqbw/T9OG9RWfzoqc3lwA8UppCGR2tqaW ZssZ6C0RVgSXev9x27/RJDVvoJZD61lOv2PnIf3vKeIWS/DNcCW1GK9oE+vJxM9x6ReUo7XB+vne MYcDYb0Vq5aqrcGHe3DEUNqLVBfu6FAaaVkcLc4adL/e+h7ziTgU5awnxhMQP3fgJGf6myFKfZ4U RZRIcorZpyk57jyyOY+YXXeD9AgT0rcVyYz5QR9N5bB7InEuYlcKgRHUe4B8dG7CoESSt5CLRUoj WVgIa/NgRSwecYo4Ph6ewNmRM4GodotHdUD5ijlDbrxpcLELqNpEqxdcR4aTpNKjjfKPmj33U9bL n9T8NwAAAP//AwBQSwMEFAAGAAgAAAAhAAIWiW7hAAAADQEAAA8AAABkcnMvZG93bnJldi54bWxM j8tOwzAQRfdI/IM1SGwqaiclbQlxKgRi1y4oSN269pBE8SOK3Tb8PdMVLGfu0Z0z1WZylp1xjF3w ErK5AIZeB9P5RsLX5/vDGlhMyhtlg0cJPxhhU9/eVKo04eI/8LxPDaMSH0sloU1pKDmPukWn4jwM 6Cn7DqNTicax4WZUFyp3ludCLLlTnacLrRrwtUXd709Owuxt24lDH3u3tdlTM5u03S20lPd308sz sIRT+oPhqk/qUJPTMZy8icxKKFZFQSgFmXjMgRFSrPMlsON1lWUL4HXF/39R/wIAAP//AwBQSwEC LQAUAAYACAAAACEAtoM4kv4AAADhAQAAEwAAAAAAAAAAAAAAAAAAAAAAW0NvbnRlbnRfVHlwZXNd LnhtbFBLAQItABQABgAIAAAAIQA4/SH/1gAAAJQBAAALAAAAAAAAAAAAAAAAAC8BAABfcmVscy8u cmVsc1BLAQItABQABgAIAAAAIQBmjZD2XgIAAOwEAAAOAAAAAAAAAAAAAAAAAC4CAABkcnMvZTJv RG9jLnhtbFBLAQItABQABgAIAAAAIQACFolu4QAAAA0BAAAPAAAAAAAAAAAAAAAAALgEAABkcnMv ZG93bnJldi54bWxQSwUGAAAAAAQABADzAAAAxgUAAAAA " fillcolor="#4f81bd" strokecolor="#385d8a" strokeweight="2pt">
                <v:path arrowok="t"/>
              </v:shape>
            </w:pict>
          </mc:Fallback>
        </mc:AlternateContent>
      </w:r>
      <w:r>
        <w:rPr>
          <w:b/>
          <w:i/>
          <w:noProof/>
          <w:sz w:val="22"/>
          <w:lang w:val="es-MX" w:eastAsia="es-MX"/>
        </w:rPr>
        <mc:AlternateContent>
          <mc:Choice Requires="wps">
            <w:drawing>
              <wp:anchor distT="0" distB="0" distL="114300" distR="114300" simplePos="0" relativeHeight="251648512" behindDoc="0" locked="0" layoutInCell="1" allowOverlap="1" wp14:anchorId="30799561" wp14:editId="436478FD">
                <wp:simplePos x="0" y="0"/>
                <wp:positionH relativeFrom="column">
                  <wp:posOffset>3654425</wp:posOffset>
                </wp:positionH>
                <wp:positionV relativeFrom="paragraph">
                  <wp:posOffset>7011670</wp:posOffset>
                </wp:positionV>
                <wp:extent cx="45085" cy="45085"/>
                <wp:effectExtent l="38100" t="38100" r="50165" b="50165"/>
                <wp:wrapNone/>
                <wp:docPr id="134" name="Estrella de 4 puntas 13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5085" cy="45085"/>
                        </a:xfrm>
                        <a:prstGeom prst="star4">
                          <a:avLst/>
                        </a:prstGeom>
                        <a:solidFill>
                          <a:srgbClr val="4F81BD"/>
                        </a:solidFill>
                        <a:ln w="25400" cap="flat" cmpd="sng" algn="ctr">
                          <a:solidFill>
                            <a:srgbClr val="4F81BD">
                              <a:shade val="50000"/>
                            </a:srgbClr>
                          </a:solidFill>
                          <a:prstDash val="solid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390EEB21" id="Estrella de 4 puntas 134" o:spid="_x0000_s1026" type="#_x0000_t187" style="position:absolute;margin-left:287.75pt;margin-top:552.1pt;width:3.55pt;height:3.55pt;z-index:2516485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mjZD2XgIAAOwEAAAOAAAAZHJzL2Uyb0RvYy54bWysVE1v2zAMvQ/YfxB0X+0EztYZdYqsQYYB QVugHXpmZCk2JouapMTpfv0o2UmzrqdhOQikSfHj6b1cXR86zfbS+RZNxScXOWfSCKxbs63498fV h0vOfABTg0YjK/4sPb+ev3931dtSTrFBXUvHqIjxZW8r3oRgyyzzopEd+Au00lBQoesgkOu2We2g p+qdzqZ5/jHr0dXWoZDe09flEOTzVF8pKcKdUl4GpitOs4V0unRu4pnNr6DcOrBNK8Yx4B+m6KA1 1PRUagkB2M61f5XqWuHQowoXArsMlWqFTDvQNpP81TYPDViZdiFwvD3B5P9fWXG7f7D3Lo7u7RrF D0+IZL315SkSHT/mHJTrYi4Nzg4JxecTivIQmKCPxSy/nHEmKDKYsSKUx6vW+fBVYseiUXEihysS dLBf+zDkHnPSWKjbetVqnRy33dxox/ZA71msLidflvEJqbw/T9OG9RWfzoqc3lwA8UppCGR2tqaW ZssZ6C0RVgSXev9x27/RJDVvoJZD61lOv2PnIf3vKeIWS/DNcCW1GK9oE+vJxM9x6ReUo7XB+vne MYcDYb0Vq5aqrcGHe3DEUNqLVBfu6FAaaVkcLc4adL/e+h7ziTgU5awnxhMQP3fgJGf6myFKfZ4U RZRIcorZpyk57jyyOY+YXXeD9AgT0rcVyYz5QR9N5bB7InEuYlcKgRHUe4B8dG7CoESSt5CLRUoj WVgIa/NgRSwecYo4Ph6ewNmRM4GodotHdUD5ijlDbrxpcLELqNpEqxdcR4aTpNKjjfKPmj33U9bL n9T8NwAAAP//AwBQSwMEFAAGAAgAAAAhAAIWiW7hAAAADQEAAA8AAABkcnMvZG93bnJldi54bWxM j8tOwzAQRfdI/IM1SGwqaiclbQlxKgRi1y4oSN269pBE8SOK3Tb8PdMVLGfu0Z0z1WZylp1xjF3w ErK5AIZeB9P5RsLX5/vDGlhMyhtlg0cJPxhhU9/eVKo04eI/8LxPDaMSH0sloU1pKDmPukWn4jwM 6Cn7DqNTicax4WZUFyp3ludCLLlTnacLrRrwtUXd709Owuxt24lDH3u3tdlTM5u03S20lPd308sz sIRT+oPhqk/qUJPTMZy8icxKKFZFQSgFmXjMgRFSrPMlsON1lWUL4HXF/39R/wIAAP//AwBQSwEC LQAUAAYACAAAACEAtoM4kv4AAADhAQAAEwAAAAAAAAAAAAAAAAAAAAAAW0NvbnRlbnRfVHlwZXNd LnhtbFBLAQItABQABgAIAAAAIQA4/SH/1gAAAJQBAAALAAAAAAAAAAAAAAAAAC8BAABfcmVscy8u cmVsc1BLAQItABQABgAIAAAAIQBmjZD2XgIAAOwEAAAOAAAAAAAAAAAAAAAAAC4CAABkcnMvZTJv RG9jLnhtbFBLAQItABQABgAIAAAAIQACFolu4QAAAA0BAAAPAAAAAAAAAAAAAAAAALgEAABkcnMv ZG93bnJldi54bWxQSwUGAAAAAAQABADzAAAAxgUAAAAA " fillcolor="#4f81bd" strokecolor="#385d8a" strokeweight="2pt">
                <v:path arrowok="t"/>
              </v:shape>
            </w:pict>
          </mc:Fallback>
        </mc:AlternateContent>
      </w:r>
      <w:r>
        <w:rPr>
          <w:b/>
          <w:i/>
          <w:noProof/>
          <w:sz w:val="22"/>
          <w:lang w:val="es-MX" w:eastAsia="es-MX"/>
        </w:rPr>
        <mc:AlternateContent>
          <mc:Choice Requires="wps">
            <w:drawing>
              <wp:anchor distT="0" distB="0" distL="114300" distR="114300" simplePos="0" relativeHeight="251647488" behindDoc="0" locked="0" layoutInCell="1" allowOverlap="1" wp14:anchorId="00825815" wp14:editId="2379CCC3">
                <wp:simplePos x="0" y="0"/>
                <wp:positionH relativeFrom="column">
                  <wp:posOffset>3654425</wp:posOffset>
                </wp:positionH>
                <wp:positionV relativeFrom="paragraph">
                  <wp:posOffset>7011670</wp:posOffset>
                </wp:positionV>
                <wp:extent cx="45085" cy="45085"/>
                <wp:effectExtent l="38100" t="38100" r="50165" b="50165"/>
                <wp:wrapNone/>
                <wp:docPr id="133" name="Estrella de 4 puntas 13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5085" cy="45085"/>
                        </a:xfrm>
                        <a:prstGeom prst="star4">
                          <a:avLst/>
                        </a:prstGeom>
                        <a:solidFill>
                          <a:srgbClr val="4F81BD"/>
                        </a:solidFill>
                        <a:ln w="25400" cap="flat" cmpd="sng" algn="ctr">
                          <a:solidFill>
                            <a:srgbClr val="4F81BD">
                              <a:shade val="50000"/>
                            </a:srgbClr>
                          </a:solidFill>
                          <a:prstDash val="solid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0CE8D019" id="Estrella de 4 puntas 133" o:spid="_x0000_s1026" type="#_x0000_t187" style="position:absolute;margin-left:287.75pt;margin-top:552.1pt;width:3.55pt;height:3.55pt;z-index:2516474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mjZD2XgIAAOwEAAAOAAAAZHJzL2Uyb0RvYy54bWysVE1v2zAMvQ/YfxB0X+0EztYZdYqsQYYB QVugHXpmZCk2JouapMTpfv0o2UmzrqdhOQikSfHj6b1cXR86zfbS+RZNxScXOWfSCKxbs63498fV h0vOfABTg0YjK/4sPb+ev3931dtSTrFBXUvHqIjxZW8r3oRgyyzzopEd+Au00lBQoesgkOu2We2g p+qdzqZ5/jHr0dXWoZDe09flEOTzVF8pKcKdUl4GpitOs4V0unRu4pnNr6DcOrBNK8Yx4B+m6KA1 1PRUagkB2M61f5XqWuHQowoXArsMlWqFTDvQNpP81TYPDViZdiFwvD3B5P9fWXG7f7D3Lo7u7RrF D0+IZL315SkSHT/mHJTrYi4Nzg4JxecTivIQmKCPxSy/nHEmKDKYsSKUx6vW+fBVYseiUXEihysS dLBf+zDkHnPSWKjbetVqnRy33dxox/ZA71msLidflvEJqbw/T9OG9RWfzoqc3lwA8UppCGR2tqaW ZssZ6C0RVgSXev9x27/RJDVvoJZD61lOv2PnIf3vKeIWS/DNcCW1GK9oE+vJxM9x6ReUo7XB+vne MYcDYb0Vq5aqrcGHe3DEUNqLVBfu6FAaaVkcLc4adL/e+h7ziTgU5awnxhMQP3fgJGf6myFKfZ4U RZRIcorZpyk57jyyOY+YXXeD9AgT0rcVyYz5QR9N5bB7InEuYlcKgRHUe4B8dG7CoESSt5CLRUoj WVgIa/NgRSwecYo4Ph6ewNmRM4GodotHdUD5ijlDbrxpcLELqNpEqxdcR4aTpNKjjfKPmj33U9bL n9T8NwAAAP//AwBQSwMEFAAGAAgAAAAhAAIWiW7hAAAADQEAAA8AAABkcnMvZG93bnJldi54bWxM j8tOwzAQRfdI/IM1SGwqaiclbQlxKgRi1y4oSN269pBE8SOK3Tb8PdMVLGfu0Z0z1WZylp1xjF3w ErK5AIZeB9P5RsLX5/vDGlhMyhtlg0cJPxhhU9/eVKo04eI/8LxPDaMSH0sloU1pKDmPukWn4jwM 6Cn7DqNTicax4WZUFyp3ludCLLlTnacLrRrwtUXd709Owuxt24lDH3u3tdlTM5u03S20lPd308sz sIRT+oPhqk/qUJPTMZy8icxKKFZFQSgFmXjMgRFSrPMlsON1lWUL4HXF/39R/wIAAP//AwBQSwEC LQAUAAYACAAAACEAtoM4kv4AAADhAQAAEwAAAAAAAAAAAAAAAAAAAAAAW0NvbnRlbnRfVHlwZXNd LnhtbFBLAQItABQABgAIAAAAIQA4/SH/1gAAAJQBAAALAAAAAAAAAAAAAAAAAC8BAABfcmVscy8u cmVsc1BLAQItABQABgAIAAAAIQBmjZD2XgIAAOwEAAAOAAAAAAAAAAAAAAAAAC4CAABkcnMvZTJv RG9jLnhtbFBLAQItABQABgAIAAAAIQACFolu4QAAAA0BAAAPAAAAAAAAAAAAAAAAALgEAABkcnMv ZG93bnJldi54bWxQSwUGAAAAAAQABADzAAAAxgUAAAAA " fillcolor="#4f81bd" strokecolor="#385d8a" strokeweight="2pt">
                <v:path arrowok="t"/>
              </v:shape>
            </w:pict>
          </mc:Fallback>
        </mc:AlternateContent>
      </w:r>
      <w:r>
        <w:rPr>
          <w:b/>
          <w:i/>
          <w:noProof/>
          <w:sz w:val="22"/>
          <w:lang w:val="es-MX" w:eastAsia="es-MX"/>
        </w:rPr>
        <mc:AlternateContent>
          <mc:Choice Requires="wps">
            <w:drawing>
              <wp:anchor distT="0" distB="0" distL="114300" distR="114300" simplePos="0" relativeHeight="251646464" behindDoc="0" locked="0" layoutInCell="1" allowOverlap="1" wp14:anchorId="12B111FC" wp14:editId="2E0BB7EB">
                <wp:simplePos x="0" y="0"/>
                <wp:positionH relativeFrom="column">
                  <wp:posOffset>3654425</wp:posOffset>
                </wp:positionH>
                <wp:positionV relativeFrom="paragraph">
                  <wp:posOffset>7011670</wp:posOffset>
                </wp:positionV>
                <wp:extent cx="45085" cy="45085"/>
                <wp:effectExtent l="38100" t="38100" r="50165" b="50165"/>
                <wp:wrapNone/>
                <wp:docPr id="132" name="Estrella de 4 puntas 13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5085" cy="45085"/>
                        </a:xfrm>
                        <a:prstGeom prst="star4">
                          <a:avLst/>
                        </a:prstGeom>
                        <a:solidFill>
                          <a:srgbClr val="4F81BD"/>
                        </a:solidFill>
                        <a:ln w="25400" cap="flat" cmpd="sng" algn="ctr">
                          <a:solidFill>
                            <a:srgbClr val="4F81BD">
                              <a:shade val="50000"/>
                            </a:srgbClr>
                          </a:solidFill>
                          <a:prstDash val="solid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0D0700AA" id="Estrella de 4 puntas 132" o:spid="_x0000_s1026" type="#_x0000_t187" style="position:absolute;margin-left:287.75pt;margin-top:552.1pt;width:3.55pt;height:3.55pt;z-index:2516464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mjZD2XgIAAOwEAAAOAAAAZHJzL2Uyb0RvYy54bWysVE1v2zAMvQ/YfxB0X+0EztYZdYqsQYYB QVugHXpmZCk2JouapMTpfv0o2UmzrqdhOQikSfHj6b1cXR86zfbS+RZNxScXOWfSCKxbs63498fV h0vOfABTg0YjK/4sPb+ev3931dtSTrFBXUvHqIjxZW8r3oRgyyzzopEd+Au00lBQoesgkOu2We2g p+qdzqZ5/jHr0dXWoZDe09flEOTzVF8pKcKdUl4GpitOs4V0unRu4pnNr6DcOrBNK8Yx4B+m6KA1 1PRUagkB2M61f5XqWuHQowoXArsMlWqFTDvQNpP81TYPDViZdiFwvD3B5P9fWXG7f7D3Lo7u7RrF D0+IZL315SkSHT/mHJTrYi4Nzg4JxecTivIQmKCPxSy/nHEmKDKYsSKUx6vW+fBVYseiUXEihysS dLBf+zDkHnPSWKjbetVqnRy33dxox/ZA71msLidflvEJqbw/T9OG9RWfzoqc3lwA8UppCGR2tqaW ZssZ6C0RVgSXev9x27/RJDVvoJZD61lOv2PnIf3vKeIWS/DNcCW1GK9oE+vJxM9x6ReUo7XB+vne MYcDYb0Vq5aqrcGHe3DEUNqLVBfu6FAaaVkcLc4adL/e+h7ziTgU5awnxhMQP3fgJGf6myFKfZ4U RZRIcorZpyk57jyyOY+YXXeD9AgT0rcVyYz5QR9N5bB7InEuYlcKgRHUe4B8dG7CoESSt5CLRUoj WVgIa/NgRSwecYo4Ph6ewNmRM4GodotHdUD5ijlDbrxpcLELqNpEqxdcR4aTpNKjjfKPmj33U9bL n9T8NwAAAP//AwBQSwMEFAAGAAgAAAAhAAIWiW7hAAAADQEAAA8AAABkcnMvZG93bnJldi54bWxM j8tOwzAQRfdI/IM1SGwqaiclbQlxKgRi1y4oSN269pBE8SOK3Tb8PdMVLGfu0Z0z1WZylp1xjF3w ErK5AIZeB9P5RsLX5/vDGlhMyhtlg0cJPxhhU9/eVKo04eI/8LxPDaMSH0sloU1pKDmPukWn4jwM 6Cn7DqNTicax4WZUFyp3ludCLLlTnacLrRrwtUXd709Owuxt24lDH3u3tdlTM5u03S20lPd308sz sIRT+oPhqk/qUJPTMZy8icxKKFZFQSgFmXjMgRFSrPMlsON1lWUL4HXF/39R/wIAAP//AwBQSwEC LQAUAAYACAAAACEAtoM4kv4AAADhAQAAEwAAAAAAAAAAAAAAAAAAAAAAW0NvbnRlbnRfVHlwZXNd LnhtbFBLAQItABQABgAIAAAAIQA4/SH/1gAAAJQBAAALAAAAAAAAAAAAAAAAAC8BAABfcmVscy8u cmVsc1BLAQItABQABgAIAAAAIQBmjZD2XgIAAOwEAAAOAAAAAAAAAAAAAAAAAC4CAABkcnMvZTJv RG9jLnhtbFBLAQItABQABgAIAAAAIQACFolu4QAAAA0BAAAPAAAAAAAAAAAAAAAAALgEAABkcnMv ZG93bnJldi54bWxQSwUGAAAAAAQABADzAAAAxgUAAAAA " fillcolor="#4f81bd" strokecolor="#385d8a" strokeweight="2pt">
                <v:path arrowok="t"/>
              </v:shape>
            </w:pict>
          </mc:Fallback>
        </mc:AlternateContent>
      </w:r>
      <w:r>
        <w:rPr>
          <w:b/>
          <w:i/>
          <w:noProof/>
          <w:sz w:val="22"/>
          <w:lang w:val="es-MX" w:eastAsia="es-MX"/>
        </w:rPr>
        <mc:AlternateContent>
          <mc:Choice Requires="wps">
            <w:drawing>
              <wp:anchor distT="0" distB="0" distL="114300" distR="114300" simplePos="0" relativeHeight="251645440" behindDoc="0" locked="0" layoutInCell="1" allowOverlap="1" wp14:anchorId="129B7985" wp14:editId="7191958E">
                <wp:simplePos x="0" y="0"/>
                <wp:positionH relativeFrom="column">
                  <wp:posOffset>3654425</wp:posOffset>
                </wp:positionH>
                <wp:positionV relativeFrom="paragraph">
                  <wp:posOffset>7011670</wp:posOffset>
                </wp:positionV>
                <wp:extent cx="45085" cy="45085"/>
                <wp:effectExtent l="38100" t="38100" r="50165" b="50165"/>
                <wp:wrapNone/>
                <wp:docPr id="131" name="Estrella de 4 puntas 13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5085" cy="45085"/>
                        </a:xfrm>
                        <a:prstGeom prst="star4">
                          <a:avLst/>
                        </a:prstGeom>
                        <a:solidFill>
                          <a:srgbClr val="4F81BD"/>
                        </a:solidFill>
                        <a:ln w="25400" cap="flat" cmpd="sng" algn="ctr">
                          <a:solidFill>
                            <a:srgbClr val="4F81BD">
                              <a:shade val="50000"/>
                            </a:srgbClr>
                          </a:solidFill>
                          <a:prstDash val="solid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30BDA535" id="Estrella de 4 puntas 131" o:spid="_x0000_s1026" type="#_x0000_t187" style="position:absolute;margin-left:287.75pt;margin-top:552.1pt;width:3.55pt;height:3.55pt;z-index:2516454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mjZD2XgIAAOwEAAAOAAAAZHJzL2Uyb0RvYy54bWysVE1v2zAMvQ/YfxB0X+0EztYZdYqsQYYB QVugHXpmZCk2JouapMTpfv0o2UmzrqdhOQikSfHj6b1cXR86zfbS+RZNxScXOWfSCKxbs63498fV h0vOfABTg0YjK/4sPb+ev3931dtSTrFBXUvHqIjxZW8r3oRgyyzzopEd+Au00lBQoesgkOu2We2g p+qdzqZ5/jHr0dXWoZDe09flEOTzVF8pKcKdUl4GpitOs4V0unRu4pnNr6DcOrBNK8Yx4B+m6KA1 1PRUagkB2M61f5XqWuHQowoXArsMlWqFTDvQNpP81TYPDViZdiFwvD3B5P9fWXG7f7D3Lo7u7RrF D0+IZL315SkSHT/mHJTrYi4Nzg4JxecTivIQmKCPxSy/nHEmKDKYsSKUx6vW+fBVYseiUXEihysS dLBf+zDkHnPSWKjbetVqnRy33dxox/ZA71msLidflvEJqbw/T9OG9RWfzoqc3lwA8UppCGR2tqaW ZssZ6C0RVgSXev9x27/RJDVvoJZD61lOv2PnIf3vKeIWS/DNcCW1GK9oE+vJxM9x6ReUo7XB+vne MYcDYb0Vq5aqrcGHe3DEUNqLVBfu6FAaaVkcLc4adL/e+h7ziTgU5awnxhMQP3fgJGf6myFKfZ4U RZRIcorZpyk57jyyOY+YXXeD9AgT0rcVyYz5QR9N5bB7InEuYlcKgRHUe4B8dG7CoESSt5CLRUoj WVgIa/NgRSwecYo4Ph6ewNmRM4GodotHdUD5ijlDbrxpcLELqNpEqxdcR4aTpNKjjfKPmj33U9bL n9T8NwAAAP//AwBQSwMEFAAGAAgAAAAhAAIWiW7hAAAADQEAAA8AAABkcnMvZG93bnJldi54bWxM j8tOwzAQRfdI/IM1SGwqaiclbQlxKgRi1y4oSN269pBE8SOK3Tb8PdMVLGfu0Z0z1WZylp1xjF3w ErK5AIZeB9P5RsLX5/vDGlhMyhtlg0cJPxhhU9/eVKo04eI/8LxPDaMSH0sloU1pKDmPukWn4jwM 6Cn7DqNTicax4WZUFyp3ludCLLlTnacLrRrwtUXd709Owuxt24lDH3u3tdlTM5u03S20lPd308sz sIRT+oPhqk/qUJPTMZy8icxKKFZFQSgFmXjMgRFSrPMlsON1lWUL4HXF/39R/wIAAP//AwBQSwEC LQAUAAYACAAAACEAtoM4kv4AAADhAQAAEwAAAAAAAAAAAAAAAAAAAAAAW0NvbnRlbnRfVHlwZXNd LnhtbFBLAQItABQABgAIAAAAIQA4/SH/1gAAAJQBAAALAAAAAAAAAAAAAAAAAC8BAABfcmVscy8u cmVsc1BLAQItABQABgAIAAAAIQBmjZD2XgIAAOwEAAAOAAAAAAAAAAAAAAAAAC4CAABkcnMvZTJv RG9jLnhtbFBLAQItABQABgAIAAAAIQACFolu4QAAAA0BAAAPAAAAAAAAAAAAAAAAALgEAABkcnMv ZG93bnJldi54bWxQSwUGAAAAAAQABADzAAAAxgUAAAAA " fillcolor="#4f81bd" strokecolor="#385d8a" strokeweight="2pt">
                <v:path arrowok="t"/>
              </v:shape>
            </w:pict>
          </mc:Fallback>
        </mc:AlternateContent>
      </w:r>
      <w:r>
        <w:rPr>
          <w:b/>
          <w:i/>
          <w:noProof/>
          <w:sz w:val="22"/>
          <w:lang w:val="es-MX" w:eastAsia="es-MX"/>
        </w:rPr>
        <mc:AlternateContent>
          <mc:Choice Requires="wps">
            <w:drawing>
              <wp:anchor distT="0" distB="0" distL="114300" distR="114300" simplePos="0" relativeHeight="251644416" behindDoc="0" locked="0" layoutInCell="1" allowOverlap="1" wp14:anchorId="79234D8C" wp14:editId="5A62FE1A">
                <wp:simplePos x="0" y="0"/>
                <wp:positionH relativeFrom="column">
                  <wp:posOffset>3654425</wp:posOffset>
                </wp:positionH>
                <wp:positionV relativeFrom="paragraph">
                  <wp:posOffset>7011670</wp:posOffset>
                </wp:positionV>
                <wp:extent cx="45085" cy="45085"/>
                <wp:effectExtent l="38100" t="38100" r="50165" b="50165"/>
                <wp:wrapNone/>
                <wp:docPr id="130" name="Estrella de 4 puntas 13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5085" cy="45085"/>
                        </a:xfrm>
                        <a:prstGeom prst="star4">
                          <a:avLst/>
                        </a:prstGeom>
                        <a:solidFill>
                          <a:srgbClr val="4F81BD"/>
                        </a:solidFill>
                        <a:ln w="25400" cap="flat" cmpd="sng" algn="ctr">
                          <a:solidFill>
                            <a:srgbClr val="4F81BD">
                              <a:shade val="50000"/>
                            </a:srgbClr>
                          </a:solidFill>
                          <a:prstDash val="solid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3C701B17" id="Estrella de 4 puntas 130" o:spid="_x0000_s1026" type="#_x0000_t187" style="position:absolute;margin-left:287.75pt;margin-top:552.1pt;width:3.55pt;height:3.55pt;z-index:2516444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mjZD2XgIAAOwEAAAOAAAAZHJzL2Uyb0RvYy54bWysVE1v2zAMvQ/YfxB0X+0EztYZdYqsQYYB QVugHXpmZCk2JouapMTpfv0o2UmzrqdhOQikSfHj6b1cXR86zfbS+RZNxScXOWfSCKxbs63498fV h0vOfABTg0YjK/4sPb+ev3931dtSTrFBXUvHqIjxZW8r3oRgyyzzopEd+Au00lBQoesgkOu2We2g p+qdzqZ5/jHr0dXWoZDe09flEOTzVF8pKcKdUl4GpitOs4V0unRu4pnNr6DcOrBNK8Yx4B+m6KA1 1PRUagkB2M61f5XqWuHQowoXArsMlWqFTDvQNpP81TYPDViZdiFwvD3B5P9fWXG7f7D3Lo7u7RrF D0+IZL315SkSHT/mHJTrYi4Nzg4JxecTivIQmKCPxSy/nHEmKDKYsSKUx6vW+fBVYseiUXEihysS dLBf+zDkHnPSWKjbetVqnRy33dxox/ZA71msLidflvEJqbw/T9OG9RWfzoqc3lwA8UppCGR2tqaW ZssZ6C0RVgSXev9x27/RJDVvoJZD61lOv2PnIf3vKeIWS/DNcCW1GK9oE+vJxM9x6ReUo7XB+vne MYcDYb0Vq5aqrcGHe3DEUNqLVBfu6FAaaVkcLc4adL/e+h7ziTgU5awnxhMQP3fgJGf6myFKfZ4U RZRIcorZpyk57jyyOY+YXXeD9AgT0rcVyYz5QR9N5bB7InEuYlcKgRHUe4B8dG7CoESSt5CLRUoj WVgIa/NgRSwecYo4Ph6ewNmRM4GodotHdUD5ijlDbrxpcLELqNpEqxdcR4aTpNKjjfKPmj33U9bL n9T8NwAAAP//AwBQSwMEFAAGAAgAAAAhAAIWiW7hAAAADQEAAA8AAABkcnMvZG93bnJldi54bWxM j8tOwzAQRfdI/IM1SGwqaiclbQlxKgRi1y4oSN269pBE8SOK3Tb8PdMVLGfu0Z0z1WZylp1xjF3w ErK5AIZeB9P5RsLX5/vDGlhMyhtlg0cJPxhhU9/eVKo04eI/8LxPDaMSH0sloU1pKDmPukWn4jwM 6Cn7DqNTicax4WZUFyp3ludCLLlTnacLrRrwtUXd709Owuxt24lDH3u3tdlTM5u03S20lPd308sz sIRT+oPhqk/qUJPTMZy8icxKKFZFQSgFmXjMgRFSrPMlsON1lWUL4HXF/39R/wIAAP//AwBQSwEC LQAUAAYACAAAACEAtoM4kv4AAADhAQAAEwAAAAAAAAAAAAAAAAAAAAAAW0NvbnRlbnRfVHlwZXNd LnhtbFBLAQItABQABgAIAAAAIQA4/SH/1gAAAJQBAAALAAAAAAAAAAAAAAAAAC8BAABfcmVscy8u cmVsc1BLAQItABQABgAIAAAAIQBmjZD2XgIAAOwEAAAOAAAAAAAAAAAAAAAAAC4CAABkcnMvZTJv RG9jLnhtbFBLAQItABQABgAIAAAAIQACFolu4QAAAA0BAAAPAAAAAAAAAAAAAAAAALgEAABkcnMv ZG93bnJldi54bWxQSwUGAAAAAAQABADzAAAAxgUAAAAA " fillcolor="#4f81bd" strokecolor="#385d8a" strokeweight="2pt">
                <v:path arrowok="t"/>
              </v:shape>
            </w:pict>
          </mc:Fallback>
        </mc:AlternateContent>
      </w:r>
      <w:r>
        <w:rPr>
          <w:b/>
          <w:i/>
          <w:noProof/>
          <w:sz w:val="22"/>
          <w:lang w:val="es-MX" w:eastAsia="es-MX"/>
        </w:rPr>
        <mc:AlternateContent>
          <mc:Choice Requires="wps">
            <w:drawing>
              <wp:anchor distT="0" distB="0" distL="114300" distR="114300" simplePos="0" relativeHeight="251643392" behindDoc="0" locked="0" layoutInCell="1" allowOverlap="1" wp14:anchorId="22BB0A3B" wp14:editId="7C844AA7">
                <wp:simplePos x="0" y="0"/>
                <wp:positionH relativeFrom="column">
                  <wp:posOffset>3654425</wp:posOffset>
                </wp:positionH>
                <wp:positionV relativeFrom="paragraph">
                  <wp:posOffset>7011670</wp:posOffset>
                </wp:positionV>
                <wp:extent cx="45085" cy="45085"/>
                <wp:effectExtent l="38100" t="38100" r="50165" b="50165"/>
                <wp:wrapNone/>
                <wp:docPr id="129" name="Estrella de 4 puntas 12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5085" cy="45085"/>
                        </a:xfrm>
                        <a:prstGeom prst="star4">
                          <a:avLst/>
                        </a:prstGeom>
                        <a:solidFill>
                          <a:srgbClr val="4F81BD"/>
                        </a:solidFill>
                        <a:ln w="25400" cap="flat" cmpd="sng" algn="ctr">
                          <a:solidFill>
                            <a:srgbClr val="4F81BD">
                              <a:shade val="50000"/>
                            </a:srgbClr>
                          </a:solidFill>
                          <a:prstDash val="solid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09669D51" id="Estrella de 4 puntas 129" o:spid="_x0000_s1026" type="#_x0000_t187" style="position:absolute;margin-left:287.75pt;margin-top:552.1pt;width:3.55pt;height:3.55pt;z-index:2516433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mjZD2XgIAAOwEAAAOAAAAZHJzL2Uyb0RvYy54bWysVE1v2zAMvQ/YfxB0X+0EztYZdYqsQYYB QVugHXpmZCk2JouapMTpfv0o2UmzrqdhOQikSfHj6b1cXR86zfbS+RZNxScXOWfSCKxbs63498fV h0vOfABTg0YjK/4sPb+ev3931dtSTrFBXUvHqIjxZW8r3oRgyyzzopEd+Au00lBQoesgkOu2We2g p+qdzqZ5/jHr0dXWoZDe09flEOTzVF8pKcKdUl4GpitOs4V0unRu4pnNr6DcOrBNK8Yx4B+m6KA1 1PRUagkB2M61f5XqWuHQowoXArsMlWqFTDvQNpP81TYPDViZdiFwvD3B5P9fWXG7f7D3Lo7u7RrF D0+IZL315SkSHT/mHJTrYi4Nzg4JxecTivIQmKCPxSy/nHEmKDKYsSKUx6vW+fBVYseiUXEihysS dLBf+zDkHnPSWKjbetVqnRy33dxox/ZA71msLidflvEJqbw/T9OG9RWfzoqc3lwA8UppCGR2tqaW ZssZ6C0RVgSXev9x27/RJDVvoJZD61lOv2PnIf3vKeIWS/DNcCW1GK9oE+vJxM9x6ReUo7XB+vne MYcDYb0Vq5aqrcGHe3DEUNqLVBfu6FAaaVkcLc4adL/e+h7ziTgU5awnxhMQP3fgJGf6myFKfZ4U RZRIcorZpyk57jyyOY+YXXeD9AgT0rcVyYz5QR9N5bB7InEuYlcKgRHUe4B8dG7CoESSt5CLRUoj WVgIa/NgRSwecYo4Ph6ewNmRM4GodotHdUD5ijlDbrxpcLELqNpEqxdcR4aTpNKjjfKPmj33U9bL n9T8NwAAAP//AwBQSwMEFAAGAAgAAAAhAAIWiW7hAAAADQEAAA8AAABkcnMvZG93bnJldi54bWxM j8tOwzAQRfdI/IM1SGwqaiclbQlxKgRi1y4oSN269pBE8SOK3Tb8PdMVLGfu0Z0z1WZylp1xjF3w ErK5AIZeB9P5RsLX5/vDGlhMyhtlg0cJPxhhU9/eVKo04eI/8LxPDaMSH0sloU1pKDmPukWn4jwM 6Cn7DqNTicax4WZUFyp3ludCLLlTnacLrRrwtUXd709Owuxt24lDH3u3tdlTM5u03S20lPd308sz sIRT+oPhqk/qUJPTMZy8icxKKFZFQSgFmXjMgRFSrPMlsON1lWUL4HXF/39R/wIAAP//AwBQSwEC LQAUAAYACAAAACEAtoM4kv4AAADhAQAAEwAAAAAAAAAAAAAAAAAAAAAAW0NvbnRlbnRfVHlwZXNd LnhtbFBLAQItABQABgAIAAAAIQA4/SH/1gAAAJQBAAALAAAAAAAAAAAAAAAAAC8BAABfcmVscy8u cmVsc1BLAQItABQABgAIAAAAIQBmjZD2XgIAAOwEAAAOAAAAAAAAAAAAAAAAAC4CAABkcnMvZTJv RG9jLnhtbFBLAQItABQABgAIAAAAIQACFolu4QAAAA0BAAAPAAAAAAAAAAAAAAAAALgEAABkcnMv ZG93bnJldi54bWxQSwUGAAAAAAQABADzAAAAxgUAAAAA " fillcolor="#4f81bd" strokecolor="#385d8a" strokeweight="2pt">
                <v:path arrowok="t"/>
              </v:shape>
            </w:pict>
          </mc:Fallback>
        </mc:AlternateContent>
      </w:r>
      <w:r>
        <w:rPr>
          <w:b/>
          <w:i/>
          <w:noProof/>
          <w:sz w:val="22"/>
          <w:lang w:val="es-MX" w:eastAsia="es-MX"/>
        </w:rPr>
        <mc:AlternateContent>
          <mc:Choice Requires="wps">
            <w:drawing>
              <wp:anchor distT="0" distB="0" distL="114300" distR="114300" simplePos="0" relativeHeight="251642368" behindDoc="0" locked="0" layoutInCell="1" allowOverlap="1" wp14:anchorId="7A30E4F9" wp14:editId="40CD0B7C">
                <wp:simplePos x="0" y="0"/>
                <wp:positionH relativeFrom="column">
                  <wp:posOffset>3654425</wp:posOffset>
                </wp:positionH>
                <wp:positionV relativeFrom="paragraph">
                  <wp:posOffset>7011670</wp:posOffset>
                </wp:positionV>
                <wp:extent cx="45085" cy="45085"/>
                <wp:effectExtent l="38100" t="38100" r="50165" b="50165"/>
                <wp:wrapNone/>
                <wp:docPr id="128" name="Estrella de 4 puntas 12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5085" cy="45085"/>
                        </a:xfrm>
                        <a:prstGeom prst="star4">
                          <a:avLst/>
                        </a:prstGeom>
                        <a:solidFill>
                          <a:srgbClr val="4F81BD"/>
                        </a:solidFill>
                        <a:ln w="25400" cap="flat" cmpd="sng" algn="ctr">
                          <a:solidFill>
                            <a:srgbClr val="4F81BD">
                              <a:shade val="50000"/>
                            </a:srgbClr>
                          </a:solidFill>
                          <a:prstDash val="solid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59C0135D" id="Estrella de 4 puntas 128" o:spid="_x0000_s1026" type="#_x0000_t187" style="position:absolute;margin-left:287.75pt;margin-top:552.1pt;width:3.55pt;height:3.55pt;z-index:2516423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mjZD2XgIAAOwEAAAOAAAAZHJzL2Uyb0RvYy54bWysVE1v2zAMvQ/YfxB0X+0EztYZdYqsQYYB QVugHXpmZCk2JouapMTpfv0o2UmzrqdhOQikSfHj6b1cXR86zfbS+RZNxScXOWfSCKxbs63498fV h0vOfABTg0YjK/4sPb+ev3931dtSTrFBXUvHqIjxZW8r3oRgyyzzopEd+Au00lBQoesgkOu2We2g p+qdzqZ5/jHr0dXWoZDe09flEOTzVF8pKcKdUl4GpitOs4V0unRu4pnNr6DcOrBNK8Yx4B+m6KA1 1PRUagkB2M61f5XqWuHQowoXArsMlWqFTDvQNpP81TYPDViZdiFwvD3B5P9fWXG7f7D3Lo7u7RrF D0+IZL315SkSHT/mHJTrYi4Nzg4JxecTivIQmKCPxSy/nHEmKDKYsSKUx6vW+fBVYseiUXEihysS dLBf+zDkHnPSWKjbetVqnRy33dxox/ZA71msLidflvEJqbw/T9OG9RWfzoqc3lwA8UppCGR2tqaW ZssZ6C0RVgSXev9x27/RJDVvoJZD61lOv2PnIf3vKeIWS/DNcCW1GK9oE+vJxM9x6ReUo7XB+vne MYcDYb0Vq5aqrcGHe3DEUNqLVBfu6FAaaVkcLc4adL/e+h7ziTgU5awnxhMQP3fgJGf6myFKfZ4U RZRIcorZpyk57jyyOY+YXXeD9AgT0rcVyYz5QR9N5bB7InEuYlcKgRHUe4B8dG7CoESSt5CLRUoj WVgIa/NgRSwecYo4Ph6ewNmRM4GodotHdUD5ijlDbrxpcLELqNpEqxdcR4aTpNKjjfKPmj33U9bL n9T8NwAAAP//AwBQSwMEFAAGAAgAAAAhAAIWiW7hAAAADQEAAA8AAABkcnMvZG93bnJldi54bWxM j8tOwzAQRfdI/IM1SGwqaiclbQlxKgRi1y4oSN269pBE8SOK3Tb8PdMVLGfu0Z0z1WZylp1xjF3w ErK5AIZeB9P5RsLX5/vDGlhMyhtlg0cJPxhhU9/eVKo04eI/8LxPDaMSH0sloU1pKDmPukWn4jwM 6Cn7DqNTicax4WZUFyp3ludCLLlTnacLrRrwtUXd709Owuxt24lDH3u3tdlTM5u03S20lPd308sz sIRT+oPhqk/qUJPTMZy8icxKKFZFQSgFmXjMgRFSrPMlsON1lWUL4HXF/39R/wIAAP//AwBQSwEC LQAUAAYACAAAACEAtoM4kv4AAADhAQAAEwAAAAAAAAAAAAAAAAAAAAAAW0NvbnRlbnRfVHlwZXNd LnhtbFBLAQItABQABgAIAAAAIQA4/SH/1gAAAJQBAAALAAAAAAAAAAAAAAAAAC8BAABfcmVscy8u cmVsc1BLAQItABQABgAIAAAAIQBmjZD2XgIAAOwEAAAOAAAAAAAAAAAAAAAAAC4CAABkcnMvZTJv RG9jLnhtbFBLAQItABQABgAIAAAAIQACFolu4QAAAA0BAAAPAAAAAAAAAAAAAAAAALgEAABkcnMv ZG93bnJldi54bWxQSwUGAAAAAAQABADzAAAAxgUAAAAA " fillcolor="#4f81bd" strokecolor="#385d8a" strokeweight="2pt">
                <v:path arrowok="t"/>
              </v:shape>
            </w:pict>
          </mc:Fallback>
        </mc:AlternateContent>
      </w:r>
      <w:r>
        <w:rPr>
          <w:b/>
          <w:i/>
          <w:noProof/>
          <w:sz w:val="22"/>
          <w:lang w:val="es-MX" w:eastAsia="es-MX"/>
        </w:rPr>
        <mc:AlternateContent>
          <mc:Choice Requires="wps">
            <w:drawing>
              <wp:anchor distT="0" distB="0" distL="114300" distR="114300" simplePos="0" relativeHeight="251641344" behindDoc="0" locked="0" layoutInCell="1" allowOverlap="1" wp14:anchorId="153E6499" wp14:editId="15A5FF2D">
                <wp:simplePos x="0" y="0"/>
                <wp:positionH relativeFrom="column">
                  <wp:posOffset>3654425</wp:posOffset>
                </wp:positionH>
                <wp:positionV relativeFrom="paragraph">
                  <wp:posOffset>7011670</wp:posOffset>
                </wp:positionV>
                <wp:extent cx="45085" cy="45085"/>
                <wp:effectExtent l="38100" t="38100" r="50165" b="50165"/>
                <wp:wrapNone/>
                <wp:docPr id="127" name="Estrella de 4 puntas 12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5085" cy="45085"/>
                        </a:xfrm>
                        <a:prstGeom prst="star4">
                          <a:avLst/>
                        </a:prstGeom>
                        <a:solidFill>
                          <a:srgbClr val="4F81BD"/>
                        </a:solidFill>
                        <a:ln w="25400" cap="flat" cmpd="sng" algn="ctr">
                          <a:solidFill>
                            <a:srgbClr val="4F81BD">
                              <a:shade val="50000"/>
                            </a:srgbClr>
                          </a:solidFill>
                          <a:prstDash val="solid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4D28AB71" id="Estrella de 4 puntas 127" o:spid="_x0000_s1026" type="#_x0000_t187" style="position:absolute;margin-left:287.75pt;margin-top:552.1pt;width:3.55pt;height:3.55pt;z-index:2516413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mjZD2XgIAAOwEAAAOAAAAZHJzL2Uyb0RvYy54bWysVE1v2zAMvQ/YfxB0X+0EztYZdYqsQYYB QVugHXpmZCk2JouapMTpfv0o2UmzrqdhOQikSfHj6b1cXR86zfbS+RZNxScXOWfSCKxbs63498fV h0vOfABTg0YjK/4sPb+ev3931dtSTrFBXUvHqIjxZW8r3oRgyyzzopEd+Au00lBQoesgkOu2We2g p+qdzqZ5/jHr0dXWoZDe09flEOTzVF8pKcKdUl4GpitOs4V0unRu4pnNr6DcOrBNK8Yx4B+m6KA1 1PRUagkB2M61f5XqWuHQowoXArsMlWqFTDvQNpP81TYPDViZdiFwvD3B5P9fWXG7f7D3Lo7u7RrF D0+IZL315SkSHT/mHJTrYi4Nzg4JxecTivIQmKCPxSy/nHEmKDKYsSKUx6vW+fBVYseiUXEihysS dLBf+zDkHnPSWKjbetVqnRy33dxox/ZA71msLidflvEJqbw/T9OG9RWfzoqc3lwA8UppCGR2tqaW ZssZ6C0RVgSXev9x27/RJDVvoJZD61lOv2PnIf3vKeIWS/DNcCW1GK9oE+vJxM9x6ReUo7XB+vne MYcDYb0Vq5aqrcGHe3DEUNqLVBfu6FAaaVkcLc4adL/e+h7ziTgU5awnxhMQP3fgJGf6myFKfZ4U RZRIcorZpyk57jyyOY+YXXeD9AgT0rcVyYz5QR9N5bB7InEuYlcKgRHUe4B8dG7CoESSt5CLRUoj WVgIa/NgRSwecYo4Ph6ewNmRM4GodotHdUD5ijlDbrxpcLELqNpEqxdcR4aTpNKjjfKPmj33U9bL n9T8NwAAAP//AwBQSwMEFAAGAAgAAAAhAAIWiW7hAAAADQEAAA8AAABkcnMvZG93bnJldi54bWxM j8tOwzAQRfdI/IM1SGwqaiclbQlxKgRi1y4oSN269pBE8SOK3Tb8PdMVLGfu0Z0z1WZylp1xjF3w ErK5AIZeB9P5RsLX5/vDGlhMyhtlg0cJPxhhU9/eVKo04eI/8LxPDaMSH0sloU1pKDmPukWn4jwM 6Cn7DqNTicax4WZUFyp3ludCLLlTnacLrRrwtUXd709Owuxt24lDH3u3tdlTM5u03S20lPd308sz sIRT+oPhqk/qUJPTMZy8icxKKFZFQSgFmXjMgRFSrPMlsON1lWUL4HXF/39R/wIAAP//AwBQSwEC LQAUAAYACAAAACEAtoM4kv4AAADhAQAAEwAAAAAAAAAAAAAAAAAAAAAAW0NvbnRlbnRfVHlwZXNd LnhtbFBLAQItABQABgAIAAAAIQA4/SH/1gAAAJQBAAALAAAAAAAAAAAAAAAAAC8BAABfcmVscy8u cmVsc1BLAQItABQABgAIAAAAIQBmjZD2XgIAAOwEAAAOAAAAAAAAAAAAAAAAAC4CAABkcnMvZTJv RG9jLnhtbFBLAQItABQABgAIAAAAIQACFolu4QAAAA0BAAAPAAAAAAAAAAAAAAAAALgEAABkcnMv ZG93bnJldi54bWxQSwUGAAAAAAQABADzAAAAxgUAAAAA " fillcolor="#4f81bd" strokecolor="#385d8a" strokeweight="2pt">
                <v:path arrowok="t"/>
              </v:shape>
            </w:pict>
          </mc:Fallback>
        </mc:AlternateContent>
      </w:r>
      <w:r>
        <w:rPr>
          <w:b/>
          <w:i/>
          <w:noProof/>
          <w:sz w:val="22"/>
          <w:lang w:val="es-MX" w:eastAsia="es-MX"/>
        </w:rPr>
        <mc:AlternateContent>
          <mc:Choice Requires="wps">
            <w:drawing>
              <wp:anchor distT="0" distB="0" distL="114300" distR="114300" simplePos="0" relativeHeight="251640320" behindDoc="0" locked="0" layoutInCell="1" allowOverlap="1" wp14:anchorId="1C3B20AA" wp14:editId="2360DFE5">
                <wp:simplePos x="0" y="0"/>
                <wp:positionH relativeFrom="column">
                  <wp:posOffset>3654425</wp:posOffset>
                </wp:positionH>
                <wp:positionV relativeFrom="paragraph">
                  <wp:posOffset>7011670</wp:posOffset>
                </wp:positionV>
                <wp:extent cx="45085" cy="45085"/>
                <wp:effectExtent l="38100" t="38100" r="50165" b="50165"/>
                <wp:wrapNone/>
                <wp:docPr id="126" name="Estrella de 4 puntas 12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5085" cy="45085"/>
                        </a:xfrm>
                        <a:prstGeom prst="star4">
                          <a:avLst/>
                        </a:prstGeom>
                        <a:solidFill>
                          <a:srgbClr val="4F81BD"/>
                        </a:solidFill>
                        <a:ln w="25400" cap="flat" cmpd="sng" algn="ctr">
                          <a:solidFill>
                            <a:srgbClr val="4F81BD">
                              <a:shade val="50000"/>
                            </a:srgbClr>
                          </a:solidFill>
                          <a:prstDash val="solid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1D1B8510" id="Estrella de 4 puntas 126" o:spid="_x0000_s1026" type="#_x0000_t187" style="position:absolute;margin-left:287.75pt;margin-top:552.1pt;width:3.55pt;height:3.55pt;z-index:2516403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mjZD2XgIAAOwEAAAOAAAAZHJzL2Uyb0RvYy54bWysVE1v2zAMvQ/YfxB0X+0EztYZdYqsQYYB QVugHXpmZCk2JouapMTpfv0o2UmzrqdhOQikSfHj6b1cXR86zfbS+RZNxScXOWfSCKxbs63498fV h0vOfABTg0YjK/4sPb+ev3931dtSTrFBXUvHqIjxZW8r3oRgyyzzopEd+Au00lBQoesgkOu2We2g p+qdzqZ5/jHr0dXWoZDe09flEOTzVF8pKcKdUl4GpitOs4V0unRu4pnNr6DcOrBNK8Yx4B+m6KA1 1PRUagkB2M61f5XqWuHQowoXArsMlWqFTDvQNpP81TYPDViZdiFwvD3B5P9fWXG7f7D3Lo7u7RrF D0+IZL315SkSHT/mHJTrYi4Nzg4JxecTivIQmKCPxSy/nHEmKDKYsSKUx6vW+fBVYseiUXEihysS dLBf+zDkHnPSWKjbetVqnRy33dxox/ZA71msLidflvEJqbw/T9OG9RWfzoqc3lwA8UppCGR2tqaW ZssZ6C0RVgSXev9x27/RJDVvoJZD61lOv2PnIf3vKeIWS/DNcCW1GK9oE+vJxM9x6ReUo7XB+vne MYcDYb0Vq5aqrcGHe3DEUNqLVBfu6FAaaVkcLc4adL/e+h7ziTgU5awnxhMQP3fgJGf6myFKfZ4U RZRIcorZpyk57jyyOY+YXXeD9AgT0rcVyYz5QR9N5bB7InEuYlcKgRHUe4B8dG7CoESSt5CLRUoj WVgIa/NgRSwecYo4Ph6ewNmRM4GodotHdUD5ijlDbrxpcLELqNpEqxdcR4aTpNKjjfKPmj33U9bL n9T8NwAAAP//AwBQSwMEFAAGAAgAAAAhAAIWiW7hAAAADQEAAA8AAABkcnMvZG93bnJldi54bWxM j8tOwzAQRfdI/IM1SGwqaiclbQlxKgRi1y4oSN269pBE8SOK3Tb8PdMVLGfu0Z0z1WZylp1xjF3w ErK5AIZeB9P5RsLX5/vDGlhMyhtlg0cJPxhhU9/eVKo04eI/8LxPDaMSH0sloU1pKDmPukWn4jwM 6Cn7DqNTicax4WZUFyp3ludCLLlTnacLrRrwtUXd709Owuxt24lDH3u3tdlTM5u03S20lPd308sz sIRT+oPhqk/qUJPTMZy8icxKKFZFQSgFmXjMgRFSrPMlsON1lWUL4HXF/39R/wIAAP//AwBQSwEC LQAUAAYACAAAACEAtoM4kv4AAADhAQAAEwAAAAAAAAAAAAAAAAAAAAAAW0NvbnRlbnRfVHlwZXNd LnhtbFBLAQItABQABgAIAAAAIQA4/SH/1gAAAJQBAAALAAAAAAAAAAAAAAAAAC8BAABfcmVscy8u cmVsc1BLAQItABQABgAIAAAAIQBmjZD2XgIAAOwEAAAOAAAAAAAAAAAAAAAAAC4CAABkcnMvZTJv RG9jLnhtbFBLAQItABQABgAIAAAAIQACFolu4QAAAA0BAAAPAAAAAAAAAAAAAAAAALgEAABkcnMv ZG93bnJldi54bWxQSwUGAAAAAAQABADzAAAAxgUAAAAA " fillcolor="#4f81bd" strokecolor="#385d8a" strokeweight="2pt">
                <v:path arrowok="t"/>
              </v:shape>
            </w:pict>
          </mc:Fallback>
        </mc:AlternateContent>
      </w:r>
      <w:r>
        <w:rPr>
          <w:b/>
          <w:i/>
          <w:noProof/>
          <w:sz w:val="22"/>
          <w:lang w:val="es-MX" w:eastAsia="es-MX"/>
        </w:rPr>
        <mc:AlternateContent>
          <mc:Choice Requires="wps">
            <w:drawing>
              <wp:anchor distT="0" distB="0" distL="114300" distR="114300" simplePos="0" relativeHeight="251639296" behindDoc="0" locked="0" layoutInCell="1" allowOverlap="1" wp14:anchorId="567A0844" wp14:editId="229BFBC3">
                <wp:simplePos x="0" y="0"/>
                <wp:positionH relativeFrom="column">
                  <wp:posOffset>3654425</wp:posOffset>
                </wp:positionH>
                <wp:positionV relativeFrom="paragraph">
                  <wp:posOffset>7011670</wp:posOffset>
                </wp:positionV>
                <wp:extent cx="45085" cy="45085"/>
                <wp:effectExtent l="38100" t="38100" r="50165" b="50165"/>
                <wp:wrapNone/>
                <wp:docPr id="125" name="Estrella de 4 puntas 12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5085" cy="45085"/>
                        </a:xfrm>
                        <a:prstGeom prst="star4">
                          <a:avLst/>
                        </a:prstGeom>
                        <a:solidFill>
                          <a:srgbClr val="4F81BD"/>
                        </a:solidFill>
                        <a:ln w="25400" cap="flat" cmpd="sng" algn="ctr">
                          <a:solidFill>
                            <a:srgbClr val="4F81BD">
                              <a:shade val="50000"/>
                            </a:srgbClr>
                          </a:solidFill>
                          <a:prstDash val="solid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778A82A5" id="Estrella de 4 puntas 125" o:spid="_x0000_s1026" type="#_x0000_t187" style="position:absolute;margin-left:287.75pt;margin-top:552.1pt;width:3.55pt;height:3.55pt;z-index:2516392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mjZD2XgIAAOwEAAAOAAAAZHJzL2Uyb0RvYy54bWysVE1v2zAMvQ/YfxB0X+0EztYZdYqsQYYB QVugHXpmZCk2JouapMTpfv0o2UmzrqdhOQikSfHj6b1cXR86zfbS+RZNxScXOWfSCKxbs63498fV h0vOfABTg0YjK/4sPb+ev3931dtSTrFBXUvHqIjxZW8r3oRgyyzzopEd+Au00lBQoesgkOu2We2g p+qdzqZ5/jHr0dXWoZDe09flEOTzVF8pKcKdUl4GpitOs4V0unRu4pnNr6DcOrBNK8Yx4B+m6KA1 1PRUagkB2M61f5XqWuHQowoXArsMlWqFTDvQNpP81TYPDViZdiFwvD3B5P9fWXG7f7D3Lo7u7RrF D0+IZL315SkSHT/mHJTrYi4Nzg4JxecTivIQmKCPxSy/nHEmKDKYsSKUx6vW+fBVYseiUXEihysS dLBf+zDkHnPSWKjbetVqnRy33dxox/ZA71msLidflvEJqbw/T9OG9RWfzoqc3lwA8UppCGR2tqaW ZssZ6C0RVgSXev9x27/RJDVvoJZD61lOv2PnIf3vKeIWS/DNcCW1GK9oE+vJxM9x6ReUo7XB+vne MYcDYb0Vq5aqrcGHe3DEUNqLVBfu6FAaaVkcLc4adL/e+h7ziTgU5awnxhMQP3fgJGf6myFKfZ4U RZRIcorZpyk57jyyOY+YXXeD9AgT0rcVyYz5QR9N5bB7InEuYlcKgRHUe4B8dG7CoESSt5CLRUoj WVgIa/NgRSwecYo4Ph6ewNmRM4GodotHdUD5ijlDbrxpcLELqNpEqxdcR4aTpNKjjfKPmj33U9bL n9T8NwAAAP//AwBQSwMEFAAGAAgAAAAhAAIWiW7hAAAADQEAAA8AAABkcnMvZG93bnJldi54bWxM j8tOwzAQRfdI/IM1SGwqaiclbQlxKgRi1y4oSN269pBE8SOK3Tb8PdMVLGfu0Z0z1WZylp1xjF3w ErK5AIZeB9P5RsLX5/vDGlhMyhtlg0cJPxhhU9/eVKo04eI/8LxPDaMSH0sloU1pKDmPukWn4jwM 6Cn7DqNTicax4WZUFyp3ludCLLlTnacLrRrwtUXd709Owuxt24lDH3u3tdlTM5u03S20lPd308sz sIRT+oPhqk/qUJPTMZy8icxKKFZFQSgFmXjMgRFSrPMlsON1lWUL4HXF/39R/wIAAP//AwBQSwEC LQAUAAYACAAAACEAtoM4kv4AAADhAQAAEwAAAAAAAAAAAAAAAAAAAAAAW0NvbnRlbnRfVHlwZXNd LnhtbFBLAQItABQABgAIAAAAIQA4/SH/1gAAAJQBAAALAAAAAAAAAAAAAAAAAC8BAABfcmVscy8u cmVsc1BLAQItABQABgAIAAAAIQBmjZD2XgIAAOwEAAAOAAAAAAAAAAAAAAAAAC4CAABkcnMvZTJv RG9jLnhtbFBLAQItABQABgAIAAAAIQACFolu4QAAAA0BAAAPAAAAAAAAAAAAAAAAALgEAABkcnMv ZG93bnJldi54bWxQSwUGAAAAAAQABADzAAAAxgUAAAAA " fillcolor="#4f81bd" strokecolor="#385d8a" strokeweight="2pt">
                <v:path arrowok="t"/>
              </v:shape>
            </w:pict>
          </mc:Fallback>
        </mc:AlternateContent>
      </w:r>
      <w:r>
        <w:rPr>
          <w:b/>
          <w:i/>
          <w:noProof/>
          <w:sz w:val="22"/>
          <w:lang w:val="es-MX" w:eastAsia="es-MX"/>
        </w:rPr>
        <mc:AlternateContent>
          <mc:Choice Requires="wps">
            <w:drawing>
              <wp:anchor distT="0" distB="0" distL="114300" distR="114300" simplePos="0" relativeHeight="251638272" behindDoc="0" locked="0" layoutInCell="1" allowOverlap="1" wp14:anchorId="55162043" wp14:editId="4CE07B90">
                <wp:simplePos x="0" y="0"/>
                <wp:positionH relativeFrom="column">
                  <wp:posOffset>3654425</wp:posOffset>
                </wp:positionH>
                <wp:positionV relativeFrom="paragraph">
                  <wp:posOffset>7011670</wp:posOffset>
                </wp:positionV>
                <wp:extent cx="45085" cy="45085"/>
                <wp:effectExtent l="38100" t="38100" r="50165" b="50165"/>
                <wp:wrapNone/>
                <wp:docPr id="124" name="Estrella de 4 puntas 12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5085" cy="45085"/>
                        </a:xfrm>
                        <a:prstGeom prst="star4">
                          <a:avLst/>
                        </a:prstGeom>
                        <a:solidFill>
                          <a:srgbClr val="4F81BD"/>
                        </a:solidFill>
                        <a:ln w="25400" cap="flat" cmpd="sng" algn="ctr">
                          <a:solidFill>
                            <a:srgbClr val="4F81BD">
                              <a:shade val="50000"/>
                            </a:srgbClr>
                          </a:solidFill>
                          <a:prstDash val="solid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7A0019CA" id="Estrella de 4 puntas 124" o:spid="_x0000_s1026" type="#_x0000_t187" style="position:absolute;margin-left:287.75pt;margin-top:552.1pt;width:3.55pt;height:3.55pt;z-index:2516382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mjZD2XgIAAOwEAAAOAAAAZHJzL2Uyb0RvYy54bWysVE1v2zAMvQ/YfxB0X+0EztYZdYqsQYYB QVugHXpmZCk2JouapMTpfv0o2UmzrqdhOQikSfHj6b1cXR86zfbS+RZNxScXOWfSCKxbs63498fV h0vOfABTg0YjK/4sPb+ev3931dtSTrFBXUvHqIjxZW8r3oRgyyzzopEd+Au00lBQoesgkOu2We2g p+qdzqZ5/jHr0dXWoZDe09flEOTzVF8pKcKdUl4GpitOs4V0unRu4pnNr6DcOrBNK8Yx4B+m6KA1 1PRUagkB2M61f5XqWuHQowoXArsMlWqFTDvQNpP81TYPDViZdiFwvD3B5P9fWXG7f7D3Lo7u7RrF D0+IZL315SkSHT/mHJTrYi4Nzg4JxecTivIQmKCPxSy/nHEmKDKYsSKUx6vW+fBVYseiUXEihysS dLBf+zDkHnPSWKjbetVqnRy33dxox/ZA71msLidflvEJqbw/T9OG9RWfzoqc3lwA8UppCGR2tqaW ZssZ6C0RVgSXev9x27/RJDVvoJZD61lOv2PnIf3vKeIWS/DNcCW1GK9oE+vJxM9x6ReUo7XB+vne MYcDYb0Vq5aqrcGHe3DEUNqLVBfu6FAaaVkcLc4adL/e+h7ziTgU5awnxhMQP3fgJGf6myFKfZ4U RZRIcorZpyk57jyyOY+YXXeD9AgT0rcVyYz5QR9N5bB7InEuYlcKgRHUe4B8dG7CoESSt5CLRUoj WVgIa/NgRSwecYo4Ph6ewNmRM4GodotHdUD5ijlDbrxpcLELqNpEqxdcR4aTpNKjjfKPmj33U9bL n9T8NwAAAP//AwBQSwMEFAAGAAgAAAAhAAIWiW7hAAAADQEAAA8AAABkcnMvZG93bnJldi54bWxM j8tOwzAQRfdI/IM1SGwqaiclbQlxKgRi1y4oSN269pBE8SOK3Tb8PdMVLGfu0Z0z1WZylp1xjF3w ErK5AIZeB9P5RsLX5/vDGlhMyhtlg0cJPxhhU9/eVKo04eI/8LxPDaMSH0sloU1pKDmPukWn4jwM 6Cn7DqNTicax4WZUFyp3ludCLLlTnacLrRrwtUXd709Owuxt24lDH3u3tdlTM5u03S20lPd308sz sIRT+oPhqk/qUJPTMZy8icxKKFZFQSgFmXjMgRFSrPMlsON1lWUL4HXF/39R/wIAAP//AwBQSwEC LQAUAAYACAAAACEAtoM4kv4AAADhAQAAEwAAAAAAAAAAAAAAAAAAAAAAW0NvbnRlbnRfVHlwZXNd LnhtbFBLAQItABQABgAIAAAAIQA4/SH/1gAAAJQBAAALAAAAAAAAAAAAAAAAAC8BAABfcmVscy8u cmVsc1BLAQItABQABgAIAAAAIQBmjZD2XgIAAOwEAAAOAAAAAAAAAAAAAAAAAC4CAABkcnMvZTJv RG9jLnhtbFBLAQItABQABgAIAAAAIQACFolu4QAAAA0BAAAPAAAAAAAAAAAAAAAAALgEAABkcnMv ZG93bnJldi54bWxQSwUGAAAAAAQABADzAAAAxgUAAAAA " fillcolor="#4f81bd" strokecolor="#385d8a" strokeweight="2pt">
                <v:path arrowok="t"/>
              </v:shape>
            </w:pict>
          </mc:Fallback>
        </mc:AlternateContent>
      </w:r>
      <w:r>
        <w:rPr>
          <w:b/>
          <w:i/>
          <w:noProof/>
          <w:sz w:val="22"/>
          <w:lang w:val="es-MX" w:eastAsia="es-MX"/>
        </w:rPr>
        <mc:AlternateContent>
          <mc:Choice Requires="wps">
            <w:drawing>
              <wp:anchor distT="0" distB="0" distL="114300" distR="114300" simplePos="0" relativeHeight="251637248" behindDoc="0" locked="0" layoutInCell="1" allowOverlap="1" wp14:anchorId="5AF11941" wp14:editId="6E62B990">
                <wp:simplePos x="0" y="0"/>
                <wp:positionH relativeFrom="column">
                  <wp:posOffset>3654425</wp:posOffset>
                </wp:positionH>
                <wp:positionV relativeFrom="paragraph">
                  <wp:posOffset>7011670</wp:posOffset>
                </wp:positionV>
                <wp:extent cx="45085" cy="45085"/>
                <wp:effectExtent l="38100" t="38100" r="50165" b="50165"/>
                <wp:wrapNone/>
                <wp:docPr id="123" name="Estrella de 4 puntas 12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5085" cy="45085"/>
                        </a:xfrm>
                        <a:prstGeom prst="star4">
                          <a:avLst/>
                        </a:prstGeom>
                        <a:solidFill>
                          <a:srgbClr val="4F81BD"/>
                        </a:solidFill>
                        <a:ln w="25400" cap="flat" cmpd="sng" algn="ctr">
                          <a:solidFill>
                            <a:srgbClr val="4F81BD">
                              <a:shade val="50000"/>
                            </a:srgbClr>
                          </a:solidFill>
                          <a:prstDash val="solid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7E04CC69" id="Estrella de 4 puntas 123" o:spid="_x0000_s1026" type="#_x0000_t187" style="position:absolute;margin-left:287.75pt;margin-top:552.1pt;width:3.55pt;height:3.55pt;z-index:2516372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mjZD2XgIAAOwEAAAOAAAAZHJzL2Uyb0RvYy54bWysVE1v2zAMvQ/YfxB0X+0EztYZdYqsQYYB QVugHXpmZCk2JouapMTpfv0o2UmzrqdhOQikSfHj6b1cXR86zfbS+RZNxScXOWfSCKxbs63498fV h0vOfABTg0YjK/4sPb+ev3931dtSTrFBXUvHqIjxZW8r3oRgyyzzopEd+Au00lBQoesgkOu2We2g p+qdzqZ5/jHr0dXWoZDe09flEOTzVF8pKcKdUl4GpitOs4V0unRu4pnNr6DcOrBNK8Yx4B+m6KA1 1PRUagkB2M61f5XqWuHQowoXArsMlWqFTDvQNpP81TYPDViZdiFwvD3B5P9fWXG7f7D3Lo7u7RrF D0+IZL315SkSHT/mHJTrYi4Nzg4JxecTivIQmKCPxSy/nHEmKDKYsSKUx6vW+fBVYseiUXEihysS dLBf+zDkHnPSWKjbetVqnRy33dxox/ZA71msLidflvEJqbw/T9OG9RWfzoqc3lwA8UppCGR2tqaW ZssZ6C0RVgSXev9x27/RJDVvoJZD61lOv2PnIf3vKeIWS/DNcCW1GK9oE+vJxM9x6ReUo7XB+vne MYcDYb0Vq5aqrcGHe3DEUNqLVBfu6FAaaVkcLc4adL/e+h7ziTgU5awnxhMQP3fgJGf6myFKfZ4U RZRIcorZpyk57jyyOY+YXXeD9AgT0rcVyYz5QR9N5bB7InEuYlcKgRHUe4B8dG7CoESSt5CLRUoj WVgIa/NgRSwecYo4Ph6ewNmRM4GodotHdUD5ijlDbrxpcLELqNpEqxdcR4aTpNKjjfKPmj33U9bL n9T8NwAAAP//AwBQSwMEFAAGAAgAAAAhAAIWiW7hAAAADQEAAA8AAABkcnMvZG93bnJldi54bWxM j8tOwzAQRfdI/IM1SGwqaiclbQlxKgRi1y4oSN269pBE8SOK3Tb8PdMVLGfu0Z0z1WZylp1xjF3w ErK5AIZeB9P5RsLX5/vDGlhMyhtlg0cJPxhhU9/eVKo04eI/8LxPDaMSH0sloU1pKDmPukWn4jwM 6Cn7DqNTicax4WZUFyp3ludCLLlTnacLrRrwtUXd709Owuxt24lDH3u3tdlTM5u03S20lPd308sz sIRT+oPhqk/qUJPTMZy8icxKKFZFQSgFmXjMgRFSrPMlsON1lWUL4HXF/39R/wIAAP//AwBQSwEC LQAUAAYACAAAACEAtoM4kv4AAADhAQAAEwAAAAAAAAAAAAAAAAAAAAAAW0NvbnRlbnRfVHlwZXNd LnhtbFBLAQItABQABgAIAAAAIQA4/SH/1gAAAJQBAAALAAAAAAAAAAAAAAAAAC8BAABfcmVscy8u cmVsc1BLAQItABQABgAIAAAAIQBmjZD2XgIAAOwEAAAOAAAAAAAAAAAAAAAAAC4CAABkcnMvZTJv RG9jLnhtbFBLAQItABQABgAIAAAAIQACFolu4QAAAA0BAAAPAAAAAAAAAAAAAAAAALgEAABkcnMv ZG93bnJldi54bWxQSwUGAAAAAAQABADzAAAAxgUAAAAA " fillcolor="#4f81bd" strokecolor="#385d8a" strokeweight="2pt">
                <v:path arrowok="t"/>
              </v:shape>
            </w:pict>
          </mc:Fallback>
        </mc:AlternateContent>
      </w:r>
      <w:r>
        <w:rPr>
          <w:b/>
          <w:i/>
          <w:noProof/>
          <w:sz w:val="22"/>
          <w:lang w:val="es-MX" w:eastAsia="es-MX"/>
        </w:rPr>
        <mc:AlternateContent>
          <mc:Choice Requires="wps">
            <w:drawing>
              <wp:anchor distT="0" distB="0" distL="114300" distR="114300" simplePos="0" relativeHeight="251636224" behindDoc="0" locked="0" layoutInCell="1" allowOverlap="1" wp14:anchorId="5C75B92E" wp14:editId="2B4DFAE5">
                <wp:simplePos x="0" y="0"/>
                <wp:positionH relativeFrom="column">
                  <wp:posOffset>3654425</wp:posOffset>
                </wp:positionH>
                <wp:positionV relativeFrom="paragraph">
                  <wp:posOffset>7011670</wp:posOffset>
                </wp:positionV>
                <wp:extent cx="45085" cy="45085"/>
                <wp:effectExtent l="38100" t="38100" r="50165" b="50165"/>
                <wp:wrapNone/>
                <wp:docPr id="122" name="Estrella de 4 puntas 12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5085" cy="45085"/>
                        </a:xfrm>
                        <a:prstGeom prst="star4">
                          <a:avLst/>
                        </a:prstGeom>
                        <a:solidFill>
                          <a:srgbClr val="4F81BD"/>
                        </a:solidFill>
                        <a:ln w="25400" cap="flat" cmpd="sng" algn="ctr">
                          <a:solidFill>
                            <a:srgbClr val="4F81BD">
                              <a:shade val="50000"/>
                            </a:srgbClr>
                          </a:solidFill>
                          <a:prstDash val="solid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0FB89044" id="Estrella de 4 puntas 122" o:spid="_x0000_s1026" type="#_x0000_t187" style="position:absolute;margin-left:287.75pt;margin-top:552.1pt;width:3.55pt;height:3.55pt;z-index:2516362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mjZD2XgIAAOwEAAAOAAAAZHJzL2Uyb0RvYy54bWysVE1v2zAMvQ/YfxB0X+0EztYZdYqsQYYB QVugHXpmZCk2JouapMTpfv0o2UmzrqdhOQikSfHj6b1cXR86zfbS+RZNxScXOWfSCKxbs63498fV h0vOfABTg0YjK/4sPb+ev3931dtSTrFBXUvHqIjxZW8r3oRgyyzzopEd+Au00lBQoesgkOu2We2g p+qdzqZ5/jHr0dXWoZDe09flEOTzVF8pKcKdUl4GpitOs4V0unRu4pnNr6DcOrBNK8Yx4B+m6KA1 1PRUagkB2M61f5XqWuHQowoXArsMlWqFTDvQNpP81TYPDViZdiFwvD3B5P9fWXG7f7D3Lo7u7RrF D0+IZL315SkSHT/mHJTrYi4Nzg4JxecTivIQmKCPxSy/nHEmKDKYsSKUx6vW+fBVYseiUXEihysS dLBf+zDkHnPSWKjbetVqnRy33dxox/ZA71msLidflvEJqbw/T9OG9RWfzoqc3lwA8UppCGR2tqaW ZssZ6C0RVgSXev9x27/RJDVvoJZD61lOv2PnIf3vKeIWS/DNcCW1GK9oE+vJxM9x6ReUo7XB+vne MYcDYb0Vq5aqrcGHe3DEUNqLVBfu6FAaaVkcLc4adL/e+h7ziTgU5awnxhMQP3fgJGf6myFKfZ4U RZRIcorZpyk57jyyOY+YXXeD9AgT0rcVyYz5QR9N5bB7InEuYlcKgRHUe4B8dG7CoESSt5CLRUoj WVgIa/NgRSwecYo4Ph6ewNmRM4GodotHdUD5ijlDbrxpcLELqNpEqxdcR4aTpNKjjfKPmj33U9bL n9T8NwAAAP//AwBQSwMEFAAGAAgAAAAhAAIWiW7hAAAADQEAAA8AAABkcnMvZG93bnJldi54bWxM j8tOwzAQRfdI/IM1SGwqaiclbQlxKgRi1y4oSN269pBE8SOK3Tb8PdMVLGfu0Z0z1WZylp1xjF3w ErK5AIZeB9P5RsLX5/vDGlhMyhtlg0cJPxhhU9/eVKo04eI/8LxPDaMSH0sloU1pKDmPukWn4jwM 6Cn7DqNTicax4WZUFyp3ludCLLlTnacLrRrwtUXd709Owuxt24lDH3u3tdlTM5u03S20lPd308sz sIRT+oPhqk/qUJPTMZy8icxKKFZFQSgFmXjMgRFSrPMlsON1lWUL4HXF/39R/wIAAP//AwBQSwEC LQAUAAYACAAAACEAtoM4kv4AAADhAQAAEwAAAAAAAAAAAAAAAAAAAAAAW0NvbnRlbnRfVHlwZXNd LnhtbFBLAQItABQABgAIAAAAIQA4/SH/1gAAAJQBAAALAAAAAAAAAAAAAAAAAC8BAABfcmVscy8u cmVsc1BLAQItABQABgAIAAAAIQBmjZD2XgIAAOwEAAAOAAAAAAAAAAAAAAAAAC4CAABkcnMvZTJv RG9jLnhtbFBLAQItABQABgAIAAAAIQACFolu4QAAAA0BAAAPAAAAAAAAAAAAAAAAALgEAABkcnMv ZG93bnJldi54bWxQSwUGAAAAAAQABADzAAAAxgUAAAAA " fillcolor="#4f81bd" strokecolor="#385d8a" strokeweight="2pt">
                <v:path arrowok="t"/>
              </v:shape>
            </w:pict>
          </mc:Fallback>
        </mc:AlternateContent>
      </w:r>
      <w:r>
        <w:rPr>
          <w:b/>
          <w:i/>
          <w:noProof/>
          <w:sz w:val="22"/>
          <w:lang w:val="es-MX" w:eastAsia="es-MX"/>
        </w:rPr>
        <mc:AlternateContent>
          <mc:Choice Requires="wps">
            <w:drawing>
              <wp:anchor distT="0" distB="0" distL="114300" distR="114300" simplePos="0" relativeHeight="251635200" behindDoc="0" locked="0" layoutInCell="1" allowOverlap="1" wp14:anchorId="699EED38" wp14:editId="10FF68DE">
                <wp:simplePos x="0" y="0"/>
                <wp:positionH relativeFrom="column">
                  <wp:posOffset>3654425</wp:posOffset>
                </wp:positionH>
                <wp:positionV relativeFrom="paragraph">
                  <wp:posOffset>7011670</wp:posOffset>
                </wp:positionV>
                <wp:extent cx="45085" cy="45085"/>
                <wp:effectExtent l="38100" t="38100" r="50165" b="50165"/>
                <wp:wrapNone/>
                <wp:docPr id="121" name="Estrella de 4 puntas 12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5085" cy="45085"/>
                        </a:xfrm>
                        <a:prstGeom prst="star4">
                          <a:avLst/>
                        </a:prstGeom>
                        <a:solidFill>
                          <a:srgbClr val="4F81BD"/>
                        </a:solidFill>
                        <a:ln w="25400" cap="flat" cmpd="sng" algn="ctr">
                          <a:solidFill>
                            <a:srgbClr val="4F81BD">
                              <a:shade val="50000"/>
                            </a:srgbClr>
                          </a:solidFill>
                          <a:prstDash val="solid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2E85591E" id="Estrella de 4 puntas 121" o:spid="_x0000_s1026" type="#_x0000_t187" style="position:absolute;margin-left:287.75pt;margin-top:552.1pt;width:3.55pt;height:3.55pt;z-index:2516352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mjZD2XgIAAOwEAAAOAAAAZHJzL2Uyb0RvYy54bWysVE1v2zAMvQ/YfxB0X+0EztYZdYqsQYYB QVugHXpmZCk2JouapMTpfv0o2UmzrqdhOQikSfHj6b1cXR86zfbS+RZNxScXOWfSCKxbs63498fV h0vOfABTg0YjK/4sPb+ev3931dtSTrFBXUvHqIjxZW8r3oRgyyzzopEd+Au00lBQoesgkOu2We2g p+qdzqZ5/jHr0dXWoZDe09flEOTzVF8pKcKdUl4GpitOs4V0unRu4pnNr6DcOrBNK8Yx4B+m6KA1 1PRUagkB2M61f5XqWuHQowoXArsMlWqFTDvQNpP81TYPDViZdiFwvD3B5P9fWXG7f7D3Lo7u7RrF D0+IZL315SkSHT/mHJTrYi4Nzg4JxecTivIQmKCPxSy/nHEmKDKYsSKUx6vW+fBVYseiUXEihysS dLBf+zDkHnPSWKjbetVqnRy33dxox/ZA71msLidflvEJqbw/T9OG9RWfzoqc3lwA8UppCGR2tqaW ZssZ6C0RVgSXev9x27/RJDVvoJZD61lOv2PnIf3vKeIWS/DNcCW1GK9oE+vJxM9x6ReUo7XB+vne MYcDYb0Vq5aqrcGHe3DEUNqLVBfu6FAaaVkcLc4adL/e+h7ziTgU5awnxhMQP3fgJGf6myFKfZ4U RZRIcorZpyk57jyyOY+YXXeD9AgT0rcVyYz5QR9N5bB7InEuYlcKgRHUe4B8dG7CoESSt5CLRUoj WVgIa/NgRSwecYo4Ph6ewNmRM4GodotHdUD5ijlDbrxpcLELqNpEqxdcR4aTpNKjjfKPmj33U9bL n9T8NwAAAP//AwBQSwMEFAAGAAgAAAAhAAIWiW7hAAAADQEAAA8AAABkcnMvZG93bnJldi54bWxM j8tOwzAQRfdI/IM1SGwqaiclbQlxKgRi1y4oSN269pBE8SOK3Tb8PdMVLGfu0Z0z1WZylp1xjF3w ErK5AIZeB9P5RsLX5/vDGlhMyhtlg0cJPxhhU9/eVKo04eI/8LxPDaMSH0sloU1pKDmPukWn4jwM 6Cn7DqNTicax4WZUFyp3ludCLLlTnacLrRrwtUXd709Owuxt24lDH3u3tdlTM5u03S20lPd308sz sIRT+oPhqk/qUJPTMZy8icxKKFZFQSgFmXjMgRFSrPMlsON1lWUL4HXF/39R/wIAAP//AwBQSwEC LQAUAAYACAAAACEAtoM4kv4AAADhAQAAEwAAAAAAAAAAAAAAAAAAAAAAW0NvbnRlbnRfVHlwZXNd LnhtbFBLAQItABQABgAIAAAAIQA4/SH/1gAAAJQBAAALAAAAAAAAAAAAAAAAAC8BAABfcmVscy8u cmVsc1BLAQItABQABgAIAAAAIQBmjZD2XgIAAOwEAAAOAAAAAAAAAAAAAAAAAC4CAABkcnMvZTJv RG9jLnhtbFBLAQItABQABgAIAAAAIQACFolu4QAAAA0BAAAPAAAAAAAAAAAAAAAAALgEAABkcnMv ZG93bnJldi54bWxQSwUGAAAAAAQABADzAAAAxgUAAAAA " fillcolor="#4f81bd" strokecolor="#385d8a" strokeweight="2pt">
                <v:path arrowok="t"/>
              </v:shape>
            </w:pict>
          </mc:Fallback>
        </mc:AlternateContent>
      </w:r>
      <w:r>
        <w:rPr>
          <w:b/>
          <w:i/>
          <w:noProof/>
          <w:sz w:val="22"/>
          <w:lang w:val="es-MX" w:eastAsia="es-MX"/>
        </w:rPr>
        <mc:AlternateContent>
          <mc:Choice Requires="wps">
            <w:drawing>
              <wp:anchor distT="0" distB="0" distL="114300" distR="114300" simplePos="0" relativeHeight="251634176" behindDoc="0" locked="0" layoutInCell="1" allowOverlap="1" wp14:anchorId="3166D93A" wp14:editId="51A851F9">
                <wp:simplePos x="0" y="0"/>
                <wp:positionH relativeFrom="column">
                  <wp:posOffset>3654425</wp:posOffset>
                </wp:positionH>
                <wp:positionV relativeFrom="paragraph">
                  <wp:posOffset>7011670</wp:posOffset>
                </wp:positionV>
                <wp:extent cx="45085" cy="45085"/>
                <wp:effectExtent l="38100" t="38100" r="50165" b="50165"/>
                <wp:wrapNone/>
                <wp:docPr id="120" name="Estrella de 4 puntas 12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5085" cy="45085"/>
                        </a:xfrm>
                        <a:prstGeom prst="star4">
                          <a:avLst/>
                        </a:prstGeom>
                        <a:solidFill>
                          <a:srgbClr val="4F81BD"/>
                        </a:solidFill>
                        <a:ln w="25400" cap="flat" cmpd="sng" algn="ctr">
                          <a:solidFill>
                            <a:srgbClr val="4F81BD">
                              <a:shade val="50000"/>
                            </a:srgbClr>
                          </a:solidFill>
                          <a:prstDash val="solid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139BE68B" id="Estrella de 4 puntas 120" o:spid="_x0000_s1026" type="#_x0000_t187" style="position:absolute;margin-left:287.75pt;margin-top:552.1pt;width:3.55pt;height:3.55pt;z-index:2516341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mjZD2XgIAAOwEAAAOAAAAZHJzL2Uyb0RvYy54bWysVE1v2zAMvQ/YfxB0X+0EztYZdYqsQYYB QVugHXpmZCk2JouapMTpfv0o2UmzrqdhOQikSfHj6b1cXR86zfbS+RZNxScXOWfSCKxbs63498fV h0vOfABTg0YjK/4sPb+ev3931dtSTrFBXUvHqIjxZW8r3oRgyyzzopEd+Au00lBQoesgkOu2We2g p+qdzqZ5/jHr0dXWoZDe09flEOTzVF8pKcKdUl4GpitOs4V0unRu4pnNr6DcOrBNK8Yx4B+m6KA1 1PRUagkB2M61f5XqWuHQowoXArsMlWqFTDvQNpP81TYPDViZdiFwvD3B5P9fWXG7f7D3Lo7u7RrF D0+IZL315SkSHT/mHJTrYi4Nzg4JxecTivIQmKCPxSy/nHEmKDKYsSKUx6vW+fBVYseiUXEihysS dLBf+zDkHnPSWKjbetVqnRy33dxox/ZA71msLidflvEJqbw/T9OG9RWfzoqc3lwA8UppCGR2tqaW ZssZ6C0RVgSXev9x27/RJDVvoJZD61lOv2PnIf3vKeIWS/DNcCW1GK9oE+vJxM9x6ReUo7XB+vne MYcDYb0Vq5aqrcGHe3DEUNqLVBfu6FAaaVkcLc4adL/e+h7ziTgU5awnxhMQP3fgJGf6myFKfZ4U RZRIcorZpyk57jyyOY+YXXeD9AgT0rcVyYz5QR9N5bB7InEuYlcKgRHUe4B8dG7CoESSt5CLRUoj WVgIa/NgRSwecYo4Ph6ewNmRM4GodotHdUD5ijlDbrxpcLELqNpEqxdcR4aTpNKjjfKPmj33U9bL n9T8NwAAAP//AwBQSwMEFAAGAAgAAAAhAAIWiW7hAAAADQEAAA8AAABkcnMvZG93bnJldi54bWxM j8tOwzAQRfdI/IM1SGwqaiclbQlxKgRi1y4oSN269pBE8SOK3Tb8PdMVLGfu0Z0z1WZylp1xjF3w ErK5AIZeB9P5RsLX5/vDGlhMyhtlg0cJPxhhU9/eVKo04eI/8LxPDaMSH0sloU1pKDmPukWn4jwM 6Cn7DqNTicax4WZUFyp3ludCLLlTnacLrRrwtUXd709Owuxt24lDH3u3tdlTM5u03S20lPd308sz sIRT+oPhqk/qUJPTMZy8icxKKFZFQSgFmXjMgRFSrPMlsON1lWUL4HXF/39R/wIAAP//AwBQSwEC LQAUAAYACAAAACEAtoM4kv4AAADhAQAAEwAAAAAAAAAAAAAAAAAAAAAAW0NvbnRlbnRfVHlwZXNd LnhtbFBLAQItABQABgAIAAAAIQA4/SH/1gAAAJQBAAALAAAAAAAAAAAAAAAAAC8BAABfcmVscy8u cmVsc1BLAQItABQABgAIAAAAIQBmjZD2XgIAAOwEAAAOAAAAAAAAAAAAAAAAAC4CAABkcnMvZTJv RG9jLnhtbFBLAQItABQABgAIAAAAIQACFolu4QAAAA0BAAAPAAAAAAAAAAAAAAAAALgEAABkcnMv ZG93bnJldi54bWxQSwUGAAAAAAQABADzAAAAxgUAAAAA " fillcolor="#4f81bd" strokecolor="#385d8a" strokeweight="2pt">
                <v:path arrowok="t"/>
              </v:shape>
            </w:pict>
          </mc:Fallback>
        </mc:AlternateContent>
      </w:r>
      <w:r>
        <w:rPr>
          <w:b/>
          <w:i/>
          <w:noProof/>
          <w:sz w:val="22"/>
          <w:lang w:val="es-MX" w:eastAsia="es-MX"/>
        </w:rPr>
        <mc:AlternateContent>
          <mc:Choice Requires="wps">
            <w:drawing>
              <wp:anchor distT="0" distB="0" distL="114300" distR="114300" simplePos="0" relativeHeight="251633152" behindDoc="0" locked="0" layoutInCell="1" allowOverlap="1" wp14:anchorId="415D975F" wp14:editId="3E84F027">
                <wp:simplePos x="0" y="0"/>
                <wp:positionH relativeFrom="column">
                  <wp:posOffset>3654425</wp:posOffset>
                </wp:positionH>
                <wp:positionV relativeFrom="paragraph">
                  <wp:posOffset>7011670</wp:posOffset>
                </wp:positionV>
                <wp:extent cx="45085" cy="45085"/>
                <wp:effectExtent l="38100" t="38100" r="50165" b="50165"/>
                <wp:wrapNone/>
                <wp:docPr id="119" name="Estrella de 4 puntas 11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5085" cy="45085"/>
                        </a:xfrm>
                        <a:prstGeom prst="star4">
                          <a:avLst/>
                        </a:prstGeom>
                        <a:solidFill>
                          <a:srgbClr val="4F81BD"/>
                        </a:solidFill>
                        <a:ln w="25400" cap="flat" cmpd="sng" algn="ctr">
                          <a:solidFill>
                            <a:srgbClr val="4F81BD">
                              <a:shade val="50000"/>
                            </a:srgbClr>
                          </a:solidFill>
                          <a:prstDash val="solid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51A36675" id="Estrella de 4 puntas 119" o:spid="_x0000_s1026" type="#_x0000_t187" style="position:absolute;margin-left:287.75pt;margin-top:552.1pt;width:3.55pt;height:3.55pt;z-index:2516331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mjZD2XgIAAOwEAAAOAAAAZHJzL2Uyb0RvYy54bWysVE1v2zAMvQ/YfxB0X+0EztYZdYqsQYYB QVugHXpmZCk2JouapMTpfv0o2UmzrqdhOQikSfHj6b1cXR86zfbS+RZNxScXOWfSCKxbs63498fV h0vOfABTg0YjK/4sPb+ev3931dtSTrFBXUvHqIjxZW8r3oRgyyzzopEd+Au00lBQoesgkOu2We2g p+qdzqZ5/jHr0dXWoZDe09flEOTzVF8pKcKdUl4GpitOs4V0unRu4pnNr6DcOrBNK8Yx4B+m6KA1 1PRUagkB2M61f5XqWuHQowoXArsMlWqFTDvQNpP81TYPDViZdiFwvD3B5P9fWXG7f7D3Lo7u7RrF D0+IZL315SkSHT/mHJTrYi4Nzg4JxecTivIQmKCPxSy/nHEmKDKYsSKUx6vW+fBVYseiUXEihysS dLBf+zDkHnPSWKjbetVqnRy33dxox/ZA71msLidflvEJqbw/T9OG9RWfzoqc3lwA8UppCGR2tqaW ZssZ6C0RVgSXev9x27/RJDVvoJZD61lOv2PnIf3vKeIWS/DNcCW1GK9oE+vJxM9x6ReUo7XB+vne MYcDYb0Vq5aqrcGHe3DEUNqLVBfu6FAaaVkcLc4adL/e+h7ziTgU5awnxhMQP3fgJGf6myFKfZ4U RZRIcorZpyk57jyyOY+YXXeD9AgT0rcVyYz5QR9N5bB7InEuYlcKgRHUe4B8dG7CoESSt5CLRUoj WVgIa/NgRSwecYo4Ph6ewNmRM4GodotHdUD5ijlDbrxpcLELqNpEqxdcR4aTpNKjjfKPmj33U9bL n9T8NwAAAP//AwBQSwMEFAAGAAgAAAAhAAIWiW7hAAAADQEAAA8AAABkcnMvZG93bnJldi54bWxM j8tOwzAQRfdI/IM1SGwqaiclbQlxKgRi1y4oSN269pBE8SOK3Tb8PdMVLGfu0Z0z1WZylp1xjF3w ErK5AIZeB9P5RsLX5/vDGlhMyhtlg0cJPxhhU9/eVKo04eI/8LxPDaMSH0sloU1pKDmPukWn4jwM 6Cn7DqNTicax4WZUFyp3ludCLLlTnacLrRrwtUXd709Owuxt24lDH3u3tdlTM5u03S20lPd308sz sIRT+oPhqk/qUJPTMZy8icxKKFZFQSgFmXjMgRFSrPMlsON1lWUL4HXF/39R/wIAAP//AwBQSwEC LQAUAAYACAAAACEAtoM4kv4AAADhAQAAEwAAAAAAAAAAAAAAAAAAAAAAW0NvbnRlbnRfVHlwZXNd LnhtbFBLAQItABQABgAIAAAAIQA4/SH/1gAAAJQBAAALAAAAAAAAAAAAAAAAAC8BAABfcmVscy8u cmVsc1BLAQItABQABgAIAAAAIQBmjZD2XgIAAOwEAAAOAAAAAAAAAAAAAAAAAC4CAABkcnMvZTJv RG9jLnhtbFBLAQItABQABgAIAAAAIQACFolu4QAAAA0BAAAPAAAAAAAAAAAAAAAAALgEAABkcnMv ZG93bnJldi54bWxQSwUGAAAAAAQABADzAAAAxgUAAAAA " fillcolor="#4f81bd" strokecolor="#385d8a" strokeweight="2pt">
                <v:path arrowok="t"/>
              </v:shape>
            </w:pict>
          </mc:Fallback>
        </mc:AlternateContent>
      </w:r>
      <w:r>
        <w:rPr>
          <w:b/>
          <w:i/>
          <w:noProof/>
          <w:sz w:val="22"/>
          <w:lang w:val="es-MX" w:eastAsia="es-MX"/>
        </w:rPr>
        <mc:AlternateContent>
          <mc:Choice Requires="wps">
            <w:drawing>
              <wp:anchor distT="0" distB="0" distL="114300" distR="114300" simplePos="0" relativeHeight="251632128" behindDoc="0" locked="0" layoutInCell="1" allowOverlap="1" wp14:anchorId="0CFDDD71" wp14:editId="0224E04B">
                <wp:simplePos x="0" y="0"/>
                <wp:positionH relativeFrom="column">
                  <wp:posOffset>3654425</wp:posOffset>
                </wp:positionH>
                <wp:positionV relativeFrom="paragraph">
                  <wp:posOffset>7011670</wp:posOffset>
                </wp:positionV>
                <wp:extent cx="45085" cy="45085"/>
                <wp:effectExtent l="38100" t="38100" r="50165" b="50165"/>
                <wp:wrapNone/>
                <wp:docPr id="118" name="Estrella de 4 puntas 11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5085" cy="45085"/>
                        </a:xfrm>
                        <a:prstGeom prst="star4">
                          <a:avLst/>
                        </a:prstGeom>
                        <a:solidFill>
                          <a:srgbClr val="4F81BD"/>
                        </a:solidFill>
                        <a:ln w="25400" cap="flat" cmpd="sng" algn="ctr">
                          <a:solidFill>
                            <a:srgbClr val="4F81BD">
                              <a:shade val="50000"/>
                            </a:srgbClr>
                          </a:solidFill>
                          <a:prstDash val="solid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042539E2" id="Estrella de 4 puntas 118" o:spid="_x0000_s1026" type="#_x0000_t187" style="position:absolute;margin-left:287.75pt;margin-top:552.1pt;width:3.55pt;height:3.55pt;z-index:2516321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mjZD2XgIAAOwEAAAOAAAAZHJzL2Uyb0RvYy54bWysVE1v2zAMvQ/YfxB0X+0EztYZdYqsQYYB QVugHXpmZCk2JouapMTpfv0o2UmzrqdhOQikSfHj6b1cXR86zfbS+RZNxScXOWfSCKxbs63498fV h0vOfABTg0YjK/4sPb+ev3931dtSTrFBXUvHqIjxZW8r3oRgyyzzopEd+Au00lBQoesgkOu2We2g p+qdzqZ5/jHr0dXWoZDe09flEOTzVF8pKcKdUl4GpitOs4V0unRu4pnNr6DcOrBNK8Yx4B+m6KA1 1PRUagkB2M61f5XqWuHQowoXArsMlWqFTDvQNpP81TYPDViZdiFwvD3B5P9fWXG7f7D3Lo7u7RrF D0+IZL315SkSHT/mHJTrYi4Nzg4JxecTivIQmKCPxSy/nHEmKDKYsSKUx6vW+fBVYseiUXEihysS dLBf+zDkHnPSWKjbetVqnRy33dxox/ZA71msLidflvEJqbw/T9OG9RWfzoqc3lwA8UppCGR2tqaW ZssZ6C0RVgSXev9x27/RJDVvoJZD61lOv2PnIf3vKeIWS/DNcCW1GK9oE+vJxM9x6ReUo7XB+vne MYcDYb0Vq5aqrcGHe3DEUNqLVBfu6FAaaVkcLc4adL/e+h7ziTgU5awnxhMQP3fgJGf6myFKfZ4U RZRIcorZpyk57jyyOY+YXXeD9AgT0rcVyYz5QR9N5bB7InEuYlcKgRHUe4B8dG7CoESSt5CLRUoj WVgIa/NgRSwecYo4Ph6ewNmRM4GodotHdUD5ijlDbrxpcLELqNpEqxdcR4aTpNKjjfKPmj33U9bL n9T8NwAAAP//AwBQSwMEFAAGAAgAAAAhAAIWiW7hAAAADQEAAA8AAABkcnMvZG93bnJldi54bWxM j8tOwzAQRfdI/IM1SGwqaiclbQlxKgRi1y4oSN269pBE8SOK3Tb8PdMVLGfu0Z0z1WZylp1xjF3w ErK5AIZeB9P5RsLX5/vDGlhMyhtlg0cJPxhhU9/eVKo04eI/8LxPDaMSH0sloU1pKDmPukWn4jwM 6Cn7DqNTicax4WZUFyp3ludCLLlTnacLrRrwtUXd709Owuxt24lDH3u3tdlTM5u03S20lPd308sz sIRT+oPhqk/qUJPTMZy8icxKKFZFQSgFmXjMgRFSrPMlsON1lWUL4HXF/39R/wIAAP//AwBQSwEC LQAUAAYACAAAACEAtoM4kv4AAADhAQAAEwAAAAAAAAAAAAAAAAAAAAAAW0NvbnRlbnRfVHlwZXNd LnhtbFBLAQItABQABgAIAAAAIQA4/SH/1gAAAJQBAAALAAAAAAAAAAAAAAAAAC8BAABfcmVscy8u cmVsc1BLAQItABQABgAIAAAAIQBmjZD2XgIAAOwEAAAOAAAAAAAAAAAAAAAAAC4CAABkcnMvZTJv RG9jLnhtbFBLAQItABQABgAIAAAAIQACFolu4QAAAA0BAAAPAAAAAAAAAAAAAAAAALgEAABkcnMv ZG93bnJldi54bWxQSwUGAAAAAAQABADzAAAAxgUAAAAA " fillcolor="#4f81bd" strokecolor="#385d8a" strokeweight="2pt">
                <v:path arrowok="t"/>
              </v:shape>
            </w:pict>
          </mc:Fallback>
        </mc:AlternateContent>
      </w:r>
      <w:r>
        <w:rPr>
          <w:b/>
          <w:i/>
          <w:noProof/>
          <w:sz w:val="22"/>
          <w:lang w:val="es-MX" w:eastAsia="es-MX"/>
        </w:rPr>
        <mc:AlternateContent>
          <mc:Choice Requires="wps">
            <w:drawing>
              <wp:anchor distT="0" distB="0" distL="114300" distR="114300" simplePos="0" relativeHeight="251631104" behindDoc="0" locked="0" layoutInCell="1" allowOverlap="1" wp14:anchorId="5BBD3F1D" wp14:editId="062B1947">
                <wp:simplePos x="0" y="0"/>
                <wp:positionH relativeFrom="column">
                  <wp:posOffset>3654425</wp:posOffset>
                </wp:positionH>
                <wp:positionV relativeFrom="paragraph">
                  <wp:posOffset>7011670</wp:posOffset>
                </wp:positionV>
                <wp:extent cx="45085" cy="45085"/>
                <wp:effectExtent l="38100" t="38100" r="50165" b="50165"/>
                <wp:wrapNone/>
                <wp:docPr id="117" name="Estrella de 4 puntas 11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5085" cy="45085"/>
                        </a:xfrm>
                        <a:prstGeom prst="star4">
                          <a:avLst/>
                        </a:prstGeom>
                        <a:solidFill>
                          <a:srgbClr val="4F81BD"/>
                        </a:solidFill>
                        <a:ln w="25400" cap="flat" cmpd="sng" algn="ctr">
                          <a:solidFill>
                            <a:srgbClr val="4F81BD">
                              <a:shade val="50000"/>
                            </a:srgbClr>
                          </a:solidFill>
                          <a:prstDash val="solid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033D4610" id="Estrella de 4 puntas 117" o:spid="_x0000_s1026" type="#_x0000_t187" style="position:absolute;margin-left:287.75pt;margin-top:552.1pt;width:3.55pt;height:3.55pt;z-index:2516311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mjZD2XgIAAOwEAAAOAAAAZHJzL2Uyb0RvYy54bWysVE1v2zAMvQ/YfxB0X+0EztYZdYqsQYYB QVugHXpmZCk2JouapMTpfv0o2UmzrqdhOQikSfHj6b1cXR86zfbS+RZNxScXOWfSCKxbs63498fV h0vOfABTg0YjK/4sPb+ev3931dtSTrFBXUvHqIjxZW8r3oRgyyzzopEd+Au00lBQoesgkOu2We2g p+qdzqZ5/jHr0dXWoZDe09flEOTzVF8pKcKdUl4GpitOs4V0unRu4pnNr6DcOrBNK8Yx4B+m6KA1 1PRUagkB2M61f5XqWuHQowoXArsMlWqFTDvQNpP81TYPDViZdiFwvD3B5P9fWXG7f7D3Lo7u7RrF D0+IZL315SkSHT/mHJTrYi4Nzg4JxecTivIQmKCPxSy/nHEmKDKYsSKUx6vW+fBVYseiUXEihysS dLBf+zDkHnPSWKjbetVqnRy33dxox/ZA71msLidflvEJqbw/T9OG9RWfzoqc3lwA8UppCGR2tqaW ZssZ6C0RVgSXev9x27/RJDVvoJZD61lOv2PnIf3vKeIWS/DNcCW1GK9oE+vJxM9x6ReUo7XB+vne MYcDYb0Vq5aqrcGHe3DEUNqLVBfu6FAaaVkcLc4adL/e+h7ziTgU5awnxhMQP3fgJGf6myFKfZ4U RZRIcorZpyk57jyyOY+YXXeD9AgT0rcVyYz5QR9N5bB7InEuYlcKgRHUe4B8dG7CoESSt5CLRUoj WVgIa/NgRSwecYo4Ph6ewNmRM4GodotHdUD5ijlDbrxpcLELqNpEqxdcR4aTpNKjjfKPmj33U9bL n9T8NwAAAP//AwBQSwMEFAAGAAgAAAAhAAIWiW7hAAAADQEAAA8AAABkcnMvZG93bnJldi54bWxM j8tOwzAQRfdI/IM1SGwqaiclbQlxKgRi1y4oSN269pBE8SOK3Tb8PdMVLGfu0Z0z1WZylp1xjF3w ErK5AIZeB9P5RsLX5/vDGlhMyhtlg0cJPxhhU9/eVKo04eI/8LxPDaMSH0sloU1pKDmPukWn4jwM 6Cn7DqNTicax4WZUFyp3ludCLLlTnacLrRrwtUXd709Owuxt24lDH3u3tdlTM5u03S20lPd308sz sIRT+oPhqk/qUJPTMZy8icxKKFZFQSgFmXjMgRFSrPMlsON1lWUL4HXF/39R/wIAAP//AwBQSwEC LQAUAAYACAAAACEAtoM4kv4AAADhAQAAEwAAAAAAAAAAAAAAAAAAAAAAW0NvbnRlbnRfVHlwZXNd LnhtbFBLAQItABQABgAIAAAAIQA4/SH/1gAAAJQBAAALAAAAAAAAAAAAAAAAAC8BAABfcmVscy8u cmVsc1BLAQItABQABgAIAAAAIQBmjZD2XgIAAOwEAAAOAAAAAAAAAAAAAAAAAC4CAABkcnMvZTJv RG9jLnhtbFBLAQItABQABgAIAAAAIQACFolu4QAAAA0BAAAPAAAAAAAAAAAAAAAAALgEAABkcnMv ZG93bnJldi54bWxQSwUGAAAAAAQABADzAAAAxgUAAAAA " fillcolor="#4f81bd" strokecolor="#385d8a" strokeweight="2pt">
                <v:path arrowok="t"/>
              </v:shape>
            </w:pict>
          </mc:Fallback>
        </mc:AlternateContent>
      </w:r>
      <w:r>
        <w:rPr>
          <w:b/>
          <w:i/>
          <w:noProof/>
          <w:sz w:val="22"/>
          <w:lang w:val="es-MX" w:eastAsia="es-MX"/>
        </w:rPr>
        <mc:AlternateContent>
          <mc:Choice Requires="wps">
            <w:drawing>
              <wp:anchor distT="0" distB="0" distL="114300" distR="114300" simplePos="0" relativeHeight="251630080" behindDoc="0" locked="0" layoutInCell="1" allowOverlap="1" wp14:anchorId="3E7565D3" wp14:editId="38D02FDC">
                <wp:simplePos x="0" y="0"/>
                <wp:positionH relativeFrom="column">
                  <wp:posOffset>3654425</wp:posOffset>
                </wp:positionH>
                <wp:positionV relativeFrom="paragraph">
                  <wp:posOffset>7011670</wp:posOffset>
                </wp:positionV>
                <wp:extent cx="45085" cy="45085"/>
                <wp:effectExtent l="38100" t="38100" r="50165" b="50165"/>
                <wp:wrapNone/>
                <wp:docPr id="116" name="Estrella de 4 puntas 1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5085" cy="45085"/>
                        </a:xfrm>
                        <a:prstGeom prst="star4">
                          <a:avLst/>
                        </a:prstGeom>
                        <a:solidFill>
                          <a:srgbClr val="4F81BD"/>
                        </a:solidFill>
                        <a:ln w="25400" cap="flat" cmpd="sng" algn="ctr">
                          <a:solidFill>
                            <a:srgbClr val="4F81BD">
                              <a:shade val="50000"/>
                            </a:srgbClr>
                          </a:solidFill>
                          <a:prstDash val="solid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31E5AEF2" id="Estrella de 4 puntas 116" o:spid="_x0000_s1026" type="#_x0000_t187" style="position:absolute;margin-left:287.75pt;margin-top:552.1pt;width:3.55pt;height:3.55pt;z-index:2516300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mjZD2XgIAAOwEAAAOAAAAZHJzL2Uyb0RvYy54bWysVE1v2zAMvQ/YfxB0X+0EztYZdYqsQYYB QVugHXpmZCk2JouapMTpfv0o2UmzrqdhOQikSfHj6b1cXR86zfbS+RZNxScXOWfSCKxbs63498fV h0vOfABTg0YjK/4sPb+ev3931dtSTrFBXUvHqIjxZW8r3oRgyyzzopEd+Au00lBQoesgkOu2We2g p+qdzqZ5/jHr0dXWoZDe09flEOTzVF8pKcKdUl4GpitOs4V0unRu4pnNr6DcOrBNK8Yx4B+m6KA1 1PRUagkB2M61f5XqWuHQowoXArsMlWqFTDvQNpP81TYPDViZdiFwvD3B5P9fWXG7f7D3Lo7u7RrF D0+IZL315SkSHT/mHJTrYi4Nzg4JxecTivIQmKCPxSy/nHEmKDKYsSKUx6vW+fBVYseiUXEihysS dLBf+zDkHnPSWKjbetVqnRy33dxox/ZA71msLidflvEJqbw/T9OG9RWfzoqc3lwA8UppCGR2tqaW ZssZ6C0RVgSXev9x27/RJDVvoJZD61lOv2PnIf3vKeIWS/DNcCW1GK9oE+vJxM9x6ReUo7XB+vne MYcDYb0Vq5aqrcGHe3DEUNqLVBfu6FAaaVkcLc4adL/e+h7ziTgU5awnxhMQP3fgJGf6myFKfZ4U RZRIcorZpyk57jyyOY+YXXeD9AgT0rcVyYz5QR9N5bB7InEuYlcKgRHUe4B8dG7CoESSt5CLRUoj WVgIa/NgRSwecYo4Ph6ewNmRM4GodotHdUD5ijlDbrxpcLELqNpEqxdcR4aTpNKjjfKPmj33U9bL n9T8NwAAAP//AwBQSwMEFAAGAAgAAAAhAAIWiW7hAAAADQEAAA8AAABkcnMvZG93bnJldi54bWxM j8tOwzAQRfdI/IM1SGwqaiclbQlxKgRi1y4oSN269pBE8SOK3Tb8PdMVLGfu0Z0z1WZylp1xjF3w ErK5AIZeB9P5RsLX5/vDGlhMyhtlg0cJPxhhU9/eVKo04eI/8LxPDaMSH0sloU1pKDmPukWn4jwM 6Cn7DqNTicax4WZUFyp3ludCLLlTnacLrRrwtUXd709Owuxt24lDH3u3tdlTM5u03S20lPd308sz sIRT+oPhqk/qUJPTMZy8icxKKFZFQSgFmXjMgRFSrPMlsON1lWUL4HXF/39R/wIAAP//AwBQSwEC LQAUAAYACAAAACEAtoM4kv4AAADhAQAAEwAAAAAAAAAAAAAAAAAAAAAAW0NvbnRlbnRfVHlwZXNd LnhtbFBLAQItABQABgAIAAAAIQA4/SH/1gAAAJQBAAALAAAAAAAAAAAAAAAAAC8BAABfcmVscy8u cmVsc1BLAQItABQABgAIAAAAIQBmjZD2XgIAAOwEAAAOAAAAAAAAAAAAAAAAAC4CAABkcnMvZTJv RG9jLnhtbFBLAQItABQABgAIAAAAIQACFolu4QAAAA0BAAAPAAAAAAAAAAAAAAAAALgEAABkcnMv ZG93bnJldi54bWxQSwUGAAAAAAQABADzAAAAxgUAAAAA " fillcolor="#4f81bd" strokecolor="#385d8a" strokeweight="2pt">
                <v:path arrowok="t"/>
              </v:shape>
            </w:pict>
          </mc:Fallback>
        </mc:AlternateContent>
      </w:r>
      <w:r>
        <w:rPr>
          <w:b/>
          <w:i/>
          <w:noProof/>
          <w:sz w:val="22"/>
          <w:lang w:val="es-MX" w:eastAsia="es-MX"/>
        </w:rPr>
        <mc:AlternateContent>
          <mc:Choice Requires="wps">
            <w:drawing>
              <wp:anchor distT="0" distB="0" distL="114300" distR="114300" simplePos="0" relativeHeight="251629056" behindDoc="0" locked="0" layoutInCell="1" allowOverlap="1" wp14:anchorId="25C8ED74" wp14:editId="284A4F83">
                <wp:simplePos x="0" y="0"/>
                <wp:positionH relativeFrom="column">
                  <wp:posOffset>3654425</wp:posOffset>
                </wp:positionH>
                <wp:positionV relativeFrom="paragraph">
                  <wp:posOffset>7011670</wp:posOffset>
                </wp:positionV>
                <wp:extent cx="45085" cy="45085"/>
                <wp:effectExtent l="38100" t="38100" r="50165" b="50165"/>
                <wp:wrapNone/>
                <wp:docPr id="115" name="Estrella de 4 puntas 11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5085" cy="45085"/>
                        </a:xfrm>
                        <a:prstGeom prst="star4">
                          <a:avLst/>
                        </a:prstGeom>
                        <a:solidFill>
                          <a:srgbClr val="4F81BD"/>
                        </a:solidFill>
                        <a:ln w="25400" cap="flat" cmpd="sng" algn="ctr">
                          <a:solidFill>
                            <a:srgbClr val="4F81BD">
                              <a:shade val="50000"/>
                            </a:srgbClr>
                          </a:solidFill>
                          <a:prstDash val="solid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428AA58C" id="Estrella de 4 puntas 115" o:spid="_x0000_s1026" type="#_x0000_t187" style="position:absolute;margin-left:287.75pt;margin-top:552.1pt;width:3.55pt;height:3.55pt;z-index:2516290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mjZD2XgIAAOwEAAAOAAAAZHJzL2Uyb0RvYy54bWysVE1v2zAMvQ/YfxB0X+0EztYZdYqsQYYB QVugHXpmZCk2JouapMTpfv0o2UmzrqdhOQikSfHj6b1cXR86zfbS+RZNxScXOWfSCKxbs63498fV h0vOfABTg0YjK/4sPb+ev3931dtSTrFBXUvHqIjxZW8r3oRgyyzzopEd+Au00lBQoesgkOu2We2g p+qdzqZ5/jHr0dXWoZDe09flEOTzVF8pKcKdUl4GpitOs4V0unRu4pnNr6DcOrBNK8Yx4B+m6KA1 1PRUagkB2M61f5XqWuHQowoXArsMlWqFTDvQNpP81TYPDViZdiFwvD3B5P9fWXG7f7D3Lo7u7RrF D0+IZL315SkSHT/mHJTrYi4Nzg4JxecTivIQmKCPxSy/nHEmKDKYsSKUx6vW+fBVYseiUXEihysS dLBf+zDkHnPSWKjbetVqnRy33dxox/ZA71msLidflvEJqbw/T9OG9RWfzoqc3lwA8UppCGR2tqaW ZssZ6C0RVgSXev9x27/RJDVvoJZD61lOv2PnIf3vKeIWS/DNcCW1GK9oE+vJxM9x6ReUo7XB+vne MYcDYb0Vq5aqrcGHe3DEUNqLVBfu6FAaaVkcLc4adL/e+h7ziTgU5awnxhMQP3fgJGf6myFKfZ4U RZRIcorZpyk57jyyOY+YXXeD9AgT0rcVyYz5QR9N5bB7InEuYlcKgRHUe4B8dG7CoESSt5CLRUoj WVgIa/NgRSwecYo4Ph6ewNmRM4GodotHdUD5ijlDbrxpcLELqNpEqxdcR4aTpNKjjfKPmj33U9bL n9T8NwAAAP//AwBQSwMEFAAGAAgAAAAhAAIWiW7hAAAADQEAAA8AAABkcnMvZG93bnJldi54bWxM j8tOwzAQRfdI/IM1SGwqaiclbQlxKgRi1y4oSN269pBE8SOK3Tb8PdMVLGfu0Z0z1WZylp1xjF3w ErK5AIZeB9P5RsLX5/vDGlhMyhtlg0cJPxhhU9/eVKo04eI/8LxPDaMSH0sloU1pKDmPukWn4jwM 6Cn7DqNTicax4WZUFyp3ludCLLlTnacLrRrwtUXd709Owuxt24lDH3u3tdlTM5u03S20lPd308sz sIRT+oPhqk/qUJPTMZy8icxKKFZFQSgFmXjMgRFSrPMlsON1lWUL4HXF/39R/wIAAP//AwBQSwEC LQAUAAYACAAAACEAtoM4kv4AAADhAQAAEwAAAAAAAAAAAAAAAAAAAAAAW0NvbnRlbnRfVHlwZXNd LnhtbFBLAQItABQABgAIAAAAIQA4/SH/1gAAAJQBAAALAAAAAAAAAAAAAAAAAC8BAABfcmVscy8u cmVsc1BLAQItABQABgAIAAAAIQBmjZD2XgIAAOwEAAAOAAAAAAAAAAAAAAAAAC4CAABkcnMvZTJv RG9jLnhtbFBLAQItABQABgAIAAAAIQACFolu4QAAAA0BAAAPAAAAAAAAAAAAAAAAALgEAABkcnMv ZG93bnJldi54bWxQSwUGAAAAAAQABADzAAAAxgUAAAAA " fillcolor="#4f81bd" strokecolor="#385d8a" strokeweight="2pt">
                <v:path arrowok="t"/>
              </v:shape>
            </w:pict>
          </mc:Fallback>
        </mc:AlternateContent>
      </w:r>
      <w:r>
        <w:rPr>
          <w:b/>
          <w:i/>
          <w:noProof/>
          <w:sz w:val="22"/>
          <w:lang w:val="es-MX" w:eastAsia="es-MX"/>
        </w:rPr>
        <mc:AlternateContent>
          <mc:Choice Requires="wps">
            <w:drawing>
              <wp:anchor distT="0" distB="0" distL="114300" distR="114300" simplePos="0" relativeHeight="251628032" behindDoc="0" locked="0" layoutInCell="1" allowOverlap="1" wp14:anchorId="45D91C4C" wp14:editId="351F62EE">
                <wp:simplePos x="0" y="0"/>
                <wp:positionH relativeFrom="column">
                  <wp:posOffset>3654425</wp:posOffset>
                </wp:positionH>
                <wp:positionV relativeFrom="paragraph">
                  <wp:posOffset>7011670</wp:posOffset>
                </wp:positionV>
                <wp:extent cx="45085" cy="45085"/>
                <wp:effectExtent l="38100" t="38100" r="50165" b="50165"/>
                <wp:wrapNone/>
                <wp:docPr id="114" name="Estrella de 4 puntas 1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5085" cy="45085"/>
                        </a:xfrm>
                        <a:prstGeom prst="star4">
                          <a:avLst/>
                        </a:prstGeom>
                        <a:solidFill>
                          <a:srgbClr val="4F81BD"/>
                        </a:solidFill>
                        <a:ln w="25400" cap="flat" cmpd="sng" algn="ctr">
                          <a:solidFill>
                            <a:srgbClr val="4F81BD">
                              <a:shade val="50000"/>
                            </a:srgbClr>
                          </a:solidFill>
                          <a:prstDash val="solid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418F632F" id="Estrella de 4 puntas 114" o:spid="_x0000_s1026" type="#_x0000_t187" style="position:absolute;margin-left:287.75pt;margin-top:552.1pt;width:3.55pt;height:3.55pt;z-index:2516280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mjZD2XgIAAOwEAAAOAAAAZHJzL2Uyb0RvYy54bWysVE1v2zAMvQ/YfxB0X+0EztYZdYqsQYYB QVugHXpmZCk2JouapMTpfv0o2UmzrqdhOQikSfHj6b1cXR86zfbS+RZNxScXOWfSCKxbs63498fV h0vOfABTg0YjK/4sPb+ev3931dtSTrFBXUvHqIjxZW8r3oRgyyzzopEd+Au00lBQoesgkOu2We2g p+qdzqZ5/jHr0dXWoZDe09flEOTzVF8pKcKdUl4GpitOs4V0unRu4pnNr6DcOrBNK8Yx4B+m6KA1 1PRUagkB2M61f5XqWuHQowoXArsMlWqFTDvQNpP81TYPDViZdiFwvD3B5P9fWXG7f7D3Lo7u7RrF D0+IZL315SkSHT/mHJTrYi4Nzg4JxecTivIQmKCPxSy/nHEmKDKYsSKUx6vW+fBVYseiUXEihysS dLBf+zDkHnPSWKjbetVqnRy33dxox/ZA71msLidflvEJqbw/T9OG9RWfzoqc3lwA8UppCGR2tqaW ZssZ6C0RVgSXev9x27/RJDVvoJZD61lOv2PnIf3vKeIWS/DNcCW1GK9oE+vJxM9x6ReUo7XB+vne MYcDYb0Vq5aqrcGHe3DEUNqLVBfu6FAaaVkcLc4adL/e+h7ziTgU5awnxhMQP3fgJGf6myFKfZ4U RZRIcorZpyk57jyyOY+YXXeD9AgT0rcVyYz5QR9N5bB7InEuYlcKgRHUe4B8dG7CoESSt5CLRUoj WVgIa/NgRSwecYo4Ph6ewNmRM4GodotHdUD5ijlDbrxpcLELqNpEqxdcR4aTpNKjjfKPmj33U9bL n9T8NwAAAP//AwBQSwMEFAAGAAgAAAAhAAIWiW7hAAAADQEAAA8AAABkcnMvZG93bnJldi54bWxM j8tOwzAQRfdI/IM1SGwqaiclbQlxKgRi1y4oSN269pBE8SOK3Tb8PdMVLGfu0Z0z1WZylp1xjF3w ErK5AIZeB9P5RsLX5/vDGlhMyhtlg0cJPxhhU9/eVKo04eI/8LxPDaMSH0sloU1pKDmPukWn4jwM 6Cn7DqNTicax4WZUFyp3ludCLLlTnacLrRrwtUXd709Owuxt24lDH3u3tdlTM5u03S20lPd308sz sIRT+oPhqk/qUJPTMZy8icxKKFZFQSgFmXjMgRFSrPMlsON1lWUL4HXF/39R/wIAAP//AwBQSwEC LQAUAAYACAAAACEAtoM4kv4AAADhAQAAEwAAAAAAAAAAAAAAAAAAAAAAW0NvbnRlbnRfVHlwZXNd LnhtbFBLAQItABQABgAIAAAAIQA4/SH/1gAAAJQBAAALAAAAAAAAAAAAAAAAAC8BAABfcmVscy8u cmVsc1BLAQItABQABgAIAAAAIQBmjZD2XgIAAOwEAAAOAAAAAAAAAAAAAAAAAC4CAABkcnMvZTJv RG9jLnhtbFBLAQItABQABgAIAAAAIQACFolu4QAAAA0BAAAPAAAAAAAAAAAAAAAAALgEAABkcnMv ZG93bnJldi54bWxQSwUGAAAAAAQABADzAAAAxgUAAAAA " fillcolor="#4f81bd" strokecolor="#385d8a" strokeweight="2pt">
                <v:path arrowok="t"/>
              </v:shape>
            </w:pict>
          </mc:Fallback>
        </mc:AlternateContent>
      </w:r>
      <w:r>
        <w:rPr>
          <w:b/>
          <w:i/>
          <w:noProof/>
          <w:sz w:val="22"/>
          <w:lang w:val="es-MX" w:eastAsia="es-MX"/>
        </w:rPr>
        <mc:AlternateContent>
          <mc:Choice Requires="wps">
            <w:drawing>
              <wp:anchor distT="0" distB="0" distL="114300" distR="114300" simplePos="0" relativeHeight="251627008" behindDoc="0" locked="0" layoutInCell="1" allowOverlap="1" wp14:anchorId="10231DB4" wp14:editId="2E3742AE">
                <wp:simplePos x="0" y="0"/>
                <wp:positionH relativeFrom="column">
                  <wp:posOffset>3654425</wp:posOffset>
                </wp:positionH>
                <wp:positionV relativeFrom="paragraph">
                  <wp:posOffset>7011670</wp:posOffset>
                </wp:positionV>
                <wp:extent cx="45085" cy="45085"/>
                <wp:effectExtent l="38100" t="38100" r="50165" b="50165"/>
                <wp:wrapNone/>
                <wp:docPr id="113" name="Estrella de 4 puntas 1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5085" cy="45085"/>
                        </a:xfrm>
                        <a:prstGeom prst="star4">
                          <a:avLst/>
                        </a:prstGeom>
                        <a:solidFill>
                          <a:srgbClr val="4F81BD"/>
                        </a:solidFill>
                        <a:ln w="25400" cap="flat" cmpd="sng" algn="ctr">
                          <a:solidFill>
                            <a:srgbClr val="4F81BD">
                              <a:shade val="50000"/>
                            </a:srgbClr>
                          </a:solidFill>
                          <a:prstDash val="solid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75E39B13" id="Estrella de 4 puntas 113" o:spid="_x0000_s1026" type="#_x0000_t187" style="position:absolute;margin-left:287.75pt;margin-top:552.1pt;width:3.55pt;height:3.55pt;z-index:2516270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mjZD2XgIAAOwEAAAOAAAAZHJzL2Uyb0RvYy54bWysVE1v2zAMvQ/YfxB0X+0EztYZdYqsQYYB QVugHXpmZCk2JouapMTpfv0o2UmzrqdhOQikSfHj6b1cXR86zfbS+RZNxScXOWfSCKxbs63498fV h0vOfABTg0YjK/4sPb+ev3931dtSTrFBXUvHqIjxZW8r3oRgyyzzopEd+Au00lBQoesgkOu2We2g p+qdzqZ5/jHr0dXWoZDe09flEOTzVF8pKcKdUl4GpitOs4V0unRu4pnNr6DcOrBNK8Yx4B+m6KA1 1PRUagkB2M61f5XqWuHQowoXArsMlWqFTDvQNpP81TYPDViZdiFwvD3B5P9fWXG7f7D3Lo7u7RrF D0+IZL315SkSHT/mHJTrYi4Nzg4JxecTivIQmKCPxSy/nHEmKDKYsSKUx6vW+fBVYseiUXEihysS dLBf+zDkHnPSWKjbetVqnRy33dxox/ZA71msLidflvEJqbw/T9OG9RWfzoqc3lwA8UppCGR2tqaW ZssZ6C0RVgSXev9x27/RJDVvoJZD61lOv2PnIf3vKeIWS/DNcCW1GK9oE+vJxM9x6ReUo7XB+vne MYcDYb0Vq5aqrcGHe3DEUNqLVBfu6FAaaVkcLc4adL/e+h7ziTgU5awnxhMQP3fgJGf6myFKfZ4U RZRIcorZpyk57jyyOY+YXXeD9AgT0rcVyYz5QR9N5bB7InEuYlcKgRHUe4B8dG7CoESSt5CLRUoj WVgIa/NgRSwecYo4Ph6ewNmRM4GodotHdUD5ijlDbrxpcLELqNpEqxdcR4aTpNKjjfKPmj33U9bL n9T8NwAAAP//AwBQSwMEFAAGAAgAAAAhAAIWiW7hAAAADQEAAA8AAABkcnMvZG93bnJldi54bWxM j8tOwzAQRfdI/IM1SGwqaiclbQlxKgRi1y4oSN269pBE8SOK3Tb8PdMVLGfu0Z0z1WZylp1xjF3w ErK5AIZeB9P5RsLX5/vDGlhMyhtlg0cJPxhhU9/eVKo04eI/8LxPDaMSH0sloU1pKDmPukWn4jwM 6Cn7DqNTicax4WZUFyp3ludCLLlTnacLrRrwtUXd709Owuxt24lDH3u3tdlTM5u03S20lPd308sz sIRT+oPhqk/qUJPTMZy8icxKKFZFQSgFmXjMgRFSrPMlsON1lWUL4HXF/39R/wIAAP//AwBQSwEC LQAUAAYACAAAACEAtoM4kv4AAADhAQAAEwAAAAAAAAAAAAAAAAAAAAAAW0NvbnRlbnRfVHlwZXNd LnhtbFBLAQItABQABgAIAAAAIQA4/SH/1gAAAJQBAAALAAAAAAAAAAAAAAAAAC8BAABfcmVscy8u cmVsc1BLAQItABQABgAIAAAAIQBmjZD2XgIAAOwEAAAOAAAAAAAAAAAAAAAAAC4CAABkcnMvZTJv RG9jLnhtbFBLAQItABQABgAIAAAAIQACFolu4QAAAA0BAAAPAAAAAAAAAAAAAAAAALgEAABkcnMv ZG93bnJldi54bWxQSwUGAAAAAAQABADzAAAAxgUAAAAA " fillcolor="#4f81bd" strokecolor="#385d8a" strokeweight="2pt">
                <v:path arrowok="t"/>
              </v:shape>
            </w:pict>
          </mc:Fallback>
        </mc:AlternateContent>
      </w:r>
      <w:r>
        <w:rPr>
          <w:b/>
          <w:i/>
          <w:noProof/>
          <w:sz w:val="22"/>
          <w:lang w:val="es-MX" w:eastAsia="es-MX"/>
        </w:rPr>
        <mc:AlternateContent>
          <mc:Choice Requires="wps">
            <w:drawing>
              <wp:anchor distT="0" distB="0" distL="114300" distR="114300" simplePos="0" relativeHeight="251625984" behindDoc="0" locked="0" layoutInCell="1" allowOverlap="1" wp14:anchorId="1905E135" wp14:editId="119D797C">
                <wp:simplePos x="0" y="0"/>
                <wp:positionH relativeFrom="column">
                  <wp:posOffset>3654425</wp:posOffset>
                </wp:positionH>
                <wp:positionV relativeFrom="paragraph">
                  <wp:posOffset>7011670</wp:posOffset>
                </wp:positionV>
                <wp:extent cx="45085" cy="45085"/>
                <wp:effectExtent l="38100" t="38100" r="50165" b="50165"/>
                <wp:wrapNone/>
                <wp:docPr id="112" name="Estrella de 4 puntas 1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5085" cy="45085"/>
                        </a:xfrm>
                        <a:prstGeom prst="star4">
                          <a:avLst/>
                        </a:prstGeom>
                        <a:solidFill>
                          <a:srgbClr val="4F81BD"/>
                        </a:solidFill>
                        <a:ln w="25400" cap="flat" cmpd="sng" algn="ctr">
                          <a:solidFill>
                            <a:srgbClr val="4F81BD">
                              <a:shade val="50000"/>
                            </a:srgbClr>
                          </a:solidFill>
                          <a:prstDash val="solid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1B90E757" id="Estrella de 4 puntas 112" o:spid="_x0000_s1026" type="#_x0000_t187" style="position:absolute;margin-left:287.75pt;margin-top:552.1pt;width:3.55pt;height:3.55pt;z-index:2516259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mjZD2XgIAAOwEAAAOAAAAZHJzL2Uyb0RvYy54bWysVE1v2zAMvQ/YfxB0X+0EztYZdYqsQYYB QVugHXpmZCk2JouapMTpfv0o2UmzrqdhOQikSfHj6b1cXR86zfbS+RZNxScXOWfSCKxbs63498fV h0vOfABTg0YjK/4sPb+ev3931dtSTrFBXUvHqIjxZW8r3oRgyyzzopEd+Au00lBQoesgkOu2We2g p+qdzqZ5/jHr0dXWoZDe09flEOTzVF8pKcKdUl4GpitOs4V0unRu4pnNr6DcOrBNK8Yx4B+m6KA1 1PRUagkB2M61f5XqWuHQowoXArsMlWqFTDvQNpP81TYPDViZdiFwvD3B5P9fWXG7f7D3Lo7u7RrF D0+IZL315SkSHT/mHJTrYi4Nzg4JxecTivIQmKCPxSy/nHEmKDKYsSKUx6vW+fBVYseiUXEihysS dLBf+zDkHnPSWKjbetVqnRy33dxox/ZA71msLidflvEJqbw/T9OG9RWfzoqc3lwA8UppCGR2tqaW ZssZ6C0RVgSXev9x27/RJDVvoJZD61lOv2PnIf3vKeIWS/DNcCW1GK9oE+vJxM9x6ReUo7XB+vne MYcDYb0Vq5aqrcGHe3DEUNqLVBfu6FAaaVkcLc4adL/e+h7ziTgU5awnxhMQP3fgJGf6myFKfZ4U RZRIcorZpyk57jyyOY+YXXeD9AgT0rcVyYz5QR9N5bB7InEuYlcKgRHUe4B8dG7CoESSt5CLRUoj WVgIa/NgRSwecYo4Ph6ewNmRM4GodotHdUD5ijlDbrxpcLELqNpEqxdcR4aTpNKjjfKPmj33U9bL n9T8NwAAAP//AwBQSwMEFAAGAAgAAAAhAAIWiW7hAAAADQEAAA8AAABkcnMvZG93bnJldi54bWxM j8tOwzAQRfdI/IM1SGwqaiclbQlxKgRi1y4oSN269pBE8SOK3Tb8PdMVLGfu0Z0z1WZylp1xjF3w ErK5AIZeB9P5RsLX5/vDGlhMyhtlg0cJPxhhU9/eVKo04eI/8LxPDaMSH0sloU1pKDmPukWn4jwM 6Cn7DqNTicax4WZUFyp3ludCLLlTnacLrRrwtUXd709Owuxt24lDH3u3tdlTM5u03S20lPd308sz sIRT+oPhqk/qUJPTMZy8icxKKFZFQSgFmXjMgRFSrPMlsON1lWUL4HXF/39R/wIAAP//AwBQSwEC LQAUAAYACAAAACEAtoM4kv4AAADhAQAAEwAAAAAAAAAAAAAAAAAAAAAAW0NvbnRlbnRfVHlwZXNd LnhtbFBLAQItABQABgAIAAAAIQA4/SH/1gAAAJQBAAALAAAAAAAAAAAAAAAAAC8BAABfcmVscy8u cmVsc1BLAQItABQABgAIAAAAIQBmjZD2XgIAAOwEAAAOAAAAAAAAAAAAAAAAAC4CAABkcnMvZTJv RG9jLnhtbFBLAQItABQABgAIAAAAIQACFolu4QAAAA0BAAAPAAAAAAAAAAAAAAAAALgEAABkcnMv ZG93bnJldi54bWxQSwUGAAAAAAQABADzAAAAxgUAAAAA " fillcolor="#4f81bd" strokecolor="#385d8a" strokeweight="2pt">
                <v:path arrowok="t"/>
              </v:shape>
            </w:pict>
          </mc:Fallback>
        </mc:AlternateContent>
      </w:r>
      <w:r>
        <w:rPr>
          <w:b/>
          <w:i/>
          <w:noProof/>
          <w:sz w:val="22"/>
          <w:lang w:val="es-MX" w:eastAsia="es-MX"/>
        </w:rPr>
        <mc:AlternateContent>
          <mc:Choice Requires="wps">
            <w:drawing>
              <wp:anchor distT="0" distB="0" distL="114300" distR="114300" simplePos="0" relativeHeight="251624960" behindDoc="0" locked="0" layoutInCell="1" allowOverlap="1" wp14:anchorId="614A4B9C" wp14:editId="7A437709">
                <wp:simplePos x="0" y="0"/>
                <wp:positionH relativeFrom="column">
                  <wp:posOffset>3654425</wp:posOffset>
                </wp:positionH>
                <wp:positionV relativeFrom="paragraph">
                  <wp:posOffset>7011670</wp:posOffset>
                </wp:positionV>
                <wp:extent cx="45085" cy="45085"/>
                <wp:effectExtent l="38100" t="38100" r="50165" b="50165"/>
                <wp:wrapNone/>
                <wp:docPr id="111" name="Estrella de 4 puntas 1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5085" cy="45085"/>
                        </a:xfrm>
                        <a:prstGeom prst="star4">
                          <a:avLst/>
                        </a:prstGeom>
                        <a:solidFill>
                          <a:srgbClr val="4F81BD"/>
                        </a:solidFill>
                        <a:ln w="25400" cap="flat" cmpd="sng" algn="ctr">
                          <a:solidFill>
                            <a:srgbClr val="4F81BD">
                              <a:shade val="50000"/>
                            </a:srgbClr>
                          </a:solidFill>
                          <a:prstDash val="solid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72391580" id="Estrella de 4 puntas 111" o:spid="_x0000_s1026" type="#_x0000_t187" style="position:absolute;margin-left:287.75pt;margin-top:552.1pt;width:3.55pt;height:3.55pt;z-index:2516249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mjZD2XgIAAOwEAAAOAAAAZHJzL2Uyb0RvYy54bWysVE1v2zAMvQ/YfxB0X+0EztYZdYqsQYYB QVugHXpmZCk2JouapMTpfv0o2UmzrqdhOQikSfHj6b1cXR86zfbS+RZNxScXOWfSCKxbs63498fV h0vOfABTg0YjK/4sPb+ev3931dtSTrFBXUvHqIjxZW8r3oRgyyzzopEd+Au00lBQoesgkOu2We2g p+qdzqZ5/jHr0dXWoZDe09flEOTzVF8pKcKdUl4GpitOs4V0unRu4pnNr6DcOrBNK8Yx4B+m6KA1 1PRUagkB2M61f5XqWuHQowoXArsMlWqFTDvQNpP81TYPDViZdiFwvD3B5P9fWXG7f7D3Lo7u7RrF D0+IZL315SkSHT/mHJTrYi4Nzg4JxecTivIQmKCPxSy/nHEmKDKYsSKUx6vW+fBVYseiUXEihysS dLBf+zDkHnPSWKjbetVqnRy33dxox/ZA71msLidflvEJqbw/T9OG9RWfzoqc3lwA8UppCGR2tqaW ZssZ6C0RVgSXev9x27/RJDVvoJZD61lOv2PnIf3vKeIWS/DNcCW1GK9oE+vJxM9x6ReUo7XB+vne MYcDYb0Vq5aqrcGHe3DEUNqLVBfu6FAaaVkcLc4adL/e+h7ziTgU5awnxhMQP3fgJGf6myFKfZ4U RZRIcorZpyk57jyyOY+YXXeD9AgT0rcVyYz5QR9N5bB7InEuYlcKgRHUe4B8dG7CoESSt5CLRUoj WVgIa/NgRSwecYo4Ph6ewNmRM4GodotHdUD5ijlDbrxpcLELqNpEqxdcR4aTpNKjjfKPmj33U9bL n9T8NwAAAP//AwBQSwMEFAAGAAgAAAAhAAIWiW7hAAAADQEAAA8AAABkcnMvZG93bnJldi54bWxM j8tOwzAQRfdI/IM1SGwqaiclbQlxKgRi1y4oSN269pBE8SOK3Tb8PdMVLGfu0Z0z1WZylp1xjF3w ErK5AIZeB9P5RsLX5/vDGlhMyhtlg0cJPxhhU9/eVKo04eI/8LxPDaMSH0sloU1pKDmPukWn4jwM 6Cn7DqNTicax4WZUFyp3ludCLLlTnacLrRrwtUXd709Owuxt24lDH3u3tdlTM5u03S20lPd308sz sIRT+oPhqk/qUJPTMZy8icxKKFZFQSgFmXjMgRFSrPMlsON1lWUL4HXF/39R/wIAAP//AwBQSwEC LQAUAAYACAAAACEAtoM4kv4AAADhAQAAEwAAAAAAAAAAAAAAAAAAAAAAW0NvbnRlbnRfVHlwZXNd LnhtbFBLAQItABQABgAIAAAAIQA4/SH/1gAAAJQBAAALAAAAAAAAAAAAAAAAAC8BAABfcmVscy8u cmVsc1BLAQItABQABgAIAAAAIQBmjZD2XgIAAOwEAAAOAAAAAAAAAAAAAAAAAC4CAABkcnMvZTJv RG9jLnhtbFBLAQItABQABgAIAAAAIQACFolu4QAAAA0BAAAPAAAAAAAAAAAAAAAAALgEAABkcnMv ZG93bnJldi54bWxQSwUGAAAAAAQABADzAAAAxgUAAAAA " fillcolor="#4f81bd" strokecolor="#385d8a" strokeweight="2pt">
                <v:path arrowok="t"/>
              </v:shape>
            </w:pict>
          </mc:Fallback>
        </mc:AlternateContent>
      </w:r>
      <w:r>
        <w:rPr>
          <w:b/>
          <w:i/>
          <w:noProof/>
          <w:sz w:val="22"/>
          <w:lang w:val="es-MX" w:eastAsia="es-MX"/>
        </w:rPr>
        <mc:AlternateContent>
          <mc:Choice Requires="wps">
            <w:drawing>
              <wp:anchor distT="0" distB="0" distL="114300" distR="114300" simplePos="0" relativeHeight="251623936" behindDoc="0" locked="0" layoutInCell="1" allowOverlap="1" wp14:anchorId="093A8C88" wp14:editId="262E056A">
                <wp:simplePos x="0" y="0"/>
                <wp:positionH relativeFrom="column">
                  <wp:posOffset>3654425</wp:posOffset>
                </wp:positionH>
                <wp:positionV relativeFrom="paragraph">
                  <wp:posOffset>7011670</wp:posOffset>
                </wp:positionV>
                <wp:extent cx="45085" cy="45085"/>
                <wp:effectExtent l="38100" t="38100" r="50165" b="50165"/>
                <wp:wrapNone/>
                <wp:docPr id="110" name="Estrella de 4 puntas 1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5085" cy="45085"/>
                        </a:xfrm>
                        <a:prstGeom prst="star4">
                          <a:avLst/>
                        </a:prstGeom>
                        <a:solidFill>
                          <a:srgbClr val="4F81BD"/>
                        </a:solidFill>
                        <a:ln w="25400" cap="flat" cmpd="sng" algn="ctr">
                          <a:solidFill>
                            <a:srgbClr val="4F81BD">
                              <a:shade val="50000"/>
                            </a:srgbClr>
                          </a:solidFill>
                          <a:prstDash val="solid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67A71EAF" id="Estrella de 4 puntas 110" o:spid="_x0000_s1026" type="#_x0000_t187" style="position:absolute;margin-left:287.75pt;margin-top:552.1pt;width:3.55pt;height:3.55pt;z-index:2516239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mjZD2XgIAAOwEAAAOAAAAZHJzL2Uyb0RvYy54bWysVE1v2zAMvQ/YfxB0X+0EztYZdYqsQYYB QVugHXpmZCk2JouapMTpfv0o2UmzrqdhOQikSfHj6b1cXR86zfbS+RZNxScXOWfSCKxbs63498fV h0vOfABTg0YjK/4sPb+ev3931dtSTrFBXUvHqIjxZW8r3oRgyyzzopEd+Au00lBQoesgkOu2We2g p+qdzqZ5/jHr0dXWoZDe09flEOTzVF8pKcKdUl4GpitOs4V0unRu4pnNr6DcOrBNK8Yx4B+m6KA1 1PRUagkB2M61f5XqWuHQowoXArsMlWqFTDvQNpP81TYPDViZdiFwvD3B5P9fWXG7f7D3Lo7u7RrF D0+IZL315SkSHT/mHJTrYi4Nzg4JxecTivIQmKCPxSy/nHEmKDKYsSKUx6vW+fBVYseiUXEihysS dLBf+zDkHnPSWKjbetVqnRy33dxox/ZA71msLidflvEJqbw/T9OG9RWfzoqc3lwA8UppCGR2tqaW ZssZ6C0RVgSXev9x27/RJDVvoJZD61lOv2PnIf3vKeIWS/DNcCW1GK9oE+vJxM9x6ReUo7XB+vne MYcDYb0Vq5aqrcGHe3DEUNqLVBfu6FAaaVkcLc4adL/e+h7ziTgU5awnxhMQP3fgJGf6myFKfZ4U RZRIcorZpyk57jyyOY+YXXeD9AgT0rcVyYz5QR9N5bB7InEuYlcKgRHUe4B8dG7CoESSt5CLRUoj WVgIa/NgRSwecYo4Ph6ewNmRM4GodotHdUD5ijlDbrxpcLELqNpEqxdcR4aTpNKjjfKPmj33U9bL n9T8NwAAAP//AwBQSwMEFAAGAAgAAAAhAAIWiW7hAAAADQEAAA8AAABkcnMvZG93bnJldi54bWxM j8tOwzAQRfdI/IM1SGwqaiclbQlxKgRi1y4oSN269pBE8SOK3Tb8PdMVLGfu0Z0z1WZylp1xjF3w ErK5AIZeB9P5RsLX5/vDGlhMyhtlg0cJPxhhU9/eVKo04eI/8LxPDaMSH0sloU1pKDmPukWn4jwM 6Cn7DqNTicax4WZUFyp3ludCLLlTnacLrRrwtUXd709Owuxt24lDH3u3tdlTM5u03S20lPd308sz sIRT+oPhqk/qUJPTMZy8icxKKFZFQSgFmXjMgRFSrPMlsON1lWUL4HXF/39R/wIAAP//AwBQSwEC LQAUAAYACAAAACEAtoM4kv4AAADhAQAAEwAAAAAAAAAAAAAAAAAAAAAAW0NvbnRlbnRfVHlwZXNd LnhtbFBLAQItABQABgAIAAAAIQA4/SH/1gAAAJQBAAALAAAAAAAAAAAAAAAAAC8BAABfcmVscy8u cmVsc1BLAQItABQABgAIAAAAIQBmjZD2XgIAAOwEAAAOAAAAAAAAAAAAAAAAAC4CAABkcnMvZTJv RG9jLnhtbFBLAQItABQABgAIAAAAIQACFolu4QAAAA0BAAAPAAAAAAAAAAAAAAAAALgEAABkcnMv ZG93bnJldi54bWxQSwUGAAAAAAQABADzAAAAxgUAAAAA " fillcolor="#4f81bd" strokecolor="#385d8a" strokeweight="2pt">
                <v:path arrowok="t"/>
              </v:shape>
            </w:pict>
          </mc:Fallback>
        </mc:AlternateContent>
      </w:r>
      <w:r>
        <w:rPr>
          <w:b/>
          <w:i/>
          <w:noProof/>
          <w:sz w:val="22"/>
          <w:lang w:val="es-MX" w:eastAsia="es-MX"/>
        </w:rPr>
        <mc:AlternateContent>
          <mc:Choice Requires="wps">
            <w:drawing>
              <wp:anchor distT="0" distB="0" distL="114300" distR="114300" simplePos="0" relativeHeight="251612672" behindDoc="0" locked="0" layoutInCell="1" allowOverlap="1" wp14:anchorId="4E927C56" wp14:editId="64B8DE5C">
                <wp:simplePos x="0" y="0"/>
                <wp:positionH relativeFrom="column">
                  <wp:posOffset>3654425</wp:posOffset>
                </wp:positionH>
                <wp:positionV relativeFrom="paragraph">
                  <wp:posOffset>7011670</wp:posOffset>
                </wp:positionV>
                <wp:extent cx="45085" cy="45085"/>
                <wp:effectExtent l="38100" t="38100" r="50165" b="50165"/>
                <wp:wrapNone/>
                <wp:docPr id="109" name="Estrella de 4 puntas 10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5085" cy="45085"/>
                        </a:xfrm>
                        <a:prstGeom prst="star4">
                          <a:avLst/>
                        </a:prstGeom>
                        <a:solidFill>
                          <a:srgbClr val="4F81BD"/>
                        </a:solidFill>
                        <a:ln w="25400" cap="flat" cmpd="sng" algn="ctr">
                          <a:solidFill>
                            <a:srgbClr val="4F81BD">
                              <a:shade val="50000"/>
                            </a:srgbClr>
                          </a:solidFill>
                          <a:prstDash val="solid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0236331A" id="Estrella de 4 puntas 109" o:spid="_x0000_s1026" type="#_x0000_t187" style="position:absolute;margin-left:287.75pt;margin-top:552.1pt;width:3.55pt;height:3.55pt;z-index:251612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mjZD2XgIAAOwEAAAOAAAAZHJzL2Uyb0RvYy54bWysVE1v2zAMvQ/YfxB0X+0EztYZdYqsQYYB QVugHXpmZCk2JouapMTpfv0o2UmzrqdhOQikSfHj6b1cXR86zfbS+RZNxScXOWfSCKxbs63498fV h0vOfABTg0YjK/4sPb+ev3931dtSTrFBXUvHqIjxZW8r3oRgyyzzopEd+Au00lBQoesgkOu2We2g p+qdzqZ5/jHr0dXWoZDe09flEOTzVF8pKcKdUl4GpitOs4V0unRu4pnNr6DcOrBNK8Yx4B+m6KA1 1PRUagkB2M61f5XqWuHQowoXArsMlWqFTDvQNpP81TYPDViZdiFwvD3B5P9fWXG7f7D3Lo7u7RrF D0+IZL315SkSHT/mHJTrYi4Nzg4JxecTivIQmKCPxSy/nHEmKDKYsSKUx6vW+fBVYseiUXEihysS dLBf+zDkHnPSWKjbetVqnRy33dxox/ZA71msLidflvEJqbw/T9OG9RWfzoqc3lwA8UppCGR2tqaW ZssZ6C0RVgSXev9x27/RJDVvoJZD61lOv2PnIf3vKeIWS/DNcCW1GK9oE+vJxM9x6ReUo7XB+vne MYcDYb0Vq5aqrcGHe3DEUNqLVBfu6FAaaVkcLc4adL/e+h7ziTgU5awnxhMQP3fgJGf6myFKfZ4U RZRIcorZpyk57jyyOY+YXXeD9AgT0rcVyYz5QR9N5bB7InEuYlcKgRHUe4B8dG7CoESSt5CLRUoj WVgIa/NgRSwecYo4Ph6ewNmRM4GodotHdUD5ijlDbrxpcLELqNpEqxdcR4aTpNKjjfKPmj33U9bL n9T8NwAAAP//AwBQSwMEFAAGAAgAAAAhAAIWiW7hAAAADQEAAA8AAABkcnMvZG93bnJldi54bWxM j8tOwzAQRfdI/IM1SGwqaiclbQlxKgRi1y4oSN269pBE8SOK3Tb8PdMVLGfu0Z0z1WZylp1xjF3w ErK5AIZeB9P5RsLX5/vDGlhMyhtlg0cJPxhhU9/eVKo04eI/8LxPDaMSH0sloU1pKDmPukWn4jwM 6Cn7DqNTicax4WZUFyp3ludCLLlTnacLrRrwtUXd709Owuxt24lDH3u3tdlTM5u03S20lPd308sz sIRT+oPhqk/qUJPTMZy8icxKKFZFQSgFmXjMgRFSrPMlsON1lWUL4HXF/39R/wIAAP//AwBQSwEC LQAUAAYACAAAACEAtoM4kv4AAADhAQAAEwAAAAAAAAAAAAAAAAAAAAAAW0NvbnRlbnRfVHlwZXNd LnhtbFBLAQItABQABgAIAAAAIQA4/SH/1gAAAJQBAAALAAAAAAAAAAAAAAAAAC8BAABfcmVscy8u cmVsc1BLAQItABQABgAIAAAAIQBmjZD2XgIAAOwEAAAOAAAAAAAAAAAAAAAAAC4CAABkcnMvZTJv RG9jLnhtbFBLAQItABQABgAIAAAAIQACFolu4QAAAA0BAAAPAAAAAAAAAAAAAAAAALgEAABkcnMv ZG93bnJldi54bWxQSwUGAAAAAAQABADzAAAAxgUAAAAA " fillcolor="#4f81bd" strokecolor="#385d8a" strokeweight="2pt">
                <v:path arrowok="t"/>
              </v:shape>
            </w:pict>
          </mc:Fallback>
        </mc:AlternateContent>
      </w:r>
      <w:r>
        <w:rPr>
          <w:b/>
          <w:i/>
          <w:noProof/>
          <w:sz w:val="22"/>
          <w:lang w:val="es-MX" w:eastAsia="es-MX"/>
        </w:rPr>
        <mc:AlternateContent>
          <mc:Choice Requires="wps">
            <w:drawing>
              <wp:anchor distT="0" distB="0" distL="114300" distR="114300" simplePos="0" relativeHeight="251622912" behindDoc="0" locked="0" layoutInCell="1" allowOverlap="1" wp14:anchorId="23375793" wp14:editId="1D276850">
                <wp:simplePos x="0" y="0"/>
                <wp:positionH relativeFrom="column">
                  <wp:posOffset>3654425</wp:posOffset>
                </wp:positionH>
                <wp:positionV relativeFrom="paragraph">
                  <wp:posOffset>7011670</wp:posOffset>
                </wp:positionV>
                <wp:extent cx="45085" cy="45085"/>
                <wp:effectExtent l="38100" t="38100" r="50165" b="50165"/>
                <wp:wrapNone/>
                <wp:docPr id="108" name="Estrella de 4 puntas 10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5085" cy="45085"/>
                        </a:xfrm>
                        <a:prstGeom prst="star4">
                          <a:avLst/>
                        </a:prstGeom>
                        <a:solidFill>
                          <a:srgbClr val="4F81BD"/>
                        </a:solidFill>
                        <a:ln w="25400" cap="flat" cmpd="sng" algn="ctr">
                          <a:solidFill>
                            <a:srgbClr val="4F81BD">
                              <a:shade val="50000"/>
                            </a:srgbClr>
                          </a:solidFill>
                          <a:prstDash val="solid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762967C7" id="Estrella de 4 puntas 108" o:spid="_x0000_s1026" type="#_x0000_t187" style="position:absolute;margin-left:287.75pt;margin-top:552.1pt;width:3.55pt;height:3.55pt;z-index:2516229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mjZD2XgIAAOwEAAAOAAAAZHJzL2Uyb0RvYy54bWysVE1v2zAMvQ/YfxB0X+0EztYZdYqsQYYB QVugHXpmZCk2JouapMTpfv0o2UmzrqdhOQikSfHj6b1cXR86zfbS+RZNxScXOWfSCKxbs63498fV h0vOfABTg0YjK/4sPb+ev3931dtSTrFBXUvHqIjxZW8r3oRgyyzzopEd+Au00lBQoesgkOu2We2g p+qdzqZ5/jHr0dXWoZDe09flEOTzVF8pKcKdUl4GpitOs4V0unRu4pnNr6DcOrBNK8Yx4B+m6KA1 1PRUagkB2M61f5XqWuHQowoXArsMlWqFTDvQNpP81TYPDViZdiFwvD3B5P9fWXG7f7D3Lo7u7RrF D0+IZL315SkSHT/mHJTrYi4Nzg4JxecTivIQmKCPxSy/nHEmKDKYsSKUx6vW+fBVYseiUXEihysS dLBf+zDkHnPSWKjbetVqnRy33dxox/ZA71msLidflvEJqbw/T9OG9RWfzoqc3lwA8UppCGR2tqaW ZssZ6C0RVgSXev9x27/RJDVvoJZD61lOv2PnIf3vKeIWS/DNcCW1GK9oE+vJxM9x6ReUo7XB+vne MYcDYb0Vq5aqrcGHe3DEUNqLVBfu6FAaaVkcLc4adL/e+h7ziTgU5awnxhMQP3fgJGf6myFKfZ4U RZRIcorZpyk57jyyOY+YXXeD9AgT0rcVyYz5QR9N5bB7InEuYlcKgRHUe4B8dG7CoESSt5CLRUoj WVgIa/NgRSwecYo4Ph6ewNmRM4GodotHdUD5ijlDbrxpcLELqNpEqxdcR4aTpNKjjfKPmj33U9bL n9T8NwAAAP//AwBQSwMEFAAGAAgAAAAhAAIWiW7hAAAADQEAAA8AAABkcnMvZG93bnJldi54bWxM j8tOwzAQRfdI/IM1SGwqaiclbQlxKgRi1y4oSN269pBE8SOK3Tb8PdMVLGfu0Z0z1WZylp1xjF3w ErK5AIZeB9P5RsLX5/vDGlhMyhtlg0cJPxhhU9/eVKo04eI/8LxPDaMSH0sloU1pKDmPukWn4jwM 6Cn7DqNTicax4WZUFyp3ludCLLlTnacLrRrwtUXd709Owuxt24lDH3u3tdlTM5u03S20lPd308sz sIRT+oPhqk/qUJPTMZy8icxKKFZFQSgFmXjMgRFSrPMlsON1lWUL4HXF/39R/wIAAP//AwBQSwEC LQAUAAYACAAAACEAtoM4kv4AAADhAQAAEwAAAAAAAAAAAAAAAAAAAAAAW0NvbnRlbnRfVHlwZXNd LnhtbFBLAQItABQABgAIAAAAIQA4/SH/1gAAAJQBAAALAAAAAAAAAAAAAAAAAC8BAABfcmVscy8u cmVsc1BLAQItABQABgAIAAAAIQBmjZD2XgIAAOwEAAAOAAAAAAAAAAAAAAAAAC4CAABkcnMvZTJv RG9jLnhtbFBLAQItABQABgAIAAAAIQACFolu4QAAAA0BAAAPAAAAAAAAAAAAAAAAALgEAABkcnMv ZG93bnJldi54bWxQSwUGAAAAAAQABADzAAAAxgUAAAAA " fillcolor="#4f81bd" strokecolor="#385d8a" strokeweight="2pt">
                <v:path arrowok="t"/>
              </v:shape>
            </w:pict>
          </mc:Fallback>
        </mc:AlternateContent>
      </w:r>
      <w:r>
        <w:rPr>
          <w:b/>
          <w:i/>
          <w:noProof/>
          <w:sz w:val="22"/>
          <w:lang w:val="es-MX" w:eastAsia="es-MX"/>
        </w:rPr>
        <mc:AlternateContent>
          <mc:Choice Requires="wps">
            <w:drawing>
              <wp:anchor distT="0" distB="0" distL="114300" distR="114300" simplePos="0" relativeHeight="251621888" behindDoc="0" locked="0" layoutInCell="1" allowOverlap="1" wp14:anchorId="0BD98A99" wp14:editId="33A6D8A3">
                <wp:simplePos x="0" y="0"/>
                <wp:positionH relativeFrom="column">
                  <wp:posOffset>3654425</wp:posOffset>
                </wp:positionH>
                <wp:positionV relativeFrom="paragraph">
                  <wp:posOffset>7011670</wp:posOffset>
                </wp:positionV>
                <wp:extent cx="45085" cy="45085"/>
                <wp:effectExtent l="38100" t="38100" r="50165" b="50165"/>
                <wp:wrapNone/>
                <wp:docPr id="107" name="Estrella de 4 puntas 10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5085" cy="45085"/>
                        </a:xfrm>
                        <a:prstGeom prst="star4">
                          <a:avLst/>
                        </a:prstGeom>
                        <a:solidFill>
                          <a:srgbClr val="4F81BD"/>
                        </a:solidFill>
                        <a:ln w="25400" cap="flat" cmpd="sng" algn="ctr">
                          <a:solidFill>
                            <a:srgbClr val="4F81BD">
                              <a:shade val="50000"/>
                            </a:srgbClr>
                          </a:solidFill>
                          <a:prstDash val="solid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181CFE25" id="Estrella de 4 puntas 107" o:spid="_x0000_s1026" type="#_x0000_t187" style="position:absolute;margin-left:287.75pt;margin-top:552.1pt;width:3.55pt;height:3.55pt;z-index:2516218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mjZD2XgIAAOwEAAAOAAAAZHJzL2Uyb0RvYy54bWysVE1v2zAMvQ/YfxB0X+0EztYZdYqsQYYB QVugHXpmZCk2JouapMTpfv0o2UmzrqdhOQikSfHj6b1cXR86zfbS+RZNxScXOWfSCKxbs63498fV h0vOfABTg0YjK/4sPb+ev3931dtSTrFBXUvHqIjxZW8r3oRgyyzzopEd+Au00lBQoesgkOu2We2g p+qdzqZ5/jHr0dXWoZDe09flEOTzVF8pKcKdUl4GpitOs4V0unRu4pnNr6DcOrBNK8Yx4B+m6KA1 1PRUagkB2M61f5XqWuHQowoXArsMlWqFTDvQNpP81TYPDViZdiFwvD3B5P9fWXG7f7D3Lo7u7RrF D0+IZL315SkSHT/mHJTrYi4Nzg4JxecTivIQmKCPxSy/nHEmKDKYsSKUx6vW+fBVYseiUXEihysS dLBf+zDkHnPSWKjbetVqnRy33dxox/ZA71msLidflvEJqbw/T9OG9RWfzoqc3lwA8UppCGR2tqaW ZssZ6C0RVgSXev9x27/RJDVvoJZD61lOv2PnIf3vKeIWS/DNcCW1GK9oE+vJxM9x6ReUo7XB+vne MYcDYb0Vq5aqrcGHe3DEUNqLVBfu6FAaaVkcLc4adL/e+h7ziTgU5awnxhMQP3fgJGf6myFKfZ4U RZRIcorZpyk57jyyOY+YXXeD9AgT0rcVyYz5QR9N5bB7InEuYlcKgRHUe4B8dG7CoESSt5CLRUoj WVgIa/NgRSwecYo4Ph6ewNmRM4GodotHdUD5ijlDbrxpcLELqNpEqxdcR4aTpNKjjfKPmj33U9bL n9T8NwAAAP//AwBQSwMEFAAGAAgAAAAhAAIWiW7hAAAADQEAAA8AAABkcnMvZG93bnJldi54bWxM j8tOwzAQRfdI/IM1SGwqaiclbQlxKgRi1y4oSN269pBE8SOK3Tb8PdMVLGfu0Z0z1WZylp1xjF3w ErK5AIZeB9P5RsLX5/vDGlhMyhtlg0cJPxhhU9/eVKo04eI/8LxPDaMSH0sloU1pKDmPukWn4jwM 6Cn7DqNTicax4WZUFyp3ludCLLlTnacLrRrwtUXd709Owuxt24lDH3u3tdlTM5u03S20lPd308sz sIRT+oPhqk/qUJPTMZy8icxKKFZFQSgFmXjMgRFSrPMlsON1lWUL4HXF/39R/wIAAP//AwBQSwEC LQAUAAYACAAAACEAtoM4kv4AAADhAQAAEwAAAAAAAAAAAAAAAAAAAAAAW0NvbnRlbnRfVHlwZXNd LnhtbFBLAQItABQABgAIAAAAIQA4/SH/1gAAAJQBAAALAAAAAAAAAAAAAAAAAC8BAABfcmVscy8u cmVsc1BLAQItABQABgAIAAAAIQBmjZD2XgIAAOwEAAAOAAAAAAAAAAAAAAAAAC4CAABkcnMvZTJv RG9jLnhtbFBLAQItABQABgAIAAAAIQACFolu4QAAAA0BAAAPAAAAAAAAAAAAAAAAALgEAABkcnMv ZG93bnJldi54bWxQSwUGAAAAAAQABADzAAAAxgUAAAAA " fillcolor="#4f81bd" strokecolor="#385d8a" strokeweight="2pt">
                <v:path arrowok="t"/>
              </v:shape>
            </w:pict>
          </mc:Fallback>
        </mc:AlternateContent>
      </w:r>
      <w:r>
        <w:rPr>
          <w:b/>
          <w:i/>
          <w:noProof/>
          <w:sz w:val="22"/>
          <w:lang w:val="es-MX" w:eastAsia="es-MX"/>
        </w:rPr>
        <mc:AlternateContent>
          <mc:Choice Requires="wps">
            <w:drawing>
              <wp:anchor distT="0" distB="0" distL="114300" distR="114300" simplePos="0" relativeHeight="251620864" behindDoc="0" locked="0" layoutInCell="1" allowOverlap="1" wp14:anchorId="22D1C2E1" wp14:editId="642DE729">
                <wp:simplePos x="0" y="0"/>
                <wp:positionH relativeFrom="column">
                  <wp:posOffset>3654425</wp:posOffset>
                </wp:positionH>
                <wp:positionV relativeFrom="paragraph">
                  <wp:posOffset>7011670</wp:posOffset>
                </wp:positionV>
                <wp:extent cx="45085" cy="45085"/>
                <wp:effectExtent l="38100" t="38100" r="50165" b="50165"/>
                <wp:wrapNone/>
                <wp:docPr id="106" name="Estrella de 4 puntas 10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5085" cy="45085"/>
                        </a:xfrm>
                        <a:prstGeom prst="star4">
                          <a:avLst/>
                        </a:prstGeom>
                        <a:solidFill>
                          <a:srgbClr val="4F81BD"/>
                        </a:solidFill>
                        <a:ln w="25400" cap="flat" cmpd="sng" algn="ctr">
                          <a:solidFill>
                            <a:srgbClr val="4F81BD">
                              <a:shade val="50000"/>
                            </a:srgbClr>
                          </a:solidFill>
                          <a:prstDash val="solid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5BC56828" id="Estrella de 4 puntas 106" o:spid="_x0000_s1026" type="#_x0000_t187" style="position:absolute;margin-left:287.75pt;margin-top:552.1pt;width:3.55pt;height:3.55pt;z-index:2516208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mjZD2XgIAAOwEAAAOAAAAZHJzL2Uyb0RvYy54bWysVE1v2zAMvQ/YfxB0X+0EztYZdYqsQYYB QVugHXpmZCk2JouapMTpfv0o2UmzrqdhOQikSfHj6b1cXR86zfbS+RZNxScXOWfSCKxbs63498fV h0vOfABTg0YjK/4sPb+ev3931dtSTrFBXUvHqIjxZW8r3oRgyyzzopEd+Au00lBQoesgkOu2We2g p+qdzqZ5/jHr0dXWoZDe09flEOTzVF8pKcKdUl4GpitOs4V0unRu4pnNr6DcOrBNK8Yx4B+m6KA1 1PRUagkB2M61f5XqWuHQowoXArsMlWqFTDvQNpP81TYPDViZdiFwvD3B5P9fWXG7f7D3Lo7u7RrF D0+IZL315SkSHT/mHJTrYi4Nzg4JxecTivIQmKCPxSy/nHEmKDKYsSKUx6vW+fBVYseiUXEihysS dLBf+zDkHnPSWKjbetVqnRy33dxox/ZA71msLidflvEJqbw/T9OG9RWfzoqc3lwA8UppCGR2tqaW ZssZ6C0RVgSXev9x27/RJDVvoJZD61lOv2PnIf3vKeIWS/DNcCW1GK9oE+vJxM9x6ReUo7XB+vne MYcDYb0Vq5aqrcGHe3DEUNqLVBfu6FAaaVkcLc4adL/e+h7ziTgU5awnxhMQP3fgJGf6myFKfZ4U RZRIcorZpyk57jyyOY+YXXeD9AgT0rcVyYz5QR9N5bB7InEuYlcKgRHUe4B8dG7CoESSt5CLRUoj WVgIa/NgRSwecYo4Ph6ewNmRM4GodotHdUD5ijlDbrxpcLELqNpEqxdcR4aTpNKjjfKPmj33U9bL n9T8NwAAAP//AwBQSwMEFAAGAAgAAAAhAAIWiW7hAAAADQEAAA8AAABkcnMvZG93bnJldi54bWxM j8tOwzAQRfdI/IM1SGwqaiclbQlxKgRi1y4oSN269pBE8SOK3Tb8PdMVLGfu0Z0z1WZylp1xjF3w ErK5AIZeB9P5RsLX5/vDGlhMyhtlg0cJPxhhU9/eVKo04eI/8LxPDaMSH0sloU1pKDmPukWn4jwM 6Cn7DqNTicax4WZUFyp3ludCLLlTnacLrRrwtUXd709Owuxt24lDH3u3tdlTM5u03S20lPd308sz sIRT+oPhqk/qUJPTMZy8icxKKFZFQSgFmXjMgRFSrPMlsON1lWUL4HXF/39R/wIAAP//AwBQSwEC LQAUAAYACAAAACEAtoM4kv4AAADhAQAAEwAAAAAAAAAAAAAAAAAAAAAAW0NvbnRlbnRfVHlwZXNd LnhtbFBLAQItABQABgAIAAAAIQA4/SH/1gAAAJQBAAALAAAAAAAAAAAAAAAAAC8BAABfcmVscy8u cmVsc1BLAQItABQABgAIAAAAIQBmjZD2XgIAAOwEAAAOAAAAAAAAAAAAAAAAAC4CAABkcnMvZTJv RG9jLnhtbFBLAQItABQABgAIAAAAIQACFolu4QAAAA0BAAAPAAAAAAAAAAAAAAAAALgEAABkcnMv ZG93bnJldi54bWxQSwUGAAAAAAQABADzAAAAxgUAAAAA " fillcolor="#4f81bd" strokecolor="#385d8a" strokeweight="2pt">
                <v:path arrowok="t"/>
              </v:shape>
            </w:pict>
          </mc:Fallback>
        </mc:AlternateContent>
      </w:r>
      <w:r>
        <w:rPr>
          <w:b/>
          <w:i/>
          <w:noProof/>
          <w:sz w:val="22"/>
          <w:lang w:val="es-MX" w:eastAsia="es-MX"/>
        </w:rPr>
        <mc:AlternateContent>
          <mc:Choice Requires="wps">
            <w:drawing>
              <wp:anchor distT="0" distB="0" distL="114300" distR="114300" simplePos="0" relativeHeight="251619840" behindDoc="0" locked="0" layoutInCell="1" allowOverlap="1" wp14:anchorId="5009FD4A" wp14:editId="2A46E137">
                <wp:simplePos x="0" y="0"/>
                <wp:positionH relativeFrom="column">
                  <wp:posOffset>3654425</wp:posOffset>
                </wp:positionH>
                <wp:positionV relativeFrom="paragraph">
                  <wp:posOffset>7011670</wp:posOffset>
                </wp:positionV>
                <wp:extent cx="45085" cy="45085"/>
                <wp:effectExtent l="38100" t="38100" r="50165" b="50165"/>
                <wp:wrapNone/>
                <wp:docPr id="105" name="Estrella de 4 puntas 10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5085" cy="45085"/>
                        </a:xfrm>
                        <a:prstGeom prst="star4">
                          <a:avLst/>
                        </a:prstGeom>
                        <a:solidFill>
                          <a:srgbClr val="4F81BD"/>
                        </a:solidFill>
                        <a:ln w="25400" cap="flat" cmpd="sng" algn="ctr">
                          <a:solidFill>
                            <a:srgbClr val="4F81BD">
                              <a:shade val="50000"/>
                            </a:srgbClr>
                          </a:solidFill>
                          <a:prstDash val="solid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75A52515" id="Estrella de 4 puntas 105" o:spid="_x0000_s1026" type="#_x0000_t187" style="position:absolute;margin-left:287.75pt;margin-top:552.1pt;width:3.55pt;height:3.55pt;z-index:2516198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mjZD2XgIAAOwEAAAOAAAAZHJzL2Uyb0RvYy54bWysVE1v2zAMvQ/YfxB0X+0EztYZdYqsQYYB QVugHXpmZCk2JouapMTpfv0o2UmzrqdhOQikSfHj6b1cXR86zfbS+RZNxScXOWfSCKxbs63498fV h0vOfABTg0YjK/4sPb+ev3931dtSTrFBXUvHqIjxZW8r3oRgyyzzopEd+Au00lBQoesgkOu2We2g p+qdzqZ5/jHr0dXWoZDe09flEOTzVF8pKcKdUl4GpitOs4V0unRu4pnNr6DcOrBNK8Yx4B+m6KA1 1PRUagkB2M61f5XqWuHQowoXArsMlWqFTDvQNpP81TYPDViZdiFwvD3B5P9fWXG7f7D3Lo7u7RrF D0+IZL315SkSHT/mHJTrYi4Nzg4JxecTivIQmKCPxSy/nHEmKDKYsSKUx6vW+fBVYseiUXEihysS dLBf+zDkHnPSWKjbetVqnRy33dxox/ZA71msLidflvEJqbw/T9OG9RWfzoqc3lwA8UppCGR2tqaW ZssZ6C0RVgSXev9x27/RJDVvoJZD61lOv2PnIf3vKeIWS/DNcCW1GK9oE+vJxM9x6ReUo7XB+vne MYcDYb0Vq5aqrcGHe3DEUNqLVBfu6FAaaVkcLc4adL/e+h7ziTgU5awnxhMQP3fgJGf6myFKfZ4U RZRIcorZpyk57jyyOY+YXXeD9AgT0rcVyYz5QR9N5bB7InEuYlcKgRHUe4B8dG7CoESSt5CLRUoj WVgIa/NgRSwecYo4Ph6ewNmRM4GodotHdUD5ijlDbrxpcLELqNpEqxdcR4aTpNKjjfKPmj33U9bL n9T8NwAAAP//AwBQSwMEFAAGAAgAAAAhAAIWiW7hAAAADQEAAA8AAABkcnMvZG93bnJldi54bWxM j8tOwzAQRfdI/IM1SGwqaiclbQlxKgRi1y4oSN269pBE8SOK3Tb8PdMVLGfu0Z0z1WZylp1xjF3w ErK5AIZeB9P5RsLX5/vDGlhMyhtlg0cJPxhhU9/eVKo04eI/8LxPDaMSH0sloU1pKDmPukWn4jwM 6Cn7DqNTicax4WZUFyp3ludCLLlTnacLrRrwtUXd709Owuxt24lDH3u3tdlTM5u03S20lPd308sz sIRT+oPhqk/qUJPTMZy8icxKKFZFQSgFmXjMgRFSrPMlsON1lWUL4HXF/39R/wIAAP//AwBQSwEC LQAUAAYACAAAACEAtoM4kv4AAADhAQAAEwAAAAAAAAAAAAAAAAAAAAAAW0NvbnRlbnRfVHlwZXNd LnhtbFBLAQItABQABgAIAAAAIQA4/SH/1gAAAJQBAAALAAAAAAAAAAAAAAAAAC8BAABfcmVscy8u cmVsc1BLAQItABQABgAIAAAAIQBmjZD2XgIAAOwEAAAOAAAAAAAAAAAAAAAAAC4CAABkcnMvZTJv RG9jLnhtbFBLAQItABQABgAIAAAAIQACFolu4QAAAA0BAAAPAAAAAAAAAAAAAAAAALgEAABkcnMv ZG93bnJldi54bWxQSwUGAAAAAAQABADzAAAAxgUAAAAA " fillcolor="#4f81bd" strokecolor="#385d8a" strokeweight="2pt">
                <v:path arrowok="t"/>
              </v:shape>
            </w:pict>
          </mc:Fallback>
        </mc:AlternateContent>
      </w:r>
      <w:r>
        <w:rPr>
          <w:b/>
          <w:i/>
          <w:noProof/>
          <w:sz w:val="22"/>
          <w:lang w:val="es-MX" w:eastAsia="es-MX"/>
        </w:rPr>
        <mc:AlternateContent>
          <mc:Choice Requires="wps">
            <w:drawing>
              <wp:anchor distT="0" distB="0" distL="114300" distR="114300" simplePos="0" relativeHeight="251699712" behindDoc="0" locked="0" layoutInCell="1" allowOverlap="1" wp14:anchorId="7C3AD2F1" wp14:editId="77BB7131">
                <wp:simplePos x="0" y="0"/>
                <wp:positionH relativeFrom="column">
                  <wp:posOffset>6183630</wp:posOffset>
                </wp:positionH>
                <wp:positionV relativeFrom="paragraph">
                  <wp:posOffset>7019925</wp:posOffset>
                </wp:positionV>
                <wp:extent cx="45085" cy="45085"/>
                <wp:effectExtent l="38100" t="38100" r="50165" b="50165"/>
                <wp:wrapNone/>
                <wp:docPr id="104" name="Estrella de 4 puntas 10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5085" cy="45085"/>
                        </a:xfrm>
                        <a:prstGeom prst="star4">
                          <a:avLst/>
                        </a:prstGeom>
                        <a:solidFill>
                          <a:srgbClr val="4F81BD"/>
                        </a:solidFill>
                        <a:ln w="25400" cap="flat" cmpd="sng" algn="ctr">
                          <a:solidFill>
                            <a:srgbClr val="4F81BD">
                              <a:shade val="50000"/>
                            </a:srgbClr>
                          </a:solidFill>
                          <a:prstDash val="solid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4008F492" id="Estrella de 4 puntas 104" o:spid="_x0000_s1026" type="#_x0000_t187" style="position:absolute;margin-left:486.9pt;margin-top:552.75pt;width:3.55pt;height:3.55pt;z-index:2516997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mjZD2XgIAAOwEAAAOAAAAZHJzL2Uyb0RvYy54bWysVE1v2zAMvQ/YfxB0X+0EztYZdYqsQYYB QVugHXpmZCk2JouapMTpfv0o2UmzrqdhOQikSfHj6b1cXR86zfbS+RZNxScXOWfSCKxbs63498fV h0vOfABTg0YjK/4sPb+ev3931dtSTrFBXUvHqIjxZW8r3oRgyyzzopEd+Au00lBQoesgkOu2We2g p+qdzqZ5/jHr0dXWoZDe09flEOTzVF8pKcKdUl4GpitOs4V0unRu4pnNr6DcOrBNK8Yx4B+m6KA1 1PRUagkB2M61f5XqWuHQowoXArsMlWqFTDvQNpP81TYPDViZdiFwvD3B5P9fWXG7f7D3Lo7u7RrF D0+IZL315SkSHT/mHJTrYi4Nzg4JxecTivIQmKCPxSy/nHEmKDKYsSKUx6vW+fBVYseiUXEihysS dLBf+zDkHnPSWKjbetVqnRy33dxox/ZA71msLidflvEJqbw/T9OG9RWfzoqc3lwA8UppCGR2tqaW ZssZ6C0RVgSXev9x27/RJDVvoJZD61lOv2PnIf3vKeIWS/DNcCW1GK9oE+vJxM9x6ReUo7XB+vne MYcDYb0Vq5aqrcGHe3DEUNqLVBfu6FAaaVkcLc4adL/e+h7ziTgU5awnxhMQP3fgJGf6myFKfZ4U RZRIcorZpyk57jyyOY+YXXeD9AgT0rcVyYz5QR9N5bB7InEuYlcKgRHUe4B8dG7CoESSt5CLRUoj WVgIa/NgRSwecYo4Ph6ewNmRM4GodotHdUD5ijlDbrxpcLELqNpEqxdcR4aTpNKjjfKPmj33U9bL n9T8NwAAAP//AwBQSwMEFAAGAAgAAAAhAHCUfwDhAAAADQEAAA8AAABkcnMvZG93bnJldi54bWxM j8FOwzAQRO9I/IO1SFwqaqdVSxPiVAjErRwoSFzdeEmi2Osodtvw92xP9Dg7o5m35XbyTpxwjF0g DdlcgUCqg+2o0fD1+fawARGTIWtcINTwixG21e1NaQobzvSBp31qBJdQLIyGNqWhkDLWLXoT52FA Yu8njN4klmMj7WjOXO6dXCi1lt50xAutGfClxbrfH72G2euuU9997P3OZXkzm2r3vqy1vr+bnp9A JJzSfxgu+IwOFTMdwpFsFE5D/rhk9MRGplYrEBzJNyoHcbicssUaZFXK6y+qPwAAAP//AwBQSwEC LQAUAAYACAAAACEAtoM4kv4AAADhAQAAEwAAAAAAAAAAAAAAAAAAAAAAW0NvbnRlbnRfVHlwZXNd LnhtbFBLAQItABQABgAIAAAAIQA4/SH/1gAAAJQBAAALAAAAAAAAAAAAAAAAAC8BAABfcmVscy8u cmVsc1BLAQItABQABgAIAAAAIQBmjZD2XgIAAOwEAAAOAAAAAAAAAAAAAAAAAC4CAABkcnMvZTJv RG9jLnhtbFBLAQItABQABgAIAAAAIQBwlH8A4QAAAA0BAAAPAAAAAAAAAAAAAAAAALgEAABkcnMv ZG93bnJldi54bWxQSwUGAAAAAAQABADzAAAAxgUAAAAA " fillcolor="#4f81bd" strokecolor="#385d8a" strokeweight="2pt">
                <v:path arrowok="t"/>
              </v:shape>
            </w:pict>
          </mc:Fallback>
        </mc:AlternateContent>
      </w:r>
      <w:r>
        <w:rPr>
          <w:noProof/>
          <w:sz w:val="22"/>
          <w:lang w:val="es-MX" w:eastAsia="es-MX"/>
        </w:rPr>
        <w:drawing>
          <wp:inline distT="0" distB="0" distL="0" distR="0" wp14:anchorId="4E81B49A" wp14:editId="60FA5F6B">
            <wp:extent cx="4309533" cy="4032312"/>
            <wp:effectExtent l="0" t="0" r="0" b="6350"/>
            <wp:docPr id="17" name="Imagen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ffff.jpg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33204" cy="40544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96D064" w14:textId="77777777" w:rsidR="00B60522" w:rsidRDefault="00B60522" w:rsidP="002262EE">
      <w:pPr>
        <w:rPr>
          <w:b/>
          <w:color w:val="244061" w:themeColor="accent1" w:themeShade="80"/>
          <w:sz w:val="22"/>
        </w:rPr>
      </w:pPr>
    </w:p>
    <w:p w14:paraId="34FF1C98" w14:textId="77777777" w:rsidR="00B60522" w:rsidRPr="00EE0985" w:rsidRDefault="00B60522" w:rsidP="002262EE">
      <w:pPr>
        <w:rPr>
          <w:b/>
          <w:color w:val="244061" w:themeColor="accent1" w:themeShade="80"/>
          <w:sz w:val="22"/>
        </w:rPr>
      </w:pPr>
    </w:p>
    <w:p w14:paraId="1797C454" w14:textId="35FC91A2" w:rsidR="00115E50" w:rsidRPr="00A8354F" w:rsidRDefault="00EE0985" w:rsidP="00A8354F">
      <w:pPr>
        <w:jc w:val="both"/>
        <w:rPr>
          <w:b/>
          <w:color w:val="244061" w:themeColor="accent1" w:themeShade="80"/>
          <w:sz w:val="22"/>
          <w:u w:val="single"/>
        </w:rPr>
      </w:pPr>
      <w:r>
        <w:rPr>
          <w:b/>
          <w:noProof/>
          <w:color w:val="244061" w:themeColor="accent1" w:themeShade="80"/>
          <w:sz w:val="22"/>
          <w:lang w:val="es-MX" w:eastAsia="es-MX"/>
        </w:rPr>
        <mc:AlternateContent>
          <mc:Choice Requires="wps">
            <w:drawing>
              <wp:anchor distT="0" distB="0" distL="114300" distR="114300" simplePos="0" relativeHeight="251707904" behindDoc="0" locked="0" layoutInCell="1" allowOverlap="1" wp14:anchorId="6EC872A3" wp14:editId="1AE2BFD1">
                <wp:simplePos x="0" y="0"/>
                <wp:positionH relativeFrom="column">
                  <wp:posOffset>4138084</wp:posOffset>
                </wp:positionH>
                <wp:positionV relativeFrom="paragraph">
                  <wp:posOffset>965622</wp:posOffset>
                </wp:positionV>
                <wp:extent cx="1752600" cy="338455"/>
                <wp:effectExtent l="0" t="0" r="0" b="4445"/>
                <wp:wrapNone/>
                <wp:docPr id="14" name="Cuadro de texto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52600" cy="33845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25BD638E" w14:textId="77777777" w:rsidR="00EE0985" w:rsidRPr="00EE0985" w:rsidRDefault="00EE0985" w:rsidP="00EE0985">
                            <w:pPr>
                              <w:rPr>
                                <w:color w:val="244061" w:themeColor="accent1" w:themeShade="80"/>
                                <w:lang w:val="es-MX"/>
                              </w:rPr>
                            </w:pPr>
                            <w:r>
                              <w:rPr>
                                <w:color w:val="244061" w:themeColor="accent1" w:themeShade="80"/>
                                <w:lang w:val="es-MX"/>
                              </w:rPr>
                              <w:t>Línea = Rayón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EC872A3" id="_x0000_t202" coordsize="21600,21600" o:spt="202" path="m,l,21600r21600,l21600,xe">
                <v:stroke joinstyle="miter"/>
                <v:path gradientshapeok="t" o:connecttype="rect"/>
              </v:shapetype>
              <v:shape id="Cuadro de texto 14" o:spid="_x0000_s1027" type="#_x0000_t202" style="position:absolute;left:0;text-align:left;margin-left:325.85pt;margin-top:76.05pt;width:138pt;height:26.65pt;z-index:2517079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d6PbHLQIAAFsEAAAOAAAAZHJzL2Uyb0RvYy54bWysVE2P2yAQvVfqf0DcG+d7t1acVZpVqkrR 7krZas8EQ4yEGQokdvrrO+B8ddtT1QsemOEx8+aNZw9trclBOK/AFHTQ61MiDIdSmV1Bv7+uPt1T 4gMzJdNgREGPwtOH+ccPs8bmYggV6FI4giDG540taBWCzbPM80rUzPfACoNOCa5mAbdul5WONYhe 62zY70+zBlxpHXDhPZ4+dk46T/hSCh6epfQiEF1QzC2k1aV1G9dsPmP5zjFbKX5Kg/1DFjVTBh+9 QD2ywMjeqT+gasUdeJChx6HOQErFRaoBqxn031WzqZgVqRYkx9sLTf7/wfKnw8a+OBLaL9BiAyMh jfW5x8NYTytdHb+YKUE/Uni80CbaQHi8dDcZTvvo4ugbje7Hk0mEya63rfPhq4CaRKOgDtuS2GKH tQ9d6DkkPuZBq3KltE6bKAWx1I4cGDZRh5Qjgv8WpQ1pCjodTfoJ2EC83iFrg7lca4pWaLctUeVN vVsoj0iDg04h3vKVwlzXzIcX5lASWB7KPDzjIjXgW3CyKKnA/fzbeYzHTqGXkgYlVlD/Y8+coER/ M9jDz4PxOGoybcaTuyFu3K1ne+sx+3oJSMAAB8ryZMb4oM+mdFC/4TQs4qvoYobj2wUNZ3MZOuHj NHGxWKQgVKFlYW02lkfoSHjsxGv7xpw9tStgo5/gLEaWv+taFxtvGljsA0iVWhp57lg90Y8KTqI4 TVsckdt9irr+E+a/AAAA//8DAFBLAwQUAAYACAAAACEAzaRqaOEAAAALAQAADwAAAGRycy9kb3du cmV2LnhtbEyPTU+EMBCG7yb+h2ZMvBi3wMqiSNkY40fizcWPeOvSEYh0SmgX8N87nvQ48z5555li u9heTDj6zpGCeBWBQKqd6ahR8FLdn1+C8EGT0b0jVPCNHrbl8VGhc+NmesZpFxrBJeRzraANYcil 9HWLVvuVG5A4+3Sj1YHHsZFm1DOX214mUbSRVnfEF1o94G2L9dfuYBV8nDXvT355eJ3X6Xq4e5yq 7M1USp2eLDfXIAIu4Q+GX31Wh5Kd9u5AxotewSaNM0Y5SJMYBBNXScabvYIkSi9AloX8/0P5AwAA //8DAFBLAQItABQABgAIAAAAIQC2gziS/gAAAOEBAAATAAAAAAAAAAAAAAAAAAAAAABbQ29udGVu dF9UeXBlc10ueG1sUEsBAi0AFAAGAAgAAAAhADj9If/WAAAAlAEAAAsAAAAAAAAAAAAAAAAALwEA AF9yZWxzLy5yZWxzUEsBAi0AFAAGAAgAAAAhAF3o9sctAgAAWwQAAA4AAAAAAAAAAAAAAAAALgIA AGRycy9lMm9Eb2MueG1sUEsBAi0AFAAGAAgAAAAhAM2kamjhAAAACwEAAA8AAAAAAAAAAAAAAAAA hwQAAGRycy9kb3ducmV2LnhtbFBLBQYAAAAABAAEAPMAAACVBQAAAAA= " fillcolor="white [3201]" stroked="f" strokeweight=".5pt">
                <v:textbox>
                  <w:txbxContent>
                    <w:p w14:paraId="25BD638E" w14:textId="77777777" w:rsidR="00EE0985" w:rsidRPr="00EE0985" w:rsidRDefault="00EE0985" w:rsidP="00EE0985">
                      <w:pPr>
                        <w:rPr>
                          <w:color w:val="244061" w:themeColor="accent1" w:themeShade="80"/>
                          <w:lang w:val="es-MX"/>
                        </w:rPr>
                      </w:pPr>
                      <w:r>
                        <w:rPr>
                          <w:color w:val="244061" w:themeColor="accent1" w:themeShade="80"/>
                          <w:lang w:val="es-MX"/>
                        </w:rPr>
                        <w:t xml:space="preserve">Línea = Rayón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b/>
          <w:noProof/>
          <w:color w:val="244061" w:themeColor="accent1" w:themeShade="80"/>
          <w:sz w:val="22"/>
          <w:lang w:val="es-MX" w:eastAsia="es-MX"/>
        </w:rPr>
        <mc:AlternateContent>
          <mc:Choice Requires="wps">
            <w:drawing>
              <wp:anchor distT="0" distB="0" distL="114300" distR="114300" simplePos="0" relativeHeight="251704832" behindDoc="0" locked="0" layoutInCell="1" allowOverlap="1" wp14:anchorId="527A5AEF" wp14:editId="07777777">
                <wp:simplePos x="0" y="0"/>
                <wp:positionH relativeFrom="column">
                  <wp:posOffset>3707553</wp:posOffset>
                </wp:positionH>
                <wp:positionV relativeFrom="paragraph">
                  <wp:posOffset>1060661</wp:posOffset>
                </wp:positionV>
                <wp:extent cx="313055" cy="135255"/>
                <wp:effectExtent l="0" t="0" r="10795" b="17145"/>
                <wp:wrapNone/>
                <wp:docPr id="11" name="Forma libre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13055" cy="135255"/>
                        </a:xfrm>
                        <a:custGeom>
                          <a:avLst/>
                          <a:gdLst>
                            <a:gd name="connsiteX0" fmla="*/ 0 w 313267"/>
                            <a:gd name="connsiteY0" fmla="*/ 135467 h 135467"/>
                            <a:gd name="connsiteX1" fmla="*/ 16934 w 313267"/>
                            <a:gd name="connsiteY1" fmla="*/ 93134 h 135467"/>
                            <a:gd name="connsiteX2" fmla="*/ 25400 w 313267"/>
                            <a:gd name="connsiteY2" fmla="*/ 67734 h 135467"/>
                            <a:gd name="connsiteX3" fmla="*/ 59267 w 313267"/>
                            <a:gd name="connsiteY3" fmla="*/ 8467 h 135467"/>
                            <a:gd name="connsiteX4" fmla="*/ 76200 w 313267"/>
                            <a:gd name="connsiteY4" fmla="*/ 33867 h 135467"/>
                            <a:gd name="connsiteX5" fmla="*/ 84667 w 313267"/>
                            <a:gd name="connsiteY5" fmla="*/ 101600 h 135467"/>
                            <a:gd name="connsiteX6" fmla="*/ 118534 w 313267"/>
                            <a:gd name="connsiteY6" fmla="*/ 135467 h 135467"/>
                            <a:gd name="connsiteX7" fmla="*/ 135467 w 313267"/>
                            <a:gd name="connsiteY7" fmla="*/ 33867 h 135467"/>
                            <a:gd name="connsiteX8" fmla="*/ 143934 w 313267"/>
                            <a:gd name="connsiteY8" fmla="*/ 8467 h 135467"/>
                            <a:gd name="connsiteX9" fmla="*/ 169334 w 313267"/>
                            <a:gd name="connsiteY9" fmla="*/ 0 h 135467"/>
                            <a:gd name="connsiteX10" fmla="*/ 177800 w 313267"/>
                            <a:gd name="connsiteY10" fmla="*/ 33867 h 135467"/>
                            <a:gd name="connsiteX11" fmla="*/ 186267 w 313267"/>
                            <a:gd name="connsiteY11" fmla="*/ 76200 h 135467"/>
                            <a:gd name="connsiteX12" fmla="*/ 211667 w 313267"/>
                            <a:gd name="connsiteY12" fmla="*/ 135467 h 135467"/>
                            <a:gd name="connsiteX13" fmla="*/ 237067 w 313267"/>
                            <a:gd name="connsiteY13" fmla="*/ 59267 h 135467"/>
                            <a:gd name="connsiteX14" fmla="*/ 262467 w 313267"/>
                            <a:gd name="connsiteY14" fmla="*/ 50800 h 135467"/>
                            <a:gd name="connsiteX15" fmla="*/ 313267 w 313267"/>
                            <a:gd name="connsiteY15" fmla="*/ 67734 h 135467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  <a:cxn ang="0">
                              <a:pos x="connsiteX4" y="connsiteY4"/>
                            </a:cxn>
                            <a:cxn ang="0">
                              <a:pos x="connsiteX5" y="connsiteY5"/>
                            </a:cxn>
                            <a:cxn ang="0">
                              <a:pos x="connsiteX6" y="connsiteY6"/>
                            </a:cxn>
                            <a:cxn ang="0">
                              <a:pos x="connsiteX7" y="connsiteY7"/>
                            </a:cxn>
                            <a:cxn ang="0">
                              <a:pos x="connsiteX8" y="connsiteY8"/>
                            </a:cxn>
                            <a:cxn ang="0">
                              <a:pos x="connsiteX9" y="connsiteY9"/>
                            </a:cxn>
                            <a:cxn ang="0">
                              <a:pos x="connsiteX10" y="connsiteY10"/>
                            </a:cxn>
                            <a:cxn ang="0">
                              <a:pos x="connsiteX11" y="connsiteY11"/>
                            </a:cxn>
                            <a:cxn ang="0">
                              <a:pos x="connsiteX12" y="connsiteY12"/>
                            </a:cxn>
                            <a:cxn ang="0">
                              <a:pos x="connsiteX13" y="connsiteY13"/>
                            </a:cxn>
                            <a:cxn ang="0">
                              <a:pos x="connsiteX14" y="connsiteY14"/>
                            </a:cxn>
                            <a:cxn ang="0">
                              <a:pos x="connsiteX15" y="connsiteY15"/>
                            </a:cxn>
                          </a:cxnLst>
                          <a:rect l="l" t="t" r="r" b="b"/>
                          <a:pathLst>
                            <a:path w="313267" h="135467">
                              <a:moveTo>
                                <a:pt x="0" y="135467"/>
                              </a:moveTo>
                              <a:cubicBezTo>
                                <a:pt x="5645" y="121356"/>
                                <a:pt x="11598" y="107364"/>
                                <a:pt x="16934" y="93134"/>
                              </a:cubicBezTo>
                              <a:cubicBezTo>
                                <a:pt x="20068" y="84778"/>
                                <a:pt x="21884" y="75937"/>
                                <a:pt x="25400" y="67734"/>
                              </a:cubicBezTo>
                              <a:cubicBezTo>
                                <a:pt x="38289" y="37660"/>
                                <a:pt x="42263" y="33973"/>
                                <a:pt x="59267" y="8467"/>
                              </a:cubicBezTo>
                              <a:cubicBezTo>
                                <a:pt x="64911" y="16934"/>
                                <a:pt x="73523" y="24050"/>
                                <a:pt x="76200" y="33867"/>
                              </a:cubicBezTo>
                              <a:cubicBezTo>
                                <a:pt x="82187" y="55819"/>
                                <a:pt x="75916" y="80597"/>
                                <a:pt x="84667" y="101600"/>
                              </a:cubicBezTo>
                              <a:cubicBezTo>
                                <a:pt x="90807" y="116337"/>
                                <a:pt x="118534" y="135467"/>
                                <a:pt x="118534" y="135467"/>
                              </a:cubicBezTo>
                              <a:cubicBezTo>
                                <a:pt x="138382" y="75917"/>
                                <a:pt x="116561" y="147300"/>
                                <a:pt x="135467" y="33867"/>
                              </a:cubicBezTo>
                              <a:cubicBezTo>
                                <a:pt x="136934" y="25064"/>
                                <a:pt x="137623" y="14778"/>
                                <a:pt x="143934" y="8467"/>
                              </a:cubicBezTo>
                              <a:cubicBezTo>
                                <a:pt x="150245" y="2156"/>
                                <a:pt x="160867" y="2822"/>
                                <a:pt x="169334" y="0"/>
                              </a:cubicBezTo>
                              <a:cubicBezTo>
                                <a:pt x="172156" y="11289"/>
                                <a:pt x="175276" y="22508"/>
                                <a:pt x="177800" y="33867"/>
                              </a:cubicBezTo>
                              <a:cubicBezTo>
                                <a:pt x="180922" y="47915"/>
                                <a:pt x="182777" y="62239"/>
                                <a:pt x="186267" y="76200"/>
                              </a:cubicBezTo>
                              <a:cubicBezTo>
                                <a:pt x="192496" y="101114"/>
                                <a:pt x="199553" y="111238"/>
                                <a:pt x="211667" y="135467"/>
                              </a:cubicBezTo>
                              <a:cubicBezTo>
                                <a:pt x="215798" y="110680"/>
                                <a:pt x="214173" y="77582"/>
                                <a:pt x="237067" y="59267"/>
                              </a:cubicBezTo>
                              <a:cubicBezTo>
                                <a:pt x="244036" y="53692"/>
                                <a:pt x="254000" y="53622"/>
                                <a:pt x="262467" y="50800"/>
                              </a:cubicBezTo>
                              <a:cubicBezTo>
                                <a:pt x="302456" y="60798"/>
                                <a:pt x="285926" y="54063"/>
                                <a:pt x="313267" y="67734"/>
                              </a:cubicBezTo>
                            </a:path>
                          </a:pathLst>
                        </a:custGeom>
                        <a:noFill/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EE1C160" id="Forma libre 11" o:spid="_x0000_s1026" style="position:absolute;margin-left:291.95pt;margin-top:83.5pt;width:24.65pt;height:10.65pt;z-index:2517048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coordsize="313267,135467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HEAdJKwYAAIwWAAAOAAAAZHJzL2Uyb0RvYy54bWysWFuPnDYYfa/U/4B4rNQMNvdRdqNtolSV oiRqUiV99DKwgwSYgndnN7++x5+BMZONgKovu2bM+W4+3wW/fPVYV85D3vWlbK5c9sJznbzJ5KFs 7q7cvz6//TVxnV6J5iAq2eRX7lPeu6+uf/7p5and51weZXXIOwdCmn5/aq/co1Ltfrfrs2Nei/6F bPMGm4XsaqHw2N3tDp04QXpd7bjnRbuT7A5tJ7O87/HrG7PpXpP8osgz9aEo+lw51ZUL2xT97ejv rf67u34p9nedaI9lNpgh/oMVtSgbKJ1EvRFKOPdd+Z2ousw62ctCvchkvZNFUWY5+QBvmHfhzaej aHPyBcHp2ylM/f8nNnv/8Kn92CEMp7bf91hqLx6Lrtb/YZ/zSMF6moKVPyonw48+870wdJ0MW8wP OdaQsjuDs/te/Z5LEiQe3vXKxPqAFUXq4DSiBiUy2TR9qfKvOJ+irhD+X3aO55wcaOBRPBzR5dt/ 229DfxDFztExix9AvjJLAYtSP1hUYiNS2BMs6uCWDh4G3rIjNiKK4xU6fEtHmCJGi37YiGRNqAJL RRwh0xZV2AjfT1YcB8gznTeMWuGGjWAei2DW0plHlhLGknDFoc8g65gV21oMZIm/NmRdvFBKp3ix wF/DXxuy6txTWwdSZEW4bMjyebBZ3sZxsoJaM8y6WDE7c1kSrUmSGcaQfoldzE5eztgaEs8wayuX ncDcj70VycJsjCkTi+7YScwjrivFEo+ZjQk9fZ6Lauw8NlV+WY2N+b5Mou/cjZ1FHMdmkz02Q7fB yhF6JvGoTbey143Nbj1oY+MjeotpZUDpVrUABtVsMNsEBoFsMN8ExgnbYH8TGOdmg4NNYJyGDR57 /7qAocDa4GiTZtRNG0zzAU5/nWbUQxucbNKMQmeD001gXcNsNJ43ceySZNtYpmvOTPs2nulSMoNv Y5ouETP4Nq6xC7Lh2QqdOfshzTsM/HrUr2jUV66DUb9zHYz6txoj9q1QujqMS+dEg6weM50jzbEo eVQhavmQf5b0njrPwOf5EmrPr2T3t2X2W/7NBoRRYOxmHCjiONSTLMbC1DCRebEfUTSmPT2XUrho 3hw9nSl4Tp3+GDIykwBddfCW1HGWJEZkHKb+MFAbS2hCJW1UUldr8xOemHTw4ygaPqOMyIDzyNDF 99OYiDL6Rk2ItOlZZLWyKEh1awaDaGi3XYvx4WGU8cALZ3ZQAycUTQyrtSUIl6kxYZgwSvLRfoSP mdqVeGE6CyTNr8ZGmktXq0vRMY06TA/+/HTMvGqk0lBpu/7spk6GRaowP8H5kVjt0cwPGBFGQ7CD 2PdmIR3Yr09iW0yZP7Gah94F4cGg4QzZJXPNlEuWbmIMCz0+ZB9nF7kXefg2IZE84VQGx+PV7Bpy byrOy8GMSQOxk+mkMGXG5Hkc8tgQhsPvWVIyGn3Jjo2xTLwUdmuFQZyaWjh5kPA4Ns5FnPtzY2gI JpxJjaGGLnuY8iA1XuCbi6GY2y6maRiaDMQW92c+moGYVM4K5zJFEdN4LJEMhW1GQ84ChsKiIxDH IZhs2WNmY9oz1WatlzwIPN94GYKtc6H6O970b+zNSWOmZKNQD7/amFVZ6GuKGoWRp521vUi08UZo 4KGcWnvDrYj2/kc1G/p1nyNDpoZHRp1vZBr5tqwqbez54odW6qnKddurmj/zwikPGJM5dUS6k8tf V53zINBiRZbljWJm6ygOufk5RKTGIEwIsoQEaskFFE+yBwH6vu972SaWw/samtOV3gQ2w/ykZm6Y AU8I0iwbNYHrspHdc55V8GrQbN4fg2RCo6N0Kw9PHzunk+ZCsW+zt2XXq3eiVx9FhysssAW3ouoD /hSVxJSBcYJWmDNk9+253/X7uNjDruuccCN55fb/3Isud53qjwZXfikDRTHX0EMQxhwPnb1za+80 9/VriWNCLYd1tNTvq2pcFp2sv+Dy9EZrxZZoMujGR5DCwGQeXis8YwvXr1l+c0NrXFuCUu+aT22m heuotvD88+MX0bWOXl65CneE7+V4eyn24+2f5uX0rkY28uZeyaLUV4PEQxPX4QFXnkSc4XpW36na z/TW+RL5+l8AAAD//wMAUEsDBBQABgAIAAAAIQDnbASG3wAAAAsBAAAPAAAAZHJzL2Rvd25yZXYu eG1sTI/BTsMwEETvSPyDtUjcqN1ahBDiVICEhODU0ktvbuzGUeJ1FLtp6NeznOC4M0+zM+V69j2b 7BjbgAqWCwHMYh1Mi42C3dfbXQ4sJo1G9wGtgm8bYV1dX5W6MOGMGzttU8MoBGOhFbiUhoLzWDvr dVyEwSJ5xzB6negcG25GfaZw3/OVEBn3ukX64PRgX52tu+3JK/jsuJle3P7S7ePH5X3UQkjcKXV7 Mz8/AUt2Tn8w/Nan6lBRp0M4oYmsV3Cfy0dCycgeaBQRmZQrYAdS8lwCr0r+f0P1AwAA//8DAFBL AQItABQABgAIAAAAIQC2gziS/gAAAOEBAAATAAAAAAAAAAAAAAAAAAAAAABbQ29udGVudF9UeXBl c10ueG1sUEsBAi0AFAAGAAgAAAAhADj9If/WAAAAlAEAAAsAAAAAAAAAAAAAAAAALwEAAF9yZWxz Ly5yZWxzUEsBAi0AFAAGAAgAAAAhAIcQB0krBgAAjBYAAA4AAAAAAAAAAAAAAAAALgIAAGRycy9l Mm9Eb2MueG1sUEsBAi0AFAAGAAgAAAAhAOdsBIbfAAAACwEAAA8AAAAAAAAAAAAAAAAAhQgAAGRy cy9kb3ducmV2LnhtbFBLBQYAAAAABAAEAPMAAACRCQAAAAA= " path="m,135467c5645,121356,11598,107364,16934,93134v3134,-8356,4950,-17197,8466,-25400c38289,37660,42263,33973,59267,8467v5644,8467,14256,15583,16933,25400c82187,55819,75916,80597,84667,101600v6140,14737,33867,33867,33867,33867c138382,75917,116561,147300,135467,33867v1467,-8803,2156,-19089,8467,-25400c150245,2156,160867,2822,169334,v2822,11289,5942,22508,8466,33867c180922,47915,182777,62239,186267,76200v6229,24914,13286,35038,25400,59267c215798,110680,214173,77582,237067,59267v6969,-5575,16933,-5645,25400,-8467c302456,60798,285926,54063,313267,67734e" filled="f" strokecolor="#243f60 [1604]" strokeweight="2pt">
                <v:path arrowok="t" o:connecttype="custom" o:connectlocs="0,135255;16923,92988;25383,67628;59227,8454;76148,33814;84610,101441;118454,135255;135375,33814;143837,8454;169219,0;177680,33814;186141,76081;211524,135255;236907,59174;262289,50721;313055,67628" o:connectangles="0,0,0,0,0,0,0,0,0,0,0,0,0,0,0,0"/>
              </v:shape>
            </w:pict>
          </mc:Fallback>
        </mc:AlternateContent>
      </w:r>
      <w:r>
        <w:rPr>
          <w:b/>
          <w:noProof/>
          <w:color w:val="244061" w:themeColor="accent1" w:themeShade="80"/>
          <w:sz w:val="22"/>
          <w:lang w:val="es-MX" w:eastAsia="es-MX"/>
        </w:rPr>
        <mc:AlternateContent>
          <mc:Choice Requires="wps">
            <w:drawing>
              <wp:anchor distT="0" distB="0" distL="114300" distR="114300" simplePos="0" relativeHeight="251708928" behindDoc="0" locked="0" layoutInCell="1" allowOverlap="1" wp14:anchorId="570F910A" wp14:editId="0B3C1769">
                <wp:simplePos x="0" y="0"/>
                <wp:positionH relativeFrom="column">
                  <wp:posOffset>2450465</wp:posOffset>
                </wp:positionH>
                <wp:positionV relativeFrom="paragraph">
                  <wp:posOffset>956945</wp:posOffset>
                </wp:positionV>
                <wp:extent cx="1210733" cy="338455"/>
                <wp:effectExtent l="0" t="0" r="8890" b="4445"/>
                <wp:wrapNone/>
                <wp:docPr id="16" name="Cuadro de texto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10733" cy="33845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4475706A" w14:textId="77777777" w:rsidR="00EE0985" w:rsidRPr="00EE0985" w:rsidRDefault="00EE0985" w:rsidP="00EE0985">
                            <w:pPr>
                              <w:rPr>
                                <w:color w:val="244061" w:themeColor="accent1" w:themeShade="80"/>
                                <w:lang w:val="es-MX"/>
                              </w:rPr>
                            </w:pPr>
                            <w:r>
                              <w:rPr>
                                <w:color w:val="244061" w:themeColor="accent1" w:themeShade="80"/>
                                <w:lang w:val="es-MX"/>
                              </w:rPr>
                              <w:t>Tache = Golpe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70F910A" id="Cuadro de texto 16" o:spid="_x0000_s1028" type="#_x0000_t202" style="position:absolute;left:0;text-align:left;margin-left:192.95pt;margin-top:75.35pt;width:95.35pt;height:26.65pt;z-index:2517089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A4MEDqMQIAAFsEAAAOAAAAZHJzL2Uyb0RvYy54bWysVE1v2zAMvQ/YfxB0X+x8tZ0Rp8hSZBgQ tAXSoWdFlmIBsqhJSuzs14+Skybrdhp2kSmReiIfHz277xpNDsJ5Baakw0FOiTAcKmV2Jf3+svp0 R4kPzFRMgxElPQpP7+cfP8xaW4gR1KAr4QiCGF+0tqR1CLbIMs9r0TA/ACsMOiW4hgXcul1WOdYi eqOzUZ7fZC24yjrgwns8feiddJ7wpRQ8PEnpRSC6pJhbSKtL6zau2XzGip1jtlb8lAb7hywapgw+ +gb1wAIje6f+gGoUd+BBhgGHJgMpFRepBqxmmL+rZlMzK1ItSI63bzT5/wfLHw8b++xI6L5Ahw2M hLTWFx4PYz2ddE38YqYE/Ujh8Y020QXC46XRML8djynh6BuP7ybTaYTJLret8+GrgIZEo6QO25LY Yoe1D33oOSQ+5kGraqW0TpsoBbHUjhwYNlGHlCOC/xalDWlLejOe5gnYQLzeI2uDuVxqilboth1R VUlH53q3UB2RBge9QrzlK4W5rpkPz8yhJLBylHl4wkVqwLfgZFFSg/v5t/MYj51CLyUtSqyk/see OUGJ/mawh5+Hk0nUZNpMprcj3Lhrz/baY/bNEpCAIQ6U5cmM8UGfTemgecVpWMRX0cUMx7dLGs7m MvTCx2niYrFIQahCy8LabCyP0JHw2ImX7pU5e2pXwEY/wlmMrHjXtT423jSw2AeQKrU08tyzeqIf FZxEcZq2OCLX+xR1+SfMfwEAAP//AwBQSwMEFAAGAAgAAAAhAIS96rzjAAAACwEAAA8AAABkcnMv ZG93bnJldi54bWxMj8tOwzAQRfdI/QdrKrFB1KYhSQlxKoR4SN3R8BA7NzZJRDyOYjcJf8+wosvR Pbr3TL6dbcdGM/jWoYSrlQBmsHK6xVrCa/l4uQHmg0KtOodGwo/xsC0WZ7nKtJvwxYz7UDMqQZ8p CU0Ifca5rxpjlV+53iBlX26wKtA51FwPaqJy2/G1EAm3qkVaaFRv7htTfe+PVsLnRf2x8/PT2xTF Uf/wPJbpuy6lPF/Od7fAgpnDPwx/+qQOBTkd3BG1Z52EaBPfEEpBLFJgRMRpkgA7SFiLawG8yPnp D8UvAAAA//8DAFBLAQItABQABgAIAAAAIQC2gziS/gAAAOEBAAATAAAAAAAAAAAAAAAAAAAAAABb Q29udGVudF9UeXBlc10ueG1sUEsBAi0AFAAGAAgAAAAhADj9If/WAAAAlAEAAAsAAAAAAAAAAAAA AAAALwEAAF9yZWxzLy5yZWxzUEsBAi0AFAAGAAgAAAAhADgwQOoxAgAAWwQAAA4AAAAAAAAAAAAA AAAALgIAAGRycy9lMm9Eb2MueG1sUEsBAi0AFAAGAAgAAAAhAIS96rzjAAAACwEAAA8AAAAAAAAA AAAAAAAAiwQAAGRycy9kb3ducmV2LnhtbFBLBQYAAAAABAAEAPMAAACbBQAAAAA= " fillcolor="white [3201]" stroked="f" strokeweight=".5pt">
                <v:textbox>
                  <w:txbxContent>
                    <w:p w14:paraId="4475706A" w14:textId="77777777" w:rsidR="00EE0985" w:rsidRPr="00EE0985" w:rsidRDefault="00EE0985" w:rsidP="00EE0985">
                      <w:pPr>
                        <w:rPr>
                          <w:color w:val="244061" w:themeColor="accent1" w:themeShade="80"/>
                          <w:lang w:val="es-MX"/>
                        </w:rPr>
                      </w:pPr>
                      <w:r>
                        <w:rPr>
                          <w:color w:val="244061" w:themeColor="accent1" w:themeShade="80"/>
                          <w:lang w:val="es-MX"/>
                        </w:rPr>
                        <w:t xml:space="preserve">Tache = Golpe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b/>
          <w:noProof/>
          <w:color w:val="244061" w:themeColor="accent1" w:themeShade="80"/>
          <w:sz w:val="22"/>
          <w:lang w:val="es-MX" w:eastAsia="es-MX"/>
        </w:rPr>
        <mc:AlternateContent>
          <mc:Choice Requires="wps">
            <w:drawing>
              <wp:anchor distT="0" distB="0" distL="114300" distR="114300" simplePos="0" relativeHeight="251706880" behindDoc="0" locked="0" layoutInCell="1" allowOverlap="1" wp14:anchorId="75DCE107" wp14:editId="07777777">
                <wp:simplePos x="0" y="0"/>
                <wp:positionH relativeFrom="column">
                  <wp:posOffset>291677</wp:posOffset>
                </wp:positionH>
                <wp:positionV relativeFrom="paragraph">
                  <wp:posOffset>975360</wp:posOffset>
                </wp:positionV>
                <wp:extent cx="1752600" cy="338455"/>
                <wp:effectExtent l="0" t="0" r="0" b="4445"/>
                <wp:wrapNone/>
                <wp:docPr id="13" name="Cuadro de texto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52600" cy="33845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0C7B171A" w14:textId="77777777" w:rsidR="00EE0985" w:rsidRPr="00EE0985" w:rsidRDefault="00EE0985">
                            <w:pPr>
                              <w:rPr>
                                <w:color w:val="244061" w:themeColor="accent1" w:themeShade="80"/>
                                <w:lang w:val="es-MX"/>
                              </w:rPr>
                            </w:pPr>
                            <w:r>
                              <w:rPr>
                                <w:color w:val="244061" w:themeColor="accent1" w:themeShade="80"/>
                                <w:lang w:val="es-MX"/>
                              </w:rPr>
                              <w:t>Circulo = Abolladura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5DCE107" id="Cuadro de texto 13" o:spid="_x0000_s1029" type="#_x0000_t202" style="position:absolute;left:0;text-align:left;margin-left:22.95pt;margin-top:76.8pt;width:138pt;height:26.65pt;z-index:2517068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Diihi2LwIAAFsEAAAOAAAAZHJzL2Uyb0RvYy54bWysVE2P2yAQvVfqf0DcG+d7t1acVZpVqkrR 7krZas8EQ4yEGQokdvrrO+B8ddtT1QsemOEx8+aNZw9trclBOK/AFHTQ61MiDIdSmV1Bv7+uPt1T 4gMzJdNgREGPwtOH+ccPs8bmYggV6FI4giDG540taBWCzbPM80rUzPfACoNOCa5mAbdul5WONYhe 62zY70+zBlxpHXDhPZ4+dk46T/hSCh6epfQiEF1QzC2k1aV1G9dsPmP5zjFbKX5Kg/1DFjVTBh+9 QD2ywMjeqT+gasUdeJChx6HOQErFRaoBqxn031WzqZgVqRYkx9sLTf7/wfKnw8a+OBLaL9BiAyMh jfW5x8NYTytdHb+YKUE/Uni80CbaQHi8dDcZTvvo4ugbje7Hk0mEya63rfPhq4CaRKOgDtuS2GKH tQ9d6DkkPuZBq3KltE6bKAWx1I4cGDZRh5Qjgv8WpQ1pCjodTfoJ2EC83iFrg7lca4pWaLctUSVm e653C+URaXDQKcRbvlKY65r58MIcSgLLQ5mHZ1ykBnwLThYlFbiffzuP8dgp9FLSoMQK6n/smROU 6G8Ge/h5MB5HTabNeHI3xI279WxvPWZfLwEJGOBAWZ7MGB/02ZQO6jechkV8FV3McHy7oOFsLkMn fJwmLhaLFIQqtCyszcbyCB0Jj514bd+Ys6d2BWz0E5zFyPJ3Xeti400Di30AqVJLI88dqyf6UcFJ FKdpiyNyu09R13/C/BcAAAD//wMAUEsDBBQABgAIAAAAIQB2sRG04QAAAAoBAAAPAAAAZHJzL2Rv d25yZXYueG1sTI9NT4QwEIbvJv6HZky8GLcsCLpI2RjjR+LNxY9469IRiHRKaBfw3zue9DjvPHnn mWK72F5MOPrOkYL1KgKBVDvTUaPgpbo/vwLhgyaje0eo4Bs9bMvjo0Lnxs30jNMuNIJLyOdaQRvC kEvp6xat9is3IPHu041WBx7HRppRz1xuexlHUSat7ogvtHrA2xbrr93BKvg4a96f/PLwOidpMtw9 TtXlm6mUOj1Zbq5BBFzCHwy/+qwOJTvt3YGMF72Ci3TDJOdpkoFgIInXnOwVxFG2AVkW8v8L5Q8A AAD//wMAUEsBAi0AFAAGAAgAAAAhALaDOJL+AAAA4QEAABMAAAAAAAAAAAAAAAAAAAAAAFtDb250 ZW50X1R5cGVzXS54bWxQSwECLQAUAAYACAAAACEAOP0h/9YAAACUAQAACwAAAAAAAAAAAAAAAAAv AQAAX3JlbHMvLnJlbHNQSwECLQAUAAYACAAAACEA4ooYti8CAABbBAAADgAAAAAAAAAAAAAAAAAu AgAAZHJzL2Uyb0RvYy54bWxQSwECLQAUAAYACAAAACEAdrERtOEAAAAKAQAADwAAAAAAAAAAAAAA AACJBAAAZHJzL2Rvd25yZXYueG1sUEsFBgAAAAAEAAQA8wAAAJcFAAAAAA== " fillcolor="white [3201]" stroked="f" strokeweight=".5pt">
                <v:textbox>
                  <w:txbxContent>
                    <w:p w14:paraId="0C7B171A" w14:textId="77777777" w:rsidR="00EE0985" w:rsidRPr="00EE0985" w:rsidRDefault="00EE0985">
                      <w:pPr>
                        <w:rPr>
                          <w:color w:val="244061" w:themeColor="accent1" w:themeShade="80"/>
                          <w:lang w:val="es-MX"/>
                        </w:rPr>
                      </w:pPr>
                      <w:r>
                        <w:rPr>
                          <w:color w:val="244061" w:themeColor="accent1" w:themeShade="80"/>
                          <w:lang w:val="es-MX"/>
                        </w:rPr>
                        <w:t>Circulo = Abolladura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b/>
          <w:noProof/>
          <w:color w:val="244061" w:themeColor="accent1" w:themeShade="80"/>
          <w:sz w:val="22"/>
          <w:lang w:val="es-MX" w:eastAsia="es-MX"/>
        </w:rPr>
        <mc:AlternateContent>
          <mc:Choice Requires="wps">
            <w:drawing>
              <wp:anchor distT="0" distB="0" distL="114300" distR="114300" simplePos="0" relativeHeight="251705856" behindDoc="0" locked="0" layoutInCell="1" allowOverlap="1" wp14:anchorId="2A6B038C" wp14:editId="07777777">
                <wp:simplePos x="0" y="0"/>
                <wp:positionH relativeFrom="column">
                  <wp:posOffset>2087033</wp:posOffset>
                </wp:positionH>
                <wp:positionV relativeFrom="paragraph">
                  <wp:posOffset>1009862</wp:posOffset>
                </wp:positionV>
                <wp:extent cx="295910" cy="245110"/>
                <wp:effectExtent l="0" t="0" r="0" b="2540"/>
                <wp:wrapNone/>
                <wp:docPr id="12" name="Multiplicar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95910" cy="245110"/>
                        </a:xfrm>
                        <a:prstGeom prst="mathMultiply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3D1A1A6" id="Multiplicar 12" o:spid="_x0000_s1026" style="position:absolute;margin-left:164.35pt;margin-top:79.5pt;width:23.3pt;height:19.3pt;z-index:2517058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coordsize="295910,245110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AF+LpuYAIAABoFAAAOAAAAZHJzL2Uyb0RvYy54bWysVFFv2yAQfp+0/4B4Xx1HybZGdaqoVadJ XRu1nfpMMdRImGMHiZP9+h3Ycaq22sM0P+CDu/s4Pr7j7HzXWrZVGAy4ipcnE86Uk1Ab91zxnw9X n75yFqJwtbDgVMX3KvDz5ccPZ51fqCk0YGuFjEBcWHS+4k2MflEUQTaqFeEEvHLk1ICtiDTF56JG 0RF6a4vpZPK56ABrjyBVCLR62Tv5MuNrrWS81TqoyGzFqbaYR8zjUxqL5ZlYPKPwjZFDGeIfqmiF cbTpCHUpomAbNG+gWiMRAuh4IqEtQGsjVT4DnaacvDrNfSO8ymchcoIfaQr/D1bebO/9GomGzodF IDOdYqexTX+qj+0yWfuRLLWLTNLi9HR+WhKlklzT2bwkm1CKY7LHEL8paFkyKk4X2PzY2Gi83Weq xPY6xD7lEEr5xzKyFfdWpUqsu1OamTptnLOzQtSFRbYVdLdCSuVi2bsaUat+eT6hb6hrzMhVZsCE rI21I/YAkNT3FruvdYhPqSoLbEye/K2wPnnMyDuDi2NyaxzgewCWTjXs3McfSOqpSSw9Qb1fI0Po 5R28vDLE+bUIcS2Q9EzXRD0ab2nQFrqKw2Bx1gD+fm89xZPMyMtZR/1R8fBrI1BxZr87EuBpOZul hsqT2fzLlCb40vP00uM27QXQNZX0GniZzRQf7cHUCO0jtfIq7Uou4STtXXEZ8TC5iH3f0mMg1WqV w6iJvIjX7t7LBJ5YTVp62D0K9IPwIin2Bg69JBavdNfHpkwHq00EbbIoj7wOfFMDZuEMj0Xq8Jfz HHV80pZ/AAAA//8DAFBLAwQUAAYACAAAACEAj1EbjN8AAAALAQAADwAAAGRycy9kb3ducmV2Lnht bEyPwU7DMBBE70j8g7VI3KjThjRtGqdCSEiIW9NKcHTjbRJhr0PstuHvWU5w3Jmn2ZlyOzkrLjiG 3pOC+SwBgdR401Or4LB/eViBCFGT0dYTKvjGANvq9qbUhfFX2uGljq3gEAqFVtDFOBRShqZDp8PM D0jsnfzodORzbKUZ9ZXDnZWLJFlKp3viD50e8LnD5rM+OwVv+53MkmjdYf7uXzH7ePyqrVfq/m56 2oCIOMU/GH7rc3WouNPRn8kEYRWki1XOKBvZmkcxkeZZCuLIyjpfgqxK+X9D9QMAAP//AwBQSwEC LQAUAAYACAAAACEAtoM4kv4AAADhAQAAEwAAAAAAAAAAAAAAAAAAAAAAW0NvbnRlbnRfVHlwZXNd LnhtbFBLAQItABQABgAIAAAAIQA4/SH/1gAAAJQBAAALAAAAAAAAAAAAAAAAAC8BAABfcmVscy8u cmVsc1BLAQItABQABgAIAAAAIQAF+LpuYAIAABoFAAAOAAAAAAAAAAAAAAAAAC4CAABkcnMvZTJv RG9jLnhtbFBLAQItABQABgAIAAAAIQCPURuM3wAAAAsBAAAPAAAAAAAAAAAAAAAAALoEAABkcnMv ZG93bnJldi54bWxQSwUGAAAAAAQABADzAAAAxgUAAAAA " path="m52683,81068l89458,36671r58497,48455l206452,36671r36775,44397l193142,122555r50085,41487l206452,208439,147955,159984,89458,208439,52683,164042r50085,-41487l52683,81068xe" fillcolor="#4f81bd [3204]" strokecolor="#243f60 [1604]" strokeweight="2pt">
                <v:path arrowok="t" o:connecttype="custom" o:connectlocs="52683,81068;89458,36671;147955,85126;206452,36671;243227,81068;193142,122555;243227,164042;206452,208439;147955,159984;89458,208439;52683,164042;102768,122555;52683,81068" o:connectangles="0,0,0,0,0,0,0,0,0,0,0,0,0"/>
              </v:shape>
            </w:pict>
          </mc:Fallback>
        </mc:AlternateContent>
      </w:r>
      <w:r>
        <w:rPr>
          <w:b/>
          <w:noProof/>
          <w:color w:val="244061" w:themeColor="accent1" w:themeShade="80"/>
          <w:sz w:val="22"/>
          <w:lang w:val="es-MX" w:eastAsia="es-MX"/>
        </w:rPr>
        <mc:AlternateContent>
          <mc:Choice Requires="wps">
            <w:drawing>
              <wp:anchor distT="0" distB="0" distL="114300" distR="114300" simplePos="0" relativeHeight="251703808" behindDoc="0" locked="0" layoutInCell="1" allowOverlap="1" wp14:anchorId="4CF907C1" wp14:editId="07777777">
                <wp:simplePos x="0" y="0"/>
                <wp:positionH relativeFrom="column">
                  <wp:posOffset>-55245</wp:posOffset>
                </wp:positionH>
                <wp:positionV relativeFrom="paragraph">
                  <wp:posOffset>953135</wp:posOffset>
                </wp:positionV>
                <wp:extent cx="287655" cy="302260"/>
                <wp:effectExtent l="0" t="0" r="17145" b="21590"/>
                <wp:wrapNone/>
                <wp:docPr id="9" name="Elipse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87655" cy="302260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5C9ED8D3" id="Elipse 9" o:spid="_x0000_s1026" style="position:absolute;margin-left:-4.35pt;margin-top:75.05pt;width:22.65pt;height:23.8pt;z-index:2517038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PiNQGXgIAABUFAAAOAAAAZHJzL2Uyb0RvYy54bWysVMFu2zAMvQ/YPwi6r3aypu2COEXQosOA oi3WDj0rslQLkEWNUuJkXz9KdpxiLXYYloMiiuSj+PyoxeWutWyrMBhwFZ+clJwpJ6E27qXiP55u Pl1wFqJwtbDgVMX3KvDL5ccPi87P1RQasLVCRiAuzDtf8SZGPy+KIBvVinACXjlyasBWRDLxpahR dITe2mJalmdFB1h7BKlCoNPr3smXGV9rJeO91kFFZitOd4t5xbyu01osF2L+gsI3Rg7XEP9wi1YY R0VHqGsRBdugeQPVGokQQMcTCW0BWhupcg/UzaT8o5vHRniVeyFygh9pCv8PVt5tH/0DEg2dD/NA 29TFTmOb/ul+bJfJ2o9kqV1kkg6nF+dnsxlnklyfy+n0LJNZHJM9hvhVQcvSpuLKWuNDakfMxfY2 RKpJ0YcoMo43yLu4tyoFW/ddaWbqVDNnZ3GoK4tsK+izCimVi5Pe1Yha9cezkn7p+1KRMSNbGTAh a2PtiD0AJOG9xe5hhviUqrK2xuTybxfrk8eMXBlcHJNb4wDfA7DU1VC5jz+Q1FOTWFpDvX9AhtAr O3h5Y4juWxHig0CSMomexjPe06ItdBWHYcdZA/jrvfMUTwojL2cdjUbFw8+NQMWZ/eZIe18mp6dp lrJxOjufkoGvPevXHrdpr4A+04QeAi/zNsVHe9hqhPaZpniVqpJLOEm1Ky4jHoyr2I8svQNSrVY5 jObHi3jrHr1M4InVpKWn3bNAP2gukljv4DBGb3TXx6ZMB6tNBG2yKI+8DnzT7GXhDO9EGu7Xdo46 vmbL3wAAAP//AwBQSwMEFAAGAAgAAAAhAL7ZHcXgAAAACQEAAA8AAABkcnMvZG93bnJldi54bWxM j8FOwzAMhu9IvENkJC5oSweiHaXpxJDGBQ4wQMDNa0xb0TilybbC02NOcPTvT78/F4vRdWpHQ2g9 G5hNE1DElbct1waeHleTOagQkS12nsnAFwVYlIcHBebW7/mBdutYKynhkKOBJsY+1zpUDTkMU98T y+7dDw6jjEOt7YB7KXedPk2SVDtsWS402NN1Q9XHeusMvKWrJaf3tyd814dq+XyD368vn8YcH41X l6AijfEPhl99UYdSnDZ+yzaozsBkngkp+XkyAyXAWZqC2khwkWWgy0L//6D8AQAA//8DAFBLAQIt ABQABgAIAAAAIQC2gziS/gAAAOEBAAATAAAAAAAAAAAAAAAAAAAAAABbQ29udGVudF9UeXBlc10u eG1sUEsBAi0AFAAGAAgAAAAhADj9If/WAAAAlAEAAAsAAAAAAAAAAAAAAAAALwEAAF9yZWxzLy5y ZWxzUEsBAi0AFAAGAAgAAAAhAE+I1AZeAgAAFQUAAA4AAAAAAAAAAAAAAAAALgIAAGRycy9lMm9E b2MueG1sUEsBAi0AFAAGAAgAAAAhAL7ZHcXgAAAACQEAAA8AAAAAAAAAAAAAAAAAuAQAAGRycy9k b3ducmV2LnhtbFBLBQYAAAAABAAEAPMAAADFBQAAAAA= " fillcolor="#4f81bd [3204]" strokecolor="#243f60 [1604]" strokeweight="2pt"/>
            </w:pict>
          </mc:Fallback>
        </mc:AlternateContent>
      </w:r>
      <w:r>
        <w:rPr>
          <w:b/>
          <w:color w:val="244061" w:themeColor="accent1" w:themeShade="80"/>
          <w:sz w:val="22"/>
        </w:rPr>
        <w:t xml:space="preserve">OBSERVACIONES: </w:t>
      </w:r>
      <w:r>
        <w:rPr>
          <w:bCs/>
          <w:color w:val="244061" w:themeColor="accent1" w:themeShade="80"/>
          <w:sz w:val="22"/>
        </w:rPr>
        <w:t xml:space="preserve">Entrega 1 tarjeta de combustible EDEN RED con número </w:t>
      </w:r>
      <w:r>
        <w:rPr>
          <w:b/>
          <w:color w:val="244061" w:themeColor="accent1" w:themeShade="80"/>
          <w:sz w:val="22"/>
        </w:rPr>
        <w:t>_____________________________{{num_tarjeta_gasolina}}___________________________________________________________________________________________________________________</w:t>
      </w:r>
    </w:p>
    <w:sectPr w:rsidR="00115E50" w:rsidRPr="00A8354F" w:rsidSect="00553B3F">
      <w:headerReference w:type="even" r:id="rId10"/>
      <w:headerReference w:type="default" r:id="rId11"/>
      <w:footerReference w:type="even" r:id="rId12"/>
      <w:footerReference w:type="default" r:id="rId13"/>
      <w:headerReference w:type="first" r:id="rId14"/>
      <w:footerReference w:type="first" r:id="rId15"/>
      <w:pgSz w:w="12242" w:h="15842" w:code="1"/>
      <w:pgMar w:top="255" w:right="1701" w:bottom="255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14B3669" w14:textId="77777777" w:rsidR="007324E2" w:rsidRDefault="007324E2" w:rsidP="00010B8D">
      <w:r>
        <w:separator/>
      </w:r>
    </w:p>
  </w:endnote>
  <w:endnote w:type="continuationSeparator" w:id="0">
    <w:p w14:paraId="7A6CBBF5" w14:textId="77777777" w:rsidR="007324E2" w:rsidRDefault="007324E2" w:rsidP="00010B8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Univers">
    <w:charset w:val="00"/>
    <w:family w:val="swiss"/>
    <w:pitch w:val="variable"/>
    <w:sig w:usb0="80000287" w:usb1="00000000" w:usb2="00000000" w:usb3="00000000" w:csb0="0000000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8601FE" w14:textId="77777777" w:rsidR="00010B8D" w:rsidRDefault="00010B8D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072C0D" w14:textId="77777777" w:rsidR="00010B8D" w:rsidRDefault="00010B8D">
    <w:pPr>
      <w:pStyle w:val="Piedepgina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D9C6F4" w14:textId="77777777" w:rsidR="00010B8D" w:rsidRDefault="00010B8D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94A2665" w14:textId="77777777" w:rsidR="007324E2" w:rsidRDefault="007324E2" w:rsidP="00010B8D">
      <w:r>
        <w:separator/>
      </w:r>
    </w:p>
  </w:footnote>
  <w:footnote w:type="continuationSeparator" w:id="0">
    <w:p w14:paraId="2BC939CF" w14:textId="77777777" w:rsidR="007324E2" w:rsidRDefault="007324E2" w:rsidP="00010B8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1F511A" w14:textId="77777777" w:rsidR="00010B8D" w:rsidRDefault="00010B8D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DEB4AB" w14:textId="77777777" w:rsidR="00010B8D" w:rsidRDefault="00010B8D">
    <w:pPr>
      <w:pStyle w:val="Encabezado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F9C3DC" w14:textId="77777777" w:rsidR="00010B8D" w:rsidRDefault="00010B8D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C63C25"/>
    <w:multiLevelType w:val="hybridMultilevel"/>
    <w:tmpl w:val="12FEFC28"/>
    <w:lvl w:ilvl="0" w:tplc="0C0A000F">
      <w:start w:val="1"/>
      <w:numFmt w:val="decimal"/>
      <w:lvlText w:val="%1."/>
      <w:lvlJc w:val="left"/>
      <w:pPr>
        <w:tabs>
          <w:tab w:val="num" w:pos="644"/>
        </w:tabs>
        <w:ind w:left="644" w:hanging="360"/>
      </w:pPr>
    </w:lvl>
    <w:lvl w:ilvl="1" w:tplc="0C0A0019" w:tentative="1">
      <w:start w:val="1"/>
      <w:numFmt w:val="lowerLetter"/>
      <w:lvlText w:val="%2."/>
      <w:lvlJc w:val="left"/>
      <w:pPr>
        <w:tabs>
          <w:tab w:val="num" w:pos="1364"/>
        </w:tabs>
        <w:ind w:left="1364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084"/>
        </w:tabs>
        <w:ind w:left="2084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04"/>
        </w:tabs>
        <w:ind w:left="2804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524"/>
        </w:tabs>
        <w:ind w:left="3524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244"/>
        </w:tabs>
        <w:ind w:left="4244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4964"/>
        </w:tabs>
        <w:ind w:left="4964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684"/>
        </w:tabs>
        <w:ind w:left="5684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04"/>
        </w:tabs>
        <w:ind w:left="6404" w:hanging="180"/>
      </w:pPr>
    </w:lvl>
  </w:abstractNum>
  <w:abstractNum w:abstractNumId="1" w15:restartNumberingAfterBreak="0">
    <w:nsid w:val="0688371D"/>
    <w:multiLevelType w:val="hybridMultilevel"/>
    <w:tmpl w:val="840C2732"/>
    <w:lvl w:ilvl="0" w:tplc="F1C8134A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  <w:sz w:val="24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DFB5C72"/>
    <w:multiLevelType w:val="hybridMultilevel"/>
    <w:tmpl w:val="D20A55C2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488251C"/>
    <w:multiLevelType w:val="hybridMultilevel"/>
    <w:tmpl w:val="C57A88B2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3690294">
    <w:abstractNumId w:val="0"/>
  </w:num>
  <w:num w:numId="2" w16cid:durableId="649134623">
    <w:abstractNumId w:val="1"/>
  </w:num>
  <w:num w:numId="3" w16cid:durableId="1474980713">
    <w:abstractNumId w:val="2"/>
  </w:num>
  <w:num w:numId="4" w16cid:durableId="78689521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B23FC"/>
    <w:rsid w:val="000007C2"/>
    <w:rsid w:val="00010B8D"/>
    <w:rsid w:val="000142AC"/>
    <w:rsid w:val="0003179C"/>
    <w:rsid w:val="000320B5"/>
    <w:rsid w:val="000669BE"/>
    <w:rsid w:val="00074202"/>
    <w:rsid w:val="000802D7"/>
    <w:rsid w:val="00093C30"/>
    <w:rsid w:val="000948D4"/>
    <w:rsid w:val="00097249"/>
    <w:rsid w:val="00097297"/>
    <w:rsid w:val="000A0D94"/>
    <w:rsid w:val="000A1F16"/>
    <w:rsid w:val="000C1449"/>
    <w:rsid w:val="000D0AC4"/>
    <w:rsid w:val="000D2C81"/>
    <w:rsid w:val="000F276E"/>
    <w:rsid w:val="00105316"/>
    <w:rsid w:val="00115AD2"/>
    <w:rsid w:val="00115E50"/>
    <w:rsid w:val="00116950"/>
    <w:rsid w:val="00122996"/>
    <w:rsid w:val="001249CF"/>
    <w:rsid w:val="00124DF0"/>
    <w:rsid w:val="00126830"/>
    <w:rsid w:val="00137131"/>
    <w:rsid w:val="0014101A"/>
    <w:rsid w:val="00147B4A"/>
    <w:rsid w:val="0017297B"/>
    <w:rsid w:val="00191004"/>
    <w:rsid w:val="00194C81"/>
    <w:rsid w:val="001C087D"/>
    <w:rsid w:val="001D42BA"/>
    <w:rsid w:val="001D51DE"/>
    <w:rsid w:val="001E6A7F"/>
    <w:rsid w:val="001E7EE1"/>
    <w:rsid w:val="001F1839"/>
    <w:rsid w:val="001F3846"/>
    <w:rsid w:val="00220A0B"/>
    <w:rsid w:val="002262EE"/>
    <w:rsid w:val="00231E28"/>
    <w:rsid w:val="00233996"/>
    <w:rsid w:val="00246278"/>
    <w:rsid w:val="002567AE"/>
    <w:rsid w:val="00262C33"/>
    <w:rsid w:val="00263E57"/>
    <w:rsid w:val="00266372"/>
    <w:rsid w:val="00266D3A"/>
    <w:rsid w:val="00272922"/>
    <w:rsid w:val="00275C96"/>
    <w:rsid w:val="002907B3"/>
    <w:rsid w:val="00290A7F"/>
    <w:rsid w:val="00292692"/>
    <w:rsid w:val="00294CD8"/>
    <w:rsid w:val="002A2810"/>
    <w:rsid w:val="002A5C1B"/>
    <w:rsid w:val="002B221E"/>
    <w:rsid w:val="002B6833"/>
    <w:rsid w:val="002C10B2"/>
    <w:rsid w:val="002D5142"/>
    <w:rsid w:val="002D6C20"/>
    <w:rsid w:val="002E0DF6"/>
    <w:rsid w:val="002E66A6"/>
    <w:rsid w:val="002F4C39"/>
    <w:rsid w:val="002F6B8E"/>
    <w:rsid w:val="00323B4B"/>
    <w:rsid w:val="00335F95"/>
    <w:rsid w:val="00341F08"/>
    <w:rsid w:val="003560FB"/>
    <w:rsid w:val="00357B0D"/>
    <w:rsid w:val="003704D5"/>
    <w:rsid w:val="00375E4B"/>
    <w:rsid w:val="00381C6F"/>
    <w:rsid w:val="00394A18"/>
    <w:rsid w:val="003A2B7B"/>
    <w:rsid w:val="003A708C"/>
    <w:rsid w:val="003B10D6"/>
    <w:rsid w:val="003B3D68"/>
    <w:rsid w:val="003B634E"/>
    <w:rsid w:val="003B7D78"/>
    <w:rsid w:val="003D22E9"/>
    <w:rsid w:val="003D6933"/>
    <w:rsid w:val="003E1991"/>
    <w:rsid w:val="003E1BA7"/>
    <w:rsid w:val="003E3B0B"/>
    <w:rsid w:val="003F163E"/>
    <w:rsid w:val="003F2979"/>
    <w:rsid w:val="003F3B39"/>
    <w:rsid w:val="00413643"/>
    <w:rsid w:val="004139F7"/>
    <w:rsid w:val="00437B19"/>
    <w:rsid w:val="0044465E"/>
    <w:rsid w:val="0044527A"/>
    <w:rsid w:val="0045164A"/>
    <w:rsid w:val="00461859"/>
    <w:rsid w:val="00461C0A"/>
    <w:rsid w:val="0046426D"/>
    <w:rsid w:val="0046517E"/>
    <w:rsid w:val="00466079"/>
    <w:rsid w:val="00466B54"/>
    <w:rsid w:val="00466CDD"/>
    <w:rsid w:val="004673B6"/>
    <w:rsid w:val="00473AF5"/>
    <w:rsid w:val="0047736D"/>
    <w:rsid w:val="004941FF"/>
    <w:rsid w:val="00496D2A"/>
    <w:rsid w:val="004A4EB1"/>
    <w:rsid w:val="004A7492"/>
    <w:rsid w:val="004B154A"/>
    <w:rsid w:val="004B4734"/>
    <w:rsid w:val="004B56DC"/>
    <w:rsid w:val="004C5029"/>
    <w:rsid w:val="004D2761"/>
    <w:rsid w:val="004E31CE"/>
    <w:rsid w:val="004E33A6"/>
    <w:rsid w:val="004E4C0B"/>
    <w:rsid w:val="004F1735"/>
    <w:rsid w:val="00503600"/>
    <w:rsid w:val="00512559"/>
    <w:rsid w:val="0051392E"/>
    <w:rsid w:val="005145EF"/>
    <w:rsid w:val="00514D85"/>
    <w:rsid w:val="005412C6"/>
    <w:rsid w:val="00541F2C"/>
    <w:rsid w:val="00553B3F"/>
    <w:rsid w:val="005544DC"/>
    <w:rsid w:val="0055671B"/>
    <w:rsid w:val="00557727"/>
    <w:rsid w:val="00561619"/>
    <w:rsid w:val="00564B80"/>
    <w:rsid w:val="00565635"/>
    <w:rsid w:val="0057001D"/>
    <w:rsid w:val="005747AC"/>
    <w:rsid w:val="00596E2A"/>
    <w:rsid w:val="005A4645"/>
    <w:rsid w:val="005B0A42"/>
    <w:rsid w:val="005B2C19"/>
    <w:rsid w:val="005B6D8E"/>
    <w:rsid w:val="005C0A2A"/>
    <w:rsid w:val="005C13B3"/>
    <w:rsid w:val="005C2540"/>
    <w:rsid w:val="005F0F9E"/>
    <w:rsid w:val="00600C72"/>
    <w:rsid w:val="00616D18"/>
    <w:rsid w:val="00621DD3"/>
    <w:rsid w:val="006265D4"/>
    <w:rsid w:val="006316A5"/>
    <w:rsid w:val="00635D7B"/>
    <w:rsid w:val="00645C2B"/>
    <w:rsid w:val="006608E7"/>
    <w:rsid w:val="00664294"/>
    <w:rsid w:val="00667E2C"/>
    <w:rsid w:val="0067173A"/>
    <w:rsid w:val="00675023"/>
    <w:rsid w:val="00676511"/>
    <w:rsid w:val="006846AA"/>
    <w:rsid w:val="00686C43"/>
    <w:rsid w:val="006954BE"/>
    <w:rsid w:val="006A25BC"/>
    <w:rsid w:val="006A25FE"/>
    <w:rsid w:val="006C56A4"/>
    <w:rsid w:val="006D3196"/>
    <w:rsid w:val="006D39F7"/>
    <w:rsid w:val="006D4B88"/>
    <w:rsid w:val="006F67A4"/>
    <w:rsid w:val="006F6EAA"/>
    <w:rsid w:val="00706A12"/>
    <w:rsid w:val="00711712"/>
    <w:rsid w:val="00713A74"/>
    <w:rsid w:val="00721D12"/>
    <w:rsid w:val="007324E2"/>
    <w:rsid w:val="00734120"/>
    <w:rsid w:val="00735CA3"/>
    <w:rsid w:val="00755226"/>
    <w:rsid w:val="00756C4D"/>
    <w:rsid w:val="00762741"/>
    <w:rsid w:val="00772193"/>
    <w:rsid w:val="00774233"/>
    <w:rsid w:val="007829AF"/>
    <w:rsid w:val="00784A06"/>
    <w:rsid w:val="007904B4"/>
    <w:rsid w:val="00794588"/>
    <w:rsid w:val="007A7D23"/>
    <w:rsid w:val="007B1686"/>
    <w:rsid w:val="007B7AE6"/>
    <w:rsid w:val="007C5F3D"/>
    <w:rsid w:val="007C74F4"/>
    <w:rsid w:val="007D3D57"/>
    <w:rsid w:val="007E1EF1"/>
    <w:rsid w:val="007E74B0"/>
    <w:rsid w:val="007F49CE"/>
    <w:rsid w:val="007F7BF5"/>
    <w:rsid w:val="00802C86"/>
    <w:rsid w:val="00803741"/>
    <w:rsid w:val="00803C9A"/>
    <w:rsid w:val="008042DC"/>
    <w:rsid w:val="0082414C"/>
    <w:rsid w:val="00830080"/>
    <w:rsid w:val="00832CFA"/>
    <w:rsid w:val="0084351E"/>
    <w:rsid w:val="008467DC"/>
    <w:rsid w:val="00864B44"/>
    <w:rsid w:val="00865A0E"/>
    <w:rsid w:val="00876145"/>
    <w:rsid w:val="00881CA3"/>
    <w:rsid w:val="00882E54"/>
    <w:rsid w:val="008920E4"/>
    <w:rsid w:val="008A0602"/>
    <w:rsid w:val="008A205C"/>
    <w:rsid w:val="008A553F"/>
    <w:rsid w:val="008A72ED"/>
    <w:rsid w:val="008B339D"/>
    <w:rsid w:val="008C2ACE"/>
    <w:rsid w:val="008D3FFF"/>
    <w:rsid w:val="008E2B9B"/>
    <w:rsid w:val="008E2E2C"/>
    <w:rsid w:val="008F6B9B"/>
    <w:rsid w:val="0091502A"/>
    <w:rsid w:val="009220EA"/>
    <w:rsid w:val="00930248"/>
    <w:rsid w:val="00931D28"/>
    <w:rsid w:val="00944840"/>
    <w:rsid w:val="00944B4C"/>
    <w:rsid w:val="00944B8F"/>
    <w:rsid w:val="009513E1"/>
    <w:rsid w:val="00957167"/>
    <w:rsid w:val="0096352C"/>
    <w:rsid w:val="009711E3"/>
    <w:rsid w:val="00976DDC"/>
    <w:rsid w:val="00984B72"/>
    <w:rsid w:val="00985A2D"/>
    <w:rsid w:val="00986309"/>
    <w:rsid w:val="00986F3F"/>
    <w:rsid w:val="0098743C"/>
    <w:rsid w:val="009905CE"/>
    <w:rsid w:val="00996974"/>
    <w:rsid w:val="009A1244"/>
    <w:rsid w:val="009A18B1"/>
    <w:rsid w:val="009A19D5"/>
    <w:rsid w:val="009B23FC"/>
    <w:rsid w:val="009D56FA"/>
    <w:rsid w:val="009E2635"/>
    <w:rsid w:val="009E4DB0"/>
    <w:rsid w:val="00A035D7"/>
    <w:rsid w:val="00A03DE9"/>
    <w:rsid w:val="00A16328"/>
    <w:rsid w:val="00A17FD2"/>
    <w:rsid w:val="00A21782"/>
    <w:rsid w:val="00A234AA"/>
    <w:rsid w:val="00A252EF"/>
    <w:rsid w:val="00A265B7"/>
    <w:rsid w:val="00A42280"/>
    <w:rsid w:val="00A47F35"/>
    <w:rsid w:val="00A505E7"/>
    <w:rsid w:val="00A51084"/>
    <w:rsid w:val="00A5702D"/>
    <w:rsid w:val="00A645BA"/>
    <w:rsid w:val="00A652FE"/>
    <w:rsid w:val="00A660F1"/>
    <w:rsid w:val="00A66686"/>
    <w:rsid w:val="00A6780E"/>
    <w:rsid w:val="00A748D2"/>
    <w:rsid w:val="00A80F09"/>
    <w:rsid w:val="00A819AF"/>
    <w:rsid w:val="00A82BE6"/>
    <w:rsid w:val="00A8354F"/>
    <w:rsid w:val="00A90486"/>
    <w:rsid w:val="00A90AB8"/>
    <w:rsid w:val="00A91F54"/>
    <w:rsid w:val="00A96EDD"/>
    <w:rsid w:val="00AA2C6E"/>
    <w:rsid w:val="00AB47A7"/>
    <w:rsid w:val="00AB669D"/>
    <w:rsid w:val="00AC346A"/>
    <w:rsid w:val="00AC5DBE"/>
    <w:rsid w:val="00AC6369"/>
    <w:rsid w:val="00AC7A74"/>
    <w:rsid w:val="00AD4F1B"/>
    <w:rsid w:val="00AD69B3"/>
    <w:rsid w:val="00AE4450"/>
    <w:rsid w:val="00AF302B"/>
    <w:rsid w:val="00B03AE8"/>
    <w:rsid w:val="00B10CF3"/>
    <w:rsid w:val="00B27F50"/>
    <w:rsid w:val="00B44394"/>
    <w:rsid w:val="00B53D4F"/>
    <w:rsid w:val="00B60522"/>
    <w:rsid w:val="00B63D4A"/>
    <w:rsid w:val="00B74540"/>
    <w:rsid w:val="00B754C9"/>
    <w:rsid w:val="00B8161C"/>
    <w:rsid w:val="00B84B20"/>
    <w:rsid w:val="00B94A93"/>
    <w:rsid w:val="00B9521C"/>
    <w:rsid w:val="00BA1AC6"/>
    <w:rsid w:val="00BA6F55"/>
    <w:rsid w:val="00BC25CD"/>
    <w:rsid w:val="00BD0EAF"/>
    <w:rsid w:val="00BE6C2B"/>
    <w:rsid w:val="00C03849"/>
    <w:rsid w:val="00C13AB0"/>
    <w:rsid w:val="00C14E28"/>
    <w:rsid w:val="00C22125"/>
    <w:rsid w:val="00C3030F"/>
    <w:rsid w:val="00C377A2"/>
    <w:rsid w:val="00C41972"/>
    <w:rsid w:val="00C51BBE"/>
    <w:rsid w:val="00C55538"/>
    <w:rsid w:val="00C61299"/>
    <w:rsid w:val="00C616C9"/>
    <w:rsid w:val="00C709BC"/>
    <w:rsid w:val="00C71F33"/>
    <w:rsid w:val="00C7404F"/>
    <w:rsid w:val="00C76F7D"/>
    <w:rsid w:val="00C87E11"/>
    <w:rsid w:val="00C92F31"/>
    <w:rsid w:val="00C97F84"/>
    <w:rsid w:val="00CA6AB8"/>
    <w:rsid w:val="00CB1A59"/>
    <w:rsid w:val="00CC0C07"/>
    <w:rsid w:val="00CC6769"/>
    <w:rsid w:val="00CE4B7C"/>
    <w:rsid w:val="00CF060A"/>
    <w:rsid w:val="00CF130C"/>
    <w:rsid w:val="00CF57F1"/>
    <w:rsid w:val="00CF583E"/>
    <w:rsid w:val="00D15341"/>
    <w:rsid w:val="00D26C59"/>
    <w:rsid w:val="00D43FF6"/>
    <w:rsid w:val="00D46F17"/>
    <w:rsid w:val="00D47651"/>
    <w:rsid w:val="00D51D77"/>
    <w:rsid w:val="00D55A36"/>
    <w:rsid w:val="00D60B2C"/>
    <w:rsid w:val="00D64000"/>
    <w:rsid w:val="00D72ED2"/>
    <w:rsid w:val="00D75227"/>
    <w:rsid w:val="00D86772"/>
    <w:rsid w:val="00D91080"/>
    <w:rsid w:val="00D9301F"/>
    <w:rsid w:val="00D9633F"/>
    <w:rsid w:val="00DA201E"/>
    <w:rsid w:val="00DA49BA"/>
    <w:rsid w:val="00DB205F"/>
    <w:rsid w:val="00DB25CC"/>
    <w:rsid w:val="00DB73A5"/>
    <w:rsid w:val="00DB796B"/>
    <w:rsid w:val="00DC5520"/>
    <w:rsid w:val="00DC56CA"/>
    <w:rsid w:val="00DC6B63"/>
    <w:rsid w:val="00DC7F22"/>
    <w:rsid w:val="00DD0158"/>
    <w:rsid w:val="00DD4C62"/>
    <w:rsid w:val="00DE18EB"/>
    <w:rsid w:val="00DE6416"/>
    <w:rsid w:val="00DE667F"/>
    <w:rsid w:val="00DF6EBB"/>
    <w:rsid w:val="00E07E2A"/>
    <w:rsid w:val="00E11005"/>
    <w:rsid w:val="00E148F6"/>
    <w:rsid w:val="00E155F3"/>
    <w:rsid w:val="00E16D85"/>
    <w:rsid w:val="00E206BB"/>
    <w:rsid w:val="00E26640"/>
    <w:rsid w:val="00E306B9"/>
    <w:rsid w:val="00E3272D"/>
    <w:rsid w:val="00E45741"/>
    <w:rsid w:val="00E514DC"/>
    <w:rsid w:val="00E570B4"/>
    <w:rsid w:val="00E62ECC"/>
    <w:rsid w:val="00E647E2"/>
    <w:rsid w:val="00E64C05"/>
    <w:rsid w:val="00E64FA4"/>
    <w:rsid w:val="00E67134"/>
    <w:rsid w:val="00E729C1"/>
    <w:rsid w:val="00E75A5A"/>
    <w:rsid w:val="00E92383"/>
    <w:rsid w:val="00E95A6C"/>
    <w:rsid w:val="00E97700"/>
    <w:rsid w:val="00EA36B3"/>
    <w:rsid w:val="00ED2432"/>
    <w:rsid w:val="00EE0985"/>
    <w:rsid w:val="00EF4C21"/>
    <w:rsid w:val="00F02FF3"/>
    <w:rsid w:val="00F04D7D"/>
    <w:rsid w:val="00F06EC2"/>
    <w:rsid w:val="00F11454"/>
    <w:rsid w:val="00F15093"/>
    <w:rsid w:val="00F176D9"/>
    <w:rsid w:val="00F20508"/>
    <w:rsid w:val="00F2732F"/>
    <w:rsid w:val="00F30EA3"/>
    <w:rsid w:val="00F40CB5"/>
    <w:rsid w:val="00F43CF4"/>
    <w:rsid w:val="00F47D55"/>
    <w:rsid w:val="00F508A5"/>
    <w:rsid w:val="00F641DB"/>
    <w:rsid w:val="00F65F5C"/>
    <w:rsid w:val="00F74F5C"/>
    <w:rsid w:val="00F807F2"/>
    <w:rsid w:val="00F859D3"/>
    <w:rsid w:val="00FA5744"/>
    <w:rsid w:val="00FC4063"/>
    <w:rsid w:val="00FC46A1"/>
    <w:rsid w:val="00FC6DA6"/>
    <w:rsid w:val="00FD278C"/>
    <w:rsid w:val="00FD2C2D"/>
    <w:rsid w:val="00FE318D"/>
    <w:rsid w:val="00FE5C4E"/>
    <w:rsid w:val="01AD0AFA"/>
    <w:rsid w:val="02CB1B4C"/>
    <w:rsid w:val="02E2DF4A"/>
    <w:rsid w:val="060896E7"/>
    <w:rsid w:val="06ED8F5F"/>
    <w:rsid w:val="072367FA"/>
    <w:rsid w:val="072ED484"/>
    <w:rsid w:val="0800D82D"/>
    <w:rsid w:val="0BE08DEE"/>
    <w:rsid w:val="11C325E1"/>
    <w:rsid w:val="1236A715"/>
    <w:rsid w:val="13C9D7FB"/>
    <w:rsid w:val="13CA8025"/>
    <w:rsid w:val="18F21AEF"/>
    <w:rsid w:val="1C20E7B8"/>
    <w:rsid w:val="1D177437"/>
    <w:rsid w:val="233A50CC"/>
    <w:rsid w:val="2378A8B3"/>
    <w:rsid w:val="26782E94"/>
    <w:rsid w:val="26E4DC42"/>
    <w:rsid w:val="27847E2E"/>
    <w:rsid w:val="27AD7C43"/>
    <w:rsid w:val="28BEE056"/>
    <w:rsid w:val="29BA8FD4"/>
    <w:rsid w:val="2A5AB0B7"/>
    <w:rsid w:val="2A84F270"/>
    <w:rsid w:val="2B75EB5D"/>
    <w:rsid w:val="2C873B9A"/>
    <w:rsid w:val="2CCE47BB"/>
    <w:rsid w:val="3277419A"/>
    <w:rsid w:val="333D893F"/>
    <w:rsid w:val="3532CE1C"/>
    <w:rsid w:val="371D8F0F"/>
    <w:rsid w:val="39F792FB"/>
    <w:rsid w:val="3C289741"/>
    <w:rsid w:val="3DDAA482"/>
    <w:rsid w:val="3F3AF758"/>
    <w:rsid w:val="401EE03A"/>
    <w:rsid w:val="40C06008"/>
    <w:rsid w:val="4502083E"/>
    <w:rsid w:val="46BFB985"/>
    <w:rsid w:val="4A111A1C"/>
    <w:rsid w:val="4A769C6D"/>
    <w:rsid w:val="4C98D767"/>
    <w:rsid w:val="4CDDC455"/>
    <w:rsid w:val="4D4007CE"/>
    <w:rsid w:val="4FA85B58"/>
    <w:rsid w:val="4FB79DF1"/>
    <w:rsid w:val="55C84A2C"/>
    <w:rsid w:val="569AF73C"/>
    <w:rsid w:val="58B7F651"/>
    <w:rsid w:val="5BA9E5EA"/>
    <w:rsid w:val="5C576AD4"/>
    <w:rsid w:val="5D98F020"/>
    <w:rsid w:val="5F071B9E"/>
    <w:rsid w:val="5F5F6150"/>
    <w:rsid w:val="5F7F5E8B"/>
    <w:rsid w:val="6095B9E0"/>
    <w:rsid w:val="60C11F0C"/>
    <w:rsid w:val="61E9E6B3"/>
    <w:rsid w:val="63A72446"/>
    <w:rsid w:val="697DB8BE"/>
    <w:rsid w:val="69D5741D"/>
    <w:rsid w:val="6B71447E"/>
    <w:rsid w:val="6F58E034"/>
    <w:rsid w:val="7296459B"/>
    <w:rsid w:val="75435CAA"/>
    <w:rsid w:val="78218492"/>
    <w:rsid w:val="7ADF5ADA"/>
    <w:rsid w:val="7C861078"/>
    <w:rsid w:val="7CD9C8B9"/>
    <w:rsid w:val="7E6D73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CFA5A82"/>
  <w15:docId w15:val="{2C72CF5F-C6F6-4A48-9D50-51DE2B79B5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MX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B23FC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es-ES" w:eastAsia="es-ES"/>
    </w:rPr>
  </w:style>
  <w:style w:type="paragraph" w:styleId="Ttulo1">
    <w:name w:val="heading 1"/>
    <w:basedOn w:val="Normal"/>
    <w:next w:val="Normal"/>
    <w:link w:val="Ttulo1Car"/>
    <w:qFormat/>
    <w:rsid w:val="009B23FC"/>
    <w:pPr>
      <w:keepNext/>
      <w:jc w:val="center"/>
      <w:outlineLvl w:val="0"/>
    </w:pPr>
    <w:rPr>
      <w:rFonts w:ascii="Arial" w:hAnsi="Arial" w:cs="Arial"/>
      <w:b/>
      <w:sz w:val="20"/>
      <w:szCs w:val="20"/>
      <w:lang w:val="es-ES_tradnl"/>
    </w:rPr>
  </w:style>
  <w:style w:type="paragraph" w:styleId="Ttulo3">
    <w:name w:val="heading 3"/>
    <w:basedOn w:val="Normal"/>
    <w:next w:val="Normal"/>
    <w:link w:val="Ttulo3Car"/>
    <w:qFormat/>
    <w:rsid w:val="009B23FC"/>
    <w:pPr>
      <w:keepNext/>
      <w:jc w:val="center"/>
      <w:outlineLvl w:val="2"/>
    </w:pPr>
    <w:rPr>
      <w:rFonts w:ascii="Univers" w:hAnsi="Univers" w:cs="Arial"/>
      <w:b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rsid w:val="009B23FC"/>
    <w:rPr>
      <w:rFonts w:ascii="Arial" w:eastAsia="Times New Roman" w:hAnsi="Arial" w:cs="Arial"/>
      <w:b/>
      <w:sz w:val="20"/>
      <w:szCs w:val="20"/>
      <w:lang w:val="es-ES_tradnl" w:eastAsia="es-ES"/>
    </w:rPr>
  </w:style>
  <w:style w:type="character" w:customStyle="1" w:styleId="Ttulo3Car">
    <w:name w:val="Título 3 Car"/>
    <w:basedOn w:val="Fuentedeprrafopredeter"/>
    <w:link w:val="Ttulo3"/>
    <w:rsid w:val="009B23FC"/>
    <w:rPr>
      <w:rFonts w:ascii="Univers" w:eastAsia="Times New Roman" w:hAnsi="Univers" w:cs="Arial"/>
      <w:b/>
      <w:sz w:val="24"/>
      <w:szCs w:val="24"/>
      <w:lang w:val="es-ES" w:eastAsia="es-ES"/>
    </w:rPr>
  </w:style>
  <w:style w:type="paragraph" w:styleId="Prrafodelista">
    <w:name w:val="List Paragraph"/>
    <w:basedOn w:val="Normal"/>
    <w:uiPriority w:val="34"/>
    <w:qFormat/>
    <w:rsid w:val="009B23FC"/>
    <w:pPr>
      <w:ind w:left="708"/>
    </w:pPr>
  </w:style>
  <w:style w:type="paragraph" w:styleId="Textodeglobo">
    <w:name w:val="Balloon Text"/>
    <w:basedOn w:val="Normal"/>
    <w:link w:val="TextodegloboCar"/>
    <w:uiPriority w:val="99"/>
    <w:semiHidden/>
    <w:unhideWhenUsed/>
    <w:rsid w:val="009B23FC"/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9B23FC"/>
    <w:rPr>
      <w:rFonts w:ascii="Tahoma" w:eastAsia="Times New Roman" w:hAnsi="Tahoma" w:cs="Tahoma"/>
      <w:sz w:val="16"/>
      <w:szCs w:val="16"/>
      <w:lang w:val="es-ES" w:eastAsia="es-ES"/>
    </w:rPr>
  </w:style>
  <w:style w:type="table" w:styleId="Tablaconcuadrcula">
    <w:name w:val="Table Grid"/>
    <w:basedOn w:val="Tablanormal"/>
    <w:uiPriority w:val="59"/>
    <w:rsid w:val="00E62EC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cabezado">
    <w:name w:val="header"/>
    <w:basedOn w:val="Normal"/>
    <w:link w:val="EncabezadoCar"/>
    <w:uiPriority w:val="99"/>
    <w:unhideWhenUsed/>
    <w:rsid w:val="00010B8D"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010B8D"/>
    <w:rPr>
      <w:rFonts w:ascii="Times New Roman" w:eastAsia="Times New Roman" w:hAnsi="Times New Roman" w:cs="Times New Roman"/>
      <w:sz w:val="24"/>
      <w:szCs w:val="24"/>
      <w:lang w:val="es-ES" w:eastAsia="es-ES"/>
    </w:rPr>
  </w:style>
  <w:style w:type="paragraph" w:styleId="Piedepgina">
    <w:name w:val="footer"/>
    <w:basedOn w:val="Normal"/>
    <w:link w:val="PiedepginaCar"/>
    <w:uiPriority w:val="99"/>
    <w:unhideWhenUsed/>
    <w:rsid w:val="00010B8D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010B8D"/>
    <w:rPr>
      <w:rFonts w:ascii="Times New Roman" w:eastAsia="Times New Roman" w:hAnsi="Times New Roman" w:cs="Times New Roman"/>
      <w:sz w:val="24"/>
      <w:szCs w:val="24"/>
      <w:lang w:val="es-ES" w:eastAsia="es-ES"/>
    </w:rPr>
  </w:style>
  <w:style w:type="paragraph" w:styleId="NormalWeb">
    <w:name w:val="Normal (Web)"/>
    <w:basedOn w:val="Normal"/>
    <w:uiPriority w:val="99"/>
    <w:semiHidden/>
    <w:unhideWhenUsed/>
    <w:rsid w:val="009A124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4879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0349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1436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397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762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543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footer" Target="footer3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jpg"/><Relationship Id="rId14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6509147-5392-4EB8-9FEE-ED2D9123E49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162</TotalTime>
  <Pages>3</Pages>
  <Words>974</Words>
  <Characters>5360</Characters>
  <Application>Microsoft Office Word</Application>
  <DocSecurity>0</DocSecurity>
  <Lines>44</Lines>
  <Paragraphs>12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MOISES RANGEL ESPINO</dc:creator>
  <cp:keywords/>
  <dc:description/>
  <cp:lastModifiedBy>Jonathan Saul Ponce Lopez</cp:lastModifiedBy>
  <cp:revision>24</cp:revision>
  <cp:lastPrinted>2026-04-18T00:20:00Z</cp:lastPrinted>
  <dcterms:created xsi:type="dcterms:W3CDTF">2026-06-08T18:06:00Z</dcterms:created>
  <dcterms:modified xsi:type="dcterms:W3CDTF">2026-08-06T16:40:00Z</dcterms:modified>
</cp:coreProperties>
</file>