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87" w:type="dxa"/>
        <w:tblInd w:w="-9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7"/>
        <w:gridCol w:w="1978"/>
        <w:gridCol w:w="685"/>
        <w:gridCol w:w="792"/>
        <w:gridCol w:w="805"/>
      </w:tblGrid>
      <w:tr w:rsidR="00A265B7" w:rsidRPr="00A265B7" w14:paraId="35E4A9EC" w14:textId="77777777" w:rsidTr="002D5142">
        <w:tc>
          <w:tcPr>
            <w:tcW w:w="6527" w:type="dxa"/>
            <w:vMerge w:val="restart"/>
            <w:vAlign w:val="center"/>
          </w:tcPr>
          <w:p w14:paraId="2F423F2E" w14:textId="77777777" w:rsidR="009B23FC" w:rsidRPr="00A265B7" w:rsidRDefault="00F43CF4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noProof/>
                <w:color w:val="244061" w:themeColor="accent1" w:themeShade="80"/>
                <w:sz w:val="22"/>
                <w:lang w:val="es-MX" w:eastAsia="es-MX"/>
              </w:rPr>
              <w:drawing>
                <wp:anchor distT="0" distB="0" distL="114300" distR="114300" simplePos="0" relativeHeight="251709952" behindDoc="0" locked="0" layoutInCell="1" allowOverlap="1" wp14:anchorId="1978547C" wp14:editId="25B41EDB">
                  <wp:simplePos x="0" y="0"/>
                  <wp:positionH relativeFrom="column">
                    <wp:posOffset>92710</wp:posOffset>
                  </wp:positionH>
                  <wp:positionV relativeFrom="paragraph">
                    <wp:posOffset>-57150</wp:posOffset>
                  </wp:positionV>
                  <wp:extent cx="3889375" cy="397510"/>
                  <wp:effectExtent l="0" t="0" r="0" b="2540"/>
                  <wp:wrapNone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846" t="45351" r="7937" b="6026"/>
                          <a:stretch/>
                        </pic:blipFill>
                        <pic:spPr bwMode="auto">
                          <a:xfrm>
                            <a:off x="0" y="0"/>
                            <a:ext cx="3889375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78" w:type="dxa"/>
            <w:vMerge w:val="restart"/>
            <w:vAlign w:val="center"/>
          </w:tcPr>
          <w:p w14:paraId="74B9922A" w14:textId="77777777" w:rsidR="009B23FC" w:rsidRPr="00F43CF4" w:rsidRDefault="00F43CF4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4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4"/>
              </w:rPr>
              <w:t xml:space="preserve">JEFATURA DE SERVICIOS</w:t>
            </w:r>
          </w:p>
          <w:p w14:paraId="1009B526" w14:textId="77777777" w:rsidR="00F176D9" w:rsidRPr="00F43CF4" w:rsidRDefault="00F176D9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4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4"/>
              </w:rPr>
              <w:t>GENERALES</w:t>
            </w:r>
          </w:p>
          <w:p w14:paraId="76FA152E" w14:textId="383D4EE6" w:rsidR="009B23FC" w:rsidRPr="00F43CF4" w:rsidRDefault="009B23FC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  <w:t xml:space="preserve">CONTROL DE ENTREGAS Y</w:t>
            </w:r>
          </w:p>
          <w:p w14:paraId="0374D090" w14:textId="2AB60414" w:rsidR="009B23FC" w:rsidRPr="00F43CF4" w:rsidRDefault="009B23FC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  <w:t xml:space="preserve">DEVOLUCIÓNES DE</w:t>
            </w:r>
          </w:p>
          <w:p w14:paraId="489B82C7" w14:textId="678AE217" w:rsidR="009B23FC" w:rsidRPr="00A265B7" w:rsidRDefault="002B6833" w:rsidP="002B6833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  <w:t xml:space="preserve">PARQUE VEHICULAR</w:t>
            </w:r>
          </w:p>
        </w:tc>
        <w:tc>
          <w:tcPr>
            <w:tcW w:w="2282" w:type="dxa"/>
            <w:gridSpan w:val="3"/>
            <w:vAlign w:val="center"/>
          </w:tcPr>
          <w:p w14:paraId="31CCF302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FECHA</w:t>
            </w:r>
          </w:p>
        </w:tc>
      </w:tr>
      <w:tr w:rsidR="00A265B7" w:rsidRPr="00A265B7" w14:paraId="30623F68" w14:textId="77777777" w:rsidTr="002D5142">
        <w:tc>
          <w:tcPr>
            <w:tcW w:w="6527" w:type="dxa"/>
            <w:vMerge/>
            <w:vAlign w:val="center"/>
          </w:tcPr>
          <w:p w14:paraId="672A6659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</w:p>
        </w:tc>
        <w:tc>
          <w:tcPr>
            <w:tcW w:w="1978" w:type="dxa"/>
            <w:vMerge/>
          </w:tcPr>
          <w:p w14:paraId="0A37501D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</w:p>
        </w:tc>
        <w:tc>
          <w:tcPr>
            <w:tcW w:w="685" w:type="dxa"/>
            <w:vAlign w:val="center"/>
          </w:tcPr>
          <w:p w14:paraId="30038F99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DÍA</w:t>
            </w:r>
          </w:p>
        </w:tc>
        <w:tc>
          <w:tcPr>
            <w:tcW w:w="792" w:type="dxa"/>
            <w:vAlign w:val="center"/>
          </w:tcPr>
          <w:p w14:paraId="58C55776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MES</w:t>
            </w:r>
          </w:p>
        </w:tc>
        <w:tc>
          <w:tcPr>
            <w:tcW w:w="805" w:type="dxa"/>
            <w:vAlign w:val="center"/>
          </w:tcPr>
          <w:p w14:paraId="2F2EDEE0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AÑO</w:t>
            </w:r>
          </w:p>
        </w:tc>
      </w:tr>
      <w:tr w:rsidR="009B23FC" w:rsidRPr="00A265B7" w14:paraId="286C2581" w14:textId="77777777" w:rsidTr="002D5142">
        <w:tc>
          <w:tcPr>
            <w:tcW w:w="6527" w:type="dxa"/>
            <w:vMerge/>
            <w:vAlign w:val="center"/>
          </w:tcPr>
          <w:p w14:paraId="5DAB6C7B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</w:p>
        </w:tc>
        <w:tc>
          <w:tcPr>
            <w:tcW w:w="1978" w:type="dxa"/>
            <w:vMerge/>
          </w:tcPr>
          <w:p w14:paraId="02EB378F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</w:p>
        </w:tc>
        <w:tc>
          <w:tcPr>
            <w:tcW w:w="685" w:type="dxa"/>
            <w:vAlign w:val="center"/>
          </w:tcPr>
          <w:p w14:paraId="5B4507BE" w14:textId="413AA09D" w:rsidR="00F2732F" w:rsidRPr="0044465E" w:rsidRDefault="00F06EC2" w:rsidP="00CF060A">
            <w:pPr>
              <w:jc w:val="center"/>
              <w:rPr>
                <w:rFonts w:ascii="Arial" w:hAnsi="Arial" w:cs="Arial"/>
                <w:color w:val="244061" w:themeColor="accent1" w:themeShade="80"/>
                <w:sz w:val="18"/>
                <w:szCs w:val="18"/>
                <w:highlight w:val="yellow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{{dia}}</w:t>
            </w:r>
          </w:p>
        </w:tc>
        <w:tc>
          <w:tcPr>
            <w:tcW w:w="792" w:type="dxa"/>
            <w:vAlign w:val="center"/>
          </w:tcPr>
          <w:p w14:paraId="385FFFD4" w14:textId="0A4C6878" w:rsidR="009B23FC" w:rsidRPr="00F06EC2" w:rsidRDefault="00F06EC2" w:rsidP="5BA9E5EA">
            <w:pPr>
              <w:jc w:val="center"/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{{mes}}</w:t>
            </w:r>
          </w:p>
        </w:tc>
        <w:tc>
          <w:tcPr>
            <w:tcW w:w="805" w:type="dxa"/>
            <w:vAlign w:val="center"/>
          </w:tcPr>
          <w:p w14:paraId="1FBE425F" w14:textId="76315234" w:rsidR="009B23FC" w:rsidRPr="00F06EC2" w:rsidRDefault="00F06EC2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8"/>
              </w:rPr>
              <w:t>{{anio}}</w:t>
            </w:r>
          </w:p>
        </w:tc>
      </w:tr>
    </w:tbl>
    <w:p w14:paraId="6A05A809" w14:textId="77777777" w:rsidR="009B23FC" w:rsidRPr="00A265B7" w:rsidRDefault="009B23FC" w:rsidP="009B23FC">
      <w:pPr>
        <w:jc w:val="center"/>
        <w:rPr>
          <w:rFonts w:ascii="Arial" w:hAnsi="Arial" w:cs="Arial"/>
          <w:color w:val="244061" w:themeColor="accent1" w:themeShade="80"/>
          <w:sz w:val="14"/>
        </w:rPr>
      </w:pPr>
    </w:p>
    <w:tbl>
      <w:tblPr>
        <w:tblW w:w="10803" w:type="dxa"/>
        <w:tblInd w:w="-8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7"/>
        <w:gridCol w:w="426"/>
        <w:gridCol w:w="937"/>
        <w:gridCol w:w="689"/>
        <w:gridCol w:w="17"/>
        <w:gridCol w:w="64"/>
        <w:gridCol w:w="270"/>
        <w:gridCol w:w="372"/>
        <w:gridCol w:w="168"/>
        <w:gridCol w:w="450"/>
        <w:gridCol w:w="360"/>
        <w:gridCol w:w="993"/>
        <w:gridCol w:w="450"/>
        <w:gridCol w:w="180"/>
        <w:gridCol w:w="73"/>
        <w:gridCol w:w="1367"/>
        <w:gridCol w:w="360"/>
        <w:gridCol w:w="180"/>
        <w:gridCol w:w="540"/>
        <w:gridCol w:w="720"/>
        <w:gridCol w:w="138"/>
        <w:gridCol w:w="540"/>
        <w:gridCol w:w="42"/>
      </w:tblGrid>
      <w:tr w:rsidR="00A265B7" w:rsidRPr="00A265B7" w14:paraId="4BCC9A2B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14:paraId="1B7715EC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>I- DATOS DEL VEHICULO</w:t>
            </w:r>
          </w:p>
        </w:tc>
      </w:tr>
      <w:tr w:rsidR="00A265B7" w:rsidRPr="00A265B7" w14:paraId="637D6F4C" w14:textId="77777777" w:rsidTr="003E1991">
        <w:tc>
          <w:tcPr>
            <w:tcW w:w="3519" w:type="dxa"/>
            <w:gridSpan w:val="4"/>
            <w:tcBorders>
              <w:bottom w:val="nil"/>
              <w:right w:val="nil"/>
            </w:tcBorders>
            <w:vAlign w:val="center"/>
          </w:tcPr>
          <w:p w14:paraId="280426E9" w14:textId="796A0B7A" w:rsidR="009B23FC" w:rsidRPr="00A265B7" w:rsidRDefault="009B23FC" w:rsidP="5BA9E5EA">
            <w:pPr>
              <w:jc w:val="both"/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MARCA: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 {{marca}}</w:t>
            </w:r>
          </w:p>
        </w:tc>
        <w:tc>
          <w:tcPr>
            <w:tcW w:w="3144" w:type="dxa"/>
            <w:gridSpan w:val="9"/>
            <w:tcBorders>
              <w:left w:val="nil"/>
              <w:bottom w:val="nil"/>
              <w:right w:val="nil"/>
            </w:tcBorders>
            <w:vAlign w:val="center"/>
          </w:tcPr>
          <w:p w14:paraId="7ABD3ACF" w14:textId="1497EAE3" w:rsidR="009B23FC" w:rsidRPr="00A265B7" w:rsidRDefault="009B23FC" w:rsidP="008A0602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TIPO: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{{tipo}}</w:t>
            </w:r>
          </w:p>
        </w:tc>
        <w:tc>
          <w:tcPr>
            <w:tcW w:w="4140" w:type="dxa"/>
            <w:gridSpan w:val="10"/>
            <w:tcBorders>
              <w:left w:val="nil"/>
              <w:bottom w:val="nil"/>
            </w:tcBorders>
            <w:vAlign w:val="center"/>
          </w:tcPr>
          <w:p w14:paraId="4E80A3C9" w14:textId="24DD1571" w:rsidR="006F6EAA" w:rsidRPr="00A265B7" w:rsidRDefault="009B23FC" w:rsidP="006F6EAA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MODELO:</w: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  </w:t>
            </w:r>
            <w:r>
              <w:rPr>
                <w:rFonts w:ascii="Arial" w:hAnsi="Arial" w:cs="Arial"/>
                <w:bCs/>
                <w:color w:val="244061" w:themeColor="accent1" w:themeShade="80"/>
                <w:sz w:val="18"/>
              </w:rPr>
              <w:t>{{modelo}}</w:t>
            </w:r>
          </w:p>
          <w:p w14:paraId="0D6A0987" w14:textId="6FE5450D" w:rsidR="009B23FC" w:rsidRPr="00A265B7" w:rsidRDefault="009B23FC" w:rsidP="00F04D7D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CILINDROS: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{{cilindros}}</w:t>
            </w:r>
          </w:p>
        </w:tc>
      </w:tr>
      <w:tr w:rsidR="00A265B7" w:rsidRPr="00A265B7" w14:paraId="7BD69F43" w14:textId="77777777" w:rsidTr="7E6D73CE">
        <w:trPr>
          <w:cantSplit/>
        </w:trPr>
        <w:tc>
          <w:tcPr>
            <w:tcW w:w="351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602595A0" w14:textId="5F8F4F07" w:rsidR="009B23FC" w:rsidRPr="00A265B7" w:rsidRDefault="009B23FC" w:rsidP="00C61299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No. DE MOTOR:</w:t>
            </w:r>
            <w:r>
              <w:rPr>
                <w:rFonts w:ascii="Arial" w:hAnsi="Arial" w:cs="Arial"/>
                <w:b/>
                <w:color w:val="244061" w:themeColor="accent1" w:themeShade="80"/>
                <w:sz w:val="14"/>
              </w:rPr>
              <w:t xml:space="preserve">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{{num_motor}}</w:t>
            </w:r>
          </w:p>
        </w:tc>
        <w:tc>
          <w:tcPr>
            <w:tcW w:w="3144" w:type="dxa"/>
            <w:gridSpan w:val="9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A39BBE3" w14:textId="78D7C8B9" w:rsidR="009B23FC" w:rsidRPr="00A265B7" w:rsidRDefault="009B23FC" w:rsidP="00292692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No. SERIE: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6"/>
              </w:rPr>
              <w:t>{{num_serie}}</w:t>
            </w:r>
          </w:p>
        </w:tc>
        <w:tc>
          <w:tcPr>
            <w:tcW w:w="4140" w:type="dxa"/>
            <w:gridSpan w:val="10"/>
            <w:tcBorders>
              <w:top w:val="nil"/>
              <w:left w:val="nil"/>
              <w:bottom w:val="nil"/>
            </w:tcBorders>
            <w:vAlign w:val="center"/>
          </w:tcPr>
          <w:p w14:paraId="00999407" w14:textId="3B78C76C" w:rsidR="009B23FC" w:rsidRPr="00A265B7" w:rsidRDefault="009B23FC" w:rsidP="00137131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 xml:space="preserve">No. POLIZA: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{{num_poliza}}</w:t>
            </w:r>
          </w:p>
        </w:tc>
      </w:tr>
      <w:tr w:rsidR="00A265B7" w:rsidRPr="00A265B7" w14:paraId="274FC123" w14:textId="77777777" w:rsidTr="003E1991">
        <w:trPr>
          <w:cantSplit/>
          <w:trHeight w:val="300"/>
        </w:trPr>
        <w:tc>
          <w:tcPr>
            <w:tcW w:w="351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641D55A" w14:textId="64F9365A" w:rsidR="009B23FC" w:rsidRPr="00A265B7" w:rsidRDefault="009B23FC" w:rsidP="5BA9E5EA">
            <w:pP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PLACAS:</w:t>
            </w:r>
            <w:r>
              <w:rPr>
                <w:color w:val="244061" w:themeColor="accent1" w:themeShade="8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{{placa}}</w:t>
            </w:r>
          </w:p>
        </w:tc>
        <w:tc>
          <w:tcPr>
            <w:tcW w:w="3144" w:type="dxa"/>
            <w:gridSpan w:val="9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C8F396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</w:p>
        </w:tc>
        <w:tc>
          <w:tcPr>
            <w:tcW w:w="4140" w:type="dxa"/>
            <w:gridSpan w:val="10"/>
            <w:tcBorders>
              <w:top w:val="nil"/>
              <w:left w:val="nil"/>
              <w:bottom w:val="nil"/>
            </w:tcBorders>
            <w:vAlign w:val="center"/>
          </w:tcPr>
          <w:p w14:paraId="6729F4D9" w14:textId="0AB226AA" w:rsidR="009B23FC" w:rsidRPr="00F807F2" w:rsidRDefault="009B23FC" w:rsidP="5BA9E5EA">
            <w:pP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No. INVENTARIO: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/>
            </w:r>
          </w:p>
        </w:tc>
      </w:tr>
      <w:tr w:rsidR="00A265B7" w:rsidRPr="00A265B7" w14:paraId="35BB8AA7" w14:textId="77777777" w:rsidTr="7E6D73CE">
        <w:tc>
          <w:tcPr>
            <w:tcW w:w="3519" w:type="dxa"/>
            <w:gridSpan w:val="4"/>
            <w:tcBorders>
              <w:top w:val="nil"/>
              <w:right w:val="nil"/>
            </w:tcBorders>
            <w:vAlign w:val="center"/>
          </w:tcPr>
          <w:p w14:paraId="424BB9F4" w14:textId="0E474F10" w:rsidR="009B23FC" w:rsidRPr="00F807F2" w:rsidRDefault="009B23FC" w:rsidP="5BA9E5EA">
            <w:pPr>
              <w:rPr>
                <w:rFonts w:ascii="Arial" w:hAnsi="Arial" w:cs="Arial"/>
                <w:noProof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ECO: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/>
            </w:r>
          </w:p>
        </w:tc>
        <w:tc>
          <w:tcPr>
            <w:tcW w:w="7284" w:type="dxa"/>
            <w:gridSpan w:val="19"/>
            <w:tcBorders>
              <w:top w:val="nil"/>
              <w:left w:val="nil"/>
            </w:tcBorders>
            <w:vAlign w:val="center"/>
          </w:tcPr>
          <w:p w14:paraId="2E2502E6" w14:textId="1AA44653" w:rsidR="009B23FC" w:rsidRPr="00A265B7" w:rsidRDefault="009B23FC" w:rsidP="00CF130C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 xml:space="preserve">COLOR: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{{color}}</w:t>
            </w:r>
          </w:p>
        </w:tc>
      </w:tr>
      <w:tr w:rsidR="00A265B7" w:rsidRPr="00A265B7" w14:paraId="45BD8BA2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shd w:val="clear" w:color="auto" w:fill="C0C0C0"/>
          </w:tcPr>
          <w:p w14:paraId="7B761672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>II.- TIPO DE MOVIMIENTO</w:t>
            </w:r>
          </w:p>
        </w:tc>
      </w:tr>
      <w:tr w:rsidR="00A265B7" w:rsidRPr="00A265B7" w14:paraId="5EE7E9FC" w14:textId="77777777" w:rsidTr="7E6D73CE">
        <w:trPr>
          <w:trHeight w:val="396"/>
        </w:trPr>
        <w:tc>
          <w:tcPr>
            <w:tcW w:w="3600" w:type="dxa"/>
            <w:gridSpan w:val="6"/>
            <w:tcBorders>
              <w:bottom w:val="nil"/>
              <w:right w:val="single" w:sz="4" w:space="0" w:color="auto"/>
            </w:tcBorders>
          </w:tcPr>
          <w:p w14:paraId="6EC8A75A" w14:textId="10B91CC4" w:rsidR="009B23FC" w:rsidRPr="00A265B7" w:rsidRDefault="00C14E28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05504" behindDoc="0" locked="0" layoutInCell="1" allowOverlap="1" wp14:anchorId="4558F964" wp14:editId="6DE0975B">
                      <wp:simplePos x="0" y="0"/>
                      <wp:positionH relativeFrom="column">
                        <wp:posOffset>2012950</wp:posOffset>
                      </wp:positionH>
                      <wp:positionV relativeFrom="paragraph">
                        <wp:posOffset>22860</wp:posOffset>
                      </wp:positionV>
                      <wp:extent cx="114300" cy="114300"/>
                      <wp:effectExtent l="0" t="0" r="19050" b="19050"/>
                      <wp:wrapNone/>
                      <wp:docPr id="201" name="Elipse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94DFE32" id="Elipse 201" o:spid="_x0000_s1026" style="position:absolute;margin-left:158.5pt;margin-top:1.8pt;width:9pt;height:9pt;z-index:25160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oovg+wEAAOIDAAAOAAAAZHJzL2Uyb0RvYy54bWysU9tu2zAMfR+wfxD0vjjOkm014hRFug4D ugvQ7QMYWY6FyaJGKXG6rx8lu2mwvQ3zg0CK4iF5eLy+PvVWHDUFg66W5WwuhXYKG+P2tfz+7e7V OylCBNeARadr+aiDvN68fLEefKUX2KFtNAkGcaEafC27GH1VFEF1uocwQ68dB1ukHiK7tC8agoHR e1ss5vM3xYDUeEKlQ+Db2zEoNxm/bbWKX9o26ChsLbm3mE/K5y6dxWYN1Z7Ad0ZNbcA/dNGDcVz0 DHULEcSBzF9QvVGEAds4U9gX2LZG6TwDT1PO/5jmoQOv8yxMTvBnmsL/g1Wfjw/+K6XWg79H9SMI h9sO3F7fEOHQaWi4XJmIKgYfqnNCcgKnit3wCRteLRwiZg5OLfUJkKcTp0z145lqfYpC8WVZLl/P eSGKQ5OdKkD1lOwpxA8ae5GMWmprjQ+JDKjgeB/i+PrpVbp2eGeszQu1Tgy1vFotVjkhoDVNCuYx ab/bWhJHSJLIXx6OCbh8RnhwTQZLFLyf7AjGjja3at3ESaIhKS5UO2wemRLCUWj8Y7DRIf2SYmCR 1TL8PABpKexHx7RelctlUmV2lqu3C3boMrK7jIBTDFXLKMVobuOo5IMns++4UpnHdXjDq2hN5ui5 q6lZFlImehJ9Uuqln189/5qb3wAAAP//AwBQSwMEFAAGAAgAAAAhAHARNZbcAAAACAEAAA8AAABk cnMvZG93bnJldi54bWxMj8FOwzAQRO9I/IO1SFwQddJAQCFOhZC4IVFKP2ATGyc0XgfbbcLfs5zg tqMZzb6pN4sbxcmEOHhSkK8yEIY6rweyCvbvz9f3IGJC0jh6Mgq+TYRNc35WY6X9TG/mtEtWcAnF ChX0KU2VlLHrjcO48pMh9j58cJhYBit1wJnL3SjXWVZKhwPxhx4n89Sb7rA7OgVtu/eL/Aqv2yt7 CHjzOU/2ZavU5cXy+AAimSX9heEXn9GhYabWH0lHMSoo8jvekvgoQbBfFLesWwXrvATZ1PL/gOYH AAD//wMAUEsBAi0AFAAGAAgAAAAhALaDOJL+AAAA4QEAABMAAAAAAAAAAAAAAAAAAAAAAFtDb250 ZW50X1R5cGVzXS54bWxQSwECLQAUAAYACAAAACEAOP0h/9YAAACUAQAACwAAAAAAAAAAAAAAAAAv AQAAX3JlbHMvLnJlbHNQSwECLQAUAAYACAAAACEAaKKL4PsBAADiAwAADgAAAAAAAAAAAAAAAAAu AgAAZHJzL2Uyb0RvYy54bWxQSwECLQAUAAYACAAAACEAcBE1ltwAAAAIAQAADwAAAAAAAAAAAAAA AABVBAAAZHJzL2Rvd25yZXYueG1sUEsFBgAAAAAEAAQA8wAAAF4FAAAAAA== " filled="f"/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OBJETO: 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ASIGNACION</w:t>
            </w:r>
          </w:p>
        </w:tc>
        <w:tc>
          <w:tcPr>
            <w:tcW w:w="3243" w:type="dxa"/>
            <w:gridSpan w:val="8"/>
            <w:tcBorders>
              <w:left w:val="single" w:sz="4" w:space="0" w:color="auto"/>
              <w:bottom w:val="nil"/>
              <w:right w:val="nil"/>
            </w:tcBorders>
          </w:tcPr>
          <w:p w14:paraId="33DCC9D7" w14:textId="56D8A311" w:rsidR="009B23FC" w:rsidRPr="00A265B7" w:rsidRDefault="00F176D9" w:rsidP="61E9E6B3">
            <w:pP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8816" behindDoc="0" locked="0" layoutInCell="1" allowOverlap="1" wp14:anchorId="11712805" wp14:editId="33AB7305">
                      <wp:simplePos x="0" y="0"/>
                      <wp:positionH relativeFrom="column">
                        <wp:posOffset>1778000</wp:posOffset>
                      </wp:positionH>
                      <wp:positionV relativeFrom="paragraph">
                        <wp:posOffset>26670</wp:posOffset>
                      </wp:positionV>
                      <wp:extent cx="114300" cy="118745"/>
                      <wp:effectExtent l="0" t="0" r="19050" b="14605"/>
                      <wp:wrapNone/>
                      <wp:docPr id="7" name="Elips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87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7F0CBD1" id="Elipse 7" o:spid="_x0000_s1026" style="position:absolute;margin-left:140pt;margin-top:2.1pt;width:9pt;height:9.35pt;z-index:25161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15Nc/gEAAOIDAAAOAAAAZHJzL2Uyb0RvYy54bWysU8Fu2zAMvQ/YPwi6L46zZG2NOEWRrsOA rhvQ7QMYWY6FyaJGKXG6rx+luGm23Yb5IJCi+Eg+Pi+vD70Ve03BoKtlOZlKoZ3CxrhtLb99vXtz KUWI4Bqw6HQtn3SQ16vXr5aDr/QMO7SNJsEgLlSDr2UXo6+KIqhO9xAm6LXjYIvUQ2SXtkVDMDB6 b4vZdPquGJAaT6h0CHx7ewzKVcZvW63i57YNOgpbS+4t5pPyuUlnsVpCtSXwnVFjG/APXfRgHBc9 Qd1CBLEj8xdUbxRhwDZOFPYFtq1ROs/A05TTP6Z57MDrPAuTE/yJpvD/YNXD/tF/odR68Peovgfh cN2B2+obIhw6DQ2XKxNRxeBDdUpITuBUsRk+YcOrhV3EzMGhpT4B8nTikKl+OlGtD1EovizL+dsp L0RxqCwvL+aLXAGq52RPIX7Q2Itk1FJba3xIZEAF+/sQUz9QPb9K1w7vjLV5odaJoZZXi9kiJwS0 pknBPCZtN2tLYg9JEvkbS//2jHDnmgyWKHg/2hGMPdpc3LqRk0RDUlyoNtg8MSWER6Hxj8FGh/RT ioFFVsvwYwekpbAfHdN6Vc7nSZXZmS8uZuzQeWRzHgGnGKqWUYqjuY5HJe88mW3Hlco8rsMbXkVr MkcvXY3NspAydaPok1LP/fzq5ddc/QIAAP//AwBQSwMEFAAGAAgAAAAhAAnFfj7cAAAACAEAAA8A AABkcnMvZG93bnJldi54bWxMj8FOwzAQRO9I/IO1SFwQdbAqlIY4FULihkQp/QAnXpzQeB1stwl/ z3KC245mNPum3i5+FGeMaQik4W5VgEDqgh3IaTi8P9+WIFI2ZM0YCDV8Y4Jtc3lRm8qGmd7wvM9O cAmlymjoc54qKVPXozdpFSYk9j5C9CazjE7aaGYu96NURXEvvRmIP/Rmwqceu+P+5DW07SEs8iu+ 7m7cMZr15zy5l53W11fL4wOIjEv+C8MvPqNDw0xtOJFNYtSgyoK3ZA1rBYJ9tSlZt3yoDcimlv8H ND8AAAD//wMAUEsBAi0AFAAGAAgAAAAhALaDOJL+AAAA4QEAABMAAAAAAAAAAAAAAAAAAAAAAFtD b250ZW50X1R5cGVzXS54bWxQSwECLQAUAAYACAAAACEAOP0h/9YAAACUAQAACwAAAAAAAAAAAAAA AAAvAQAAX3JlbHMvLnJlbHNQSwECLQAUAAYACAAAACEARteTXP4BAADiAwAADgAAAAAAAAAAAAAA AAAuAgAAZHJzL2Uyb0RvYy54bWxQSwECLQAUAAYACAAAACEACcV+PtwAAAAIAQAADwAAAAAAAAAA AAAAAABYBAAAZHJzL2Rvd25yZXYueG1sUEsFBgAAAAAEAAQA8wAAAGEFAAAAAA== " filled="f"/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FORMA: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PERMANENTE          </w:t>
            </w:r>
          </w:p>
        </w:tc>
        <w:tc>
          <w:tcPr>
            <w:tcW w:w="3960" w:type="dxa"/>
            <w:gridSpan w:val="9"/>
            <w:tcBorders>
              <w:left w:val="nil"/>
              <w:bottom w:val="nil"/>
            </w:tcBorders>
          </w:tcPr>
          <w:p w14:paraId="72A3D3EC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</w:p>
        </w:tc>
      </w:tr>
      <w:tr w:rsidR="00A265B7" w:rsidRPr="00A265B7" w14:paraId="764E33F4" w14:textId="77777777" w:rsidTr="7E6D73CE">
        <w:trPr>
          <w:trHeight w:val="356"/>
        </w:trPr>
        <w:tc>
          <w:tcPr>
            <w:tcW w:w="3600" w:type="dxa"/>
            <w:gridSpan w:val="6"/>
            <w:tcBorders>
              <w:top w:val="nil"/>
              <w:right w:val="single" w:sz="4" w:space="0" w:color="auto"/>
            </w:tcBorders>
          </w:tcPr>
          <w:p w14:paraId="0616D135" w14:textId="77777777" w:rsidR="009B23FC" w:rsidRPr="00A265B7" w:rsidRDefault="00C14E28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06528" behindDoc="0" locked="0" layoutInCell="1" allowOverlap="1" wp14:anchorId="56FF8EF2" wp14:editId="703C9ED6">
                      <wp:simplePos x="0" y="0"/>
                      <wp:positionH relativeFrom="column">
                        <wp:posOffset>2012950</wp:posOffset>
                      </wp:positionH>
                      <wp:positionV relativeFrom="paragraph">
                        <wp:posOffset>13970</wp:posOffset>
                      </wp:positionV>
                      <wp:extent cx="114300" cy="118745"/>
                      <wp:effectExtent l="0" t="0" r="19050" b="14605"/>
                      <wp:wrapNone/>
                      <wp:docPr id="203" name="Elipse 2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87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574FAFA" id="Elipse 203" o:spid="_x0000_s1026" style="position:absolute;margin-left:158.5pt;margin-top:1.1pt;width:9pt;height:9.35pt;z-index:25160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15Nc/gEAAOIDAAAOAAAAZHJzL2Uyb0RvYy54bWysU8Fu2zAMvQ/YPwi6L46zZG2NOEWRrsOA rhvQ7QMYWY6FyaJGKXG6rx+luGm23Yb5IJCi+Eg+Pi+vD70Ve03BoKtlOZlKoZ3CxrhtLb99vXtz KUWI4Bqw6HQtn3SQ16vXr5aDr/QMO7SNJsEgLlSDr2UXo6+KIqhO9xAm6LXjYIvUQ2SXtkVDMDB6 b4vZdPquGJAaT6h0CHx7ewzKVcZvW63i57YNOgpbS+4t5pPyuUlnsVpCtSXwnVFjG/APXfRgHBc9 Qd1CBLEj8xdUbxRhwDZOFPYFtq1ROs/A05TTP6Z57MDrPAuTE/yJpvD/YNXD/tF/odR68Peovgfh cN2B2+obIhw6DQ2XKxNRxeBDdUpITuBUsRk+YcOrhV3EzMGhpT4B8nTikKl+OlGtD1EovizL+dsp L0RxqCwvL+aLXAGq52RPIX7Q2Itk1FJba3xIZEAF+/sQUz9QPb9K1w7vjLV5odaJoZZXi9kiJwS0 pknBPCZtN2tLYg9JEvkbS//2jHDnmgyWKHg/2hGMPdpc3LqRk0RDUlyoNtg8MSWER6Hxj8FGh/RT ioFFVsvwYwekpbAfHdN6Vc7nSZXZmS8uZuzQeWRzHgGnGKqWUYqjuY5HJe88mW3Hlco8rsMbXkVr MkcvXY3NspAydaPok1LP/fzq5ddc/QIAAP//AwBQSwMEFAAGAAgAAAAhAHDzbQjcAAAACAEAAA8A AABkcnMvZG93bnJldi54bWxMj0FOwzAQRfdI3MEaJDaIOk2AlhCnQkjskCilB5jExgmNx8F2m3B7 hhUsn/7oz/vVZnaDOJkQe08KlosMhKHW656sgv378/UaRExIGgdPRsG3ibCpz88qLLWf6M2cdskK LqFYooIupbGUMradcRgXfjTE2YcPDhNjsFIHnLjcDTLPsjvpsCf+0OFonjrTHnZHp6Bp9n6WX+F1 e2UPAW8+p9G+bJW6vJgfH0AkM6e/Y/jVZ3Wo2anxR9JRDAqK5Yq3JAV5DoLzorhlbpize5B1Jf8P qH8AAAD//wMAUEsBAi0AFAAGAAgAAAAhALaDOJL+AAAA4QEAABMAAAAAAAAAAAAAAAAAAAAAAFtD b250ZW50X1R5cGVzXS54bWxQSwECLQAUAAYACAAAACEAOP0h/9YAAACUAQAACwAAAAAAAAAAAAAA AAAvAQAAX3JlbHMvLnJlbHNQSwECLQAUAAYACAAAACEARteTXP4BAADiAwAADgAAAAAAAAAAAAAA AAAuAgAAZHJzL2Uyb0RvYy54bWxQSwECLQAUAAYACAAAACEAcPNtCNwAAAAIAQAADwAAAAAAAAAA AAAAAABYBAAAZHJzL2Rvd25yZXYueG1sUEsFBgAAAAAEAAQA8wAAAGEFAAAAAA==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                  DEVOLUCIÓN           </w:t>
            </w:r>
          </w:p>
        </w:tc>
        <w:tc>
          <w:tcPr>
            <w:tcW w:w="3243" w:type="dxa"/>
            <w:gridSpan w:val="8"/>
            <w:tcBorders>
              <w:top w:val="nil"/>
              <w:left w:val="single" w:sz="4" w:space="0" w:color="auto"/>
              <w:right w:val="nil"/>
            </w:tcBorders>
          </w:tcPr>
          <w:p w14:paraId="7B2902AC" w14:textId="3630ACAF" w:rsidR="009B23FC" w:rsidRPr="00A265B7" w:rsidRDefault="00F176D9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6768" behindDoc="0" locked="0" layoutInCell="1" allowOverlap="1" wp14:anchorId="495BCEB9" wp14:editId="0815151F">
                      <wp:simplePos x="0" y="0"/>
                      <wp:positionH relativeFrom="column">
                        <wp:posOffset>1787525</wp:posOffset>
                      </wp:positionH>
                      <wp:positionV relativeFrom="paragraph">
                        <wp:posOffset>27305</wp:posOffset>
                      </wp:positionV>
                      <wp:extent cx="114300" cy="118745"/>
                      <wp:effectExtent l="0" t="0" r="19050" b="14605"/>
                      <wp:wrapNone/>
                      <wp:docPr id="6" name="Elips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874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 algn="ctr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8673A6E" id="Elipse 6" o:spid="_x0000_s1026" style="position:absolute;margin-left:140.75pt;margin-top:2.15pt;width:9pt;height:9.35pt;z-index:25161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1WDVWFQIAACMEAAAOAAAAZHJzL2Uyb0RvYy54bWysU9tu2zAMfR+wfxD0vjrOkrU14hRFug4D ugvQ7QMYWbaFyaJGKXG6rx+lXJpub8P8IJAmRR4eHi1udoMVW03BoKtleTGRQjuFjXFdLb9/u39z JUWI4Bqw6HQtn3SQN8vXrxajr/QUe7SNJsFFXKhGX8s+Rl8VRVC9HiBcoNeOgy3SAJFd6oqGYOTq gy2mk8m7YkRqPKHSIfDfu31QLnP9ttUqfmnboKOwtWRsMZ+Uz3U6i+UCqo7A90YdYMA/oBjAOG56 KnUHEcSGzF+lBqMIA7bxQuFQYNsapfMMPE05+WOaxx68zrMwOcGfaAr/r6z6vH30XylBD/4B1Y8g HK56cJ2+JcKx19BwuzIRVYw+VKcLyQl8VazHT9jwamETMXOwa2lIBXk6sctUP52o1rsoFP8sy9nb CS9Ecagsry5n89wBquNlTyF+0DiIZNRSW2t8SGRABduHEBMeqI5ZGT9a09wba7OTBKRXlsQWePVx t5+ApzzPsk6MtbyeT+dSgO1YwSpS7vEiLVC3PpWa5O+A9kUa4cY1WVCJtfcHO4Kxe5vxWpfA6SzM wxBHHpNkQ7XG5ok5JdwrlV8WGz3SLylGVmktw88NkJbCfnS8l+tyNkuyzs5sfjllh84j6/MIOMWl mA2eNpuruH8KG0+m67lTmYd3eMu7bE0m+RnVQQGsxMz94dUkqZ/7Oev5bS9/AwAA//8DAFBLAwQU AAYACAAAACEAI3sdSN4AAAAIAQAADwAAAGRycy9kb3ducmV2LnhtbEyPS0/DMBCE70j8B2uRuFGn aYnaEKcKSBx4XAiPsxMviSFeh9htw79nOcFtRzOa/abYzW4QB5yC9aRguUhAILXeWOoUvDzfXmxA hKjJ6METKvjGALvy9KTQufFHesJDHTvBJRRyraCPccylDG2PToeFH5HYe/eT05Hl1Ekz6SOXu0Gm SZJJpy3xh16PeNNj+1nvnYLqztb3Nnt8eH1bf5nrjybErGqVOj+bqysQEef4F4ZffEaHkpkavycT xKAg3SwvOapgvQLBfrrdsm74WCUgy0L+H1D+AAAA//8DAFBLAQItABQABgAIAAAAIQC2gziS/gAA AOEBAAATAAAAAAAAAAAAAAAAAAAAAABbQ29udGVudF9UeXBlc10ueG1sUEsBAi0AFAAGAAgAAAAh ADj9If/WAAAAlAEAAAsAAAAAAAAAAAAAAAAALwEAAF9yZWxzLy5yZWxzUEsBAi0AFAAGAAgAAAAh ADVYNVYVAgAAIwQAAA4AAAAAAAAAAAAAAAAALgIAAGRycy9lMm9Eb2MueG1sUEsBAi0AFAAGAAgA AAAhACN7HUjeAAAACAEAAA8AAAAAAAAAAAAAAAAAbwQAAGRycy9kb3ducmV2LnhtbFBLBQYAAAAA BAAEAPMAAAB6BQAAAAA= " fillcolor="black [3213]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              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PROVISIONAL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           </w:t>
            </w:r>
          </w:p>
        </w:tc>
        <w:tc>
          <w:tcPr>
            <w:tcW w:w="3960" w:type="dxa"/>
            <w:gridSpan w:val="9"/>
            <w:tcBorders>
              <w:top w:val="nil"/>
              <w:left w:val="nil"/>
            </w:tcBorders>
          </w:tcPr>
          <w:p w14:paraId="7154782A" w14:textId="7C2328E3" w:rsidR="009B23FC" w:rsidRPr="00C97F84" w:rsidRDefault="40C06008" w:rsidP="00F02FF3">
            <w:pPr>
              <w:tabs>
                <w:tab w:val="left" w:pos="2971"/>
              </w:tabs>
              <w:rPr>
                <w:rFonts w:ascii="Arial" w:hAnsi="Arial" w:cs="Arial"/>
                <w:color w:val="244061" w:themeColor="accent1" w:themeShade="80"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DEL {{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  <w:lang w:val="es-MX"/>
              </w:rPr>
              <w:t>fecha_salida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}} al   {{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  <w:lang w:val="es-MX"/>
              </w:rPr>
              <w:t>fecha_regreso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}} {{mes_regreso}} de </w: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/ {{anio_regreso}}</w:t>
            </w:r>
          </w:p>
        </w:tc>
      </w:tr>
      <w:tr w:rsidR="00A265B7" w:rsidRPr="00A265B7" w14:paraId="03A49227" w14:textId="77777777" w:rsidTr="7E6D73CE">
        <w:tc>
          <w:tcPr>
            <w:tcW w:w="5220" w:type="dxa"/>
            <w:gridSpan w:val="11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614623A0" w14:textId="065D66C5" w:rsidR="009B23FC" w:rsidRPr="00A265B7" w:rsidRDefault="009B23FC" w:rsidP="00553B3F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FINALIDAD O USO DE LA ASIGNACIÓN: </w:t>
            </w:r>
          </w:p>
        </w:tc>
        <w:tc>
          <w:tcPr>
            <w:tcW w:w="5583" w:type="dxa"/>
            <w:gridSpan w:val="12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FD90C25" w14:textId="483C4432" w:rsidR="009B23FC" w:rsidRPr="00A265B7" w:rsidRDefault="009B23FC" w:rsidP="00553B3F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FINALIDAD O USO EN CASO DE DEVOLUCIÓN: </w:t>
            </w:r>
          </w:p>
        </w:tc>
      </w:tr>
      <w:tr w:rsidR="00A265B7" w:rsidRPr="00A265B7" w14:paraId="5963008D" w14:textId="77777777" w:rsidTr="7E6D73CE">
        <w:trPr>
          <w:trHeight w:val="186"/>
        </w:trPr>
        <w:tc>
          <w:tcPr>
            <w:tcW w:w="5220" w:type="dxa"/>
            <w:gridSpan w:val="11"/>
            <w:tcBorders>
              <w:bottom w:val="nil"/>
            </w:tcBorders>
          </w:tcPr>
          <w:p w14:paraId="55EDCC44" w14:textId="77777777" w:rsidR="009B23FC" w:rsidRPr="00A265B7" w:rsidRDefault="00CE4B7C" w:rsidP="00553B3F">
            <w:pPr>
              <w:rPr>
                <w:rFonts w:ascii="Arial" w:hAnsi="Arial" w:cs="Arial"/>
                <w:color w:val="244061" w:themeColor="accent1" w:themeShade="80"/>
                <w:sz w:val="18"/>
                <w:szCs w:val="23"/>
                <w:lang w:val="es-MX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2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5744" behindDoc="0" locked="0" layoutInCell="1" allowOverlap="1" wp14:anchorId="4BA48A11" wp14:editId="02518B04">
                      <wp:simplePos x="0" y="0"/>
                      <wp:positionH relativeFrom="column">
                        <wp:posOffset>3042866</wp:posOffset>
                      </wp:positionH>
                      <wp:positionV relativeFrom="paragraph">
                        <wp:posOffset>5080</wp:posOffset>
                      </wp:positionV>
                      <wp:extent cx="108585" cy="114300"/>
                      <wp:effectExtent l="0" t="0" r="24765" b="19050"/>
                      <wp:wrapNone/>
                      <wp:docPr id="194" name="Elipse 1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8585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FA63076" id="Elipse 194" o:spid="_x0000_s1026" style="position:absolute;margin-left:239.6pt;margin-top:.4pt;width:8.55pt;height:9pt;z-index: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kgR/9AAIAAOIDAAAOAAAAZHJzL2Uyb0RvYy54bWysU1GP0zAMfkfiP0R5Z13HBrtq3em04xDS cSAd/AAvTduINA5Otu749TjZbjfBG6IPkR3Hn+3PX1fXh8GKvaZg0NWynEyl0E5hY1xXy+/f7t4s pQgRXAMWna7lkw7yev361Wr0lZ5hj7bRJBjEhWr0texj9FVRBNXrAcIEvXYcbJEGiOxSVzQEI6MP tphNp++KEanxhEqHwLe3x6BcZ/y21Sp+adugo7C15N5iPimf23QW6xVUHYHvjTq1Af/QxQDGcdEz 1C1EEDsyf0ENRhEGbONE4VBg2xql8ww8TTn9Y5rHHrzOszA5wZ9pCv8PVj3sH/1XSq0Hf4/qRxAO Nz24Tt8Q4dhraLhcmYgqRh+qc0JyAqeK7fgZG14t7CJmDg4tDQmQpxOHTPXTmWp9iELxZTldLpYL KRSHynL+dppXUUD1nOwpxI8aB5GMWmprjQ+JDKhgfx9i6geq51fp2uGdsTYv1Dox1vJqMVvkhIDW NCmYx6Ruu7Ek9pAkkb88HBNw+Yxw55oMlij4cLIjGHu0ubh1J04SDUlxodpi88SUEB6Fxj8GGz3S LylGFlktw88dkJbCfnJM61U5nydVZme+eD9jhy4j28sIOMVQtYxSHM1NPCp558l0PVcq87gOb3gV rckcvXR1apaFlKk7iT4p9dLPr15+zfVvAAAA//8DAFBLAwQUAAYACAAAACEA8QznW9wAAAAHAQAA DwAAAGRycy9kb3ducmV2LnhtbEyPQU7DMBBF90jcwRokNog6lKikIU6FkNghUUoP4MSDExqPg+02 4fYMK7oc/af/31Sb2Q3ihCH2nhTcLTIQSK03PVkF+4+X2wJETJqMHjyhgh+MsKkvLypdGj/RO552 yQouoVhqBV1KYyllbDt0Oi78iMTZpw9OJz6DlSboicvdIJdZtpJO98QLnR7xucP2sDs6BU2z97P8 Dm/bG3sIOv+aRvu6Ver6an56BJFwTv8w/OmzOtTs1PgjmSgGBfnDesmoAn6A43y9ugfRMFcUIOtK nvvXvwAAAP//AwBQSwECLQAUAAYACAAAACEAtoM4kv4AAADhAQAAEwAAAAAAAAAAAAAAAAAAAAAA W0NvbnRlbnRfVHlwZXNdLnhtbFBLAQItABQABgAIAAAAIQA4/SH/1gAAAJQBAAALAAAAAAAAAAAA AAAAAC8BAABfcmVscy8ucmVsc1BLAQItABQABgAIAAAAIQAkgR/9AAIAAOIDAAAOAAAAAAAAAAAA AAAAAC4CAABkcnMvZTJvRG9jLnhtbFBLAQItABQABgAIAAAAIQDxDOdb3AAAAAcBAAAPAAAAAAAA AAAAAAAAAFoEAABkcnMvZG93bnJldi54bWxQSwUGAAAAAAQABADzAAAAYwUAAAAA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  <w:lang w:val="es-MX"/>
              </w:rPr>
              <w:t>PARA TRANSPORTE OFICIAL PERSONAL</w:t>
            </w:r>
          </w:p>
        </w:tc>
        <w:tc>
          <w:tcPr>
            <w:tcW w:w="5583" w:type="dxa"/>
            <w:gridSpan w:val="12"/>
            <w:tcBorders>
              <w:bottom w:val="nil"/>
            </w:tcBorders>
          </w:tcPr>
          <w:p w14:paraId="1CF3BD5B" w14:textId="77777777" w:rsidR="009B23FC" w:rsidRPr="00A265B7" w:rsidRDefault="009B23FC" w:rsidP="00553B3F">
            <w:pPr>
              <w:ind w:left="110" w:hanging="110"/>
              <w:rPr>
                <w:rFonts w:ascii="Arial" w:hAnsi="Arial" w:cs="Arial"/>
                <w:color w:val="244061" w:themeColor="accent1" w:themeShade="80"/>
                <w:sz w:val="18"/>
                <w:szCs w:val="23"/>
                <w:lang w:val="es-MX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0624" behindDoc="0" locked="0" layoutInCell="1" allowOverlap="1" wp14:anchorId="1A30102C" wp14:editId="40E93AEE">
                      <wp:simplePos x="0" y="0"/>
                      <wp:positionH relativeFrom="column">
                        <wp:posOffset>3270250</wp:posOffset>
                      </wp:positionH>
                      <wp:positionV relativeFrom="paragraph">
                        <wp:posOffset>14605</wp:posOffset>
                      </wp:positionV>
                      <wp:extent cx="114300" cy="114300"/>
                      <wp:effectExtent l="13335" t="5080" r="5715" b="13970"/>
                      <wp:wrapNone/>
                      <wp:docPr id="196" name="Elipse 1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02217D5" id="Elipse 196" o:spid="_x0000_s1026" style="position:absolute;margin-left:257.5pt;margin-top:1.15pt;width:9pt;height:9pt;z-index:25161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raP6LAQIAAAsEAAAOAAAAZHJzL2Uyb0RvYy54bWysU9uO0zAQfUfiHyy/0ySlBTZqulp1KUJa LtKyH+A6TmLheMzYbVq+nrGT7RbYJ4QfrBmPfWbOmfHq+tgbdlDoNdiKF7OcM2Ul1Nq2FX/4tn31 jjMfhK2FAasqflKeX69fvlgNrlRz6MDUChmBWF8OruJdCK7MMi871Qs/A6csBRvAXgRysc1qFAOh 9yab5/mbbACsHYJU3tPp7Rjk64TfNEqGL03jVWCm4lRbSDumfRf3bL0SZYvCdVpOZYh/qKIX2lLS M9StCILtUf8F1WuJ4KEJMwl9Bk2jpUociE2R/8HmvhNOJS4kjndnmfz/g5WfD/fuK8bSvbsD+d0z C5tO2FbdIMLQKVFTuiIKlQ3Ol+cH0fH0lO2GT1BTa8U+QNLg2GAfAYkdOyapT2ep1TEwSYdFsXid U0MkhSY7ZhDl42OHPnxQ0LNoVFwZo52PYohSHO58GG8/3kr1g9H1VhuTHGx3G4PsIKjx27QSBaJ5 ec1YNlT8ajlfJuTfYv4SIk/rOQiEva3TGEWt3k92ENqMNnEydhIv6hVH05c7qE+kHcI4kfSDyOgA f3I20DRW3P/YC1ScmY+W9L8qFos4vslZLN/OycHLyO4yIqwkqIoHzkZzE8aR3zvUbUeZikTXwg31 rNFJzKeqpmJp4lJHpt8RR/rST7ee/vD6FwAAAP//AwBQSwMEFAAGAAgAAAAhAJ2adWnbAAAACAEA AA8AAABkcnMvZG93bnJldi54bWxMj8FOwzAQRO9I/IO1SNyok1quUIhTVVRIcOBACnc33iZR43UU u2n4e5YTHJ9mNfum3C5+EDNOsQ9kIF9lIJCa4HpqDXweXh4eQcRkydkhEBr4xgjb6vamtIULV/rA uU6t4BKKhTXQpTQWUsamQ2/jKoxInJ3C5G1inFrpJnvlcj/IdZZtpLc98YfOjvjcYXOuL97Avt3V m1mqpNVp/5r0+ev9TeXG3N8tuycQCZf0dwy/+qwOFTsdw4VcFIMBnWvekgysFQjOtVLMR+ZMgaxK +X9A9QMAAP//AwBQSwECLQAUAAYACAAAACEAtoM4kv4AAADhAQAAEwAAAAAAAAAAAAAAAAAAAAAA W0NvbnRlbnRfVHlwZXNdLnhtbFBLAQItABQABgAIAAAAIQA4/SH/1gAAAJQBAAALAAAAAAAAAAAA AAAAAC8BAABfcmVscy8ucmVsc1BLAQItABQABgAIAAAAIQAraP6LAQIAAAsEAAAOAAAAAAAAAAAA AAAAAC4CAABkcnMvZTJvRG9jLnhtbFBLAQItABQABgAIAAAAIQCdmnVp2wAAAAgBAAAPAAAAAAAA AAAAAAAAAFsEAABkcnMvZG93bnJldi54bWxQSwUGAAAAAAQABADzAAAAYwUAAAAA 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  <w:lang w:val="es-MX"/>
              </w:rPr>
              <w:t xml:space="preserve">DISPONIBLE </w:t>
            </w:r>
          </w:p>
        </w:tc>
      </w:tr>
      <w:tr w:rsidR="00A265B7" w:rsidRPr="00A265B7" w14:paraId="752C5B00" w14:textId="77777777" w:rsidTr="7E6D73CE">
        <w:trPr>
          <w:trHeight w:val="467"/>
        </w:trPr>
        <w:tc>
          <w:tcPr>
            <w:tcW w:w="5220" w:type="dxa"/>
            <w:gridSpan w:val="11"/>
            <w:tcBorders>
              <w:top w:val="nil"/>
              <w:bottom w:val="single" w:sz="4" w:space="0" w:color="auto"/>
            </w:tcBorders>
            <w:vAlign w:val="center"/>
          </w:tcPr>
          <w:p w14:paraId="57F8CA83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4720" behindDoc="0" locked="0" layoutInCell="1" allowOverlap="1" wp14:anchorId="4E869939" wp14:editId="1CB0F49A">
                      <wp:simplePos x="0" y="0"/>
                      <wp:positionH relativeFrom="column">
                        <wp:posOffset>3038475</wp:posOffset>
                      </wp:positionH>
                      <wp:positionV relativeFrom="paragraph">
                        <wp:posOffset>12700</wp:posOffset>
                      </wp:positionV>
                      <wp:extent cx="114300" cy="114300"/>
                      <wp:effectExtent l="0" t="0" r="19050" b="19050"/>
                      <wp:wrapNone/>
                      <wp:docPr id="195" name="Elipse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A8A8E5C" id="Elipse 195" o:spid="_x0000_s1026" style="position:absolute;margin-left:239.25pt;margin-top:1pt;width:9pt;height:9pt;z-index:25161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oovg+wEAAOIDAAAOAAAAZHJzL2Uyb0RvYy54bWysU9tu2zAMfR+wfxD0vjjOkm014hRFug4D ugvQ7QMYWY6FyaJGKXG6rx8lu2mwvQ3zg0CK4iF5eLy+PvVWHDUFg66W5WwuhXYKG+P2tfz+7e7V OylCBNeARadr+aiDvN68fLEefKUX2KFtNAkGcaEafC27GH1VFEF1uocwQ68dB1ukHiK7tC8agoHR e1ss5vM3xYDUeEKlQ+Db2zEoNxm/bbWKX9o26ChsLbm3mE/K5y6dxWYN1Z7Ad0ZNbcA/dNGDcVz0 DHULEcSBzF9QvVGEAds4U9gX2LZG6TwDT1PO/5jmoQOv8yxMTvBnmsL/g1Wfjw/+K6XWg79H9SMI h9sO3F7fEOHQaWi4XJmIKgYfqnNCcgKnit3wCRteLRwiZg5OLfUJkKcTp0z145lqfYpC8WVZLl/P eSGKQ5OdKkD1lOwpxA8ae5GMWmprjQ+JDKjgeB/i+PrpVbp2eGeszQu1Tgy1vFotVjkhoDVNCuYx ab/bWhJHSJLIXx6OCbh8RnhwTQZLFLyf7AjGjja3at3ESaIhKS5UO2wemRLCUWj8Y7DRIf2SYmCR 1TL8PABpKexHx7RelctlUmV2lqu3C3boMrK7jIBTDFXLKMVobuOo5IMns++4UpnHdXjDq2hN5ui5 q6lZFlImehJ9Uuqln189/5qb3wAAAP//AwBQSwMEFAAGAAgAAAAhAIwWAvDbAAAACAEAAA8AAABk cnMvZG93bnJldi54bWxMj01OwzAQhfdI3MEaJDaIOlShtCFOhZDYIVFKDzCJp05obAfbbcLtma7o 8tN7ej/lerK9OFGInXcKHmYZCHKN150zCnZfb/dLEDGh09h7Rwp+KcK6ur4qsdB+dJ902iYjOMTF AhW0KQ2FlLFpyWKc+YEca3sfLCbGYKQOOHK47eU8yxbSYue4ocWBXltqDtujVVDXOz/Jn/CxuTOH gPn3OJj3jVK3N9PLM4hEU/o3w3k+T4eKN9X+6HQUvYL8afnIVgVzvsR6vlow12fOQFalvDxQ/QEA AP//AwBQSwECLQAUAAYACAAAACEAtoM4kv4AAADhAQAAEwAAAAAAAAAAAAAAAAAAAAAAW0NvbnRl bnRfVHlwZXNdLnhtbFBLAQItABQABgAIAAAAIQA4/SH/1gAAAJQBAAALAAAAAAAAAAAAAAAAAC8B AABfcmVscy8ucmVsc1BLAQItABQABgAIAAAAIQBooovg+wEAAOIDAAAOAAAAAAAAAAAAAAAAAC4C AABkcnMvZTJvRG9jLnhtbFBLAQItABQABgAIAAAAIQCMFgLw2wAAAAgBAAAPAAAAAAAAAAAAAAAA AFUEAABkcnMvZG93bnJldi54bWxQSwUGAAAAAAQABADzAAAAXQUAAAAA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  <w:t>PARA SERVICIOS GENERALES</w:t>
            </w:r>
          </w:p>
          <w:p w14:paraId="596845F0" w14:textId="77777777" w:rsidR="009B23FC" w:rsidRPr="00A265B7" w:rsidRDefault="00CE4B7C" w:rsidP="00553B3F">
            <w:pPr>
              <w:rPr>
                <w:rFonts w:ascii="Arial" w:hAnsi="Arial" w:cs="Arial"/>
                <w:color w:val="244061" w:themeColor="accent1" w:themeShade="80"/>
                <w:sz w:val="18"/>
                <w:szCs w:val="22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09600" behindDoc="0" locked="0" layoutInCell="1" allowOverlap="1" wp14:anchorId="1682EF05" wp14:editId="30C9D8CC">
                      <wp:simplePos x="0" y="0"/>
                      <wp:positionH relativeFrom="column">
                        <wp:posOffset>3047365</wp:posOffset>
                      </wp:positionH>
                      <wp:positionV relativeFrom="paragraph">
                        <wp:posOffset>16510</wp:posOffset>
                      </wp:positionV>
                      <wp:extent cx="114300" cy="114300"/>
                      <wp:effectExtent l="0" t="0" r="19050" b="19050"/>
                      <wp:wrapNone/>
                      <wp:docPr id="197" name="Elipse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 algn="ctr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6224865" id="Elipse 197" o:spid="_x0000_s1026" style="position:absolute;margin-left:239.95pt;margin-top:1.3pt;width:9pt;height:9pt;z-index:25160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TXuBqEAIAACMEAAAOAAAAZHJzL2Uyb0RvYy54bWysU9tu2zAMfR+wfxD0vtjOkm014hRFug4D ugvQ9QMUWbaFyaJGKXGyrx8lO2nWvRXzg0CaFMlzeLS6PvSG7RV6DbbixSznTFkJtbZtxR9/3L35 wJkPwtbCgFUVPyrPr9evX60GV6o5dGBqhYyKWF8OruJdCK7MMi871Qs/A6csBRvAXgRysc1qFANV 7002z/N32QBYOwSpvKe/t2OQr1P9plEyfGsarwIzFafZQjoxndt4ZuuVKFsUrtNyGkO8YIpeaEtN z6VuRRBsh/qfUr2WCB6aMJPQZ9A0WqqEgdAU+TM0D51wKmEhcrw70+T/X1n5df/gvmMc3bt7kD89 s7DphG3VDSIMnRI1tSsiUdngfHm+EB1PV9l2+AI1rVbsAiQODg32sSChY4dE9fFMtToEJulnUSze 5rQQSaHJjh1Eebrs0IdPCnoWjYorY7TzkQxRiv29D2P2KSvND0bXd9qY5EQBqY1Bthe0+nAYERDK yyxj2VDxq+V8yZkwLSlYBkw9/krz2G7PpfL0JT6eVUPY2ToJKrL2cbKD0Ga0CZ2xcTiVhDmBOPEY JevLLdRH4hRhVCq9LDI6wN+cDaTSivtfO4GKM/PZ0l6uisUiyjo5i+X7OTl4GdleRoSVVIrYILTJ 3ITxKewc6rajTkUCb+GGdtnoRPLTVJMCSIlpU9OriVK/9FPW09te/wEAAP//AwBQSwMEFAAGAAgA AAAhAGygOELdAAAACAEAAA8AAABkcnMvZG93bnJldi54bWxMj8tOwzAQRfdI/IM1SOyoQxWlJMSp AhILHpuGx9qJh8QQj0PstuHvGVawPLpXd86U28WN4oBzsJ4UXK4SEEidN5Z6BS/PdxdXIELUZPTo CRV8Y4BtdXpS6sL4I+3w0MRe8AiFQisYYpwKKUM3oNNh5Sckzt797HRknHtpZn3kcTfKdZJk0mlL fGHQE94O2H02e6egvrfNg82eHl/f0i9z89GGmNWdUudnS30NIuIS/8rwq8/qULFT6/dkghgVpJs8 56qCdQaC8zTfMLfMSQayKuX/B6ofAAAA//8DAFBLAQItABQABgAIAAAAIQC2gziS/gAAAOEBAAAT AAAAAAAAAAAAAAAAAAAAAABbQ29udGVudF9UeXBlc10ueG1sUEsBAi0AFAAGAAgAAAAhADj9If/W AAAAlAEAAAsAAAAAAAAAAAAAAAAALwEAAF9yZWxzLy5yZWxzUEsBAi0AFAAGAAgAAAAhABNe4GoQ AgAAIwQAAA4AAAAAAAAAAAAAAAAALgIAAGRycy9lMm9Eb2MueG1sUEsBAi0AFAAGAAgAAAAhAGyg OELdAAAACAEAAA8AAAAAAAAAAAAAAAAAagQAAGRycy9kb3ducmV2LnhtbFBLBQYAAAAABAAEAPMA AAB0BQAAAAA= " fillcolor="black [3213]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2"/>
              </w:rPr>
              <w:t>DE APOYO A LAS FUNCIONES SUSTANTIVAS</w:t>
            </w:r>
          </w:p>
        </w:tc>
        <w:tc>
          <w:tcPr>
            <w:tcW w:w="5583" w:type="dxa"/>
            <w:gridSpan w:val="12"/>
            <w:tcBorders>
              <w:top w:val="nil"/>
              <w:bottom w:val="single" w:sz="4" w:space="0" w:color="auto"/>
            </w:tcBorders>
          </w:tcPr>
          <w:p w14:paraId="733B149E" w14:textId="77777777" w:rsidR="009B23FC" w:rsidRPr="00A265B7" w:rsidRDefault="009B23FC" w:rsidP="00553B3F">
            <w:pPr>
              <w:ind w:right="12"/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3696" behindDoc="0" locked="0" layoutInCell="1" allowOverlap="1" wp14:anchorId="0D4ECDF5" wp14:editId="233FD7A5">
                      <wp:simplePos x="0" y="0"/>
                      <wp:positionH relativeFrom="column">
                        <wp:posOffset>3270250</wp:posOffset>
                      </wp:positionH>
                      <wp:positionV relativeFrom="paragraph">
                        <wp:posOffset>23350</wp:posOffset>
                      </wp:positionV>
                      <wp:extent cx="114300" cy="114300"/>
                      <wp:effectExtent l="0" t="0" r="19050" b="19050"/>
                      <wp:wrapNone/>
                      <wp:docPr id="193" name="Elipse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5D92930" id="Elipse 193" o:spid="_x0000_s1026" style="position:absolute;margin-left:257.5pt;margin-top:1.85pt;width:9pt;height:9pt;z-index:25161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oovg+wEAAOIDAAAOAAAAZHJzL2Uyb0RvYy54bWysU9tu2zAMfR+wfxD0vjjOkm014hRFug4D ugvQ7QMYWY6FyaJGKXG6rx8lu2mwvQ3zg0CK4iF5eLy+PvVWHDUFg66W5WwuhXYKG+P2tfz+7e7V OylCBNeARadr+aiDvN68fLEefKUX2KFtNAkGcaEafC27GH1VFEF1uocwQ68dB1ukHiK7tC8agoHR e1ss5vM3xYDUeEKlQ+Db2zEoNxm/bbWKX9o26ChsLbm3mE/K5y6dxWYN1Z7Ad0ZNbcA/dNGDcVz0 DHULEcSBzF9QvVGEAds4U9gX2LZG6TwDT1PO/5jmoQOv8yxMTvBnmsL/g1Wfjw/+K6XWg79H9SMI h9sO3F7fEOHQaWi4XJmIKgYfqnNCcgKnit3wCRteLRwiZg5OLfUJkKcTp0z145lqfYpC8WVZLl/P eSGKQ5OdKkD1lOwpxA8ae5GMWmprjQ+JDKjgeB/i+PrpVbp2eGeszQu1Tgy1vFotVjkhoDVNCuYx ab/bWhJHSJLIXx6OCbh8RnhwTQZLFLyf7AjGjja3at3ESaIhKS5UO2wemRLCUWj8Y7DRIf2SYmCR 1TL8PABpKexHx7RelctlUmV2lqu3C3boMrK7jIBTDFXLKMVobuOo5IMns++4UpnHdXjDq2hN5ui5 q6lZFlImehJ9Uuqln189/5qb3wAAAP//AwBQSwMEFAAGAAgAAAAhACwuzdfdAAAACAEAAA8AAABk cnMvZG93bnJldi54bWxMj8FOwzAQRO9I/IO1SFwQddIQWoVsKoTEDYlS+gFOvE1C43Ww3Sb8PeZE j6MZzbwpN7MZxJmc7y0jpIsEBHFjdc8twv7z9X4NwgfFWg2WCeGHPGyq66tSFdpO/EHnXWhFLGFf KIQuhLGQ0jcdGeUXdiSO3sE6o0KUrpXaqSmWm0Euk+RRGtVzXOjUSC8dNcfdySDU9d7O8tu9b+/a o1MPX9PYvm0Rb2/m5ycQgebwH4Y//IgOVWSq7Ym1FwNCnubxS0DIViCin2dZ1DXCMl2BrEp5eaD6 BQAA//8DAFBLAQItABQABgAIAAAAIQC2gziS/gAAAOEBAAATAAAAAAAAAAAAAAAAAAAAAABbQ29u dGVudF9UeXBlc10ueG1sUEsBAi0AFAAGAAgAAAAhADj9If/WAAAAlAEAAAsAAAAAAAAAAAAAAAAA LwEAAF9yZWxzLy5yZWxzUEsBAi0AFAAGAAgAAAAhAGiii+D7AQAA4gMAAA4AAAAAAAAAAAAAAAAA LgIAAGRycy9lMm9Eb2MueG1sUEsBAi0AFAAGAAgAAAAhACwuzdfdAAAACAEAAA8AAAAAAAAAAAAA AAAAVQQAAGRycy9kb3ducmV2LnhtbFBLBQYAAAAABAAEAPMAAABfBQAAAAA=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  <w:t xml:space="preserve">REPARACIÓN Y/O SERVICIO </w:t>
            </w:r>
          </w:p>
          <w:p w14:paraId="4B329AC4" w14:textId="0D4A5C24" w:rsidR="009B23FC" w:rsidRPr="00A265B7" w:rsidRDefault="009B23FC" w:rsidP="002B6833">
            <w:pP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11648" behindDoc="0" locked="0" layoutInCell="1" allowOverlap="1" wp14:anchorId="6340A2C8" wp14:editId="41B1B90C">
                      <wp:simplePos x="0" y="0"/>
                      <wp:positionH relativeFrom="column">
                        <wp:posOffset>3270250</wp:posOffset>
                      </wp:positionH>
                      <wp:positionV relativeFrom="paragraph">
                        <wp:posOffset>26180</wp:posOffset>
                      </wp:positionV>
                      <wp:extent cx="114300" cy="114300"/>
                      <wp:effectExtent l="0" t="0" r="19050" b="19050"/>
                      <wp:wrapNone/>
                      <wp:docPr id="192" name="Elipse 1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31611A1" id="Elipse 192" o:spid="_x0000_s1026" style="position:absolute;margin-left:257.5pt;margin-top:2.05pt;width:9pt;height:9pt;z-index:25161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oovg+wEAAOIDAAAOAAAAZHJzL2Uyb0RvYy54bWysU9tu2zAMfR+wfxD0vjjOkm014hRFug4D ugvQ7QMYWY6FyaJGKXG6rx8lu2mwvQ3zg0CK4iF5eLy+PvVWHDUFg66W5WwuhXYKG+P2tfz+7e7V OylCBNeARadr+aiDvN68fLEefKUX2KFtNAkGcaEafC27GH1VFEF1uocwQ68dB1ukHiK7tC8agoHR e1ss5vM3xYDUeEKlQ+Db2zEoNxm/bbWKX9o26ChsLbm3mE/K5y6dxWYN1Z7Ad0ZNbcA/dNGDcVz0 DHULEcSBzF9QvVGEAds4U9gX2LZG6TwDT1PO/5jmoQOv8yxMTvBnmsL/g1Wfjw/+K6XWg79H9SMI h9sO3F7fEOHQaWi4XJmIKgYfqnNCcgKnit3wCRteLRwiZg5OLfUJkKcTp0z145lqfYpC8WVZLl/P eSGKQ5OdKkD1lOwpxA8ae5GMWmprjQ+JDKjgeB/i+PrpVbp2eGeszQu1Tgy1vFotVjkhoDVNCuYx ab/bWhJHSJLIXx6OCbh8RnhwTQZLFLyf7AjGjja3at3ESaIhKS5UO2wemRLCUWj8Y7DRIf2SYmCR 1TL8PABpKexHx7RelctlUmV2lqu3C3boMrK7jIBTDFXLKMVobuOo5IMns++4UpnHdXjDq2hN5ui5 q6lZFlImehJ9Uuqln189/5qb3wAAAP//AwBQSwMEFAAGAAgAAAAhANb2ShjcAAAACAEAAA8AAABk cnMvZG93bnJldi54bWxMj8FOwzAQRO9I/IO1SFwQdZI2CIU4FULihkQp/YBNvDihsR1stwl/z3KC 42hGM2/q7WJHcaYQB+8U5KsMBLnO68EZBYf359t7EDGh0zh6Rwq+KcK2ubyosdJ+dm903icjuMTF ChX0KU2VlLHryWJc+Ykcex8+WEwsg5E64MzldpRFlt1Ji4PjhR4neuqpO+5PVkHbHvwiv8Lr7sYc A24+58m87JS6vloeH0AkWtJfGH7xGR0aZmr9yekoRgVlXvKXpGCTg2C/XK9ZtwqKIgfZ1PL/geYH AAD//wMAUEsBAi0AFAAGAAgAAAAhALaDOJL+AAAA4QEAABMAAAAAAAAAAAAAAAAAAAAAAFtDb250 ZW50X1R5cGVzXS54bWxQSwECLQAUAAYACAAAACEAOP0h/9YAAACUAQAACwAAAAAAAAAAAAAAAAAv AQAAX3JlbHMvLnJlbHNQSwECLQAUAAYACAAAACEAaKKL4PsBAADiAwAADgAAAAAAAAAAAAAAAAAu AgAAZHJzL2Uyb0RvYy54bWxQSwECLQAUAAYACAAAACEA1vZKGNwAAAAIAQAADwAAAAAAAAAAAAAA AABVBAAAZHJzL2Rvd25yZXYueG1sUEsFBgAAAAAEAAQA8wAAAF4FAAAAAA==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  <w:t>SUSTITUCIÓN</w:t>
            </w:r>
          </w:p>
        </w:tc>
      </w:tr>
      <w:tr w:rsidR="00A265B7" w:rsidRPr="00A265B7" w14:paraId="3571ABA1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shd w:val="clear" w:color="auto" w:fill="C0C0C0"/>
          </w:tcPr>
          <w:p w14:paraId="6EF59435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>III.- DATOS DEL ASIGNATARIO</w:t>
            </w:r>
          </w:p>
        </w:tc>
      </w:tr>
      <w:tr w:rsidR="00A265B7" w:rsidRPr="00A265B7" w14:paraId="5AA23FC9" w14:textId="77777777" w:rsidTr="7E6D73CE">
        <w:trPr>
          <w:trHeight w:val="267"/>
        </w:trPr>
        <w:tc>
          <w:tcPr>
            <w:tcW w:w="6916" w:type="dxa"/>
            <w:gridSpan w:val="15"/>
            <w:tcBorders>
              <w:bottom w:val="nil"/>
            </w:tcBorders>
            <w:vAlign w:val="center"/>
          </w:tcPr>
          <w:p w14:paraId="5C209E5D" w14:textId="2BA0CD2C" w:rsidR="00292692" w:rsidRPr="00EF4C21" w:rsidRDefault="13C9D7FB" w:rsidP="4C98D767">
            <w:pPr>
              <w:rPr>
                <w:rFonts w:ascii="Arial" w:hAnsi="Arial" w:cs="Arial"/>
                <w:color w:val="244061" w:themeColor="accent1" w:themeShade="8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FECHA Y NUMERO DE OFICIO: Solicitud de la DGAOPR</w:t>
            </w:r>
          </w:p>
          <w:p w14:paraId="0BF57BA6" w14:textId="30AC43D3" w:rsidR="00E64C05" w:rsidRDefault="009B23FC" w:rsidP="003F3B39">
            <w:pP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NOMBRE: {{nombre_persona}}</w:t>
            </w:r>
          </w:p>
          <w:p w14:paraId="6BD0C30C" w14:textId="6916E5A0" w:rsidR="009B23FC" w:rsidRPr="00A265B7" w:rsidRDefault="00266D3A" w:rsidP="003F3B39">
            <w:pPr>
              <w:rPr>
                <w:rFonts w:ascii="Arial" w:hAnsi="Arial" w:cs="Arial"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EXPEDIENTE: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JSG / DV</w:t>
            </w:r>
          </w:p>
        </w:tc>
        <w:tc>
          <w:tcPr>
            <w:tcW w:w="3887" w:type="dxa"/>
            <w:gridSpan w:val="8"/>
            <w:tcBorders>
              <w:bottom w:val="nil"/>
            </w:tcBorders>
            <w:vAlign w:val="center"/>
          </w:tcPr>
          <w:p w14:paraId="2FAB06F2" w14:textId="45A560D1" w:rsidR="002907B3" w:rsidRPr="00A21782" w:rsidRDefault="0003179C" w:rsidP="00553B3F">
            <w:pPr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  <w:t xml:space="preserve">No. DE LICENCIA:  </w:t>
            </w:r>
            <w:r>
              <w:rPr>
                <w:rFonts w:ascii="Arial" w:hAnsi="Arial" w:cs="Arial"/>
                <w:color w:val="244061" w:themeColor="accent1" w:themeShade="80"/>
                <w:sz w:val="18"/>
                <w:lang w:val="pt-PT"/>
              </w:rPr>
              <w:t>{{num_licencia}}</w:t>
            </w:r>
          </w:p>
          <w:p w14:paraId="4BAB709B" w14:textId="1E232D5A" w:rsidR="009B23FC" w:rsidRPr="00A265B7" w:rsidRDefault="002907B3" w:rsidP="00553B3F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RFC: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{{rfc}}</w:t>
            </w:r>
          </w:p>
        </w:tc>
      </w:tr>
      <w:tr w:rsidR="00A265B7" w:rsidRPr="0044465E" w14:paraId="411ED8B7" w14:textId="77777777" w:rsidTr="7E6D73CE">
        <w:tc>
          <w:tcPr>
            <w:tcW w:w="6916" w:type="dxa"/>
            <w:gridSpan w:val="15"/>
            <w:tcBorders>
              <w:top w:val="nil"/>
              <w:bottom w:val="single" w:sz="4" w:space="0" w:color="auto"/>
            </w:tcBorders>
          </w:tcPr>
          <w:p w14:paraId="782072B7" w14:textId="3536DE32" w:rsidR="003F3B39" w:rsidRPr="00565635" w:rsidRDefault="009B23FC" w:rsidP="00263E57">
            <w:pPr>
              <w:ind w:left="708" w:hanging="708"/>
              <w:rPr>
                <w:rFonts w:ascii="Arial" w:hAnsi="Arial" w:cs="Arial"/>
                <w:color w:val="244061" w:themeColor="accent1" w:themeShade="8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AREA DE ADSCRIPCION: Dirección General de Apoyo al Ordenamiento y la Propiedad Rural</w:t>
            </w:r>
          </w:p>
          <w:p w14:paraId="67748223" w14:textId="7635E8BF" w:rsidR="002907B3" w:rsidRPr="005B6D8E" w:rsidRDefault="40C06008" w:rsidP="00263E57">
            <w:pPr>
              <w:ind w:left="708" w:hanging="708"/>
              <w:rPr>
                <w:b/>
                <w:bCs/>
                <w:color w:val="244061" w:themeColor="accent1" w:themeShade="80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CARGO: {{cargo}}</w:t>
            </w:r>
          </w:p>
        </w:tc>
        <w:tc>
          <w:tcPr>
            <w:tcW w:w="3887" w:type="dxa"/>
            <w:gridSpan w:val="8"/>
            <w:tcBorders>
              <w:top w:val="nil"/>
              <w:bottom w:val="single" w:sz="4" w:space="0" w:color="auto"/>
            </w:tcBorders>
          </w:tcPr>
          <w:p w14:paraId="7C3E5C0D" w14:textId="3D4E2AF3" w:rsidR="009B23FC" w:rsidRPr="00A21782" w:rsidRDefault="009B23FC" w:rsidP="00263E57">
            <w:pPr>
              <w:ind w:left="708" w:hanging="708"/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  <w:t xml:space="preserve">VIGENTE AL: </w:t>
            </w:r>
            <w:r>
              <w:rPr>
                <w:rFonts w:ascii="Arial" w:hAnsi="Arial" w:cs="Arial"/>
                <w:color w:val="244061" w:themeColor="accent1" w:themeShade="80"/>
                <w:sz w:val="18"/>
                <w:lang w:val="pt-PT"/>
              </w:rPr>
              <w:t>{{vigencia_licencia}}</w:t>
            </w:r>
          </w:p>
          <w:p w14:paraId="70E27F90" w14:textId="6EF9BCFC" w:rsidR="009B23FC" w:rsidRPr="00A21782" w:rsidRDefault="009B23FC" w:rsidP="00263E57">
            <w:pPr>
              <w:ind w:left="708" w:hanging="708"/>
              <w:rPr>
                <w:rFonts w:ascii="Arial" w:hAnsi="Arial" w:cs="Arial"/>
                <w:color w:val="244061" w:themeColor="accent1" w:themeShade="80"/>
                <w:sz w:val="18"/>
                <w:lang w:val="pt-PT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  <w:t>TIPO:</w:t>
            </w:r>
            <w:r>
              <w:rPr>
                <w:rFonts w:ascii="Arial" w:hAnsi="Arial" w:cs="Arial"/>
                <w:color w:val="244061" w:themeColor="accent1" w:themeShade="80"/>
                <w:sz w:val="18"/>
                <w:lang w:val="pt-PT"/>
              </w:rPr>
              <w:t xml:space="preserve"> {{tipo_licencia}}</w:t>
            </w:r>
          </w:p>
        </w:tc>
      </w:tr>
      <w:tr w:rsidR="00A265B7" w:rsidRPr="00A265B7" w14:paraId="3319E166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shd w:val="clear" w:color="auto" w:fill="C0C0C0"/>
          </w:tcPr>
          <w:p w14:paraId="7C3198FD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>IV.- CONDICIONES DE FUNCIONALIDAD</w:t>
            </w:r>
          </w:p>
        </w:tc>
      </w:tr>
      <w:tr w:rsidR="00A265B7" w:rsidRPr="00A265B7" w14:paraId="14D9A9F7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0D0B940D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</w:p>
        </w:tc>
        <w:tc>
          <w:tcPr>
            <w:tcW w:w="706" w:type="dxa"/>
            <w:gridSpan w:val="2"/>
            <w:vAlign w:val="center"/>
          </w:tcPr>
          <w:p w14:paraId="61ED4E73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B</w:t>
            </w:r>
          </w:p>
        </w:tc>
        <w:tc>
          <w:tcPr>
            <w:tcW w:w="706" w:type="dxa"/>
            <w:gridSpan w:val="3"/>
            <w:vAlign w:val="center"/>
          </w:tcPr>
          <w:p w14:paraId="0C5453E4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R</w:t>
            </w:r>
          </w:p>
        </w:tc>
        <w:tc>
          <w:tcPr>
            <w:tcW w:w="618" w:type="dxa"/>
            <w:gridSpan w:val="2"/>
            <w:vAlign w:val="center"/>
          </w:tcPr>
          <w:p w14:paraId="63695634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M</w:t>
            </w:r>
          </w:p>
        </w:tc>
        <w:tc>
          <w:tcPr>
            <w:tcW w:w="3783" w:type="dxa"/>
            <w:gridSpan w:val="7"/>
            <w:vAlign w:val="center"/>
          </w:tcPr>
          <w:p w14:paraId="0E27B00A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  <w:lang w:val="en-US"/>
              </w:rPr>
            </w:pPr>
          </w:p>
        </w:tc>
        <w:tc>
          <w:tcPr>
            <w:tcW w:w="720" w:type="dxa"/>
            <w:gridSpan w:val="2"/>
            <w:vAlign w:val="center"/>
          </w:tcPr>
          <w:p w14:paraId="737D107D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B</w:t>
            </w:r>
          </w:p>
        </w:tc>
        <w:tc>
          <w:tcPr>
            <w:tcW w:w="720" w:type="dxa"/>
            <w:vAlign w:val="center"/>
          </w:tcPr>
          <w:p w14:paraId="32795DD3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R</w:t>
            </w:r>
          </w:p>
        </w:tc>
        <w:tc>
          <w:tcPr>
            <w:tcW w:w="720" w:type="dxa"/>
            <w:gridSpan w:val="3"/>
            <w:vAlign w:val="center"/>
          </w:tcPr>
          <w:p w14:paraId="6911F612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M</w:t>
            </w:r>
          </w:p>
        </w:tc>
      </w:tr>
      <w:tr w:rsidR="00A265B7" w:rsidRPr="00A265B7" w14:paraId="042E832A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4B200CE7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CARROCERIA</w:t>
            </w:r>
          </w:p>
        </w:tc>
        <w:tc>
          <w:tcPr>
            <w:tcW w:w="706" w:type="dxa"/>
            <w:gridSpan w:val="2"/>
            <w:vAlign w:val="center"/>
          </w:tcPr>
          <w:p w14:paraId="34098D63" w14:textId="3898D7AC" w:rsidR="00D9633F" w:rsidRPr="00A265B7" w:rsidRDefault="00E206BB" w:rsidP="00D9633F">
            <w:pPr>
              <w:pStyle w:val="Ttulo3"/>
              <w:rPr>
                <w:rFonts w:ascii="Arial" w:hAnsi="Arial"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{{carroceria_b}}</w:t>
            </w:r>
          </w:p>
        </w:tc>
        <w:tc>
          <w:tcPr>
            <w:tcW w:w="706" w:type="dxa"/>
            <w:gridSpan w:val="3"/>
            <w:vAlign w:val="center"/>
          </w:tcPr>
          <w:p w14:paraId="60061E4C" w14:textId="1554DC0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{{carroceria_r}}</w:t>
            </w:r>
          </w:p>
        </w:tc>
        <w:tc>
          <w:tcPr>
            <w:tcW w:w="618" w:type="dxa"/>
            <w:gridSpan w:val="2"/>
            <w:vAlign w:val="center"/>
          </w:tcPr>
          <w:p w14:paraId="44EAFD9C" w14:textId="31BC5A17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{{carroceria_m}}</w:t>
            </w:r>
          </w:p>
        </w:tc>
        <w:tc>
          <w:tcPr>
            <w:tcW w:w="3783" w:type="dxa"/>
            <w:gridSpan w:val="7"/>
          </w:tcPr>
          <w:p w14:paraId="087F3D3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ELECTRICO</w:t>
            </w:r>
          </w:p>
        </w:tc>
        <w:tc>
          <w:tcPr>
            <w:tcW w:w="720" w:type="dxa"/>
            <w:gridSpan w:val="2"/>
          </w:tcPr>
          <w:p w14:paraId="41D9595D" w14:textId="6400747F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{{sistema_electrico_b}}</w:t>
            </w:r>
          </w:p>
        </w:tc>
        <w:tc>
          <w:tcPr>
            <w:tcW w:w="720" w:type="dxa"/>
            <w:vAlign w:val="center"/>
          </w:tcPr>
          <w:p w14:paraId="4B94D5A5" w14:textId="5CDDDFD4" w:rsidR="00D9633F" w:rsidRPr="00A265B7" w:rsidRDefault="00E206BB" w:rsidP="00D9633F">
            <w:pPr>
              <w:pStyle w:val="Ttulo3"/>
              <w:rPr>
                <w:rFonts w:ascii="Arial" w:hAnsi="Arial"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{{sistema_electrico_r}}</w:t>
            </w:r>
          </w:p>
        </w:tc>
        <w:tc>
          <w:tcPr>
            <w:tcW w:w="720" w:type="dxa"/>
            <w:gridSpan w:val="3"/>
            <w:vAlign w:val="center"/>
          </w:tcPr>
          <w:p w14:paraId="3DEEC669" w14:textId="7F8C8DF0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{{sistema_electrico_m}}</w:t>
            </w:r>
          </w:p>
        </w:tc>
      </w:tr>
      <w:tr w:rsidR="00A265B7" w:rsidRPr="00A265B7" w14:paraId="799C7922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05C040E4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PINTURA</w:t>
            </w:r>
          </w:p>
        </w:tc>
        <w:tc>
          <w:tcPr>
            <w:tcW w:w="706" w:type="dxa"/>
            <w:gridSpan w:val="2"/>
          </w:tcPr>
          <w:p w14:paraId="48F944AD" w14:textId="4BA87517" w:rsidR="00D9633F" w:rsidRPr="00A265B7" w:rsidRDefault="00E206BB" w:rsidP="008A0602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{{pintura_b}}</w:t>
            </w:r>
          </w:p>
        </w:tc>
        <w:tc>
          <w:tcPr>
            <w:tcW w:w="706" w:type="dxa"/>
            <w:gridSpan w:val="3"/>
            <w:vAlign w:val="center"/>
          </w:tcPr>
          <w:p w14:paraId="3656B9AB" w14:textId="25F07DCB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{{pintura_r}}</w:t>
            </w:r>
          </w:p>
        </w:tc>
        <w:tc>
          <w:tcPr>
            <w:tcW w:w="618" w:type="dxa"/>
            <w:gridSpan w:val="2"/>
            <w:vAlign w:val="center"/>
          </w:tcPr>
          <w:p w14:paraId="45FB0818" w14:textId="580CA64D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{{pintura_m}}</w:t>
            </w:r>
          </w:p>
        </w:tc>
        <w:tc>
          <w:tcPr>
            <w:tcW w:w="3783" w:type="dxa"/>
            <w:gridSpan w:val="7"/>
          </w:tcPr>
          <w:p w14:paraId="2F988FA0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DE ENCENDIDO</w:t>
            </w:r>
          </w:p>
        </w:tc>
        <w:tc>
          <w:tcPr>
            <w:tcW w:w="720" w:type="dxa"/>
            <w:gridSpan w:val="2"/>
          </w:tcPr>
          <w:p w14:paraId="48F16C4F" w14:textId="2F042893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{{sistema_encendido_b}}</w:t>
            </w:r>
          </w:p>
        </w:tc>
        <w:tc>
          <w:tcPr>
            <w:tcW w:w="720" w:type="dxa"/>
            <w:vAlign w:val="center"/>
          </w:tcPr>
          <w:p w14:paraId="049F31CB" w14:textId="2B3D285D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{{sistema_encendido_r}}</w:t>
            </w:r>
          </w:p>
        </w:tc>
        <w:tc>
          <w:tcPr>
            <w:tcW w:w="720" w:type="dxa"/>
            <w:gridSpan w:val="3"/>
            <w:vAlign w:val="center"/>
          </w:tcPr>
          <w:p w14:paraId="53128261" w14:textId="551F4288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{{sistema_encendido_m}}</w:t>
            </w:r>
          </w:p>
        </w:tc>
      </w:tr>
      <w:tr w:rsidR="00A265B7" w:rsidRPr="00A265B7" w14:paraId="23E159DD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0F74591F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VESTIDURA</w:t>
            </w:r>
          </w:p>
        </w:tc>
        <w:tc>
          <w:tcPr>
            <w:tcW w:w="706" w:type="dxa"/>
            <w:gridSpan w:val="2"/>
          </w:tcPr>
          <w:p w14:paraId="239ACC20" w14:textId="4E9D0D37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{{vestidura_b}}</w:t>
            </w:r>
          </w:p>
        </w:tc>
        <w:tc>
          <w:tcPr>
            <w:tcW w:w="706" w:type="dxa"/>
            <w:gridSpan w:val="3"/>
            <w:vAlign w:val="center"/>
          </w:tcPr>
          <w:p w14:paraId="62486C05" w14:textId="5A6FBE97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{{vestidura_r}}</w:t>
            </w:r>
          </w:p>
        </w:tc>
        <w:tc>
          <w:tcPr>
            <w:tcW w:w="618" w:type="dxa"/>
            <w:gridSpan w:val="2"/>
            <w:vAlign w:val="center"/>
          </w:tcPr>
          <w:p w14:paraId="4101652C" w14:textId="2DD51E80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{{vestidura_m}}</w:t>
            </w:r>
          </w:p>
        </w:tc>
        <w:tc>
          <w:tcPr>
            <w:tcW w:w="3783" w:type="dxa"/>
            <w:gridSpan w:val="7"/>
          </w:tcPr>
          <w:p w14:paraId="7D5D90A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DE FRENOS</w:t>
            </w:r>
          </w:p>
        </w:tc>
        <w:tc>
          <w:tcPr>
            <w:tcW w:w="720" w:type="dxa"/>
            <w:gridSpan w:val="2"/>
          </w:tcPr>
          <w:p w14:paraId="7C16198F" w14:textId="6C4DBA83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{{sistema_frenos_b}}</w:t>
            </w:r>
          </w:p>
        </w:tc>
        <w:tc>
          <w:tcPr>
            <w:tcW w:w="720" w:type="dxa"/>
            <w:vAlign w:val="center"/>
          </w:tcPr>
          <w:p w14:paraId="4B99056E" w14:textId="1A83C9AD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{{sistema_frenos_r}}</w:t>
            </w:r>
          </w:p>
        </w:tc>
        <w:tc>
          <w:tcPr>
            <w:tcW w:w="720" w:type="dxa"/>
            <w:gridSpan w:val="3"/>
            <w:vAlign w:val="center"/>
          </w:tcPr>
          <w:p w14:paraId="1299C43A" w14:textId="5B792E76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{{sistema_frenos_m}}</w:t>
            </w:r>
          </w:p>
        </w:tc>
      </w:tr>
      <w:tr w:rsidR="00A265B7" w:rsidRPr="00A265B7" w14:paraId="666C27C1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0691FEE4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DIRECCIÓN</w:t>
            </w:r>
          </w:p>
        </w:tc>
        <w:tc>
          <w:tcPr>
            <w:tcW w:w="706" w:type="dxa"/>
            <w:gridSpan w:val="2"/>
          </w:tcPr>
          <w:p w14:paraId="12DB974C" w14:textId="2B635E27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{{direccion_b}}</w:t>
            </w:r>
          </w:p>
        </w:tc>
        <w:tc>
          <w:tcPr>
            <w:tcW w:w="706" w:type="dxa"/>
            <w:gridSpan w:val="3"/>
            <w:vAlign w:val="center"/>
          </w:tcPr>
          <w:p w14:paraId="4DDBEF00" w14:textId="37F39F15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{{direccion_r}}</w:t>
            </w:r>
          </w:p>
        </w:tc>
        <w:tc>
          <w:tcPr>
            <w:tcW w:w="618" w:type="dxa"/>
            <w:gridSpan w:val="2"/>
            <w:vAlign w:val="center"/>
          </w:tcPr>
          <w:p w14:paraId="3461D779" w14:textId="52ECFAD2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{{direccion_m}}</w:t>
            </w:r>
          </w:p>
        </w:tc>
        <w:tc>
          <w:tcPr>
            <w:tcW w:w="3783" w:type="dxa"/>
            <w:gridSpan w:val="7"/>
          </w:tcPr>
          <w:p w14:paraId="689F533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DE SUSPENSIÓN</w:t>
            </w:r>
          </w:p>
        </w:tc>
        <w:tc>
          <w:tcPr>
            <w:tcW w:w="720" w:type="dxa"/>
            <w:gridSpan w:val="2"/>
          </w:tcPr>
          <w:p w14:paraId="001FF02A" w14:textId="1A79AC68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{{sistema_suspension_b}}</w:t>
            </w:r>
          </w:p>
        </w:tc>
        <w:tc>
          <w:tcPr>
            <w:tcW w:w="720" w:type="dxa"/>
            <w:vAlign w:val="center"/>
          </w:tcPr>
          <w:p w14:paraId="3CF2D8B6" w14:textId="234BE4EC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{{sistema_suspension_r}}</w:t>
            </w:r>
          </w:p>
        </w:tc>
        <w:tc>
          <w:tcPr>
            <w:tcW w:w="720" w:type="dxa"/>
            <w:gridSpan w:val="3"/>
            <w:vAlign w:val="center"/>
          </w:tcPr>
          <w:p w14:paraId="0FB78278" w14:textId="630DDBB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{{sistema_suspension_m}}</w:t>
            </w:r>
          </w:p>
        </w:tc>
      </w:tr>
      <w:tr w:rsidR="00A265B7" w:rsidRPr="00A265B7" w14:paraId="49A44BFA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428ED36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MOTOR</w:t>
            </w:r>
          </w:p>
        </w:tc>
        <w:tc>
          <w:tcPr>
            <w:tcW w:w="706" w:type="dxa"/>
            <w:gridSpan w:val="2"/>
          </w:tcPr>
          <w:p w14:paraId="79376BC6" w14:textId="1109C93B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{{motor_b}}</w:t>
            </w:r>
          </w:p>
        </w:tc>
        <w:tc>
          <w:tcPr>
            <w:tcW w:w="706" w:type="dxa"/>
            <w:gridSpan w:val="3"/>
            <w:vAlign w:val="center"/>
          </w:tcPr>
          <w:p w14:paraId="1FC39945" w14:textId="13C8E126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{{motor_r}}</w:t>
            </w:r>
          </w:p>
        </w:tc>
        <w:tc>
          <w:tcPr>
            <w:tcW w:w="618" w:type="dxa"/>
            <w:gridSpan w:val="2"/>
            <w:vAlign w:val="center"/>
          </w:tcPr>
          <w:p w14:paraId="0562CB0E" w14:textId="3552A505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{{motor_m}}</w:t>
            </w:r>
          </w:p>
        </w:tc>
        <w:tc>
          <w:tcPr>
            <w:tcW w:w="3783" w:type="dxa"/>
            <w:gridSpan w:val="7"/>
          </w:tcPr>
          <w:p w14:paraId="26C6AC4A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DE TRANSMISION</w:t>
            </w:r>
          </w:p>
        </w:tc>
        <w:tc>
          <w:tcPr>
            <w:tcW w:w="720" w:type="dxa"/>
            <w:gridSpan w:val="2"/>
          </w:tcPr>
          <w:p w14:paraId="69DABB32" w14:textId="47F994DE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{{sistema_transmision_b}}</w:t>
            </w:r>
          </w:p>
        </w:tc>
        <w:tc>
          <w:tcPr>
            <w:tcW w:w="720" w:type="dxa"/>
            <w:vAlign w:val="center"/>
          </w:tcPr>
          <w:p w14:paraId="34CE0A41" w14:textId="3FE19E95" w:rsidR="00D9633F" w:rsidRPr="00A265B7" w:rsidRDefault="00561619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{{sistema_transmision_r}}</w:t>
            </w:r>
          </w:p>
        </w:tc>
        <w:tc>
          <w:tcPr>
            <w:tcW w:w="720" w:type="dxa"/>
            <w:gridSpan w:val="3"/>
            <w:vAlign w:val="center"/>
          </w:tcPr>
          <w:p w14:paraId="62EBF3C5" w14:textId="0EE87905" w:rsidR="00D9633F" w:rsidRPr="00A265B7" w:rsidRDefault="00561619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{{sistema_transmision_m}}</w:t>
            </w:r>
          </w:p>
        </w:tc>
      </w:tr>
      <w:tr w:rsidR="00A265B7" w:rsidRPr="00A265B7" w14:paraId="2DD76763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shd w:val="clear" w:color="auto" w:fill="C0C0C0"/>
          </w:tcPr>
          <w:p w14:paraId="365F0710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 xml:space="preserve">V.-INVENTARIO DEL VEHÍCULO </w:t>
            </w:r>
          </w:p>
        </w:tc>
      </w:tr>
      <w:tr w:rsidR="00A265B7" w:rsidRPr="00A265B7" w14:paraId="2D9AFA3F" w14:textId="77777777" w:rsidTr="7E6D73CE">
        <w:trPr>
          <w:gridAfter w:val="1"/>
          <w:wAfter w:w="42" w:type="dxa"/>
          <w:cantSplit/>
          <w:trHeight w:val="200"/>
        </w:trPr>
        <w:tc>
          <w:tcPr>
            <w:tcW w:w="1893" w:type="dxa"/>
            <w:gridSpan w:val="2"/>
            <w:vAlign w:val="center"/>
          </w:tcPr>
          <w:p w14:paraId="158763BC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  <w:t>PIEZA</w:t>
            </w:r>
          </w:p>
        </w:tc>
        <w:tc>
          <w:tcPr>
            <w:tcW w:w="2517" w:type="dxa"/>
            <w:gridSpan w:val="7"/>
            <w:vAlign w:val="center"/>
          </w:tcPr>
          <w:p w14:paraId="1600F230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  <w:t>PIEZA</w:t>
            </w:r>
          </w:p>
        </w:tc>
        <w:tc>
          <w:tcPr>
            <w:tcW w:w="2253" w:type="dxa"/>
            <w:gridSpan w:val="4"/>
            <w:vAlign w:val="center"/>
          </w:tcPr>
          <w:p w14:paraId="1A547D5C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  <w:t>PIEZA</w:t>
            </w:r>
          </w:p>
        </w:tc>
        <w:tc>
          <w:tcPr>
            <w:tcW w:w="2160" w:type="dxa"/>
            <w:gridSpan w:val="5"/>
            <w:vAlign w:val="center"/>
          </w:tcPr>
          <w:p w14:paraId="768120FF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  <w:t>PIEZA</w:t>
            </w:r>
          </w:p>
        </w:tc>
        <w:tc>
          <w:tcPr>
            <w:tcW w:w="1938" w:type="dxa"/>
            <w:gridSpan w:val="4"/>
            <w:vAlign w:val="center"/>
          </w:tcPr>
          <w:p w14:paraId="54AF725B" w14:textId="77777777" w:rsidR="009B23FC" w:rsidRPr="00A265B7" w:rsidRDefault="009B23FC" w:rsidP="00553B3F">
            <w:pPr>
              <w:tabs>
                <w:tab w:val="center" w:pos="200"/>
              </w:tabs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  <w:lang w:val="en-US"/>
              </w:rPr>
              <w:t>EQ. ESPECIAL</w:t>
            </w:r>
          </w:p>
        </w:tc>
      </w:tr>
      <w:tr w:rsidR="00A265B7" w:rsidRPr="00A265B7" w14:paraId="7D2ABDED" w14:textId="77777777" w:rsidTr="7E6D73CE">
        <w:trPr>
          <w:gridAfter w:val="1"/>
          <w:wAfter w:w="42" w:type="dxa"/>
          <w:trHeight w:val="200"/>
        </w:trPr>
        <w:tc>
          <w:tcPr>
            <w:tcW w:w="1467" w:type="dxa"/>
            <w:vAlign w:val="center"/>
          </w:tcPr>
          <w:p w14:paraId="4AA46423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TAPON DE GAS.</w:t>
            </w:r>
          </w:p>
        </w:tc>
        <w:tc>
          <w:tcPr>
            <w:tcW w:w="426" w:type="dxa"/>
            <w:vAlign w:val="center"/>
          </w:tcPr>
          <w:p w14:paraId="7710D0E0" w14:textId="491C56C0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{{tapon_gas}}</w:t>
            </w:r>
          </w:p>
        </w:tc>
        <w:tc>
          <w:tcPr>
            <w:tcW w:w="1977" w:type="dxa"/>
            <w:gridSpan w:val="5"/>
            <w:vAlign w:val="center"/>
          </w:tcPr>
          <w:p w14:paraId="3293FB4B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 xml:space="preserve">ESTEREO </w:t>
            </w:r>
          </w:p>
        </w:tc>
        <w:tc>
          <w:tcPr>
            <w:tcW w:w="540" w:type="dxa"/>
            <w:gridSpan w:val="2"/>
            <w:vAlign w:val="center"/>
          </w:tcPr>
          <w:p w14:paraId="474C0424" w14:textId="19CB951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{{estereo}}</w:t>
            </w:r>
          </w:p>
        </w:tc>
        <w:tc>
          <w:tcPr>
            <w:tcW w:w="1803" w:type="dxa"/>
            <w:gridSpan w:val="3"/>
            <w:vAlign w:val="center"/>
          </w:tcPr>
          <w:p w14:paraId="3CF9E4EA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CALEFACCIÓN</w:t>
            </w:r>
          </w:p>
        </w:tc>
        <w:tc>
          <w:tcPr>
            <w:tcW w:w="450" w:type="dxa"/>
          </w:tcPr>
          <w:p w14:paraId="2377C70F" w14:textId="03D0D02E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{{calefaccion}}</w:t>
            </w:r>
          </w:p>
        </w:tc>
        <w:tc>
          <w:tcPr>
            <w:tcW w:w="1620" w:type="dxa"/>
            <w:gridSpan w:val="3"/>
            <w:vAlign w:val="center"/>
          </w:tcPr>
          <w:p w14:paraId="019C9FA7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AIRE ACOND.</w:t>
            </w:r>
          </w:p>
        </w:tc>
        <w:tc>
          <w:tcPr>
            <w:tcW w:w="540" w:type="dxa"/>
            <w:gridSpan w:val="2"/>
          </w:tcPr>
          <w:p w14:paraId="425FF8DE" w14:textId="7B503008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{{aire_acond}}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50E6DE8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CONSOLA Y BATERIA AUXILIAR</w:t>
            </w:r>
          </w:p>
        </w:tc>
        <w:tc>
          <w:tcPr>
            <w:tcW w:w="540" w:type="dxa"/>
            <w:vMerge w:val="restart"/>
            <w:vAlign w:val="center"/>
          </w:tcPr>
          <w:p w14:paraId="629D792A" w14:textId="1D6664ED" w:rsidR="00D9633F" w:rsidRPr="00A265B7" w:rsidRDefault="00561619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{{consola_bateria_auxiliar}}</w:t>
            </w:r>
          </w:p>
        </w:tc>
      </w:tr>
      <w:tr w:rsidR="008A0602" w:rsidRPr="00A265B7" w14:paraId="58AAE57A" w14:textId="77777777" w:rsidTr="7E6D73CE">
        <w:trPr>
          <w:gridAfter w:val="1"/>
          <w:wAfter w:w="42" w:type="dxa"/>
        </w:trPr>
        <w:tc>
          <w:tcPr>
            <w:tcW w:w="1467" w:type="dxa"/>
            <w:vAlign w:val="center"/>
          </w:tcPr>
          <w:p w14:paraId="0F9B9851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TAPON RADIADOR</w:t>
            </w:r>
          </w:p>
        </w:tc>
        <w:tc>
          <w:tcPr>
            <w:tcW w:w="426" w:type="dxa"/>
          </w:tcPr>
          <w:p w14:paraId="3562E997" w14:textId="26EAA30B" w:rsidR="008A0602" w:rsidRPr="00A265B7" w:rsidRDefault="00E206BB" w:rsidP="008A0602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{{tapon_radiador}}</w:t>
            </w:r>
          </w:p>
        </w:tc>
        <w:tc>
          <w:tcPr>
            <w:tcW w:w="1977" w:type="dxa"/>
            <w:gridSpan w:val="5"/>
            <w:vAlign w:val="center"/>
          </w:tcPr>
          <w:p w14:paraId="67D5E189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  <w:lang w:val="en-US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  <w:lang w:val="en-US"/>
              </w:rPr>
              <w:t>RADIO AM/FM</w:t>
            </w:r>
          </w:p>
        </w:tc>
        <w:tc>
          <w:tcPr>
            <w:tcW w:w="540" w:type="dxa"/>
            <w:gridSpan w:val="2"/>
            <w:vAlign w:val="center"/>
          </w:tcPr>
          <w:p w14:paraId="07AE9298" w14:textId="47783B35" w:rsidR="008A0602" w:rsidRPr="00A265B7" w:rsidRDefault="00E206BB" w:rsidP="008A0602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{{radio_amfm}}</w:t>
            </w:r>
          </w:p>
        </w:tc>
        <w:tc>
          <w:tcPr>
            <w:tcW w:w="1803" w:type="dxa"/>
            <w:gridSpan w:val="3"/>
            <w:vAlign w:val="center"/>
          </w:tcPr>
          <w:p w14:paraId="5143ACB4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CENICERO</w:t>
            </w:r>
          </w:p>
        </w:tc>
        <w:tc>
          <w:tcPr>
            <w:tcW w:w="450" w:type="dxa"/>
          </w:tcPr>
          <w:p w14:paraId="4F5AF792" w14:textId="3E775904" w:rsidR="008A0602" w:rsidRPr="00A265B7" w:rsidRDefault="00561619" w:rsidP="008A0602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{{cenicero}}</w:t>
            </w:r>
          </w:p>
        </w:tc>
        <w:tc>
          <w:tcPr>
            <w:tcW w:w="1620" w:type="dxa"/>
            <w:gridSpan w:val="3"/>
            <w:vAlign w:val="center"/>
          </w:tcPr>
          <w:p w14:paraId="408F5FF7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JGO. HERRAMIENTAS</w:t>
            </w:r>
          </w:p>
        </w:tc>
        <w:tc>
          <w:tcPr>
            <w:tcW w:w="540" w:type="dxa"/>
            <w:gridSpan w:val="2"/>
          </w:tcPr>
          <w:p w14:paraId="3F35B4B1" w14:textId="14D7054C" w:rsidR="008A0602" w:rsidRDefault="00561619" w:rsidP="008A0602">
            <w:pPr>
              <w:jc w:val="center"/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{{jgo_herramientas}}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6D98A12B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2946DB82" w14:textId="77777777" w:rsidR="008A0602" w:rsidRPr="00A265B7" w:rsidRDefault="008A0602" w:rsidP="008A0602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8A0602" w:rsidRPr="00A265B7" w14:paraId="46429606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7ED31257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TAPON ACEITE</w:t>
            </w:r>
          </w:p>
        </w:tc>
        <w:tc>
          <w:tcPr>
            <w:tcW w:w="426" w:type="dxa"/>
          </w:tcPr>
          <w:p w14:paraId="10B9C871" w14:textId="3DDE6B15" w:rsidR="008A0602" w:rsidRPr="00A265B7" w:rsidRDefault="00E206BB" w:rsidP="008A0602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{{tapon_aceite}}</w:t>
            </w:r>
          </w:p>
        </w:tc>
        <w:tc>
          <w:tcPr>
            <w:tcW w:w="1977" w:type="dxa"/>
            <w:gridSpan w:val="5"/>
            <w:vAlign w:val="center"/>
          </w:tcPr>
          <w:p w14:paraId="3F94EC57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 xml:space="preserve">ANTENA </w:t>
            </w:r>
          </w:p>
        </w:tc>
        <w:tc>
          <w:tcPr>
            <w:tcW w:w="540" w:type="dxa"/>
            <w:gridSpan w:val="2"/>
            <w:vAlign w:val="center"/>
          </w:tcPr>
          <w:p w14:paraId="1B506FA4" w14:textId="2240C000" w:rsidR="008A0602" w:rsidRPr="00A265B7" w:rsidRDefault="00E206BB" w:rsidP="008A0602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{{antena}}</w:t>
            </w:r>
          </w:p>
        </w:tc>
        <w:tc>
          <w:tcPr>
            <w:tcW w:w="1803" w:type="dxa"/>
            <w:gridSpan w:val="3"/>
            <w:vAlign w:val="center"/>
          </w:tcPr>
          <w:p w14:paraId="41784FE9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ENCENDEDOR</w:t>
            </w:r>
          </w:p>
        </w:tc>
        <w:tc>
          <w:tcPr>
            <w:tcW w:w="450" w:type="dxa"/>
            <w:vAlign w:val="center"/>
          </w:tcPr>
          <w:p w14:paraId="34824FA9" w14:textId="503614E3" w:rsidR="008A0602" w:rsidRPr="00F11454" w:rsidRDefault="00561619" w:rsidP="00F11454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lang w:val="es-MX"/>
              </w:rPr>
              <w:t>encendedor</w: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35B298EB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EXTIGUIDOR</w:t>
            </w:r>
          </w:p>
        </w:tc>
        <w:tc>
          <w:tcPr>
            <w:tcW w:w="540" w:type="dxa"/>
            <w:gridSpan w:val="2"/>
          </w:tcPr>
          <w:p w14:paraId="7C9ADC14" w14:textId="2522026F" w:rsidR="008A0602" w:rsidRPr="00F11454" w:rsidRDefault="00561619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extinguidor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20D16F94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RADIO TRANS. Y ANTENA</w:t>
            </w:r>
          </w:p>
        </w:tc>
        <w:tc>
          <w:tcPr>
            <w:tcW w:w="540" w:type="dxa"/>
            <w:vMerge w:val="restart"/>
            <w:vAlign w:val="center"/>
          </w:tcPr>
          <w:p w14:paraId="7546AC13" w14:textId="61B23EB7" w:rsidR="008A0602" w:rsidRPr="00A265B7" w:rsidRDefault="00561619" w:rsidP="008A0602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{{radio_trans_antena}}</w:t>
            </w:r>
          </w:p>
        </w:tc>
      </w:tr>
      <w:tr w:rsidR="00A265B7" w:rsidRPr="00A265B7" w14:paraId="0BD28959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20B26DE3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TAPONES RINES</w:t>
            </w:r>
          </w:p>
        </w:tc>
        <w:tc>
          <w:tcPr>
            <w:tcW w:w="426" w:type="dxa"/>
          </w:tcPr>
          <w:p w14:paraId="5524BA5A" w14:textId="60743790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{{tapones_rines}}</w:t>
            </w:r>
          </w:p>
        </w:tc>
        <w:tc>
          <w:tcPr>
            <w:tcW w:w="1977" w:type="dxa"/>
            <w:gridSpan w:val="5"/>
            <w:vAlign w:val="center"/>
          </w:tcPr>
          <w:p w14:paraId="1904B43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ALARMA</w:t>
            </w:r>
          </w:p>
        </w:tc>
        <w:tc>
          <w:tcPr>
            <w:tcW w:w="540" w:type="dxa"/>
            <w:gridSpan w:val="2"/>
            <w:vAlign w:val="center"/>
          </w:tcPr>
          <w:p w14:paraId="7759889B" w14:textId="1BADEC49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{{alarma}}</w:t>
            </w:r>
          </w:p>
        </w:tc>
        <w:tc>
          <w:tcPr>
            <w:tcW w:w="1803" w:type="dxa"/>
            <w:gridSpan w:val="3"/>
            <w:vAlign w:val="center"/>
          </w:tcPr>
          <w:p w14:paraId="48A8DB2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VISERA DERECHA</w:t>
            </w:r>
          </w:p>
        </w:tc>
        <w:tc>
          <w:tcPr>
            <w:tcW w:w="450" w:type="dxa"/>
          </w:tcPr>
          <w:p w14:paraId="4272D177" w14:textId="44FF5BFF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{{visera_derecha}}</w:t>
            </w:r>
          </w:p>
        </w:tc>
        <w:tc>
          <w:tcPr>
            <w:tcW w:w="1620" w:type="dxa"/>
            <w:gridSpan w:val="3"/>
            <w:vAlign w:val="center"/>
          </w:tcPr>
          <w:p w14:paraId="575BA64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BAYONETA (ACE.)</w:t>
            </w:r>
          </w:p>
        </w:tc>
        <w:tc>
          <w:tcPr>
            <w:tcW w:w="540" w:type="dxa"/>
            <w:gridSpan w:val="2"/>
          </w:tcPr>
          <w:p w14:paraId="3FC84202" w14:textId="0D8166A1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{{bayoneta}}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5997CC1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110FFD37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A265B7" w:rsidRPr="00A265B7" w14:paraId="727CAB3C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3B740E1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lastRenderedPageBreak/>
              <w:t>EMBLEMAS</w:t>
            </w:r>
          </w:p>
        </w:tc>
        <w:tc>
          <w:tcPr>
            <w:tcW w:w="426" w:type="dxa"/>
          </w:tcPr>
          <w:p w14:paraId="7CFEA234" w14:textId="1759B12C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emblemas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0755FBE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PUERTAS</w:t>
            </w:r>
          </w:p>
        </w:tc>
        <w:tc>
          <w:tcPr>
            <w:tcW w:w="540" w:type="dxa"/>
            <w:gridSpan w:val="2"/>
            <w:vAlign w:val="center"/>
          </w:tcPr>
          <w:p w14:paraId="2F5090EE" w14:textId="52338FAC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{{llave_puertas}}</w:t>
            </w:r>
          </w:p>
        </w:tc>
        <w:tc>
          <w:tcPr>
            <w:tcW w:w="1803" w:type="dxa"/>
            <w:gridSpan w:val="3"/>
            <w:vAlign w:val="center"/>
          </w:tcPr>
          <w:p w14:paraId="3F97786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VISERA IZQUIERDA</w:t>
            </w:r>
          </w:p>
        </w:tc>
        <w:tc>
          <w:tcPr>
            <w:tcW w:w="450" w:type="dxa"/>
          </w:tcPr>
          <w:p w14:paraId="2D6C4565" w14:textId="67398974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{{visera_izquierda}}</w:t>
            </w:r>
          </w:p>
        </w:tc>
        <w:tc>
          <w:tcPr>
            <w:tcW w:w="1620" w:type="dxa"/>
            <w:gridSpan w:val="3"/>
            <w:vAlign w:val="center"/>
          </w:tcPr>
          <w:p w14:paraId="572EC19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BATERIA</w:t>
            </w:r>
          </w:p>
        </w:tc>
        <w:tc>
          <w:tcPr>
            <w:tcW w:w="540" w:type="dxa"/>
            <w:gridSpan w:val="2"/>
          </w:tcPr>
          <w:p w14:paraId="4171CD27" w14:textId="24369204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{{bateria}}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6BC00E7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ESTROBOS EN FAROS Y CALAVERAS</w:t>
            </w:r>
          </w:p>
        </w:tc>
        <w:tc>
          <w:tcPr>
            <w:tcW w:w="540" w:type="dxa"/>
            <w:vMerge w:val="restart"/>
            <w:vAlign w:val="center"/>
          </w:tcPr>
          <w:p w14:paraId="0DAEB215" w14:textId="1FCED14D" w:rsidR="00D9633F" w:rsidRPr="00A265B7" w:rsidRDefault="00561619" w:rsidP="00D9633F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{{estrobos_faros_calaveras}}</w:t>
            </w:r>
          </w:p>
        </w:tc>
      </w:tr>
      <w:tr w:rsidR="00A265B7" w:rsidRPr="00A265B7" w14:paraId="3C653C8B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2FFC8D4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PARRILLAS</w:t>
            </w:r>
          </w:p>
        </w:tc>
        <w:tc>
          <w:tcPr>
            <w:tcW w:w="426" w:type="dxa"/>
          </w:tcPr>
          <w:p w14:paraId="0DCD1A79" w14:textId="645F2413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parrillas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29B4B02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  <w:lang w:val="en-US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  <w:lang w:val="en-US"/>
              </w:rPr>
              <w:t>LLAVE TAPON GAS</w:t>
            </w:r>
          </w:p>
        </w:tc>
        <w:tc>
          <w:tcPr>
            <w:tcW w:w="540" w:type="dxa"/>
            <w:gridSpan w:val="2"/>
            <w:vAlign w:val="center"/>
          </w:tcPr>
          <w:p w14:paraId="7B0544C0" w14:textId="00080559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{{llave_tapon_gas}}</w:t>
            </w:r>
          </w:p>
        </w:tc>
        <w:tc>
          <w:tcPr>
            <w:tcW w:w="1803" w:type="dxa"/>
            <w:gridSpan w:val="3"/>
            <w:vAlign w:val="center"/>
          </w:tcPr>
          <w:p w14:paraId="4C13F0BB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CINTURON SEG.</w:t>
            </w:r>
          </w:p>
        </w:tc>
        <w:tc>
          <w:tcPr>
            <w:tcW w:w="450" w:type="dxa"/>
          </w:tcPr>
          <w:p w14:paraId="19AF5A7E" w14:textId="58137A04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{{cinturon_seg}}</w:t>
            </w:r>
          </w:p>
        </w:tc>
        <w:tc>
          <w:tcPr>
            <w:tcW w:w="1620" w:type="dxa"/>
            <w:gridSpan w:val="3"/>
            <w:vAlign w:val="center"/>
          </w:tcPr>
          <w:p w14:paraId="59D1C4CA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JGO. PLACAS</w:t>
            </w:r>
          </w:p>
        </w:tc>
        <w:tc>
          <w:tcPr>
            <w:tcW w:w="540" w:type="dxa"/>
            <w:gridSpan w:val="2"/>
          </w:tcPr>
          <w:p w14:paraId="07BCF4ED" w14:textId="5124FF0A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{{jgo_placas}}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6B69937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3FE9F23F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A265B7" w:rsidRPr="00A265B7" w14:paraId="0EF9D567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1B063BC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LIMPIADORES</w:t>
            </w:r>
          </w:p>
        </w:tc>
        <w:tc>
          <w:tcPr>
            <w:tcW w:w="426" w:type="dxa"/>
          </w:tcPr>
          <w:p w14:paraId="524DB7F6" w14:textId="3F6D21D3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limpiadores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141FDD05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CAJUELA</w:t>
            </w:r>
          </w:p>
        </w:tc>
        <w:tc>
          <w:tcPr>
            <w:tcW w:w="540" w:type="dxa"/>
            <w:gridSpan w:val="2"/>
            <w:vAlign w:val="center"/>
          </w:tcPr>
          <w:p w14:paraId="7D318330" w14:textId="52D9E9F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{{llave_cajuela}}</w:t>
            </w:r>
          </w:p>
        </w:tc>
        <w:tc>
          <w:tcPr>
            <w:tcW w:w="1803" w:type="dxa"/>
            <w:gridSpan w:val="3"/>
            <w:vAlign w:val="center"/>
          </w:tcPr>
          <w:p w14:paraId="5FBC0D5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TAPETES</w:t>
            </w:r>
          </w:p>
        </w:tc>
        <w:tc>
          <w:tcPr>
            <w:tcW w:w="450" w:type="dxa"/>
          </w:tcPr>
          <w:p w14:paraId="149033FB" w14:textId="0A58EA70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{{tapetes}}</w:t>
            </w:r>
          </w:p>
        </w:tc>
        <w:tc>
          <w:tcPr>
            <w:tcW w:w="1620" w:type="dxa"/>
            <w:gridSpan w:val="3"/>
            <w:vAlign w:val="center"/>
          </w:tcPr>
          <w:p w14:paraId="6D2FF01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TARJETA DE CIRC.</w:t>
            </w:r>
          </w:p>
        </w:tc>
        <w:tc>
          <w:tcPr>
            <w:tcW w:w="540" w:type="dxa"/>
            <w:gridSpan w:val="2"/>
          </w:tcPr>
          <w:p w14:paraId="06F927CE" w14:textId="74863330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{{tarjeta_circulacion}}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1B523BE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CAMARA FRONTAL Y TRASERA</w:t>
            </w:r>
          </w:p>
        </w:tc>
        <w:tc>
          <w:tcPr>
            <w:tcW w:w="540" w:type="dxa"/>
            <w:vMerge w:val="restart"/>
            <w:vAlign w:val="center"/>
          </w:tcPr>
          <w:p w14:paraId="13797044" w14:textId="3C430EF8" w:rsidR="00D9633F" w:rsidRPr="00A265B7" w:rsidRDefault="00561619" w:rsidP="00D9633F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{{camara_frontal_trasera}}</w:t>
            </w:r>
          </w:p>
        </w:tc>
      </w:tr>
      <w:tr w:rsidR="00A265B7" w:rsidRPr="00A265B7" w14:paraId="5F146F5C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1C47EF97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ESPEJO LAT. IZQ.</w:t>
            </w:r>
          </w:p>
        </w:tc>
        <w:tc>
          <w:tcPr>
            <w:tcW w:w="426" w:type="dxa"/>
          </w:tcPr>
          <w:p w14:paraId="24CD4E37" w14:textId="31E90E70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espejo_lat_izq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1B345C9F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GUANTERA</w:t>
            </w:r>
          </w:p>
        </w:tc>
        <w:tc>
          <w:tcPr>
            <w:tcW w:w="540" w:type="dxa"/>
            <w:gridSpan w:val="2"/>
            <w:vAlign w:val="center"/>
          </w:tcPr>
          <w:p w14:paraId="28DD6438" w14:textId="598A4743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{{llave_guantera}}</w:t>
            </w:r>
          </w:p>
        </w:tc>
        <w:tc>
          <w:tcPr>
            <w:tcW w:w="1803" w:type="dxa"/>
            <w:gridSpan w:val="3"/>
            <w:vAlign w:val="center"/>
          </w:tcPr>
          <w:p w14:paraId="4BFE8DA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ALFOMBRA CAJUELA</w:t>
            </w:r>
          </w:p>
        </w:tc>
        <w:tc>
          <w:tcPr>
            <w:tcW w:w="450" w:type="dxa"/>
          </w:tcPr>
          <w:p w14:paraId="6D7153CB" w14:textId="7DF9D7CE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{{alfombra_cajuela}}</w:t>
            </w:r>
          </w:p>
        </w:tc>
        <w:tc>
          <w:tcPr>
            <w:tcW w:w="1620" w:type="dxa"/>
            <w:gridSpan w:val="3"/>
            <w:vAlign w:val="center"/>
          </w:tcPr>
          <w:p w14:paraId="49E3C4A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POLIZA SEGURO</w:t>
            </w:r>
          </w:p>
        </w:tc>
        <w:tc>
          <w:tcPr>
            <w:tcW w:w="540" w:type="dxa"/>
            <w:gridSpan w:val="2"/>
          </w:tcPr>
          <w:p w14:paraId="6D48358B" w14:textId="3843185C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{{poliza_seguro}}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1F72F64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08CE6F91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A265B7" w:rsidRPr="00A265B7" w14:paraId="4D527723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18867C5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ESPEJO LAT. DER.</w:t>
            </w:r>
          </w:p>
        </w:tc>
        <w:tc>
          <w:tcPr>
            <w:tcW w:w="426" w:type="dxa"/>
          </w:tcPr>
          <w:p w14:paraId="4C5353F9" w14:textId="14752EEC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espejo_lat_der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40518BEB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ENCENDIDO</w:t>
            </w:r>
          </w:p>
        </w:tc>
        <w:tc>
          <w:tcPr>
            <w:tcW w:w="540" w:type="dxa"/>
            <w:gridSpan w:val="2"/>
            <w:vAlign w:val="center"/>
          </w:tcPr>
          <w:p w14:paraId="0E6FB9EC" w14:textId="1782C88F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llave_encendido}}</w:t>
            </w:r>
          </w:p>
        </w:tc>
        <w:tc>
          <w:tcPr>
            <w:tcW w:w="1803" w:type="dxa"/>
            <w:gridSpan w:val="3"/>
            <w:vAlign w:val="center"/>
          </w:tcPr>
          <w:p w14:paraId="68416DB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LLANTA REFACCION</w:t>
            </w:r>
          </w:p>
        </w:tc>
        <w:tc>
          <w:tcPr>
            <w:tcW w:w="450" w:type="dxa"/>
          </w:tcPr>
          <w:p w14:paraId="049883B0" w14:textId="7FCB2F2C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{{llanta_refaccion}}</w:t>
            </w:r>
          </w:p>
        </w:tc>
        <w:tc>
          <w:tcPr>
            <w:tcW w:w="1620" w:type="dxa"/>
            <w:gridSpan w:val="3"/>
            <w:vAlign w:val="center"/>
          </w:tcPr>
          <w:p w14:paraId="68907863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POLIZA SERVICIO</w:t>
            </w:r>
          </w:p>
        </w:tc>
        <w:tc>
          <w:tcPr>
            <w:tcW w:w="540" w:type="dxa"/>
            <w:gridSpan w:val="2"/>
          </w:tcPr>
          <w:p w14:paraId="3B7C16B4" w14:textId="56D80F6B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{{poliza_servicio}}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681FD304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TUMBABURROS SIRENA Y ALTA VOZ</w:t>
            </w:r>
          </w:p>
        </w:tc>
        <w:tc>
          <w:tcPr>
            <w:tcW w:w="540" w:type="dxa"/>
            <w:vMerge w:val="restart"/>
            <w:vAlign w:val="center"/>
          </w:tcPr>
          <w:p w14:paraId="138C063B" w14:textId="2E39843D" w:rsidR="00D9633F" w:rsidRPr="00A265B7" w:rsidRDefault="00561619" w:rsidP="00D9633F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{{tumbaburros_sirena_altavoz}}</w:t>
            </w:r>
          </w:p>
        </w:tc>
      </w:tr>
      <w:tr w:rsidR="00A265B7" w:rsidRPr="00A265B7" w14:paraId="5D016B8A" w14:textId="77777777" w:rsidTr="7E6D73CE">
        <w:trPr>
          <w:gridAfter w:val="1"/>
          <w:wAfter w:w="42" w:type="dxa"/>
          <w:trHeight w:val="166"/>
        </w:trPr>
        <w:tc>
          <w:tcPr>
            <w:tcW w:w="1467" w:type="dxa"/>
            <w:vAlign w:val="center"/>
          </w:tcPr>
          <w:p w14:paraId="17F19B23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ESPEJO RETROVISOR</w:t>
            </w:r>
          </w:p>
        </w:tc>
        <w:tc>
          <w:tcPr>
            <w:tcW w:w="426" w:type="dxa"/>
          </w:tcPr>
          <w:p w14:paraId="6AA3FDFB" w14:textId="1BEC74F3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espejo_retrovisor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28F18BA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SISTEMA DE ALARMA</w:t>
            </w:r>
          </w:p>
        </w:tc>
        <w:tc>
          <w:tcPr>
            <w:tcW w:w="540" w:type="dxa"/>
            <w:gridSpan w:val="2"/>
          </w:tcPr>
          <w:p w14:paraId="16125916" w14:textId="140EC4E2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{{sistema_alarma}}</w:t>
            </w:r>
          </w:p>
        </w:tc>
        <w:tc>
          <w:tcPr>
            <w:tcW w:w="1803" w:type="dxa"/>
            <w:gridSpan w:val="3"/>
            <w:vAlign w:val="center"/>
          </w:tcPr>
          <w:p w14:paraId="1706BCE0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GATO</w:t>
            </w:r>
          </w:p>
        </w:tc>
        <w:tc>
          <w:tcPr>
            <w:tcW w:w="450" w:type="dxa"/>
          </w:tcPr>
          <w:p w14:paraId="3DC11D3E" w14:textId="5E1896BB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{{gato}}</w:t>
            </w:r>
          </w:p>
        </w:tc>
        <w:tc>
          <w:tcPr>
            <w:tcW w:w="1620" w:type="dxa"/>
            <w:gridSpan w:val="3"/>
            <w:vAlign w:val="center"/>
          </w:tcPr>
          <w:p w14:paraId="4967AAA3" w14:textId="77777777" w:rsidR="00D9633F" w:rsidRPr="00A265B7" w:rsidRDefault="00CC0C07" w:rsidP="00CC0C07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VERIFICACION</w:t>
            </w:r>
          </w:p>
        </w:tc>
        <w:tc>
          <w:tcPr>
            <w:tcW w:w="540" w:type="dxa"/>
            <w:gridSpan w:val="2"/>
          </w:tcPr>
          <w:p w14:paraId="78890A49" w14:textId="294144F9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{{verificacion}}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61CDCEA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6BB9E253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A265B7" w:rsidRPr="00A265B7" w14:paraId="14228B83" w14:textId="77777777" w:rsidTr="7E6D73CE">
        <w:trPr>
          <w:gridAfter w:val="1"/>
          <w:wAfter w:w="42" w:type="dxa"/>
          <w:trHeight w:val="152"/>
        </w:trPr>
        <w:tc>
          <w:tcPr>
            <w:tcW w:w="1467" w:type="dxa"/>
            <w:vAlign w:val="center"/>
          </w:tcPr>
          <w:p w14:paraId="2957500E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 xml:space="preserve">LLANTAS </w:t>
            </w:r>
          </w:p>
        </w:tc>
        <w:tc>
          <w:tcPr>
            <w:tcW w:w="426" w:type="dxa"/>
          </w:tcPr>
          <w:p w14:paraId="3C87FC30" w14:textId="155FEBCF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{{llantas}}</w:t>
            </w:r>
          </w:p>
        </w:tc>
        <w:tc>
          <w:tcPr>
            <w:tcW w:w="1977" w:type="dxa"/>
            <w:gridSpan w:val="5"/>
            <w:vAlign w:val="center"/>
          </w:tcPr>
          <w:p w14:paraId="2E93CB05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SEGURO ALETAS</w:t>
            </w:r>
          </w:p>
        </w:tc>
        <w:tc>
          <w:tcPr>
            <w:tcW w:w="540" w:type="dxa"/>
            <w:gridSpan w:val="2"/>
            <w:vAlign w:val="center"/>
          </w:tcPr>
          <w:p w14:paraId="65A1D9AA" w14:textId="06B2266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{{seguro_aletas}}</w:t>
            </w:r>
          </w:p>
        </w:tc>
        <w:tc>
          <w:tcPr>
            <w:tcW w:w="1803" w:type="dxa"/>
            <w:gridSpan w:val="3"/>
            <w:vAlign w:val="center"/>
          </w:tcPr>
          <w:p w14:paraId="32D1439F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BIRLOS</w:t>
            </w:r>
          </w:p>
        </w:tc>
        <w:tc>
          <w:tcPr>
            <w:tcW w:w="450" w:type="dxa"/>
          </w:tcPr>
          <w:p w14:paraId="11414D0A" w14:textId="496399BD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{{llave_birlos}}</w:t>
            </w:r>
          </w:p>
        </w:tc>
        <w:tc>
          <w:tcPr>
            <w:tcW w:w="1620" w:type="dxa"/>
            <w:gridSpan w:val="3"/>
            <w:vAlign w:val="center"/>
          </w:tcPr>
          <w:p w14:paraId="66DFF911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REVISTA VEHI.</w:t>
            </w:r>
          </w:p>
        </w:tc>
        <w:tc>
          <w:tcPr>
            <w:tcW w:w="540" w:type="dxa"/>
            <w:gridSpan w:val="2"/>
          </w:tcPr>
          <w:p w14:paraId="0F7FE3E7" w14:textId="40DAC07F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{{revista_vehi}}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283F1944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0"/>
                <w:szCs w:val="12"/>
              </w:rPr>
            </w:pPr>
            <w:r>
              <w:rPr>
                <w:rFonts w:ascii="Arial" w:hAnsi="Arial" w:cs="Arial"/>
                <w:color w:val="244061" w:themeColor="accent1" w:themeShade="80"/>
                <w:sz w:val="10"/>
                <w:szCs w:val="12"/>
              </w:rPr>
              <w:t>SISTEMA DE VIDEOGRABACION</w:t>
            </w:r>
          </w:p>
        </w:tc>
        <w:tc>
          <w:tcPr>
            <w:tcW w:w="540" w:type="dxa"/>
            <w:vMerge w:val="restart"/>
            <w:vAlign w:val="center"/>
          </w:tcPr>
          <w:p w14:paraId="57A4FE86" w14:textId="5F8E524C" w:rsidR="00D9633F" w:rsidRPr="00A265B7" w:rsidRDefault="00561619" w:rsidP="00D9633F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{{sistema_grabacion}}</w:t>
            </w:r>
          </w:p>
        </w:tc>
      </w:tr>
      <w:tr w:rsidR="00A265B7" w:rsidRPr="00A265B7" w14:paraId="5F52B8F3" w14:textId="77777777" w:rsidTr="7E6D73CE">
        <w:trPr>
          <w:gridAfter w:val="1"/>
          <w:wAfter w:w="42" w:type="dxa"/>
          <w:trHeight w:val="152"/>
        </w:trPr>
        <w:tc>
          <w:tcPr>
            <w:tcW w:w="1467" w:type="dxa"/>
            <w:vAlign w:val="center"/>
          </w:tcPr>
          <w:p w14:paraId="397AF0D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2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 xml:space="preserve">CLAXON </w:t>
            </w:r>
          </w:p>
        </w:tc>
        <w:tc>
          <w:tcPr>
            <w:tcW w:w="426" w:type="dxa"/>
          </w:tcPr>
          <w:p w14:paraId="23CEC2AB" w14:textId="086B6DF8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{{claxon}}</w:t>
            </w:r>
          </w:p>
        </w:tc>
        <w:tc>
          <w:tcPr>
            <w:tcW w:w="1977" w:type="dxa"/>
            <w:gridSpan w:val="5"/>
            <w:vAlign w:val="center"/>
          </w:tcPr>
          <w:p w14:paraId="6192BC9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SEGURO PUERTAS</w:t>
            </w:r>
          </w:p>
        </w:tc>
        <w:tc>
          <w:tcPr>
            <w:tcW w:w="540" w:type="dxa"/>
            <w:gridSpan w:val="2"/>
            <w:vAlign w:val="center"/>
          </w:tcPr>
          <w:p w14:paraId="0B10D536" w14:textId="3E25E215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{{seguro_puertas}}</w:t>
            </w:r>
          </w:p>
        </w:tc>
        <w:tc>
          <w:tcPr>
            <w:tcW w:w="1803" w:type="dxa"/>
            <w:gridSpan w:val="3"/>
            <w:vAlign w:val="center"/>
          </w:tcPr>
          <w:p w14:paraId="1BD3645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DEFROSTER</w:t>
            </w:r>
          </w:p>
        </w:tc>
        <w:tc>
          <w:tcPr>
            <w:tcW w:w="450" w:type="dxa"/>
          </w:tcPr>
          <w:p w14:paraId="13BEB223" w14:textId="506141EA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{{defroster}}</w:t>
            </w:r>
          </w:p>
        </w:tc>
        <w:tc>
          <w:tcPr>
            <w:tcW w:w="1620" w:type="dxa"/>
            <w:gridSpan w:val="3"/>
            <w:vAlign w:val="center"/>
          </w:tcPr>
          <w:p w14:paraId="026B380F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REFLEJANTES</w:t>
            </w:r>
          </w:p>
        </w:tc>
        <w:tc>
          <w:tcPr>
            <w:tcW w:w="540" w:type="dxa"/>
            <w:gridSpan w:val="2"/>
          </w:tcPr>
          <w:p w14:paraId="4BFD319E" w14:textId="60F234A8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{{reflejantes}}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23DE523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52E56223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</w:tbl>
    <w:p w14:paraId="07547A01" w14:textId="77777777" w:rsidR="009B23FC" w:rsidRPr="00A265B7" w:rsidRDefault="009B23FC" w:rsidP="009B23FC">
      <w:pPr>
        <w:rPr>
          <w:rFonts w:ascii="Arial" w:hAnsi="Arial" w:cs="Arial"/>
          <w:color w:val="244061" w:themeColor="accent1" w:themeShade="80"/>
          <w:sz w:val="8"/>
        </w:rPr>
      </w:pPr>
    </w:p>
    <w:tbl>
      <w:tblPr>
        <w:tblW w:w="10800" w:type="dxa"/>
        <w:tblInd w:w="-8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3"/>
        <w:gridCol w:w="528"/>
        <w:gridCol w:w="528"/>
        <w:gridCol w:w="528"/>
        <w:gridCol w:w="529"/>
        <w:gridCol w:w="1252"/>
        <w:gridCol w:w="432"/>
        <w:gridCol w:w="61"/>
        <w:gridCol w:w="493"/>
        <w:gridCol w:w="494"/>
        <w:gridCol w:w="493"/>
        <w:gridCol w:w="494"/>
        <w:gridCol w:w="3905"/>
      </w:tblGrid>
      <w:tr w:rsidR="00A265B7" w:rsidRPr="00A265B7" w14:paraId="5DC38B63" w14:textId="77777777" w:rsidTr="4C98D767">
        <w:tc>
          <w:tcPr>
            <w:tcW w:w="1063" w:type="dxa"/>
            <w:vMerge w:val="restart"/>
            <w:shd w:val="clear" w:color="auto" w:fill="BFBFBF" w:themeFill="background1" w:themeFillShade="BF"/>
            <w:vAlign w:val="center"/>
          </w:tcPr>
          <w:p w14:paraId="3A54F21E" w14:textId="77777777" w:rsidR="009B23FC" w:rsidRPr="0055671B" w:rsidRDefault="00CC0C07" w:rsidP="00553B3F">
            <w:pPr>
              <w:rPr>
                <w:rFonts w:ascii="Arial" w:hAnsi="Arial" w:cs="Arial"/>
                <w:b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4"/>
                <w:szCs w:val="14"/>
              </w:rPr>
              <w:t>ESTADO DE</w:t>
            </w:r>
          </w:p>
          <w:p w14:paraId="5BA9E5EA" w14:textId="717D7AB2" w:rsidR="009B23FC" w:rsidRPr="0055671B" w:rsidRDefault="009B23FC" w:rsidP="5BA9E5EA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4"/>
                <w:szCs w:val="14"/>
              </w:rPr>
              <w:t xml:space="preserve">LLANTAS </w:t>
            </w:r>
          </w:p>
        </w:tc>
        <w:tc>
          <w:tcPr>
            <w:tcW w:w="528" w:type="dxa"/>
            <w:vAlign w:val="center"/>
          </w:tcPr>
          <w:p w14:paraId="548432B9" w14:textId="4811293F" w:rsidR="009B23FC" w:rsidRPr="0055671B" w:rsidRDefault="00335F95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¼</w:t>
            </w:r>
          </w:p>
        </w:tc>
        <w:tc>
          <w:tcPr>
            <w:tcW w:w="528" w:type="dxa"/>
            <w:vAlign w:val="center"/>
          </w:tcPr>
          <w:p w14:paraId="79386D8E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1/2</w:t>
            </w:r>
          </w:p>
        </w:tc>
        <w:tc>
          <w:tcPr>
            <w:tcW w:w="528" w:type="dxa"/>
            <w:vAlign w:val="center"/>
          </w:tcPr>
          <w:p w14:paraId="5955DB55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3/4</w:t>
            </w:r>
          </w:p>
        </w:tc>
        <w:tc>
          <w:tcPr>
            <w:tcW w:w="529" w:type="dxa"/>
            <w:vAlign w:val="center"/>
          </w:tcPr>
          <w:p w14:paraId="74869DE5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4/4</w:t>
            </w:r>
          </w:p>
        </w:tc>
        <w:tc>
          <w:tcPr>
            <w:tcW w:w="1252" w:type="dxa"/>
            <w:vMerge w:val="restart"/>
            <w:shd w:val="clear" w:color="auto" w:fill="BFBFBF" w:themeFill="background1" w:themeFillShade="BF"/>
            <w:vAlign w:val="center"/>
          </w:tcPr>
          <w:p w14:paraId="09CEFCCE" w14:textId="77777777" w:rsidR="009B23FC" w:rsidRPr="0055671B" w:rsidRDefault="00CC0C07" w:rsidP="00553B3F">
            <w:pPr>
              <w:rPr>
                <w:rFonts w:ascii="Arial" w:hAnsi="Arial" w:cs="Arial"/>
                <w:b/>
                <w:color w:val="244061" w:themeColor="accent1" w:themeShade="80"/>
                <w:sz w:val="14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4"/>
                <w:szCs w:val="14"/>
              </w:rPr>
              <w:t xml:space="preserve">NIVEL DE </w:t>
            </w:r>
          </w:p>
          <w:p w14:paraId="099FB3C1" w14:textId="54EDF6EE" w:rsidR="009B23FC" w:rsidRPr="0055671B" w:rsidRDefault="009B23FC" w:rsidP="5BA9E5EA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4"/>
                <w:szCs w:val="14"/>
              </w:rPr>
              <w:t xml:space="preserve">GASOLINA </w:t>
            </w:r>
          </w:p>
        </w:tc>
        <w:tc>
          <w:tcPr>
            <w:tcW w:w="493" w:type="dxa"/>
            <w:gridSpan w:val="2"/>
            <w:vAlign w:val="center"/>
          </w:tcPr>
          <w:p w14:paraId="4B584315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0</w:t>
            </w:r>
          </w:p>
        </w:tc>
        <w:tc>
          <w:tcPr>
            <w:tcW w:w="493" w:type="dxa"/>
            <w:vAlign w:val="center"/>
          </w:tcPr>
          <w:p w14:paraId="1A247354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1/4</w:t>
            </w:r>
          </w:p>
        </w:tc>
        <w:tc>
          <w:tcPr>
            <w:tcW w:w="494" w:type="dxa"/>
            <w:vAlign w:val="center"/>
          </w:tcPr>
          <w:p w14:paraId="14698B35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1/2</w:t>
            </w:r>
          </w:p>
        </w:tc>
        <w:tc>
          <w:tcPr>
            <w:tcW w:w="493" w:type="dxa"/>
            <w:vAlign w:val="center"/>
          </w:tcPr>
          <w:p w14:paraId="4F802F21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3/4</w:t>
            </w:r>
          </w:p>
        </w:tc>
        <w:tc>
          <w:tcPr>
            <w:tcW w:w="494" w:type="dxa"/>
            <w:vAlign w:val="center"/>
          </w:tcPr>
          <w:p w14:paraId="5965A1AC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4/4</w:t>
            </w:r>
          </w:p>
        </w:tc>
        <w:tc>
          <w:tcPr>
            <w:tcW w:w="3905" w:type="dxa"/>
            <w:vAlign w:val="center"/>
          </w:tcPr>
          <w:p w14:paraId="5043CB0F" w14:textId="1BAFFCD2" w:rsidR="009B23FC" w:rsidRPr="0055671B" w:rsidRDefault="4A769C6D" w:rsidP="5BA9E5EA">
            <w:pPr>
              <w:rPr>
                <w:b/>
                <w:bCs/>
                <w:color w:val="244061" w:themeColor="accent1" w:themeShade="80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LECTURA ODOMETRO: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  </w:t>
            </w:r>
          </w:p>
        </w:tc>
      </w:tr>
      <w:tr w:rsidR="00A265B7" w:rsidRPr="00A265B7" w14:paraId="4B138C73" w14:textId="77777777" w:rsidTr="4C98D767">
        <w:tc>
          <w:tcPr>
            <w:tcW w:w="1063" w:type="dxa"/>
            <w:vMerge/>
            <w:vAlign w:val="center"/>
          </w:tcPr>
          <w:p w14:paraId="0D29A425" w14:textId="77777777" w:rsidR="009B23FC" w:rsidRPr="0055671B" w:rsidRDefault="009B23FC" w:rsidP="00553B3F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4"/>
              </w:rPr>
              <w:t>LLANTAS</w:t>
            </w:r>
          </w:p>
        </w:tc>
        <w:tc>
          <w:tcPr>
            <w:tcW w:w="528" w:type="dxa"/>
            <w:vAlign w:val="center"/>
          </w:tcPr>
          <w:p w14:paraId="07459315" w14:textId="4822A92D" w:rsidR="009B23FC" w:rsidRPr="00C97F84" w:rsidRDefault="004C5029" w:rsidP="00C97F8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  <w:lang w:val="es-MX"/>
              </w:rPr>
              <w:t>llantas_14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}}</w:t>
            </w:r>
          </w:p>
        </w:tc>
        <w:tc>
          <w:tcPr>
            <w:tcW w:w="528" w:type="dxa"/>
            <w:vAlign w:val="center"/>
          </w:tcPr>
          <w:p w14:paraId="6537F28F" w14:textId="1438994F" w:rsidR="009B23FC" w:rsidRPr="0055671B" w:rsidRDefault="00C97F84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  <w:lang w:val="es-MX"/>
              </w:rPr>
              <w:t>llantas_12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}}</w:t>
            </w:r>
          </w:p>
        </w:tc>
        <w:tc>
          <w:tcPr>
            <w:tcW w:w="528" w:type="dxa"/>
            <w:vAlign w:val="center"/>
          </w:tcPr>
          <w:p w14:paraId="6DFB9E20" w14:textId="690405D3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{{llantas_34}}</w:t>
            </w:r>
          </w:p>
        </w:tc>
        <w:tc>
          <w:tcPr>
            <w:tcW w:w="529" w:type="dxa"/>
            <w:vAlign w:val="center"/>
          </w:tcPr>
          <w:p w14:paraId="0DEAA08A" w14:textId="47A30B1B" w:rsidR="009B23FC" w:rsidRPr="0055671B" w:rsidRDefault="004C5029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22"/>
              </w:rPr>
            </w:pPr>
            <w:r>
              <w:rPr>
                <w:rFonts w:ascii="Segoe UI Symbol" w:hAnsi="Segoe UI Symbol" w:cs="Arial"/>
                <w:b/>
                <w:color w:val="244061" w:themeColor="accent1" w:themeShade="80"/>
                <w:sz w:val="22"/>
              </w:rPr>
              <w:t>{{llantas_44}}</w:t>
            </w:r>
          </w:p>
        </w:tc>
        <w:tc>
          <w:tcPr>
            <w:tcW w:w="1252" w:type="dxa"/>
            <w:vMerge/>
            <w:vAlign w:val="center"/>
          </w:tcPr>
          <w:p w14:paraId="667496D6" w14:textId="77777777" w:rsidR="009B23FC" w:rsidRPr="0055671B" w:rsidRDefault="009B23FC" w:rsidP="00553B3F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4"/>
              </w:rPr>
              <w:t>GASOLINA</w:t>
            </w:r>
          </w:p>
        </w:tc>
        <w:tc>
          <w:tcPr>
            <w:tcW w:w="493" w:type="dxa"/>
            <w:gridSpan w:val="2"/>
            <w:vAlign w:val="center"/>
          </w:tcPr>
          <w:p w14:paraId="70DF9E56" w14:textId="37C25908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color w:val="244061" w:themeColor="accent1" w:themeShade="80"/>
                <w:sz w:val="22"/>
              </w:rPr>
              <w:t>{{gasolina_0}}</w:t>
            </w:r>
          </w:p>
        </w:tc>
        <w:tc>
          <w:tcPr>
            <w:tcW w:w="493" w:type="dxa"/>
            <w:vAlign w:val="center"/>
          </w:tcPr>
          <w:p w14:paraId="215C7CF3" w14:textId="354084F4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{{gasolina_14}}</w:t>
            </w:r>
          </w:p>
        </w:tc>
        <w:tc>
          <w:tcPr>
            <w:tcW w:w="494" w:type="dxa"/>
            <w:vAlign w:val="center"/>
          </w:tcPr>
          <w:p w14:paraId="44E871BC" w14:textId="53836AB3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{{gasolina_12}}</w:t>
            </w:r>
          </w:p>
        </w:tc>
        <w:tc>
          <w:tcPr>
            <w:tcW w:w="493" w:type="dxa"/>
            <w:vAlign w:val="center"/>
          </w:tcPr>
          <w:p w14:paraId="144A5D23" w14:textId="73B7CC98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{{gasolina_34}}</w:t>
            </w:r>
          </w:p>
        </w:tc>
        <w:tc>
          <w:tcPr>
            <w:tcW w:w="494" w:type="dxa"/>
            <w:vAlign w:val="center"/>
          </w:tcPr>
          <w:p w14:paraId="738610EB" w14:textId="30F06C8A" w:rsidR="009B23FC" w:rsidRPr="00C97F84" w:rsidRDefault="004C5029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22"/>
              </w:rPr>
              <w:t>{{gasolina_44}}</w:t>
            </w:r>
          </w:p>
        </w:tc>
        <w:tc>
          <w:tcPr>
            <w:tcW w:w="3905" w:type="dxa"/>
            <w:vAlign w:val="center"/>
          </w:tcPr>
          <w:p w14:paraId="146900AD" w14:textId="1D127785" w:rsidR="009B23FC" w:rsidRPr="0055671B" w:rsidRDefault="5F5F6150" w:rsidP="00263E57">
            <w:pPr>
              <w:ind w:left="708" w:hanging="708"/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      __ __ _{{km_odometro_salida}}__ __ __ _</w:t>
            </w:r>
            <w:bookmarkStart w:id="0" w:name="_Int_a08lHNhG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_  Kilómetros</w:t>
            </w:r>
            <w:bookmarkEnd w:id="0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   </w:t>
            </w:r>
          </w:p>
        </w:tc>
      </w:tr>
      <w:tr w:rsidR="00A265B7" w:rsidRPr="00A265B7" w14:paraId="39144F37" w14:textId="77777777" w:rsidTr="4C98D767">
        <w:trPr>
          <w:gridAfter w:val="6"/>
          <w:wAfter w:w="5940" w:type="dxa"/>
        </w:trPr>
        <w:tc>
          <w:tcPr>
            <w:tcW w:w="4860" w:type="dxa"/>
            <w:gridSpan w:val="7"/>
            <w:shd w:val="clear" w:color="auto" w:fill="C0C0C0"/>
          </w:tcPr>
          <w:p w14:paraId="5CCAAF47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</w:rPr>
            </w:pPr>
            <w:r>
              <w:rPr>
                <w:color w:val="244061" w:themeColor="accent1" w:themeShade="80"/>
              </w:rPr>
              <w:t>VI.- FIRMAS DE CONOCIMIENTO</w:t>
            </w:r>
          </w:p>
        </w:tc>
      </w:tr>
    </w:tbl>
    <w:p w14:paraId="637805D2" w14:textId="77777777" w:rsidR="009B23FC" w:rsidRPr="00A265B7" w:rsidRDefault="009B23FC" w:rsidP="009B23FC">
      <w:pPr>
        <w:rPr>
          <w:rFonts w:ascii="Arial" w:hAnsi="Arial" w:cs="Arial"/>
          <w:color w:val="244061" w:themeColor="accent1" w:themeShade="80"/>
          <w:sz w:val="16"/>
        </w:rPr>
      </w:pP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2907B3" w:rsidRPr="00A265B7" w14:paraId="42F92926" w14:textId="77777777" w:rsidTr="4C98D767">
        <w:trPr>
          <w:trHeight w:val="110"/>
        </w:trPr>
        <w:tc>
          <w:tcPr>
            <w:tcW w:w="4673" w:type="dxa"/>
            <w:vAlign w:val="center"/>
          </w:tcPr>
          <w:p w14:paraId="6F068A8E" w14:textId="77777777" w:rsidR="002907B3" w:rsidRPr="00A265B7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6"/>
              </w:rPr>
              <w:t>PERSONAL QUE RECIBE RESPONSABILIZANDOSE DE LOS DAÑOS Y FALTANTES QUE PRESENTE EL VEHÍCULO AL DEVOLVERLO</w:t>
            </w:r>
          </w:p>
        </w:tc>
        <w:tc>
          <w:tcPr>
            <w:tcW w:w="4678" w:type="dxa"/>
            <w:vAlign w:val="center"/>
          </w:tcPr>
          <w:p w14:paraId="6465F37C" w14:textId="77777777" w:rsidR="002907B3" w:rsidRPr="00A265B7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6"/>
              </w:rPr>
              <w:t>PERSONAL QUE ENTREGA EL VEHÍCULO EN LAS CONDICIONES DESCRITAS EN ESTE INVENTARIO</w:t>
            </w:r>
          </w:p>
        </w:tc>
      </w:tr>
      <w:tr w:rsidR="002907B3" w:rsidRPr="00A265B7" w14:paraId="19489454" w14:textId="77777777" w:rsidTr="009E4DB0">
        <w:trPr>
          <w:trHeight w:val="933"/>
        </w:trPr>
        <w:tc>
          <w:tcPr>
            <w:tcW w:w="4673" w:type="dxa"/>
            <w:vAlign w:val="bottom"/>
          </w:tcPr>
          <w:p w14:paraId="463F29E8" w14:textId="77777777" w:rsidR="002907B3" w:rsidRPr="00A265B7" w:rsidRDefault="002907B3" w:rsidP="009E4DB0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3B7B4B86" w14:textId="77777777" w:rsidR="002907B3" w:rsidRDefault="002907B3" w:rsidP="009E4DB0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7E6254F1" w14:textId="77777777" w:rsidR="009E4DB0" w:rsidRPr="00A265B7" w:rsidRDefault="009E4DB0" w:rsidP="009E4DB0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675CBBAA" w14:textId="67831B03" w:rsidR="002907B3" w:rsidRDefault="00F807F2" w:rsidP="009E4DB0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{{nombre_persona}}</w:t>
            </w:r>
          </w:p>
          <w:p w14:paraId="565AC0CD" w14:textId="4C4789EA" w:rsidR="00667E2C" w:rsidRPr="00667E2C" w:rsidRDefault="00667E2C" w:rsidP="009E4DB0">
            <w:pPr>
              <w:jc w:val="center"/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{{cargo}}</w:t>
            </w:r>
          </w:p>
        </w:tc>
        <w:tc>
          <w:tcPr>
            <w:tcW w:w="4678" w:type="dxa"/>
          </w:tcPr>
          <w:p w14:paraId="5630AD66" w14:textId="77777777" w:rsidR="002907B3" w:rsidRPr="00A265B7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61829076" w14:textId="77777777" w:rsidR="002907B3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4DEF844D" w14:textId="77777777" w:rsidR="003E1BA7" w:rsidRPr="00A265B7" w:rsidRDefault="003E1BA7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3AEEA51B" w14:textId="608F8904" w:rsidR="002907B3" w:rsidRPr="00FC46A1" w:rsidRDefault="00C616C9" w:rsidP="00C616C9">
            <w:pPr>
              <w:jc w:val="center"/>
              <w:rPr>
                <w:rFonts w:ascii="Arial" w:hAnsi="Arial" w:cs="Arial"/>
                <w:color w:val="244061" w:themeColor="accent1" w:themeShade="80"/>
                <w:sz w:val="14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20"/>
                <w:szCs w:val="20"/>
              </w:rPr>
              <w:t>Jefe de Departamento en la Dirección de Recursos Materiales y Servicios</w:t>
            </w:r>
          </w:p>
        </w:tc>
      </w:tr>
      <w:tr w:rsidR="002907B3" w:rsidRPr="00A265B7" w14:paraId="71519D98" w14:textId="77777777" w:rsidTr="4C98D767">
        <w:trPr>
          <w:trHeight w:val="128"/>
        </w:trPr>
        <w:tc>
          <w:tcPr>
            <w:tcW w:w="4673" w:type="dxa"/>
          </w:tcPr>
          <w:p w14:paraId="0373BDD4" w14:textId="77777777" w:rsidR="002907B3" w:rsidRPr="00A8354F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6"/>
              </w:rPr>
              <w:t>NOMBRE, FIRMA Y CARGO</w:t>
            </w:r>
          </w:p>
        </w:tc>
        <w:tc>
          <w:tcPr>
            <w:tcW w:w="4678" w:type="dxa"/>
          </w:tcPr>
          <w:p w14:paraId="47D25E67" w14:textId="77777777" w:rsidR="002907B3" w:rsidRPr="00A8354F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6"/>
              </w:rPr>
              <w:t>NOMBRE, FIRMA Y CARGO</w:t>
            </w:r>
          </w:p>
        </w:tc>
      </w:tr>
    </w:tbl>
    <w:p w14:paraId="17AD93B2" w14:textId="77777777" w:rsidR="009B23FC" w:rsidRPr="00A265B7" w:rsidRDefault="009B23FC" w:rsidP="009B23FC">
      <w:pPr>
        <w:rPr>
          <w:rFonts w:ascii="Arial" w:hAnsi="Arial" w:cs="Arial"/>
          <w:color w:val="244061" w:themeColor="accent1" w:themeShade="80"/>
          <w:sz w:val="16"/>
        </w:rPr>
      </w:pPr>
    </w:p>
    <w:p w14:paraId="1890C704" w14:textId="77777777" w:rsidR="009B23FC" w:rsidRDefault="009B23FC" w:rsidP="00B60522">
      <w:pPr>
        <w:ind w:left="-567"/>
        <w:rPr>
          <w:rFonts w:ascii="Arial" w:hAnsi="Arial" w:cs="Arial"/>
          <w:color w:val="244061" w:themeColor="accent1" w:themeShade="80"/>
          <w:sz w:val="16"/>
        </w:rPr>
      </w:pPr>
      <w:r>
        <w:rPr>
          <w:rFonts w:ascii="Arial" w:hAnsi="Arial" w:cs="Arial"/>
          <w:noProof/>
          <w:color w:val="244061" w:themeColor="accent1" w:themeShade="80"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17792" behindDoc="0" locked="0" layoutInCell="1" allowOverlap="1" wp14:anchorId="3DE21F80" wp14:editId="26DF530F">
                <wp:simplePos x="0" y="0"/>
                <wp:positionH relativeFrom="column">
                  <wp:posOffset>1021797</wp:posOffset>
                </wp:positionH>
                <wp:positionV relativeFrom="paragraph">
                  <wp:posOffset>3949</wp:posOffset>
                </wp:positionV>
                <wp:extent cx="3581400" cy="451263"/>
                <wp:effectExtent l="0" t="0" r="19050" b="25400"/>
                <wp:wrapNone/>
                <wp:docPr id="191" name="Rectángulo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81400" cy="4512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rnd">
                          <a:solidFill>
                            <a:srgbClr val="000000"/>
                          </a:solidFill>
                          <a:prstDash val="sysDot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E4B5B7" w14:textId="77777777" w:rsidR="009B23FC" w:rsidRPr="00A5702D" w:rsidRDefault="009B23FC" w:rsidP="009B2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6"/>
                                <w:szCs w:val="3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DE21F80" id="Rectángulo 191" o:spid="_x0000_s1026" style="position:absolute;left:0;text-align:left;margin-left:80.45pt;margin-top:.3pt;width:282pt;height:35.55pt;z-index:25161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lsFuJQIAAEUEAAAOAAAAZHJzL2Uyb0RvYy54bWysU9tu2zAMfR+wfxD0vjhOk6416hRFsg4D um5Atw9gZDkWJouaqMTJvn6UkqbZ5WmYHwTRpA4PD8mb211vxVYHMuhqWY7GUminsDFuXcuvX+7f XElBEVwDFp2u5V6TvJ2/fnUz+EpPsEPb6CAYxFE1+Fp2MfqqKEh1ugcaodeOnS2GHiKbYV00AQZG 720xGY8viwFD4wMqTcR/lwennGf8ttUqfmpb0lHYWjK3mM+Qz1U6i/kNVOsAvjPqSAP+gUUPxnHS E9QSIohNMH9A9UYFJGzjSGFfYNsapXMNXE05/q2apw68zrWwOORPMtH/g1WP2yf/OSTq5B9QfSPh cNGBW+u7EHDoNDScrkxCFYOn6vQgGcRPxWr4iA23FjYRswa7NvQJkKsTuyz1/iS13kWh+OfF7Kqc jrkjin3TWTm5vMgpoHp+7QPF9xp7kS61DNzKjA7bB4qJDVTPIZk9WtPcG2uzEdarhQ1iC9z2+/wd 0ek8zDox1PJ6NpkxD+DpC67JOX6JonOwcf7+BpbILIG6Q1La0xJjioOqN5Fn3Jq+llen51Alad+5 JodEMPZw57KsO2qd5E2TTFXcrXYcmK4rbPasesDDLPPu8aXD8EOKgee4lvR9A0FLYT847tx1OZ2m wc/GdPZ2wkY496zOPeAUQ9UySnG4LuJhWTY+mHXHmcoskMM77nZrciNeWB1586zm/hz3Ki3DuZ2j XrZ//hMAAP//AwBQSwMEFAAGAAgAAAAhAIUflurcAAAABwEAAA8AAABkcnMvZG93bnJldi54bWxM jk1Lw0AQhu+C/2EZwYvYTVtJNGZTRLAIXmwU7HGaTD5odjZkt2n8944nvc3D+/LOk21m26uJRt85 NrBcRKCIS1d13Bj4/Hi5vQflA3KFvWMy8E0eNvnlRYZp5c68o6kIjZIR9ikaaEMYUq192ZJFv3AD sWS1Gy0GwbHR1YhnGbe9XkVRrC12LB9aHOi5pfJYnKyB4nW939c71NP79uu47eq3G79OjLm+mp8e QQWaw18ZfvVFHXJxOrgTV171wnH0IFUDMSiJk9Wd4EGOZQI6z/R///wHAAD//wMAUEsBAi0AFAAG AAgAAAAhALaDOJL+AAAA4QEAABMAAAAAAAAAAAAAAAAAAAAAAFtDb250ZW50X1R5cGVzXS54bWxQ SwECLQAUAAYACAAAACEAOP0h/9YAAACUAQAACwAAAAAAAAAAAAAAAAAvAQAAX3JlbHMvLnJlbHNQ SwECLQAUAAYACAAAACEAZZbBbiUCAABFBAAADgAAAAAAAAAAAAAAAAAuAgAAZHJzL2Uyb0RvYy54 bWxQSwECLQAUAAYACAAAACEAhR+W6twAAAAHAQAADwAAAAAAAAAAAAAAAAB/BAAAZHJzL2Rvd25y ZXYueG1sUEsFBgAAAAAEAAQA8wAAAIgFAAAAAA== ">
                <v:stroke dashstyle="1 1" endcap="round"/>
                <v:textbox>
                  <w:txbxContent>
                    <w:p w14:paraId="0DE4B5B7" w14:textId="77777777" w:rsidR="009B23FC" w:rsidRPr="00A5702D" w:rsidRDefault="009B23FC" w:rsidP="009B23FC">
                      <w:pPr>
                        <w:jc w:val="center"/>
                        <w:rPr>
                          <w:rFonts w:ascii="Arial" w:hAnsi="Arial" w:cs="Arial"/>
                          <w:b/>
                          <w:sz w:val="36"/>
                          <w:szCs w:val="36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color w:val="244061" w:themeColor="accent1" w:themeShade="80"/>
          <w:sz w:val="16"/>
        </w:rPr>
        <w:t>CALCA DE LA SERIE</w:t>
      </w:r>
    </w:p>
    <w:p w14:paraId="2DBF0D7D" w14:textId="77777777" w:rsidR="00F43CF4" w:rsidRDefault="00F43CF4" w:rsidP="00B60522">
      <w:pPr>
        <w:ind w:left="-567"/>
        <w:rPr>
          <w:rFonts w:ascii="Arial" w:hAnsi="Arial" w:cs="Arial"/>
          <w:color w:val="244061" w:themeColor="accent1" w:themeShade="80"/>
          <w:sz w:val="16"/>
        </w:rPr>
      </w:pPr>
    </w:p>
    <w:p w14:paraId="6B62F1B3" w14:textId="77777777" w:rsidR="00F43CF4" w:rsidRPr="00A265B7" w:rsidRDefault="00F43CF4" w:rsidP="00B60522">
      <w:pPr>
        <w:ind w:left="-567"/>
        <w:rPr>
          <w:rFonts w:ascii="Arial" w:hAnsi="Arial" w:cs="Arial"/>
          <w:color w:val="244061" w:themeColor="accent1" w:themeShade="80"/>
          <w:sz w:val="16"/>
        </w:rPr>
      </w:pPr>
    </w:p>
    <w:p w14:paraId="02F2C34E" w14:textId="77777777" w:rsidR="009B23FC" w:rsidRPr="005544DC" w:rsidRDefault="009B23FC" w:rsidP="009B23FC">
      <w:pPr>
        <w:rPr>
          <w:rFonts w:ascii="Arial" w:hAnsi="Arial" w:cs="Arial"/>
          <w:sz w:val="16"/>
        </w:rPr>
      </w:pPr>
    </w:p>
    <w:p w14:paraId="5EC7CB4D" w14:textId="77777777" w:rsidR="00503600" w:rsidRDefault="00503600" w:rsidP="009B23FC">
      <w:pPr>
        <w:jc w:val="center"/>
        <w:rPr>
          <w:rFonts w:ascii="Arial" w:hAnsi="Arial" w:cs="Arial"/>
          <w:b/>
          <w:color w:val="244061" w:themeColor="accent1" w:themeShade="80"/>
        </w:rPr>
      </w:pPr>
    </w:p>
    <w:p w14:paraId="0E772776" w14:textId="754E7ABE" w:rsidR="009B23FC" w:rsidRPr="00EE0985" w:rsidRDefault="009B23FC" w:rsidP="009B23FC">
      <w:pPr>
        <w:jc w:val="center"/>
        <w:rPr>
          <w:rFonts w:ascii="Arial" w:hAnsi="Arial" w:cs="Arial"/>
          <w:b/>
          <w:color w:val="244061" w:themeColor="accent1" w:themeShade="80"/>
        </w:rPr>
      </w:pPr>
      <w:r>
        <w:rPr>
          <w:rFonts w:ascii="Arial" w:hAnsi="Arial" w:cs="Arial"/>
          <w:b/>
          <w:color w:val="244061" w:themeColor="accent1" w:themeShade="80"/>
        </w:rPr>
        <w:t>Responsiva de vehículo</w:t>
      </w:r>
    </w:p>
    <w:p w14:paraId="680A4E5D" w14:textId="77777777" w:rsidR="009B23FC" w:rsidRPr="00EE0985" w:rsidRDefault="009B23FC" w:rsidP="009B23FC">
      <w:pPr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6AD64AF3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La unidad será utilizada única y exclusivamente para tareas y trabajos que se relacionen con la comisión encomendada.</w:t>
      </w:r>
    </w:p>
    <w:p w14:paraId="19219836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49C4D4D5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El vehículo será utilizado únicamente en los horarios de trabajo establecidos, o la comisión encomendada, debiendo pernoctar en las instalaciones de la Institución.</w:t>
      </w:r>
    </w:p>
    <w:p w14:paraId="296FEF7D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5A1E6D37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El asignatario será responsable del uso que haga del mismo, así como cubrir los siniestros, daños y faltantes que le ocasione por negligencia, imprudencia o abuso y de observar y aplicar las medidas preventivas que permitan la conservación física y mecánica de la unidad.</w:t>
      </w:r>
    </w:p>
    <w:p w14:paraId="7194DBDC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62B6E542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El asignatario será responsable de la salvaguarda de los accesorios como son herramientas, documentación, refacciones, entre otros.</w:t>
      </w:r>
    </w:p>
    <w:p w14:paraId="769D0D3C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5980D991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Queda obligado el responsable de cubrir por su cuenta las reparaciones a que hubiere lugar, por maltrato, negligencia o abandono del vehículo.</w:t>
      </w:r>
    </w:p>
    <w:p w14:paraId="54CD245A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40C73528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El asignatario tiene estrictamente prohibido, transportar personas ajenas a la Institución, salvo en caso excepcionales debidamente justificados.</w:t>
      </w:r>
    </w:p>
    <w:p w14:paraId="1231BE67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6A065928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Se compromete el usuario a tener Licencia de manejo vigente de acuerdo al tipo de unidad que utilice.</w:t>
      </w:r>
    </w:p>
    <w:p w14:paraId="36FEB5B0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7D92802F" w14:textId="77777777" w:rsidR="009B23FC" w:rsidRDefault="009B23FC" w:rsidP="009B23FC">
      <w:pPr>
        <w:numPr>
          <w:ilvl w:val="0"/>
          <w:numId w:val="1"/>
        </w:numPr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 xml:space="preserve">En caso de accidente, informar de inmediato a la Compañía Aseguradora para que lleve a cabo los trámites necesarios para la reparación de los daños que sufra la unidad; posteriormente dar aviso a la Dirección de Seguros, con el objeto de que le dé seguimiento al siniestro. </w:t>
      </w:r>
    </w:p>
    <w:p w14:paraId="30D7AA69" w14:textId="77777777" w:rsidR="00B60522" w:rsidRDefault="00B60522" w:rsidP="00B60522">
      <w:pPr>
        <w:pStyle w:val="Prrafodelista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2C2F16E6" w14:textId="77777777" w:rsidR="0014101A" w:rsidRPr="005544DC" w:rsidRDefault="00B60522" w:rsidP="00864B44">
      <w:pPr>
        <w:numPr>
          <w:ilvl w:val="0"/>
          <w:numId w:val="1"/>
        </w:numPr>
        <w:jc w:val="both"/>
        <w:rPr>
          <w:rFonts w:ascii="Arial" w:hAnsi="Arial" w:cs="Arial"/>
          <w:sz w:val="18"/>
          <w:szCs w:val="20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La asignación, resguardo y uso de los vehículos es responsabilidad de las unidades administrativas usuarias.</w:t>
      </w:r>
      <w:r>
        <w:rPr>
          <w:rFonts w:ascii="Arial" w:hAnsi="Arial" w:cs="Arial"/>
          <w:sz w:val="18"/>
          <w:szCs w:val="20"/>
        </w:rPr>
        <w:t xml:space="preserve"> </w:t>
      </w:r>
    </w:p>
    <w:p w14:paraId="6CAC8A10" w14:textId="77777777" w:rsidR="00B60522" w:rsidRDefault="009B23FC" w:rsidP="00B60522">
      <w:pPr>
        <w:jc w:val="center"/>
        <w:rPr>
          <w:b/>
          <w:color w:val="244061" w:themeColor="accent1" w:themeShade="80"/>
          <w:sz w:val="22"/>
        </w:rPr>
      </w:pP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155F1680" wp14:editId="7BEEE3A5">
                <wp:simplePos x="0" y="0"/>
                <wp:positionH relativeFrom="column">
                  <wp:posOffset>2369902</wp:posOffset>
                </wp:positionH>
                <wp:positionV relativeFrom="paragraph">
                  <wp:posOffset>1768732</wp:posOffset>
                </wp:positionV>
                <wp:extent cx="0" cy="0"/>
                <wp:effectExtent l="0" t="0" r="0" b="0"/>
                <wp:wrapNone/>
                <wp:docPr id="279" name="279 Forma libr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0"/>
                        </a:xfrm>
                        <a:custGeom>
                          <a:avLst/>
                          <a:gdLst>
                            <a:gd name="connsiteX0" fmla="*/ 0 w 0"/>
                            <a:gd name="connsiteY0" fmla="*/ 0 h 0"/>
                            <a:gd name="connsiteX1" fmla="*/ 0 w 0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polyline w14:anchorId="0BC8CCCB" id="279 Forma libre" o:spid="_x0000_s1026" style="position:absolute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points="186.6pt,139.25pt,186.6pt,139.25pt" coordsize="0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csin68AIAAOwGAAAOAAAAZHJzL2Uyb0RvYy54bWysVV1r2zAUfR/sPwg9DlYnod1HqFNCS8eg tGXtaPeoyHJskCVNUuJkv35Hku2kacvGWB7sK93vc69PTs82jSRrYV2tVU7HRyNKhOK6qNUyp9/v L99/osR5pgomtRI53QpHz2Zv35y2ZiomutKyEJYgiHLT1uS08t5Ms8zxSjTMHWkjFJSltg3zONpl VljWInojs8lo9CFrtS2M1Vw4h9uLpKSzGL8sBfc3ZemEJzKnqM3Hp43PRXhms1M2XVpmqpp3ZbB/ qKJhtULSIdQF84ysbP0sVFNzq50u/RHXTabLsuYi9oBuxqODbu4qZkTsBeA4M8Dk/l9Yfr2+M7cW MLTGTR3E0MWmtE14oz6yiWBtB7DExhOeLnl/m+1c+Mr5L0JHd7a+cj4hXECK+BREsQaLwLVSrvbi EVMpGwnQ32VkRFrSz+TQ8MdTw+pVw8fx30Z8athFRC/LvlpW9Q3wjeo6gERY2O5RHLjRLkC03w5Q 6Y8oGv0jJLxC+39wRkH7zuN95xSkK8JiscNKy7jSnhKstKUEK71IK22YD7WHnEEM70avxb2ON/5g qoi900r1ulXSwTwF7YSYKNS3N3ulL2spQ/O7xYqS30oRipDqmyhJXQC8SUQyfvPiXFqyZmiNcS6U HydVxQqRrk9G+HW4DB4R4hgwRC6ReIjdBQh88jx2mk1nH1xFpIzBOY14SPO0sOQ8eMTMWvnBuamV ti91JtFVlznZ9yAlaAJKC11sby2xOhGWM/yyts5fMedvmcXHgo8BrOtv8CilbnOK4UaJkkrbXy/d B3sQB7SUtGC8nLqfK2YFJfKrAqV8Hh8fB4qMh+OTjxMc7L5msa9Rq+ZcY0xYWVQXxWDvZS+WVjcP IOd5yAoVUxy58Wl4LGo6nHucoQK9czGfRxm0iN26UneGh+ABVYPO7zcPzBoSxJx6cNC17tmRTXue Ces42AZPpecrr8s6kFDcw4RrdwClxsXp6D9w9v45Wu3+pGa/AQAA//8DAFBLAwQUAAYACAAAACEA BfFNTN0AAAALAQAADwAAAGRycy9kb3ducmV2LnhtbEyPwUrDQBCG74LvsIzQi7QbU5qGmE2RQqE9 eLD6AJPsNIlmZ2N200af3hUFPc4/H/98k28m04kzDa61rOBuEYEgrqxuuVbw8rybpyCcR9bYWSYF H+RgU1xf5Zhpe+EnOh99LUIJuwwVNN73mZSuasigW9ieOOxOdjDowzjUUg94CeWmk3EUJdJgy+FC gz1tG6rejqNRsKJDeusOLnl8fY9L+TliYvao1OxmergH4WnyfzB86wd1KIJTaUfWTnQKlutlHFAF 8TpdgQjET1L+JrLI5f8fii8AAAD//wMAUEsBAi0AFAAGAAgAAAAhALaDOJL+AAAA4QEAABMAAAAA AAAAAAAAAAAAAAAAAFtDb250ZW50X1R5cGVzXS54bWxQSwECLQAUAAYACAAAACEAOP0h/9YAAACU AQAACwAAAAAAAAAAAAAAAAAvAQAAX3JlbHMvLnJlbHNQSwECLQAUAAYACAAAACEAnLIp+vACAADs BgAADgAAAAAAAAAAAAAAAAAuAgAAZHJzL2Uyb0RvYy54bWxQSwECLQAUAAYACAAAACEABfFNTN0A AAALAQAADwAAAAAAAAAAAAAAAABKBQAAZHJzL2Rvd25yZXYueG1sUEsFBgAAAAAEAAQA8wAAAFQG AAAAAA== " filled="f" strokecolor="#243f60 [1604]" strokeweight="2pt">
                <v:path arrowok="t" o:connecttype="custom" o:connectlocs="0,0;0,0" o:connectangles="0,0"/>
              </v:polylin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16A02528" wp14:editId="18BE3EE2">
                <wp:simplePos x="0" y="0"/>
                <wp:positionH relativeFrom="column">
                  <wp:posOffset>2403561</wp:posOffset>
                </wp:positionH>
                <wp:positionV relativeFrom="paragraph">
                  <wp:posOffset>1796781</wp:posOffset>
                </wp:positionV>
                <wp:extent cx="0" cy="0"/>
                <wp:effectExtent l="0" t="0" r="0" b="0"/>
                <wp:wrapNone/>
                <wp:docPr id="278" name="278 Forma libr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0"/>
                        </a:xfrm>
                        <a:custGeom>
                          <a:avLst/>
                          <a:gdLst>
                            <a:gd name="connsiteX0" fmla="*/ 0 w 0"/>
                            <a:gd name="connsiteY0" fmla="*/ 0 h 0"/>
                            <a:gd name="connsiteX1" fmla="*/ 0 w 0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polyline w14:anchorId="1E590D42" id="278 Forma libre" o:spid="_x0000_s1026" style="position:absolute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points="189.25pt,141.5pt,189.25pt,141.5pt" coordsize="0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csin68AIAAOwGAAAOAAAAZHJzL2Uyb0RvYy54bWysVV1r2zAUfR/sPwg9DlYnod1HqFNCS8eg tGXtaPeoyHJskCVNUuJkv35Hku2kacvGWB7sK93vc69PTs82jSRrYV2tVU7HRyNKhOK6qNUyp9/v L99/osR5pgomtRI53QpHz2Zv35y2ZiomutKyEJYgiHLT1uS08t5Ms8zxSjTMHWkjFJSltg3zONpl VljWInojs8lo9CFrtS2M1Vw4h9uLpKSzGL8sBfc3ZemEJzKnqM3Hp43PRXhms1M2XVpmqpp3ZbB/ qKJhtULSIdQF84ysbP0sVFNzq50u/RHXTabLsuYi9oBuxqODbu4qZkTsBeA4M8Dk/l9Yfr2+M7cW MLTGTR3E0MWmtE14oz6yiWBtB7DExhOeLnl/m+1c+Mr5L0JHd7a+cj4hXECK+BREsQaLwLVSrvbi EVMpGwnQ32VkRFrSz+TQ8MdTw+pVw8fx30Z8athFRC/LvlpW9Q3wjeo6gERY2O5RHLjRLkC03w5Q 6Y8oGv0jJLxC+39wRkH7zuN95xSkK8JiscNKy7jSnhKstKUEK71IK22YD7WHnEEM70avxb2ON/5g qoi900r1ulXSwTwF7YSYKNS3N3ulL2spQ/O7xYqS30oRipDqmyhJXQC8SUQyfvPiXFqyZmiNcS6U HydVxQqRrk9G+HW4DB4R4hgwRC6ReIjdBQh88jx2mk1nH1xFpIzBOY14SPO0sOQ8eMTMWvnBuamV ti91JtFVlznZ9yAlaAJKC11sby2xOhGWM/yyts5fMedvmcXHgo8BrOtv8CilbnOK4UaJkkrbXy/d B3sQB7SUtGC8nLqfK2YFJfKrAqV8Hh8fB4qMh+OTjxMc7L5msa9Rq+ZcY0xYWVQXxWDvZS+WVjcP IOd5yAoVUxy58Wl4LGo6nHucoQK9czGfRxm0iN26UneGh+ABVYPO7zcPzBoSxJx6cNC17tmRTXue Ces42AZPpecrr8s6kFDcw4RrdwClxsXp6D9w9v45Wu3+pGa/AQAA//8DAFBLAwQUAAYACAAAACEA DWPu3tsAAAALAQAADwAAAGRycy9kb3ducmV2LnhtbEyPz06DQBDG7ya+w2ZMvJh2kaZIkKUxJib2 4MHqAwwwBZSdRXZp0ad3jE30ON/88v3JN7Pt1YFG3zk2cL2MQBFXru64MfD68rBIQfmAXGPvmAx8 kodNcX6WY1a7Iz/TYRcaJSbsMzTQhjBkWvuqJYt+6QZi+e3daDHIOTa6HvEo5rbXcRQl2mLHktDi QPctVe+7yRpY0za98lufPL19xKX+mjCxj2jM5cV8dwsq0Bz+YPipL9WhkE6lm7j2qjewuknXghqI 05WMEuJXKU+KLnL9f0PxDQAA//8DAFBLAQItABQABgAIAAAAIQC2gziS/gAAAOEBAAATAAAAAAAA AAAAAAAAAAAAAABbQ29udGVudF9UeXBlc10ueG1sUEsBAi0AFAAGAAgAAAAhADj9If/WAAAAlAEA AAsAAAAAAAAAAAAAAAAALwEAAF9yZWxzLy5yZWxzUEsBAi0AFAAGAAgAAAAhAJyyKfrwAgAA7AYA AA4AAAAAAAAAAAAAAAAALgIAAGRycy9lMm9Eb2MueG1sUEsBAi0AFAAGAAgAAAAhAA1j7t7bAAAA CwEAAA8AAAAAAAAAAAAAAAAASgUAAGRycy9kb3ducmV2LnhtbFBLBQYAAAAABAAEAPMAAABSBgAA AAA= " filled="f" strokecolor="#243f60 [1604]" strokeweight="2pt">
                <v:path arrowok="t" o:connecttype="custom" o:connectlocs="0,0;0,0" o:connectangles="0,0"/>
              </v:polylin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557F254A" wp14:editId="09C662C6">
                <wp:simplePos x="0" y="0"/>
                <wp:positionH relativeFrom="column">
                  <wp:posOffset>1971605</wp:posOffset>
                </wp:positionH>
                <wp:positionV relativeFrom="paragraph">
                  <wp:posOffset>1937027</wp:posOffset>
                </wp:positionV>
                <wp:extent cx="0" cy="0"/>
                <wp:effectExtent l="0" t="0" r="0" b="0"/>
                <wp:wrapNone/>
                <wp:docPr id="275" name="275 Forma libr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0"/>
                        </a:xfrm>
                        <a:custGeom>
                          <a:avLst/>
                          <a:gdLst>
                            <a:gd name="connsiteX0" fmla="*/ 0 w 0"/>
                            <a:gd name="connsiteY0" fmla="*/ 0 h 0"/>
                            <a:gd name="connsiteX1" fmla="*/ 0 w 0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polyline w14:anchorId="344690F2" id="275 Forma libre" o:spid="_x0000_s1026" style="position:absolute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points="155.25pt,152.5pt,155.25pt,152.5pt" coordsize="0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csin68AIAAOwGAAAOAAAAZHJzL2Uyb0RvYy54bWysVV1r2zAUfR/sPwg9DlYnod1HqFNCS8eg tGXtaPeoyHJskCVNUuJkv35Hku2kacvGWB7sK93vc69PTs82jSRrYV2tVU7HRyNKhOK6qNUyp9/v L99/osR5pgomtRI53QpHz2Zv35y2ZiomutKyEJYgiHLT1uS08t5Ms8zxSjTMHWkjFJSltg3zONpl VljWInojs8lo9CFrtS2M1Vw4h9uLpKSzGL8sBfc3ZemEJzKnqM3Hp43PRXhms1M2XVpmqpp3ZbB/ qKJhtULSIdQF84ysbP0sVFNzq50u/RHXTabLsuYi9oBuxqODbu4qZkTsBeA4M8Dk/l9Yfr2+M7cW MLTGTR3E0MWmtE14oz6yiWBtB7DExhOeLnl/m+1c+Mr5L0JHd7a+cj4hXECK+BREsQaLwLVSrvbi EVMpGwnQ32VkRFrSz+TQ8MdTw+pVw8fx30Z8athFRC/LvlpW9Q3wjeo6gERY2O5RHLjRLkC03w5Q 6Y8oGv0jJLxC+39wRkH7zuN95xSkK8JiscNKy7jSnhKstKUEK71IK22YD7WHnEEM70avxb2ON/5g qoi900r1ulXSwTwF7YSYKNS3N3ulL2spQ/O7xYqS30oRipDqmyhJXQC8SUQyfvPiXFqyZmiNcS6U HydVxQqRrk9G+HW4DB4R4hgwRC6ReIjdBQh88jx2mk1nH1xFpIzBOY14SPO0sOQ8eMTMWvnBuamV ti91JtFVlznZ9yAlaAJKC11sby2xOhGWM/yyts5fMedvmcXHgo8BrOtv8CilbnOK4UaJkkrbXy/d B3sQB7SUtGC8nLqfK2YFJfKrAqV8Hh8fB4qMh+OTjxMc7L5msa9Rq+ZcY0xYWVQXxWDvZS+WVjcP IOd5yAoVUxy58Wl4LGo6nHucoQK9czGfRxm0iN26UneGh+ABVYPO7zcPzBoSxJx6cNC17tmRTXue Ces42AZPpecrr8s6kFDcw4RrdwClxsXp6D9w9v45Wu3+pGa/AQAA//8DAFBLAwQUAAYACAAAACEA nORIEtsAAAALAQAADwAAAGRycy9kb3ducmV2LnhtbEyPQUvDQBCF74L/YRnBi9hNKwklZlNEEOzB g9UfMMmOSTQ7G7ObNu2vd0RBbzNvHm++V2xm16s9jaHzbGC5SEAR19523Bh4fXm4XoMKEdli75kM HCnApjw/KzC3/sDPtN/FRkkIhxwNtDEOudahbslhWPiBWG5vfnQYZR0bbUc8SLjr9SpJMu2wY/nQ 4kD3LdUfu8kZSGm7vgrbkD29f64qfZowc49ozOXFfHcLKtIc/8zwjS/oUApT5Se2QfUGbpZJKlYZ klRKieNHqX4VXRb6f4fyCwAA//8DAFBLAQItABQABgAIAAAAIQC2gziS/gAAAOEBAAATAAAAAAAA AAAAAAAAAAAAAABbQ29udGVudF9UeXBlc10ueG1sUEsBAi0AFAAGAAgAAAAhADj9If/WAAAAlAEA AAsAAAAAAAAAAAAAAAAALwEAAF9yZWxzLy5yZWxzUEsBAi0AFAAGAAgAAAAhAJyyKfrwAgAA7AYA AA4AAAAAAAAAAAAAAAAALgIAAGRycy9lMm9Eb2MueG1sUEsBAi0AFAAGAAgAAAAhAJzkSBLbAAAA CwEAAA8AAAAAAAAAAAAAAAAASgUAAGRycy9kb3ducmV2LnhtbFBLBQYAAAAABAAEAPMAAABSBgAA AAA= " filled="f" strokecolor="#243f60 [1604]" strokeweight="2pt">
                <v:path arrowok="t" o:connecttype="custom" o:connectlocs="0,0;0,0" o:connectangles="0,0"/>
              </v:polylin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1AC80612" wp14:editId="069DA69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83" name="Estrella de 4 puntas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AE7D92B" id="_x0000_t187" coordsize="21600,21600" o:spt="187" adj="8100" path="m21600,10800l@2@3,10800,0@3@3,,10800@3@2,10800,21600@2@2xe">
                <v:stroke joinstyle="miter"/>
                <v:formulas>
                  <v:f eqn="sum 10800 0 #0"/>
                  <v:f eqn="prod @0 23170 32768"/>
                  <v:f eqn="sum @1 10800 0"/>
                  <v:f eqn="sum 10800 0 @1"/>
                </v:formulas>
                <v:path gradientshapeok="t" o:connecttype="rect" textboxrect="@3,@3,@2,@2"/>
                <v:handles>
                  <v:h position="#0,center" xrange="0,10800"/>
                </v:handles>
              </v:shapetype>
              <v:shape id="Estrella de 4 puntas 183" o:spid="_x0000_s1026" type="#_x0000_t187" style="position:absolute;margin-left:287.75pt;margin-top:552.1pt;width:3.55pt;height:3.5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690D0F0D" wp14:editId="35074CE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82" name="Estrella de 4 puntas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09ADD1" id="Estrella de 4 puntas 182" o:spid="_x0000_s1026" type="#_x0000_t187" style="position:absolute;margin-left:287.75pt;margin-top:552.1pt;width:3.55pt;height:3.5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741DF1F6" wp14:editId="3BD8657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81" name="Estrella de 4 puntas 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72B4EA" id="Estrella de 4 puntas 181" o:spid="_x0000_s1026" type="#_x0000_t187" style="position:absolute;margin-left:287.75pt;margin-top:552.1pt;width:3.55pt;height:3.5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7B9BD94" wp14:editId="2BAAC2D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80" name="Estrella de 4 puntas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296360" id="Estrella de 4 puntas 180" o:spid="_x0000_s1026" type="#_x0000_t187" style="position:absolute;margin-left:287.75pt;margin-top:552.1pt;width:3.55pt;height:3.5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51007CB4" wp14:editId="1ABCE8C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9" name="Estrella de 4 puntas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B54138" id="Estrella de 4 puntas 179" o:spid="_x0000_s1026" type="#_x0000_t187" style="position:absolute;margin-left:287.75pt;margin-top:552.1pt;width:3.55pt;height:3.5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5C39BBAE" wp14:editId="2DE1E95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8" name="Estrella de 4 puntas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14B617" id="Estrella de 4 puntas 178" o:spid="_x0000_s1026" type="#_x0000_t187" style="position:absolute;margin-left:287.75pt;margin-top:552.1pt;width:3.55pt;height:3.55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4EC07981" wp14:editId="490222B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7" name="Estrella de 4 puntas 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63F30A" id="Estrella de 4 puntas 177" o:spid="_x0000_s1026" type="#_x0000_t187" style="position:absolute;margin-left:287.75pt;margin-top:552.1pt;width:3.55pt;height:3.5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71FB23BE" wp14:editId="4A97189F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6" name="Estrella de 4 puntas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F5F7C6" id="Estrella de 4 puntas 176" o:spid="_x0000_s1026" type="#_x0000_t187" style="position:absolute;margin-left:287.75pt;margin-top:552.1pt;width:3.55pt;height:3.55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21987B7B" wp14:editId="71C5F0D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5" name="Estrella de 4 puntas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621CF3" id="Estrella de 4 puntas 175" o:spid="_x0000_s1026" type="#_x0000_t187" style="position:absolute;margin-left:287.75pt;margin-top:552.1pt;width:3.55pt;height:3.5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1B5CCDC" wp14:editId="468102E4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4" name="Estrella de 4 puntas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422EF2" id="Estrella de 4 puntas 174" o:spid="_x0000_s1026" type="#_x0000_t187" style="position:absolute;margin-left:287.75pt;margin-top:552.1pt;width:3.55pt;height:3.5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5E58BF0A" wp14:editId="0DA5D72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3" name="Estrella de 4 puntas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7E88FB" id="Estrella de 4 puntas 173" o:spid="_x0000_s1026" type="#_x0000_t187" style="position:absolute;margin-left:287.75pt;margin-top:552.1pt;width:3.55pt;height:3.55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2E3B9197" wp14:editId="3E4D1DF4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2" name="Estrella de 4 puntas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17ED16" id="Estrella de 4 puntas 172" o:spid="_x0000_s1026" type="#_x0000_t187" style="position:absolute;margin-left:287.75pt;margin-top:552.1pt;width:3.55pt;height:3.5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2F82FA26" wp14:editId="4EC35BD8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1" name="Estrella de 4 puntas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0323F7" id="Estrella de 4 puntas 171" o:spid="_x0000_s1026" type="#_x0000_t187" style="position:absolute;margin-left:287.75pt;margin-top:552.1pt;width:3.55pt;height:3.5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37A757B8" wp14:editId="29DCF70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0" name="Estrella de 4 puntas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3BB7AB" id="Estrella de 4 puntas 170" o:spid="_x0000_s1026" type="#_x0000_t187" style="position:absolute;margin-left:287.75pt;margin-top:552.1pt;width:3.55pt;height:3.5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1CFE72F5" wp14:editId="688CF48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9" name="Estrella de 4 puntas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BABBF9" id="Estrella de 4 puntas 169" o:spid="_x0000_s1026" type="#_x0000_t187" style="position:absolute;margin-left:287.75pt;margin-top:552.1pt;width:3.55pt;height:3.5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28E8D02" wp14:editId="31C439A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8" name="Estrella de 4 puntas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711B30" id="Estrella de 4 puntas 168" o:spid="_x0000_s1026" type="#_x0000_t187" style="position:absolute;margin-left:287.75pt;margin-top:552.1pt;width:3.55pt;height:3.5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4FE490CA" wp14:editId="0E936D0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7" name="Estrella de 4 puntas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2626EC" id="Estrella de 4 puntas 167" o:spid="_x0000_s1026" type="#_x0000_t187" style="position:absolute;margin-left:287.75pt;margin-top:552.1pt;width:3.55pt;height:3.5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48CB5321" wp14:editId="3B40F6C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6" name="Estrella de 4 puntas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D16CC2" id="Estrella de 4 puntas 166" o:spid="_x0000_s1026" type="#_x0000_t187" style="position:absolute;margin-left:287.75pt;margin-top:552.1pt;width:3.55pt;height:3.5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4648D9D5" wp14:editId="73D9A58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5" name="Estrella de 4 puntas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B32DBA" id="Estrella de 4 puntas 165" o:spid="_x0000_s1026" type="#_x0000_t187" style="position:absolute;margin-left:287.75pt;margin-top:552.1pt;width:3.55pt;height:3.55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7FB0347C" wp14:editId="25DA706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4" name="Estrella de 4 puntas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9B53D7" id="Estrella de 4 puntas 164" o:spid="_x0000_s1026" type="#_x0000_t187" style="position:absolute;margin-left:287.75pt;margin-top:552.1pt;width:3.55pt;height:3.5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48172D42" wp14:editId="3C3010E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3" name="Estrella de 4 puntas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7D4CBE" id="Estrella de 4 puntas 163" o:spid="_x0000_s1026" type="#_x0000_t187" style="position:absolute;margin-left:287.75pt;margin-top:552.1pt;width:3.55pt;height:3.5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B050BD1" wp14:editId="2BA3169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2" name="Estrella de 4 puntas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3769BE" id="Estrella de 4 puntas 162" o:spid="_x0000_s1026" type="#_x0000_t187" style="position:absolute;margin-left:287.75pt;margin-top:552.1pt;width:3.55pt;height:3.5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2AA735AA" wp14:editId="6BC2902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1" name="Estrella de 4 puntas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A9CE69" id="Estrella de 4 puntas 161" o:spid="_x0000_s1026" type="#_x0000_t187" style="position:absolute;margin-left:287.75pt;margin-top:552.1pt;width:3.55pt;height:3.5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2221EAE3" wp14:editId="0A3CC688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0" name="Estrella de 4 puntas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D7484A" id="Estrella de 4 puntas 160" o:spid="_x0000_s1026" type="#_x0000_t187" style="position:absolute;margin-left:287.75pt;margin-top:552.1pt;width:3.55pt;height:3.5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990E7F" wp14:editId="02CDF5BB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9" name="Estrella de 4 puntas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1F8397" id="Estrella de 4 puntas 159" o:spid="_x0000_s1026" type="#_x0000_t187" style="position:absolute;margin-left:287.75pt;margin-top:552.1pt;width:3.55pt;height:3.5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3258C760" wp14:editId="12E5697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8" name="Estrella de 4 puntas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920571" id="Estrella de 4 puntas 158" o:spid="_x0000_s1026" type="#_x0000_t187" style="position:absolute;margin-left:287.75pt;margin-top:552.1pt;width:3.55pt;height:3.5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060B1468" wp14:editId="721A930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7" name="Estrella de 4 puntas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B8FE3F" id="Estrella de 4 puntas 157" o:spid="_x0000_s1026" type="#_x0000_t187" style="position:absolute;margin-left:287.75pt;margin-top:552.1pt;width:3.55pt;height:3.5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08744B2" wp14:editId="6063095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6" name="Estrella de 4 puntas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E5F6D9" id="Estrella de 4 puntas 156" o:spid="_x0000_s1026" type="#_x0000_t187" style="position:absolute;margin-left:287.75pt;margin-top:552.1pt;width:3.55pt;height:3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526A8D60" wp14:editId="5CBE6C5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5" name="Estrella de 4 puntas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8FCBDC" id="Estrella de 4 puntas 155" o:spid="_x0000_s1026" type="#_x0000_t187" style="position:absolute;margin-left:287.75pt;margin-top:552.1pt;width:3.55pt;height:3.5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104F6F52" wp14:editId="526E603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4" name="Estrella de 4 puntas 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73588F" id="Estrella de 4 puntas 154" o:spid="_x0000_s1026" type="#_x0000_t187" style="position:absolute;margin-left:287.75pt;margin-top:552.1pt;width:3.55pt;height:3.5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F6E56D3" wp14:editId="7705E0F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3" name="Estrella de 4 puntas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9B0C20" id="Estrella de 4 puntas 153" o:spid="_x0000_s1026" type="#_x0000_t187" style="position:absolute;margin-left:287.75pt;margin-top:552.1pt;width:3.55pt;height:3.5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3794A845" wp14:editId="5D0823A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2" name="Estrella de 4 puntas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315604" id="Estrella de 4 puntas 152" o:spid="_x0000_s1026" type="#_x0000_t187" style="position:absolute;margin-left:287.75pt;margin-top:552.1pt;width:3.55pt;height:3.5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1C4B92AF" wp14:editId="1A470A1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1" name="Estrella de 4 puntas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47B0F2" id="Estrella de 4 puntas 151" o:spid="_x0000_s1026" type="#_x0000_t187" style="position:absolute;margin-left:287.75pt;margin-top:552.1pt;width:3.55pt;height:3.5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25A9E8C" wp14:editId="59812F4F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0" name="Estrella de 4 puntas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9AB7E1" id="Estrella de 4 puntas 150" o:spid="_x0000_s1026" type="#_x0000_t187" style="position:absolute;margin-left:287.75pt;margin-top:552.1pt;width:3.55pt;height:3.5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C00CA5B" wp14:editId="555FEB0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9" name="Estrella de 4 puntas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F90719" id="Estrella de 4 puntas 149" o:spid="_x0000_s1026" type="#_x0000_t187" style="position:absolute;margin-left:287.75pt;margin-top:552.1pt;width:3.55pt;height:3.5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5BC89A46" wp14:editId="39D35FBF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8" name="Estrella de 4 puntas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8A41C2" id="Estrella de 4 puntas 148" o:spid="_x0000_s1026" type="#_x0000_t187" style="position:absolute;margin-left:287.75pt;margin-top:552.1pt;width:3.55pt;height:3.5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D0D06F0" wp14:editId="77D01C3F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7" name="Estrella de 4 puntas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E2D876" id="Estrella de 4 puntas 147" o:spid="_x0000_s1026" type="#_x0000_t187" style="position:absolute;margin-left:287.75pt;margin-top:552.1pt;width:3.55pt;height:3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05D88EDB" wp14:editId="5FED25A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6" name="Estrella de 4 puntas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BD8FD8" id="Estrella de 4 puntas 146" o:spid="_x0000_s1026" type="#_x0000_t187" style="position:absolute;margin-left:287.75pt;margin-top:552.1pt;width:3.55pt;height:3.5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7CB2794" wp14:editId="37BA286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5" name="Estrella de 4 puntas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DBDF5A" id="Estrella de 4 puntas 145" o:spid="_x0000_s1026" type="#_x0000_t187" style="position:absolute;margin-left:287.75pt;margin-top:552.1pt;width:3.55pt;height:3.5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BAD4791" wp14:editId="419F7671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4" name="Estrella de 4 puntas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FAF447" id="Estrella de 4 puntas 144" o:spid="_x0000_s1026" type="#_x0000_t187" style="position:absolute;margin-left:287.75pt;margin-top:552.1pt;width:3.55pt;height:3.5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D8FB521" wp14:editId="2D2471E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3" name="Estrella de 4 puntas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BCD2BE" id="Estrella de 4 puntas 143" o:spid="_x0000_s1026" type="#_x0000_t187" style="position:absolute;margin-left:287.75pt;margin-top:552.1pt;width:3.55pt;height:3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A33811D" wp14:editId="54ED2494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2" name="Estrella de 4 puntas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B582BE" id="Estrella de 4 puntas 142" o:spid="_x0000_s1026" type="#_x0000_t187" style="position:absolute;margin-left:287.75pt;margin-top:552.1pt;width:3.55pt;height:3.5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8A122F3" wp14:editId="48C68E4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1" name="Estrella de 4 puntas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011C2A" id="Estrella de 4 puntas 141" o:spid="_x0000_s1026" type="#_x0000_t187" style="position:absolute;margin-left:287.75pt;margin-top:552.1pt;width:3.55pt;height:3.5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44E31DD" wp14:editId="46DB918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0" name="Estrella de 4 puntas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678E37" id="Estrella de 4 puntas 140" o:spid="_x0000_s1026" type="#_x0000_t187" style="position:absolute;margin-left:287.75pt;margin-top:552.1pt;width:3.55pt;height:3.5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7069A766" wp14:editId="2047F45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9" name="Estrella de 4 puntas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A1D16C" id="Estrella de 4 puntas 139" o:spid="_x0000_s1026" type="#_x0000_t187" style="position:absolute;margin-left:287.75pt;margin-top:552.1pt;width:3.55pt;height:3.5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753986" wp14:editId="432C789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8" name="Estrella de 4 puntas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8853F3" id="Estrella de 4 puntas 138" o:spid="_x0000_s1026" type="#_x0000_t187" style="position:absolute;margin-left:287.75pt;margin-top:552.1pt;width:3.55pt;height:3.5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1C1AE118" wp14:editId="4E3A1DF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7" name="Estrella de 4 puntas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EBDFA0" id="Estrella de 4 puntas 137" o:spid="_x0000_s1026" type="#_x0000_t187" style="position:absolute;margin-left:287.75pt;margin-top:552.1pt;width:3.55pt;height:3.55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69BD104" wp14:editId="42AE42D8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6" name="Estrella de 4 puntas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F48243" id="Estrella de 4 puntas 136" o:spid="_x0000_s1026" type="#_x0000_t187" style="position:absolute;margin-left:287.75pt;margin-top:552.1pt;width:3.55pt;height:3.5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324741BF" wp14:editId="72B1F7B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5" name="Estrella de 4 puntas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3D28E1" id="Estrella de 4 puntas 135" o:spid="_x0000_s1026" type="#_x0000_t187" style="position:absolute;margin-left:287.75pt;margin-top:552.1pt;width:3.55pt;height:3.5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30799561" wp14:editId="436478F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4" name="Estrella de 4 puntas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0EEB21" id="Estrella de 4 puntas 134" o:spid="_x0000_s1026" type="#_x0000_t187" style="position:absolute;margin-left:287.75pt;margin-top:552.1pt;width:3.55pt;height:3.55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00825815" wp14:editId="2379CCC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3" name="Estrella de 4 puntas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8D019" id="Estrella de 4 puntas 133" o:spid="_x0000_s1026" type="#_x0000_t187" style="position:absolute;margin-left:287.75pt;margin-top:552.1pt;width:3.55pt;height:3.5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12B111FC" wp14:editId="2E0BB7EB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2" name="Estrella de 4 puntas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0700AA" id="Estrella de 4 puntas 132" o:spid="_x0000_s1026" type="#_x0000_t187" style="position:absolute;margin-left:287.75pt;margin-top:552.1pt;width:3.55pt;height:3.5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129B7985" wp14:editId="7191958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1" name="Estrella de 4 puntas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BDA535" id="Estrella de 4 puntas 131" o:spid="_x0000_s1026" type="#_x0000_t187" style="position:absolute;margin-left:287.75pt;margin-top:552.1pt;width:3.55pt;height:3.5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79234D8C" wp14:editId="5A62FE1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0" name="Estrella de 4 puntas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701B17" id="Estrella de 4 puntas 130" o:spid="_x0000_s1026" type="#_x0000_t187" style="position:absolute;margin-left:287.75pt;margin-top:552.1pt;width:3.55pt;height:3.55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22BB0A3B" wp14:editId="7C844AA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9" name="Estrella de 4 puntas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669D51" id="Estrella de 4 puntas 129" o:spid="_x0000_s1026" type="#_x0000_t187" style="position:absolute;margin-left:287.75pt;margin-top:552.1pt;width:3.55pt;height:3.5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7A30E4F9" wp14:editId="40CD0B7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8" name="Estrella de 4 puntas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C0135D" id="Estrella de 4 puntas 128" o:spid="_x0000_s1026" type="#_x0000_t187" style="position:absolute;margin-left:287.75pt;margin-top:552.1pt;width:3.55pt;height:3.5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153E6499" wp14:editId="15A5FF2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7" name="Estrella de 4 puntas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28AB71" id="Estrella de 4 puntas 127" o:spid="_x0000_s1026" type="#_x0000_t187" style="position:absolute;margin-left:287.75pt;margin-top:552.1pt;width:3.55pt;height:3.5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C3B20AA" wp14:editId="2360DFE5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6" name="Estrella de 4 puntas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1B8510" id="Estrella de 4 puntas 126" o:spid="_x0000_s1026" type="#_x0000_t187" style="position:absolute;margin-left:287.75pt;margin-top:552.1pt;width:3.55pt;height:3.55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567A0844" wp14:editId="229BFBC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5" name="Estrella de 4 puntas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8A82A5" id="Estrella de 4 puntas 125" o:spid="_x0000_s1026" type="#_x0000_t187" style="position:absolute;margin-left:287.75pt;margin-top:552.1pt;width:3.55pt;height:3.5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5162043" wp14:editId="4CE07B9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4" name="Estrella de 4 puntas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0019CA" id="Estrella de 4 puntas 124" o:spid="_x0000_s1026" type="#_x0000_t187" style="position:absolute;margin-left:287.75pt;margin-top:552.1pt;width:3.55pt;height:3.5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5AF11941" wp14:editId="6E62B99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3" name="Estrella de 4 puntas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04CC69" id="Estrella de 4 puntas 123" o:spid="_x0000_s1026" type="#_x0000_t187" style="position:absolute;margin-left:287.75pt;margin-top:552.1pt;width:3.55pt;height:3.55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36224" behindDoc="0" locked="0" layoutInCell="1" allowOverlap="1" wp14:anchorId="5C75B92E" wp14:editId="2B4DFAE5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2" name="Estrella de 4 puntas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B89044" id="Estrella de 4 puntas 122" o:spid="_x0000_s1026" type="#_x0000_t187" style="position:absolute;margin-left:287.75pt;margin-top:552.1pt;width:3.55pt;height:3.5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699EED38" wp14:editId="10FF68D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1" name="Estrella de 4 puntas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85591E" id="Estrella de 4 puntas 121" o:spid="_x0000_s1026" type="#_x0000_t187" style="position:absolute;margin-left:287.75pt;margin-top:552.1pt;width:3.55pt;height:3.5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34176" behindDoc="0" locked="0" layoutInCell="1" allowOverlap="1" wp14:anchorId="3166D93A" wp14:editId="51A851F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0" name="Estrella de 4 puntas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9BE68B" id="Estrella de 4 puntas 120" o:spid="_x0000_s1026" type="#_x0000_t187" style="position:absolute;margin-left:287.75pt;margin-top:552.1pt;width:3.55pt;height:3.5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5D975F" wp14:editId="3E84F02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9" name="Estrella de 4 puntas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A36675" id="Estrella de 4 puntas 119" o:spid="_x0000_s1026" type="#_x0000_t187" style="position:absolute;margin-left:287.75pt;margin-top:552.1pt;width:3.55pt;height:3.5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0CFDDD71" wp14:editId="0224E04B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8" name="Estrella de 4 puntas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2539E2" id="Estrella de 4 puntas 118" o:spid="_x0000_s1026" type="#_x0000_t187" style="position:absolute;margin-left:287.75pt;margin-top:552.1pt;width:3.55pt;height:3.55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31104" behindDoc="0" locked="0" layoutInCell="1" allowOverlap="1" wp14:anchorId="5BBD3F1D" wp14:editId="062B194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7" name="Estrella de 4 puntas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3D4610" id="Estrella de 4 puntas 117" o:spid="_x0000_s1026" type="#_x0000_t187" style="position:absolute;margin-left:287.75pt;margin-top:552.1pt;width:3.55pt;height:3.5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30080" behindDoc="0" locked="0" layoutInCell="1" allowOverlap="1" wp14:anchorId="3E7565D3" wp14:editId="38D02FD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6" name="Estrella de 4 puntas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E5AEF2" id="Estrella de 4 puntas 116" o:spid="_x0000_s1026" type="#_x0000_t187" style="position:absolute;margin-left:287.75pt;margin-top:552.1pt;width:3.55pt;height:3.55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29056" behindDoc="0" locked="0" layoutInCell="1" allowOverlap="1" wp14:anchorId="25C8ED74" wp14:editId="284A4F8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5" name="Estrella de 4 puntas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8AA58C" id="Estrella de 4 puntas 115" o:spid="_x0000_s1026" type="#_x0000_t187" style="position:absolute;margin-left:287.75pt;margin-top:552.1pt;width:3.55pt;height:3.55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28032" behindDoc="0" locked="0" layoutInCell="1" allowOverlap="1" wp14:anchorId="45D91C4C" wp14:editId="351F62E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4" name="Estrella de 4 puntas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8F632F" id="Estrella de 4 puntas 114" o:spid="_x0000_s1026" type="#_x0000_t187" style="position:absolute;margin-left:287.75pt;margin-top:552.1pt;width:3.55pt;height:3.5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27008" behindDoc="0" locked="0" layoutInCell="1" allowOverlap="1" wp14:anchorId="10231DB4" wp14:editId="2E3742A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3" name="Estrella de 4 puntas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E39B13" id="Estrella de 4 puntas 113" o:spid="_x0000_s1026" type="#_x0000_t187" style="position:absolute;margin-left:287.75pt;margin-top:552.1pt;width:3.55pt;height:3.55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25984" behindDoc="0" locked="0" layoutInCell="1" allowOverlap="1" wp14:anchorId="1905E135" wp14:editId="119D797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2" name="Estrella de 4 puntas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90E757" id="Estrella de 4 puntas 112" o:spid="_x0000_s1026" type="#_x0000_t187" style="position:absolute;margin-left:287.75pt;margin-top:552.1pt;width:3.55pt;height:3.55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24960" behindDoc="0" locked="0" layoutInCell="1" allowOverlap="1" wp14:anchorId="614A4B9C" wp14:editId="7A43770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1" name="Estrella de 4 puntas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391580" id="Estrella de 4 puntas 111" o:spid="_x0000_s1026" type="#_x0000_t187" style="position:absolute;margin-left:287.75pt;margin-top:552.1pt;width:3.55pt;height:3.5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23936" behindDoc="0" locked="0" layoutInCell="1" allowOverlap="1" wp14:anchorId="093A8C88" wp14:editId="262E056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0" name="Estrella de 4 puntas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A71EAF" id="Estrella de 4 puntas 110" o:spid="_x0000_s1026" type="#_x0000_t187" style="position:absolute;margin-left:287.75pt;margin-top:552.1pt;width:3.55pt;height:3.55pt;z-index:25162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12672" behindDoc="0" locked="0" layoutInCell="1" allowOverlap="1" wp14:anchorId="4E927C56" wp14:editId="64B8DE5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9" name="Estrella de 4 puntas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36331A" id="Estrella de 4 puntas 109" o:spid="_x0000_s1026" type="#_x0000_t187" style="position:absolute;margin-left:287.75pt;margin-top:552.1pt;width:3.55pt;height:3.55pt;z-index:25161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22912" behindDoc="0" locked="0" layoutInCell="1" allowOverlap="1" wp14:anchorId="23375793" wp14:editId="1D27685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8" name="Estrella de 4 puntas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2967C7" id="Estrella de 4 puntas 108" o:spid="_x0000_s1026" type="#_x0000_t187" style="position:absolute;margin-left:287.75pt;margin-top:552.1pt;width:3.55pt;height:3.55pt;z-index:2516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21888" behindDoc="0" locked="0" layoutInCell="1" allowOverlap="1" wp14:anchorId="0BD98A99" wp14:editId="33A6D8A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7" name="Estrella de 4 puntas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1CFE25" id="Estrella de 4 puntas 107" o:spid="_x0000_s1026" type="#_x0000_t187" style="position:absolute;margin-left:287.75pt;margin-top:552.1pt;width:3.55pt;height:3.55pt;z-index:25162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20864" behindDoc="0" locked="0" layoutInCell="1" allowOverlap="1" wp14:anchorId="22D1C2E1" wp14:editId="642DE72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6" name="Estrella de 4 puntas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C56828" id="Estrella de 4 puntas 106" o:spid="_x0000_s1026" type="#_x0000_t187" style="position:absolute;margin-left:287.75pt;margin-top:552.1pt;width:3.55pt;height:3.55pt;z-index:25162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19840" behindDoc="0" locked="0" layoutInCell="1" allowOverlap="1" wp14:anchorId="5009FD4A" wp14:editId="2A46E13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5" name="Estrella de 4 puntas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A52515" id="Estrella de 4 puntas 105" o:spid="_x0000_s1026" type="#_x0000_t187" style="position:absolute;margin-left:287.75pt;margin-top:552.1pt;width:3.55pt;height:3.55pt;z-index: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C3AD2F1" wp14:editId="77BB7131">
                <wp:simplePos x="0" y="0"/>
                <wp:positionH relativeFrom="column">
                  <wp:posOffset>6183630</wp:posOffset>
                </wp:positionH>
                <wp:positionV relativeFrom="paragraph">
                  <wp:posOffset>7019925</wp:posOffset>
                </wp:positionV>
                <wp:extent cx="45085" cy="45085"/>
                <wp:effectExtent l="38100" t="38100" r="50165" b="50165"/>
                <wp:wrapNone/>
                <wp:docPr id="104" name="Estrella de 4 puntas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08F492" id="Estrella de 4 puntas 104" o:spid="_x0000_s1026" type="#_x0000_t187" style="position:absolute;margin-left:486.9pt;margin-top:552.75pt;width:3.55pt;height:3.5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HCUfwDhAAAADQEAAA8AAABkcnMvZG93bnJldi54bWxM j8FOwzAQRO9I/IO1SFwqaqdVSxPiVAjErRwoSFzdeEmi2Osodtvw92xP9Dg7o5m35XbyTpxwjF0g DdlcgUCqg+2o0fD1+fawARGTIWtcINTwixG21e1NaQobzvSBp31qBJdQLIyGNqWhkDLWLXoT52FA Yu8njN4klmMj7WjOXO6dXCi1lt50xAutGfClxbrfH72G2euuU9997P3OZXkzm2r3vqy1vr+bnp9A JJzSfxgu+IwOFTMdwpFsFE5D/rhk9MRGplYrEBzJNyoHcbicssUaZFXK6y+qPwAAAP//AwBQSwEC LQAUAAYACAAAACEAtoM4kv4AAADhAQAAEwAAAAAAAAAAAAAAAAAAAAAAW0NvbnRlbnRfVHlwZXNd LnhtbFBLAQItABQABgAIAAAAIQA4/SH/1gAAAJQBAAALAAAAAAAAAAAAAAAAAC8BAABfcmVscy8u cmVsc1BLAQItABQABgAIAAAAIQBmjZD2XgIAAOwEAAAOAAAAAAAAAAAAAAAAAC4CAABkcnMvZTJv RG9jLnhtbFBLAQItABQABgAIAAAAIQBwlH8A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noProof/>
          <w:sz w:val="22"/>
          <w:lang w:val="es-MX" w:eastAsia="es-MX"/>
        </w:rPr>
        <w:drawing>
          <wp:inline distT="0" distB="0" distL="0" distR="0" wp14:anchorId="4E81B49A" wp14:editId="60FA5F6B">
            <wp:extent cx="4309533" cy="4032312"/>
            <wp:effectExtent l="0" t="0" r="0" b="63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fff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204" cy="405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6D064" w14:textId="77777777" w:rsidR="00B60522" w:rsidRDefault="00B60522" w:rsidP="002262EE">
      <w:pPr>
        <w:rPr>
          <w:b/>
          <w:color w:val="244061" w:themeColor="accent1" w:themeShade="80"/>
          <w:sz w:val="22"/>
        </w:rPr>
      </w:pPr>
    </w:p>
    <w:p w14:paraId="34FF1C98" w14:textId="77777777" w:rsidR="00B60522" w:rsidRPr="00EE0985" w:rsidRDefault="00B60522" w:rsidP="002262EE">
      <w:pPr>
        <w:rPr>
          <w:b/>
          <w:color w:val="244061" w:themeColor="accent1" w:themeShade="80"/>
          <w:sz w:val="22"/>
        </w:rPr>
      </w:pPr>
    </w:p>
    <w:p w14:paraId="1797C454" w14:textId="35FC91A2" w:rsidR="00115E50" w:rsidRPr="00A8354F" w:rsidRDefault="00EE0985" w:rsidP="00A8354F">
      <w:pPr>
        <w:jc w:val="both"/>
        <w:rPr>
          <w:b/>
          <w:color w:val="244061" w:themeColor="accent1" w:themeShade="80"/>
          <w:sz w:val="22"/>
          <w:u w:val="single"/>
        </w:rPr>
      </w:pP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6EC872A3" wp14:editId="1AE2BFD1">
                <wp:simplePos x="0" y="0"/>
                <wp:positionH relativeFrom="column">
                  <wp:posOffset>4138084</wp:posOffset>
                </wp:positionH>
                <wp:positionV relativeFrom="paragraph">
                  <wp:posOffset>965622</wp:posOffset>
                </wp:positionV>
                <wp:extent cx="1752600" cy="338455"/>
                <wp:effectExtent l="0" t="0" r="0" b="4445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33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BD638E" w14:textId="77777777" w:rsidR="00EE0985" w:rsidRPr="00EE0985" w:rsidRDefault="00EE0985" w:rsidP="00EE0985">
                            <w:pPr>
                              <w:rPr>
                                <w:color w:val="244061" w:themeColor="accent1" w:themeShade="80"/>
                                <w:lang w:val="es-MX"/>
                              </w:rPr>
                            </w:pPr>
                            <w:r>
                              <w:rPr>
                                <w:color w:val="244061" w:themeColor="accent1" w:themeShade="80"/>
                                <w:lang w:val="es-MX"/>
                              </w:rPr>
                              <w:t xml:space="preserve">Línea = Rayón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C872A3" id="_x0000_t202" coordsize="21600,21600" o:spt="202" path="m,l,21600r21600,l21600,xe">
                <v:stroke joinstyle="miter"/>
                <v:path gradientshapeok="t" o:connecttype="rect"/>
              </v:shapetype>
              <v:shape id="Cuadro de texto 14" o:spid="_x0000_s1027" type="#_x0000_t202" style="position:absolute;left:0;text-align:left;margin-left:325.85pt;margin-top:76.05pt;width:138pt;height:26.65pt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d6PbHLQIAAFsEAAAOAAAAZHJzL2Uyb0RvYy54bWysVE2P2yAQvVfqf0DcG+d7t1acVZpVqkrR 7krZas8EQ4yEGQokdvrrO+B8ddtT1QsemOEx8+aNZw9trclBOK/AFHTQ61MiDIdSmV1Bv7+uPt1T 4gMzJdNgREGPwtOH+ccPs8bmYggV6FI4giDG540taBWCzbPM80rUzPfACoNOCa5mAbdul5WONYhe 62zY70+zBlxpHXDhPZ4+dk46T/hSCh6epfQiEF1QzC2k1aV1G9dsPmP5zjFbKX5Kg/1DFjVTBh+9 QD2ywMjeqT+gasUdeJChx6HOQErFRaoBqxn031WzqZgVqRYkx9sLTf7/wfKnw8a+OBLaL9BiAyMh jfW5x8NYTytdHb+YKUE/Uni80CbaQHi8dDcZTvvo4ugbje7Hk0mEya63rfPhq4CaRKOgDtuS2GKH tQ9d6DkkPuZBq3KltE6bKAWx1I4cGDZRh5Qjgv8WpQ1pCjodTfoJ2EC83iFrg7lca4pWaLctUeVN vVsoj0iDg04h3vKVwlzXzIcX5lASWB7KPDzjIjXgW3CyKKnA/fzbeYzHTqGXkgYlVlD/Y8+coER/ M9jDz4PxOGoybcaTuyFu3K1ne+sx+3oJSMAAB8ryZMb4oM+mdFC/4TQs4qvoYobj2wUNZ3MZOuHj NHGxWKQgVKFlYW02lkfoSHjsxGv7xpw9tStgo5/gLEaWv+taFxtvGljsA0iVWhp57lg90Y8KTqI4 TVsckdt9irr+E+a/AAAA//8DAFBLAwQUAAYACAAAACEAzaRqaOEAAAALAQAADwAAAGRycy9kb3du cmV2LnhtbEyPTU+EMBCG7yb+h2ZMvBi3wMqiSNkY40fizcWPeOvSEYh0SmgX8N87nvQ48z5555li u9heTDj6zpGCeBWBQKqd6ahR8FLdn1+C8EGT0b0jVPCNHrbl8VGhc+NmesZpFxrBJeRzraANYcil 9HWLVvuVG5A4+3Sj1YHHsZFm1DOX214mUbSRVnfEF1o94G2L9dfuYBV8nDXvT355eJ3X6Xq4e5yq 7M1USp2eLDfXIAIu4Q+GX31Wh5Kd9u5AxotewSaNM0Y5SJMYBBNXScabvYIkSi9AloX8/0P5AwAA //8DAFBLAQItABQABgAIAAAAIQC2gziS/gAAAOEBAAATAAAAAAAAAAAAAAAAAAAAAABbQ29udGVu dF9UeXBlc10ueG1sUEsBAi0AFAAGAAgAAAAhADj9If/WAAAAlAEAAAsAAAAAAAAAAAAAAAAALwEA AF9yZWxzLy5yZWxzUEsBAi0AFAAGAAgAAAAhAF3o9sctAgAAWwQAAA4AAAAAAAAAAAAAAAAALgIA AGRycy9lMm9Eb2MueG1sUEsBAi0AFAAGAAgAAAAhAM2kamjhAAAACwEAAA8AAAAAAAAAAAAAAAAA hwQAAGRycy9kb3ducmV2LnhtbFBLBQYAAAAABAAEAPMAAACVBQAAAAA= " fillcolor="white [3201]" stroked="f" strokeweight=".5pt">
                <v:textbox>
                  <w:txbxContent>
                    <w:p w14:paraId="25BD638E" w14:textId="77777777" w:rsidR="00EE0985" w:rsidRPr="00EE0985" w:rsidRDefault="00EE0985" w:rsidP="00EE0985">
                      <w:pPr>
                        <w:rPr>
                          <w:color w:val="244061" w:themeColor="accent1" w:themeShade="80"/>
                          <w:lang w:val="es-MX"/>
                        </w:rPr>
                      </w:pPr>
                      <w:r>
                        <w:rPr>
                          <w:color w:val="244061" w:themeColor="accent1" w:themeShade="80"/>
                          <w:lang w:val="es-MX"/>
                        </w:rPr>
                        <w:t xml:space="preserve">Línea = Rayón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27A5AEF" wp14:editId="07777777">
                <wp:simplePos x="0" y="0"/>
                <wp:positionH relativeFrom="column">
                  <wp:posOffset>3707553</wp:posOffset>
                </wp:positionH>
                <wp:positionV relativeFrom="paragraph">
                  <wp:posOffset>1060661</wp:posOffset>
                </wp:positionV>
                <wp:extent cx="313055" cy="135255"/>
                <wp:effectExtent l="0" t="0" r="10795" b="17145"/>
                <wp:wrapNone/>
                <wp:docPr id="11" name="Forma libr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055" cy="135255"/>
                        </a:xfrm>
                        <a:custGeom>
                          <a:avLst/>
                          <a:gdLst>
                            <a:gd name="connsiteX0" fmla="*/ 0 w 313267"/>
                            <a:gd name="connsiteY0" fmla="*/ 135467 h 135467"/>
                            <a:gd name="connsiteX1" fmla="*/ 16934 w 313267"/>
                            <a:gd name="connsiteY1" fmla="*/ 93134 h 135467"/>
                            <a:gd name="connsiteX2" fmla="*/ 25400 w 313267"/>
                            <a:gd name="connsiteY2" fmla="*/ 67734 h 135467"/>
                            <a:gd name="connsiteX3" fmla="*/ 59267 w 313267"/>
                            <a:gd name="connsiteY3" fmla="*/ 8467 h 135467"/>
                            <a:gd name="connsiteX4" fmla="*/ 76200 w 313267"/>
                            <a:gd name="connsiteY4" fmla="*/ 33867 h 135467"/>
                            <a:gd name="connsiteX5" fmla="*/ 84667 w 313267"/>
                            <a:gd name="connsiteY5" fmla="*/ 101600 h 135467"/>
                            <a:gd name="connsiteX6" fmla="*/ 118534 w 313267"/>
                            <a:gd name="connsiteY6" fmla="*/ 135467 h 135467"/>
                            <a:gd name="connsiteX7" fmla="*/ 135467 w 313267"/>
                            <a:gd name="connsiteY7" fmla="*/ 33867 h 135467"/>
                            <a:gd name="connsiteX8" fmla="*/ 143934 w 313267"/>
                            <a:gd name="connsiteY8" fmla="*/ 8467 h 135467"/>
                            <a:gd name="connsiteX9" fmla="*/ 169334 w 313267"/>
                            <a:gd name="connsiteY9" fmla="*/ 0 h 135467"/>
                            <a:gd name="connsiteX10" fmla="*/ 177800 w 313267"/>
                            <a:gd name="connsiteY10" fmla="*/ 33867 h 135467"/>
                            <a:gd name="connsiteX11" fmla="*/ 186267 w 313267"/>
                            <a:gd name="connsiteY11" fmla="*/ 76200 h 135467"/>
                            <a:gd name="connsiteX12" fmla="*/ 211667 w 313267"/>
                            <a:gd name="connsiteY12" fmla="*/ 135467 h 135467"/>
                            <a:gd name="connsiteX13" fmla="*/ 237067 w 313267"/>
                            <a:gd name="connsiteY13" fmla="*/ 59267 h 135467"/>
                            <a:gd name="connsiteX14" fmla="*/ 262467 w 313267"/>
                            <a:gd name="connsiteY14" fmla="*/ 50800 h 135467"/>
                            <a:gd name="connsiteX15" fmla="*/ 313267 w 313267"/>
                            <a:gd name="connsiteY15" fmla="*/ 67734 h 13546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</a:cxnLst>
                          <a:rect l="l" t="t" r="r" b="b"/>
                          <a:pathLst>
                            <a:path w="313267" h="135467">
                              <a:moveTo>
                                <a:pt x="0" y="135467"/>
                              </a:moveTo>
                              <a:cubicBezTo>
                                <a:pt x="5645" y="121356"/>
                                <a:pt x="11598" y="107364"/>
                                <a:pt x="16934" y="93134"/>
                              </a:cubicBezTo>
                              <a:cubicBezTo>
                                <a:pt x="20068" y="84778"/>
                                <a:pt x="21884" y="75937"/>
                                <a:pt x="25400" y="67734"/>
                              </a:cubicBezTo>
                              <a:cubicBezTo>
                                <a:pt x="38289" y="37660"/>
                                <a:pt x="42263" y="33973"/>
                                <a:pt x="59267" y="8467"/>
                              </a:cubicBezTo>
                              <a:cubicBezTo>
                                <a:pt x="64911" y="16934"/>
                                <a:pt x="73523" y="24050"/>
                                <a:pt x="76200" y="33867"/>
                              </a:cubicBezTo>
                              <a:cubicBezTo>
                                <a:pt x="82187" y="55819"/>
                                <a:pt x="75916" y="80597"/>
                                <a:pt x="84667" y="101600"/>
                              </a:cubicBezTo>
                              <a:cubicBezTo>
                                <a:pt x="90807" y="116337"/>
                                <a:pt x="118534" y="135467"/>
                                <a:pt x="118534" y="135467"/>
                              </a:cubicBezTo>
                              <a:cubicBezTo>
                                <a:pt x="138382" y="75917"/>
                                <a:pt x="116561" y="147300"/>
                                <a:pt x="135467" y="33867"/>
                              </a:cubicBezTo>
                              <a:cubicBezTo>
                                <a:pt x="136934" y="25064"/>
                                <a:pt x="137623" y="14778"/>
                                <a:pt x="143934" y="8467"/>
                              </a:cubicBezTo>
                              <a:cubicBezTo>
                                <a:pt x="150245" y="2156"/>
                                <a:pt x="160867" y="2822"/>
                                <a:pt x="169334" y="0"/>
                              </a:cubicBezTo>
                              <a:cubicBezTo>
                                <a:pt x="172156" y="11289"/>
                                <a:pt x="175276" y="22508"/>
                                <a:pt x="177800" y="33867"/>
                              </a:cubicBezTo>
                              <a:cubicBezTo>
                                <a:pt x="180922" y="47915"/>
                                <a:pt x="182777" y="62239"/>
                                <a:pt x="186267" y="76200"/>
                              </a:cubicBezTo>
                              <a:cubicBezTo>
                                <a:pt x="192496" y="101114"/>
                                <a:pt x="199553" y="111238"/>
                                <a:pt x="211667" y="135467"/>
                              </a:cubicBezTo>
                              <a:cubicBezTo>
                                <a:pt x="215798" y="110680"/>
                                <a:pt x="214173" y="77582"/>
                                <a:pt x="237067" y="59267"/>
                              </a:cubicBezTo>
                              <a:cubicBezTo>
                                <a:pt x="244036" y="53692"/>
                                <a:pt x="254000" y="53622"/>
                                <a:pt x="262467" y="50800"/>
                              </a:cubicBezTo>
                              <a:cubicBezTo>
                                <a:pt x="302456" y="60798"/>
                                <a:pt x="285926" y="54063"/>
                                <a:pt x="313267" y="67734"/>
                              </a:cubicBez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1C160" id="Forma libre 11" o:spid="_x0000_s1026" style="position:absolute;margin-left:291.95pt;margin-top:83.5pt;width:24.65pt;height:10.65pt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13267,135467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HEAdJKwYAAIwWAAAOAAAAZHJzL2Uyb0RvYy54bWysWFuPnDYYfa/U/4B4rNQMNvdRdqNtolSV oiRqUiV99DKwgwSYgndnN7++x5+BMZONgKovu2bM+W4+3wW/fPVYV85D3vWlbK5c9sJznbzJ5KFs 7q7cvz6//TVxnV6J5iAq2eRX7lPeu6+uf/7p5and51weZXXIOwdCmn5/aq/co1Ltfrfrs2Nei/6F bPMGm4XsaqHw2N3tDp04QXpd7bjnRbuT7A5tJ7O87/HrG7PpXpP8osgz9aEo+lw51ZUL2xT97ejv rf67u34p9nedaI9lNpgh/oMVtSgbKJ1EvRFKOPdd+Z2ousw62ctCvchkvZNFUWY5+QBvmHfhzaej aHPyBcHp2ylM/f8nNnv/8Kn92CEMp7bf91hqLx6Lrtb/YZ/zSMF6moKVPyonw48+870wdJ0MW8wP OdaQsjuDs/te/Z5LEiQe3vXKxPqAFUXq4DSiBiUy2TR9qfKvOJ+irhD+X3aO55wcaOBRPBzR5dt/ 229DfxDFztExix9AvjJLAYtSP1hUYiNS2BMs6uCWDh4G3rIjNiKK4xU6fEtHmCJGi37YiGRNqAJL RRwh0xZV2AjfT1YcB8gznTeMWuGGjWAei2DW0plHlhLGknDFoc8g65gV21oMZIm/NmRdvFBKp3ix wF/DXxuy6txTWwdSZEW4bMjyebBZ3sZxsoJaM8y6WDE7c1kSrUmSGcaQfoldzE5eztgaEs8wayuX ncDcj70VycJsjCkTi+7YScwjrivFEo+ZjQk9fZ6Lauw8NlV+WY2N+b5Mou/cjZ1FHMdmkz02Q7fB yhF6JvGoTbey143Nbj1oY+MjeotpZUDpVrUABtVsMNsEBoFsMN8ExgnbYH8TGOdmg4NNYJyGDR57 /7qAocDa4GiTZtRNG0zzAU5/nWbUQxucbNKMQmeD001gXcNsNJ43ceySZNtYpmvOTPs2nulSMoNv Y5ouETP4Nq6xC7Lh2QqdOfshzTsM/HrUr2jUV66DUb9zHYz6txoj9q1QujqMS+dEg6weM50jzbEo eVQhavmQf5b0njrPwOf5EmrPr2T3t2X2W/7NBoRRYOxmHCjiONSTLMbC1DCRebEfUTSmPT2XUrho 3hw9nSl4Tp3+GDIykwBddfCW1HGWJEZkHKb+MFAbS2hCJW1UUldr8xOemHTw4ygaPqOMyIDzyNDF 99OYiDL6Rk2ItOlZZLWyKEh1awaDaGi3XYvx4WGU8cALZ3ZQAycUTQyrtSUIl6kxYZgwSvLRfoSP mdqVeGE6CyTNr8ZGmktXq0vRMY06TA/+/HTMvGqk0lBpu/7spk6GRaowP8H5kVjt0cwPGBFGQ7CD 2PdmIR3Yr09iW0yZP7Gah94F4cGg4QzZJXPNlEuWbmIMCz0+ZB9nF7kXefg2IZE84VQGx+PV7Bpy byrOy8GMSQOxk+mkMGXG5Hkc8tgQhsPvWVIyGn3Jjo2xTLwUdmuFQZyaWjh5kPA4Ns5FnPtzY2gI JpxJjaGGLnuY8iA1XuCbi6GY2y6maRiaDMQW92c+moGYVM4K5zJFEdN4LJEMhW1GQ84ChsKiIxDH IZhs2WNmY9oz1WatlzwIPN94GYKtc6H6O970b+zNSWOmZKNQD7/amFVZ6GuKGoWRp521vUi08UZo 4KGcWnvDrYj2/kc1G/p1nyNDpoZHRp1vZBr5tqwqbez54odW6qnKddurmj/zwikPGJM5dUS6k8tf V53zINBiRZbljWJm6ygOufk5RKTGIEwIsoQEaskFFE+yBwH6vu972SaWw/samtOV3gQ2w/ykZm6Y AU8I0iwbNYHrspHdc55V8GrQbN4fg2RCo6N0Kw9PHzunk+ZCsW+zt2XXq3eiVx9FhysssAW3ouoD /hSVxJSBcYJWmDNk9+253/X7uNjDruuccCN55fb/3Isud53qjwZXfikDRTHX0EMQxhwPnb1za+80 9/VriWNCLYd1tNTvq2pcFp2sv+Dy9EZrxZZoMujGR5DCwGQeXis8YwvXr1l+c0NrXFuCUu+aT22m heuotvD88+MX0bWOXl65CneE7+V4eyn24+2f5uX0rkY28uZeyaLUV4PEQxPX4QFXnkSc4XpW36na z/TW+RL5+l8AAAD//wMAUEsDBBQABgAIAAAAIQDnbASG3wAAAAsBAAAPAAAAZHJzL2Rvd25yZXYu eG1sTI/BTsMwEETvSPyDtUjcqN1ahBDiVICEhODU0ktvbuzGUeJ1FLtp6NeznOC4M0+zM+V69j2b 7BjbgAqWCwHMYh1Mi42C3dfbXQ4sJo1G9wGtgm8bYV1dX5W6MOGMGzttU8MoBGOhFbiUhoLzWDvr dVyEwSJ5xzB6negcG25GfaZw3/OVEBn3ukX64PRgX52tu+3JK/jsuJle3P7S7ePH5X3UQkjcKXV7 Mz8/AUt2Tn8w/Nan6lBRp0M4oYmsV3Cfy0dCycgeaBQRmZQrYAdS8lwCr0r+f0P1AwAA//8DAFBL AQItABQABgAIAAAAIQC2gziS/gAAAOEBAAATAAAAAAAAAAAAAAAAAAAAAABbQ29udGVudF9UeXBl c10ueG1sUEsBAi0AFAAGAAgAAAAhADj9If/WAAAAlAEAAAsAAAAAAAAAAAAAAAAALwEAAF9yZWxz Ly5yZWxzUEsBAi0AFAAGAAgAAAAhAIcQB0krBgAAjBYAAA4AAAAAAAAAAAAAAAAALgIAAGRycy9l Mm9Eb2MueG1sUEsBAi0AFAAGAAgAAAAhAOdsBIbfAAAACwEAAA8AAAAAAAAAAAAAAAAAhQgAAGRy cy9kb3ducmV2LnhtbFBLBQYAAAAABAAEAPMAAACRCQAAAAA= " path="m,135467c5645,121356,11598,107364,16934,93134v3134,-8356,4950,-17197,8466,-25400c38289,37660,42263,33973,59267,8467v5644,8467,14256,15583,16933,25400c82187,55819,75916,80597,84667,101600v6140,14737,33867,33867,33867,33867c138382,75917,116561,147300,135467,33867v1467,-8803,2156,-19089,8467,-25400c150245,2156,160867,2822,169334,v2822,11289,5942,22508,8466,33867c180922,47915,182777,62239,186267,76200v6229,24914,13286,35038,25400,59267c215798,110680,214173,77582,237067,59267v6969,-5575,16933,-5645,25400,-8467c302456,60798,285926,54063,313267,67734e" filled="f" strokecolor="#243f60 [1604]" strokeweight="2pt">
                <v:path arrowok="t" o:connecttype="custom" o:connectlocs="0,135255;16923,92988;25383,67628;59227,8454;76148,33814;84610,101441;118454,135255;135375,33814;143837,8454;169219,0;177680,33814;186141,76081;211524,135255;236907,59174;262289,50721;313055,67628" o:connectangles="0,0,0,0,0,0,0,0,0,0,0,0,0,0,0,0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570F910A" wp14:editId="0B3C1769">
                <wp:simplePos x="0" y="0"/>
                <wp:positionH relativeFrom="column">
                  <wp:posOffset>2450465</wp:posOffset>
                </wp:positionH>
                <wp:positionV relativeFrom="paragraph">
                  <wp:posOffset>956945</wp:posOffset>
                </wp:positionV>
                <wp:extent cx="1210733" cy="338455"/>
                <wp:effectExtent l="0" t="0" r="8890" b="4445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0733" cy="33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75706A" w14:textId="77777777" w:rsidR="00EE0985" w:rsidRPr="00EE0985" w:rsidRDefault="00EE0985" w:rsidP="00EE0985">
                            <w:pPr>
                              <w:rPr>
                                <w:color w:val="244061" w:themeColor="accent1" w:themeShade="80"/>
                                <w:lang w:val="es-MX"/>
                              </w:rPr>
                            </w:pPr>
                            <w:r>
                              <w:rPr>
                                <w:color w:val="244061" w:themeColor="accent1" w:themeShade="80"/>
                                <w:lang w:val="es-MX"/>
                              </w:rPr>
                              <w:t xml:space="preserve">Tache = Golpe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F910A" id="Cuadro de texto 16" o:spid="_x0000_s1028" type="#_x0000_t202" style="position:absolute;left:0;text-align:left;margin-left:192.95pt;margin-top:75.35pt;width:95.35pt;height:26.65pt;z-index:25170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4MEDqMQIAAFsEAAAOAAAAZHJzL2Uyb0RvYy54bWysVE1v2zAMvQ/YfxB0X+x8tZ0Rp8hSZBgQ tAXSoWdFlmIBsqhJSuzs14+Skybrdhp2kSmReiIfHz277xpNDsJ5Baakw0FOiTAcKmV2Jf3+svp0 R4kPzFRMgxElPQpP7+cfP8xaW4gR1KAr4QiCGF+0tqR1CLbIMs9r0TA/ACsMOiW4hgXcul1WOdYi eqOzUZ7fZC24yjrgwns8feiddJ7wpRQ8PEnpRSC6pJhbSKtL6zau2XzGip1jtlb8lAb7hywapgw+ +gb1wAIje6f+gGoUd+BBhgGHJgMpFRepBqxmmL+rZlMzK1ItSI63bzT5/wfLHw8b++xI6L5Ahw2M hLTWFx4PYz2ddE38YqYE/Ujh8Y020QXC46XRML8djynh6BuP7ybTaYTJLret8+GrgIZEo6QO25LY Yoe1D33oOSQ+5kGraqW0TpsoBbHUjhwYNlGHlCOC/xalDWlLejOe5gnYQLzeI2uDuVxqilboth1R VUlH53q3UB2RBge9QrzlK4W5rpkPz8yhJLBylHl4wkVqwLfgZFFSg/v5t/MYj51CLyUtSqyk/see OUGJ/mawh5+Hk0nUZNpMprcj3Lhrz/baY/bNEpCAIQ6U5cmM8UGfTemgecVpWMRX0cUMx7dLGs7m MvTCx2niYrFIQahCy8LabCyP0JHw2ImX7pU5e2pXwEY/wlmMrHjXtT423jSw2AeQKrU08tyzeqIf FZxEcZq2OCLX+xR1+SfMfwEAAP//AwBQSwMEFAAGAAgAAAAhAIS96rzjAAAACwEAAA8AAABkcnMv ZG93bnJldi54bWxMj8tOwzAQRfdI/QdrKrFB1KYhSQlxKoR4SN3R8BA7NzZJRDyOYjcJf8+wosvR Pbr3TL6dbcdGM/jWoYSrlQBmsHK6xVrCa/l4uQHmg0KtOodGwo/xsC0WZ7nKtJvwxYz7UDMqQZ8p CU0Ifca5rxpjlV+53iBlX26wKtA51FwPaqJy2/G1EAm3qkVaaFRv7htTfe+PVsLnRf2x8/PT2xTF Uf/wPJbpuy6lPF/Od7fAgpnDPwx/+qQOBTkd3BG1Z52EaBPfEEpBLFJgRMRpkgA7SFiLawG8yPnp D8UvAAAA//8DAFBLAQItABQABgAIAAAAIQC2gziS/gAAAOEBAAATAAAAAAAAAAAAAAAAAAAAAABb Q29udGVudF9UeXBlc10ueG1sUEsBAi0AFAAGAAgAAAAhADj9If/WAAAAlAEAAAsAAAAAAAAAAAAA AAAALwEAAF9yZWxzLy5yZWxzUEsBAi0AFAAGAAgAAAAhADgwQOoxAgAAWwQAAA4AAAAAAAAAAAAA AAAALgIAAGRycy9lMm9Eb2MueG1sUEsBAi0AFAAGAAgAAAAhAIS96rzjAAAACwEAAA8AAAAAAAAA AAAAAAAAiwQAAGRycy9kb3ducmV2LnhtbFBLBQYAAAAABAAEAPMAAACbBQAAAAA= " fillcolor="white [3201]" stroked="f" strokeweight=".5pt">
                <v:textbox>
                  <w:txbxContent>
                    <w:p w14:paraId="4475706A" w14:textId="77777777" w:rsidR="00EE0985" w:rsidRPr="00EE0985" w:rsidRDefault="00EE0985" w:rsidP="00EE0985">
                      <w:pPr>
                        <w:rPr>
                          <w:color w:val="244061" w:themeColor="accent1" w:themeShade="80"/>
                          <w:lang w:val="es-MX"/>
                        </w:rPr>
                      </w:pPr>
                      <w:r>
                        <w:rPr>
                          <w:color w:val="244061" w:themeColor="accent1" w:themeShade="80"/>
                          <w:lang w:val="es-MX"/>
                        </w:rPr>
                        <w:t xml:space="preserve">Tache = Golpe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5DCE107" wp14:editId="07777777">
                <wp:simplePos x="0" y="0"/>
                <wp:positionH relativeFrom="column">
                  <wp:posOffset>291677</wp:posOffset>
                </wp:positionH>
                <wp:positionV relativeFrom="paragraph">
                  <wp:posOffset>975360</wp:posOffset>
                </wp:positionV>
                <wp:extent cx="1752600" cy="338455"/>
                <wp:effectExtent l="0" t="0" r="0" b="444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33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7B171A" w14:textId="77777777" w:rsidR="00EE0985" w:rsidRPr="00EE0985" w:rsidRDefault="00EE0985">
                            <w:pPr>
                              <w:rPr>
                                <w:color w:val="244061" w:themeColor="accent1" w:themeShade="80"/>
                                <w:lang w:val="es-MX"/>
                              </w:rPr>
                            </w:pPr>
                            <w:r>
                              <w:rPr>
                                <w:color w:val="244061" w:themeColor="accent1" w:themeShade="80"/>
                                <w:lang w:val="es-MX"/>
                              </w:rPr>
                              <w:t>Circulo = Abolladura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CE107" id="Cuadro de texto 13" o:spid="_x0000_s1029" type="#_x0000_t202" style="position:absolute;left:0;text-align:left;margin-left:22.95pt;margin-top:76.8pt;width:138pt;height:26.65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iihi2LwIAAFsEAAAOAAAAZHJzL2Uyb0RvYy54bWysVE2P2yAQvVfqf0DcG+d7t1acVZpVqkrR 7krZas8EQ4yEGQokdvrrO+B8ddtT1QsemOEx8+aNZw9trclBOK/AFHTQ61MiDIdSmV1Bv7+uPt1T 4gMzJdNgREGPwtOH+ccPs8bmYggV6FI4giDG540taBWCzbPM80rUzPfACoNOCa5mAbdul5WONYhe 62zY70+zBlxpHXDhPZ4+dk46T/hSCh6epfQiEF1QzC2k1aV1G9dsPmP5zjFbKX5Kg/1DFjVTBh+9 QD2ywMjeqT+gasUdeJChx6HOQErFRaoBqxn031WzqZgVqRYkx9sLTf7/wfKnw8a+OBLaL9BiAyMh jfW5x8NYTytdHb+YKUE/Uni80CbaQHi8dDcZTvvo4ugbje7Hk0mEya63rfPhq4CaRKOgDtuS2GKH tQ9d6DkkPuZBq3KltE6bKAWx1I4cGDZRh5Qjgv8WpQ1pCjodTfoJ2EC83iFrg7lca4pWaLctUSVm e653C+URaXDQKcRbvlKY65r58MIcSgLLQ5mHZ1ykBnwLThYlFbiffzuP8dgp9FLSoMQK6n/smROU 6G8Ge/h5MB5HTabNeHI3xI279WxvPWZfLwEJGOBAWZ7MGB/02ZQO6jechkV8FV3McHy7oOFsLkMn fJwmLhaLFIQqtCyszcbyCB0Jj514bd+Ys6d2BWz0E5zFyPJ3Xeti400Di30AqVJLI88dqyf6UcFJ FKdpiyNyu09R13/C/BcAAAD//wMAUEsDBBQABgAIAAAAIQB2sRG04QAAAAoBAAAPAAAAZHJzL2Rv d25yZXYueG1sTI9NT4QwEIbvJv6HZky8GLcsCLpI2RjjR+LNxY9469IRiHRKaBfw3zue9DjvPHnn mWK72F5MOPrOkYL1KgKBVDvTUaPgpbo/vwLhgyaje0eo4Bs9bMvjo0Lnxs30jNMuNIJLyOdaQRvC kEvp6xat9is3IPHu041WBx7HRppRz1xuexlHUSat7ogvtHrA2xbrr93BKvg4a96f/PLwOidpMtw9 TtXlm6mUOj1Zbq5BBFzCHwy/+qwOJTvt3YGMF72Ci3TDJOdpkoFgIInXnOwVxFG2AVkW8v8L5Q8A AAD//wMAUEsBAi0AFAAGAAgAAAAhALaDOJL+AAAA4QEAABMAAAAAAAAAAAAAAAAAAAAAAFtDb250 ZW50X1R5cGVzXS54bWxQSwECLQAUAAYACAAAACEAOP0h/9YAAACUAQAACwAAAAAAAAAAAAAAAAAv AQAAX3JlbHMvLnJlbHNQSwECLQAUAAYACAAAACEA4ooYti8CAABbBAAADgAAAAAAAAAAAAAAAAAu AgAAZHJzL2Uyb0RvYy54bWxQSwECLQAUAAYACAAAACEAdrERtOEAAAAKAQAADwAAAAAAAAAAAAAA AACJBAAAZHJzL2Rvd25yZXYueG1sUEsFBgAAAAAEAAQA8wAAAJcFAAAAAA== " fillcolor="white [3201]" stroked="f" strokeweight=".5pt">
                <v:textbox>
                  <w:txbxContent>
                    <w:p w14:paraId="0C7B171A" w14:textId="77777777" w:rsidR="00EE0985" w:rsidRPr="00EE0985" w:rsidRDefault="00EE0985">
                      <w:pPr>
                        <w:rPr>
                          <w:color w:val="244061" w:themeColor="accent1" w:themeShade="80"/>
                          <w:lang w:val="es-MX"/>
                        </w:rPr>
                      </w:pPr>
                      <w:r>
                        <w:rPr>
                          <w:color w:val="244061" w:themeColor="accent1" w:themeShade="80"/>
                          <w:lang w:val="es-MX"/>
                        </w:rPr>
                        <w:t>Circulo = Abolladura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2A6B038C" wp14:editId="07777777">
                <wp:simplePos x="0" y="0"/>
                <wp:positionH relativeFrom="column">
                  <wp:posOffset>2087033</wp:posOffset>
                </wp:positionH>
                <wp:positionV relativeFrom="paragraph">
                  <wp:posOffset>1009862</wp:posOffset>
                </wp:positionV>
                <wp:extent cx="295910" cy="245110"/>
                <wp:effectExtent l="0" t="0" r="0" b="2540"/>
                <wp:wrapNone/>
                <wp:docPr id="12" name="Multiplica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10" cy="245110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1A1A6" id="Multiplicar 12" o:spid="_x0000_s1026" style="position:absolute;margin-left:164.35pt;margin-top:79.5pt;width:23.3pt;height:19.3pt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5910,24511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F+LpuYAIAABoFAAAOAAAAZHJzL2Uyb0RvYy54bWysVFFv2yAQfp+0/4B4Xx1HybZGdaqoVadJ XRu1nfpMMdRImGMHiZP9+h3Ycaq22sM0P+CDu/s4Pr7j7HzXWrZVGAy4ipcnE86Uk1Ab91zxnw9X n75yFqJwtbDgVMX3KvDz5ccPZ51fqCk0YGuFjEBcWHS+4k2MflEUQTaqFeEEvHLk1ICtiDTF56JG 0RF6a4vpZPK56ABrjyBVCLR62Tv5MuNrrWS81TqoyGzFqbaYR8zjUxqL5ZlYPKPwjZFDGeIfqmiF cbTpCHUpomAbNG+gWiMRAuh4IqEtQGsjVT4DnaacvDrNfSO8ymchcoIfaQr/D1bebO/9GomGzodF IDOdYqexTX+qj+0yWfuRLLWLTNLi9HR+WhKlklzT2bwkm1CKY7LHEL8paFkyKk4X2PzY2Gi83Weq xPY6xD7lEEr5xzKyFfdWpUqsu1OamTptnLOzQtSFRbYVdLdCSuVi2bsaUat+eT6hb6hrzMhVZsCE rI21I/YAkNT3FruvdYhPqSoLbEye/K2wPnnMyDuDi2NyaxzgewCWTjXs3McfSOqpSSw9Qb1fI0Po 5R28vDLE+bUIcS2Q9EzXRD0ab2nQFrqKw2Bx1gD+fm89xZPMyMtZR/1R8fBrI1BxZr87EuBpOZul hsqT2fzLlCb40vP00uM27QXQNZX0GniZzRQf7cHUCO0jtfIq7Uou4STtXXEZ8TC5iH3f0mMg1WqV w6iJvIjX7t7LBJ5YTVp62D0K9IPwIin2Bg69JBavdNfHpkwHq00EbbIoj7wOfFMDZuEMj0Xq8Jfz HHV80pZ/AAAA//8DAFBLAwQUAAYACAAAACEAj1EbjN8AAAALAQAADwAAAGRycy9kb3ducmV2Lnht bEyPwU7DMBBE70j8g7VI3KjThjRtGqdCSEiIW9NKcHTjbRJhr0PstuHvWU5w3Jmn2ZlyOzkrLjiG 3pOC+SwBgdR401Or4LB/eViBCFGT0dYTKvjGANvq9qbUhfFX2uGljq3gEAqFVtDFOBRShqZDp8PM D0jsnfzodORzbKUZ9ZXDnZWLJFlKp3viD50e8LnD5rM+OwVv+53MkmjdYf7uXzH7ePyqrVfq/m56 2oCIOMU/GH7rc3WouNPRn8kEYRWki1XOKBvZmkcxkeZZCuLIyjpfgqxK+X9D9QMAAP//AwBQSwEC LQAUAAYACAAAACEAtoM4kv4AAADhAQAAEwAAAAAAAAAAAAAAAAAAAAAAW0NvbnRlbnRfVHlwZXNd LnhtbFBLAQItABQABgAIAAAAIQA4/SH/1gAAAJQBAAALAAAAAAAAAAAAAAAAAC8BAABfcmVscy8u cmVsc1BLAQItABQABgAIAAAAIQAF+LpuYAIAABoFAAAOAAAAAAAAAAAAAAAAAC4CAABkcnMvZTJv RG9jLnhtbFBLAQItABQABgAIAAAAIQCPURuM3wAAAAsBAAAPAAAAAAAAAAAAAAAAALoEAABkcnMv ZG93bnJldi54bWxQSwUGAAAAAAQABADzAAAAxgUAAAAA " path="m52683,81068l89458,36671r58497,48455l206452,36671r36775,44397l193142,122555r50085,41487l206452,208439,147955,159984,89458,208439,52683,164042r50085,-41487l52683,81068xe" fillcolor="#4f81bd [3204]" strokecolor="#243f60 [1604]" strokeweight="2pt">
                <v:path arrowok="t" o:connecttype="custom" o:connectlocs="52683,81068;89458,36671;147955,85126;206452,36671;243227,81068;193142,122555;243227,164042;206452,208439;147955,159984;89458,208439;52683,164042;102768,122555;52683,81068" o:connectangles="0,0,0,0,0,0,0,0,0,0,0,0,0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4CF907C1" wp14:editId="07777777">
                <wp:simplePos x="0" y="0"/>
                <wp:positionH relativeFrom="column">
                  <wp:posOffset>-55245</wp:posOffset>
                </wp:positionH>
                <wp:positionV relativeFrom="paragraph">
                  <wp:posOffset>953135</wp:posOffset>
                </wp:positionV>
                <wp:extent cx="287655" cy="302260"/>
                <wp:effectExtent l="0" t="0" r="17145" b="21590"/>
                <wp:wrapNone/>
                <wp:docPr id="9" name="Elips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655" cy="3022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C9ED8D3" id="Elipse 9" o:spid="_x0000_s1026" style="position:absolute;margin-left:-4.35pt;margin-top:75.05pt;width:22.65pt;height:23.8pt;z-index:25170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PiNQGXgIAABUFAAAOAAAAZHJzL2Uyb0RvYy54bWysVMFu2zAMvQ/YPwi6r3aypu2COEXQosOA oi3WDj0rslQLkEWNUuJkXz9KdpxiLXYYloMiiuSj+PyoxeWutWyrMBhwFZ+clJwpJ6E27qXiP55u Pl1wFqJwtbDgVMX3KvDL5ccPi87P1RQasLVCRiAuzDtf8SZGPy+KIBvVinACXjlyasBWRDLxpahR dITe2mJalmdFB1h7BKlCoNPr3smXGV9rJeO91kFFZitOd4t5xbyu01osF2L+gsI3Rg7XEP9wi1YY R0VHqGsRBdugeQPVGokQQMcTCW0BWhupcg/UzaT8o5vHRniVeyFygh9pCv8PVt5tH/0DEg2dD/NA 29TFTmOb/ul+bJfJ2o9kqV1kkg6nF+dnsxlnklyfy+n0LJNZHJM9hvhVQcvSpuLKWuNDakfMxfY2 RKpJ0YcoMo43yLu4tyoFW/ddaWbqVDNnZ3GoK4tsK+izCimVi5Pe1Yha9cezkn7p+1KRMSNbGTAh a2PtiD0AJOG9xe5hhviUqrK2xuTybxfrk8eMXBlcHJNb4wDfA7DU1VC5jz+Q1FOTWFpDvX9AhtAr O3h5Y4juWxHig0CSMomexjPe06ItdBWHYcdZA/jrvfMUTwojL2cdjUbFw8+NQMWZ/eZIe18mp6dp lrJxOjufkoGvPevXHrdpr4A+04QeAi/zNsVHe9hqhPaZpniVqpJLOEm1Ky4jHoyr2I8svQNSrVY5 jObHi3jrHr1M4InVpKWn3bNAP2gukljv4DBGb3TXx6ZMB6tNBG2yKI+8DnzT7GXhDO9EGu7Xdo46 vmbL3wAAAP//AwBQSwMEFAAGAAgAAAAhAL7ZHcXgAAAACQEAAA8AAABkcnMvZG93bnJldi54bWxM j8FOwzAMhu9IvENkJC5oSweiHaXpxJDGBQ4wQMDNa0xb0TilybbC02NOcPTvT78/F4vRdWpHQ2g9 G5hNE1DElbct1waeHleTOagQkS12nsnAFwVYlIcHBebW7/mBdutYKynhkKOBJsY+1zpUDTkMU98T y+7dDw6jjEOt7YB7KXedPk2SVDtsWS402NN1Q9XHeusMvKWrJaf3tyd814dq+XyD368vn8YcH41X l6AijfEPhl99UYdSnDZ+yzaozsBkngkp+XkyAyXAWZqC2khwkWWgy0L//6D8AQAA//8DAFBLAQIt ABQABgAIAAAAIQC2gziS/gAAAOEBAAATAAAAAAAAAAAAAAAAAAAAAABbQ29udGVudF9UeXBlc10u eG1sUEsBAi0AFAAGAAgAAAAhADj9If/WAAAAlAEAAAsAAAAAAAAAAAAAAAAALwEAAF9yZWxzLy5y ZWxzUEsBAi0AFAAGAAgAAAAhAE+I1AZeAgAAFQUAAA4AAAAAAAAAAAAAAAAALgIAAGRycy9lMm9E b2MueG1sUEsBAi0AFAAGAAgAAAAhAL7ZHcXgAAAACQEAAA8AAAAAAAAAAAAAAAAAuAQAAGRycy9k b3ducmV2LnhtbFBLBQYAAAAABAAEAPMAAADFBQAAAAA= " fillcolor="#4f81bd [3204]" strokecolor="#243f60 [1604]" strokeweight="2pt"/>
            </w:pict>
          </mc:Fallback>
        </mc:AlternateContent>
      </w:r>
      <w:r>
        <w:rPr>
          <w:b/>
          <w:color w:val="244061" w:themeColor="accent1" w:themeShade="80"/>
          <w:sz w:val="22"/>
        </w:rPr>
        <w:t xml:space="preserve">OBSERVACIONES: </w:t>
      </w:r>
      <w:r>
        <w:rPr>
          <w:bCs/>
          <w:color w:val="244061" w:themeColor="accent1" w:themeShade="80"/>
          <w:sz w:val="22"/>
        </w:rPr>
        <w:t xml:space="preserve">Entrega 1 tarjeta de combustible EDEN RED con número </w:t>
      </w:r>
      <w:r>
        <w:rPr>
          <w:b/>
          <w:color w:val="244061" w:themeColor="accent1" w:themeShade="80"/>
          <w:sz w:val="22"/>
        </w:rPr>
        <w:t>_____________________________{{num_tarjeta_gasolina}}___________________________________________________________________________________________________________________</w:t>
      </w:r>
    </w:p>
    <w:sectPr w:rsidR="00115E50" w:rsidRPr="00A8354F" w:rsidSect="00553B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2" w:h="15842" w:code="1"/>
      <w:pgMar w:top="255" w:right="1701" w:bottom="25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AC61B" w14:textId="77777777" w:rsidR="00621DD3" w:rsidRDefault="00621DD3" w:rsidP="00010B8D">
      <w:r>
        <w:separator/>
      </w:r>
    </w:p>
  </w:endnote>
  <w:endnote w:type="continuationSeparator" w:id="0">
    <w:p w14:paraId="75467C18" w14:textId="77777777" w:rsidR="00621DD3" w:rsidRDefault="00621DD3" w:rsidP="00010B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601FE" w14:textId="77777777" w:rsidR="00010B8D" w:rsidRDefault="00010B8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2C0D" w14:textId="77777777" w:rsidR="00010B8D" w:rsidRDefault="00010B8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9C6F4" w14:textId="77777777" w:rsidR="00010B8D" w:rsidRDefault="00010B8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FB712" w14:textId="77777777" w:rsidR="00621DD3" w:rsidRDefault="00621DD3" w:rsidP="00010B8D">
      <w:r>
        <w:separator/>
      </w:r>
    </w:p>
  </w:footnote>
  <w:footnote w:type="continuationSeparator" w:id="0">
    <w:p w14:paraId="5B044CC4" w14:textId="77777777" w:rsidR="00621DD3" w:rsidRDefault="00621DD3" w:rsidP="00010B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F511A" w14:textId="77777777" w:rsidR="00010B8D" w:rsidRDefault="00010B8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EB4AB" w14:textId="77777777" w:rsidR="00010B8D" w:rsidRDefault="00010B8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9C3DC" w14:textId="77777777" w:rsidR="00010B8D" w:rsidRDefault="00010B8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3C25"/>
    <w:multiLevelType w:val="hybridMultilevel"/>
    <w:tmpl w:val="12FEFC28"/>
    <w:lvl w:ilvl="0" w:tplc="0C0A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" w15:restartNumberingAfterBreak="0">
    <w:nsid w:val="0688371D"/>
    <w:multiLevelType w:val="hybridMultilevel"/>
    <w:tmpl w:val="840C2732"/>
    <w:lvl w:ilvl="0" w:tplc="F1C8134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FB5C72"/>
    <w:multiLevelType w:val="hybridMultilevel"/>
    <w:tmpl w:val="D20A55C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88251C"/>
    <w:multiLevelType w:val="hybridMultilevel"/>
    <w:tmpl w:val="C57A88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690294">
    <w:abstractNumId w:val="0"/>
  </w:num>
  <w:num w:numId="2" w16cid:durableId="649134623">
    <w:abstractNumId w:val="1"/>
  </w:num>
  <w:num w:numId="3" w16cid:durableId="1474980713">
    <w:abstractNumId w:val="2"/>
  </w:num>
  <w:num w:numId="4" w16cid:durableId="7868952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23FC"/>
    <w:rsid w:val="000007C2"/>
    <w:rsid w:val="00010B8D"/>
    <w:rsid w:val="000142AC"/>
    <w:rsid w:val="0003179C"/>
    <w:rsid w:val="000320B5"/>
    <w:rsid w:val="000669BE"/>
    <w:rsid w:val="00074202"/>
    <w:rsid w:val="000802D7"/>
    <w:rsid w:val="00093C30"/>
    <w:rsid w:val="000948D4"/>
    <w:rsid w:val="00097249"/>
    <w:rsid w:val="00097297"/>
    <w:rsid w:val="000A0D94"/>
    <w:rsid w:val="000A1F16"/>
    <w:rsid w:val="000C1449"/>
    <w:rsid w:val="000D0AC4"/>
    <w:rsid w:val="000D2C81"/>
    <w:rsid w:val="000F276E"/>
    <w:rsid w:val="00105316"/>
    <w:rsid w:val="00115AD2"/>
    <w:rsid w:val="00115E50"/>
    <w:rsid w:val="00116950"/>
    <w:rsid w:val="00122996"/>
    <w:rsid w:val="001249CF"/>
    <w:rsid w:val="00124DF0"/>
    <w:rsid w:val="00126830"/>
    <w:rsid w:val="00137131"/>
    <w:rsid w:val="0014101A"/>
    <w:rsid w:val="00147B4A"/>
    <w:rsid w:val="0017297B"/>
    <w:rsid w:val="00191004"/>
    <w:rsid w:val="00194C81"/>
    <w:rsid w:val="001C087D"/>
    <w:rsid w:val="001D42BA"/>
    <w:rsid w:val="001D51DE"/>
    <w:rsid w:val="001E6A7F"/>
    <w:rsid w:val="001E7EE1"/>
    <w:rsid w:val="001F1839"/>
    <w:rsid w:val="001F3846"/>
    <w:rsid w:val="00220A0B"/>
    <w:rsid w:val="002262EE"/>
    <w:rsid w:val="00231E28"/>
    <w:rsid w:val="00233996"/>
    <w:rsid w:val="00246278"/>
    <w:rsid w:val="002567AE"/>
    <w:rsid w:val="00262C33"/>
    <w:rsid w:val="00263E57"/>
    <w:rsid w:val="00266372"/>
    <w:rsid w:val="00266D3A"/>
    <w:rsid w:val="00272922"/>
    <w:rsid w:val="00275C96"/>
    <w:rsid w:val="002907B3"/>
    <w:rsid w:val="00290A7F"/>
    <w:rsid w:val="00292692"/>
    <w:rsid w:val="00294CD8"/>
    <w:rsid w:val="002A2810"/>
    <w:rsid w:val="002A5C1B"/>
    <w:rsid w:val="002B221E"/>
    <w:rsid w:val="002B6833"/>
    <w:rsid w:val="002C10B2"/>
    <w:rsid w:val="002D5142"/>
    <w:rsid w:val="002D6C20"/>
    <w:rsid w:val="002E0DF6"/>
    <w:rsid w:val="002E66A6"/>
    <w:rsid w:val="002F4C39"/>
    <w:rsid w:val="002F6B8E"/>
    <w:rsid w:val="00323B4B"/>
    <w:rsid w:val="00335F95"/>
    <w:rsid w:val="00341F08"/>
    <w:rsid w:val="003560FB"/>
    <w:rsid w:val="00357B0D"/>
    <w:rsid w:val="003704D5"/>
    <w:rsid w:val="00375E4B"/>
    <w:rsid w:val="00381C6F"/>
    <w:rsid w:val="00394A18"/>
    <w:rsid w:val="003A2B7B"/>
    <w:rsid w:val="003A708C"/>
    <w:rsid w:val="003B10D6"/>
    <w:rsid w:val="003B3D68"/>
    <w:rsid w:val="003B634E"/>
    <w:rsid w:val="003B7D78"/>
    <w:rsid w:val="003D22E9"/>
    <w:rsid w:val="003D6933"/>
    <w:rsid w:val="003E1991"/>
    <w:rsid w:val="003E1BA7"/>
    <w:rsid w:val="003E3B0B"/>
    <w:rsid w:val="003F163E"/>
    <w:rsid w:val="003F2979"/>
    <w:rsid w:val="003F3B39"/>
    <w:rsid w:val="00413643"/>
    <w:rsid w:val="004139F7"/>
    <w:rsid w:val="00437B19"/>
    <w:rsid w:val="0044465E"/>
    <w:rsid w:val="0044527A"/>
    <w:rsid w:val="0045164A"/>
    <w:rsid w:val="00461859"/>
    <w:rsid w:val="00461C0A"/>
    <w:rsid w:val="0046426D"/>
    <w:rsid w:val="0046517E"/>
    <w:rsid w:val="00466079"/>
    <w:rsid w:val="00466B54"/>
    <w:rsid w:val="00466CDD"/>
    <w:rsid w:val="004673B6"/>
    <w:rsid w:val="00473AF5"/>
    <w:rsid w:val="0047736D"/>
    <w:rsid w:val="004941FF"/>
    <w:rsid w:val="00496D2A"/>
    <w:rsid w:val="004A4EB1"/>
    <w:rsid w:val="004A7492"/>
    <w:rsid w:val="004B154A"/>
    <w:rsid w:val="004B4734"/>
    <w:rsid w:val="004B56DC"/>
    <w:rsid w:val="004C5029"/>
    <w:rsid w:val="004D2761"/>
    <w:rsid w:val="004E31CE"/>
    <w:rsid w:val="004E33A6"/>
    <w:rsid w:val="004E4C0B"/>
    <w:rsid w:val="004F1735"/>
    <w:rsid w:val="00503600"/>
    <w:rsid w:val="00512559"/>
    <w:rsid w:val="0051392E"/>
    <w:rsid w:val="005145EF"/>
    <w:rsid w:val="00514D85"/>
    <w:rsid w:val="005412C6"/>
    <w:rsid w:val="00541F2C"/>
    <w:rsid w:val="00553B3F"/>
    <w:rsid w:val="005544DC"/>
    <w:rsid w:val="0055671B"/>
    <w:rsid w:val="00557727"/>
    <w:rsid w:val="00561619"/>
    <w:rsid w:val="00564B80"/>
    <w:rsid w:val="00565635"/>
    <w:rsid w:val="0057001D"/>
    <w:rsid w:val="005747AC"/>
    <w:rsid w:val="00596E2A"/>
    <w:rsid w:val="005A4645"/>
    <w:rsid w:val="005B0A42"/>
    <w:rsid w:val="005B2C19"/>
    <w:rsid w:val="005B6D8E"/>
    <w:rsid w:val="005C0A2A"/>
    <w:rsid w:val="005C13B3"/>
    <w:rsid w:val="005C2540"/>
    <w:rsid w:val="005F0F9E"/>
    <w:rsid w:val="00600C72"/>
    <w:rsid w:val="00616D18"/>
    <w:rsid w:val="00621DD3"/>
    <w:rsid w:val="006265D4"/>
    <w:rsid w:val="006316A5"/>
    <w:rsid w:val="00635D7B"/>
    <w:rsid w:val="00645C2B"/>
    <w:rsid w:val="006608E7"/>
    <w:rsid w:val="00664294"/>
    <w:rsid w:val="00667E2C"/>
    <w:rsid w:val="0067173A"/>
    <w:rsid w:val="00675023"/>
    <w:rsid w:val="00676511"/>
    <w:rsid w:val="006846AA"/>
    <w:rsid w:val="00686C43"/>
    <w:rsid w:val="006954BE"/>
    <w:rsid w:val="006A25BC"/>
    <w:rsid w:val="006A25FE"/>
    <w:rsid w:val="006C56A4"/>
    <w:rsid w:val="006D3196"/>
    <w:rsid w:val="006D39F7"/>
    <w:rsid w:val="006D4B88"/>
    <w:rsid w:val="006F67A4"/>
    <w:rsid w:val="006F6EAA"/>
    <w:rsid w:val="00706A12"/>
    <w:rsid w:val="00711712"/>
    <w:rsid w:val="00713A74"/>
    <w:rsid w:val="00721D12"/>
    <w:rsid w:val="00734120"/>
    <w:rsid w:val="00735CA3"/>
    <w:rsid w:val="00755226"/>
    <w:rsid w:val="00756C4D"/>
    <w:rsid w:val="00762741"/>
    <w:rsid w:val="00772193"/>
    <w:rsid w:val="00774233"/>
    <w:rsid w:val="007829AF"/>
    <w:rsid w:val="00784A06"/>
    <w:rsid w:val="007904B4"/>
    <w:rsid w:val="00794588"/>
    <w:rsid w:val="007A7D23"/>
    <w:rsid w:val="007B1686"/>
    <w:rsid w:val="007B7AE6"/>
    <w:rsid w:val="007C5F3D"/>
    <w:rsid w:val="007C74F4"/>
    <w:rsid w:val="007D3D57"/>
    <w:rsid w:val="007E1EF1"/>
    <w:rsid w:val="007E74B0"/>
    <w:rsid w:val="007F49CE"/>
    <w:rsid w:val="007F7BF5"/>
    <w:rsid w:val="00802C86"/>
    <w:rsid w:val="00803741"/>
    <w:rsid w:val="00803C9A"/>
    <w:rsid w:val="008042DC"/>
    <w:rsid w:val="0082414C"/>
    <w:rsid w:val="00830080"/>
    <w:rsid w:val="00832CFA"/>
    <w:rsid w:val="0084351E"/>
    <w:rsid w:val="008467DC"/>
    <w:rsid w:val="00864B44"/>
    <w:rsid w:val="00865A0E"/>
    <w:rsid w:val="00876145"/>
    <w:rsid w:val="00881CA3"/>
    <w:rsid w:val="00882E54"/>
    <w:rsid w:val="008920E4"/>
    <w:rsid w:val="008A0602"/>
    <w:rsid w:val="008A205C"/>
    <w:rsid w:val="008A553F"/>
    <w:rsid w:val="008A72ED"/>
    <w:rsid w:val="008B339D"/>
    <w:rsid w:val="008C2ACE"/>
    <w:rsid w:val="008D3FFF"/>
    <w:rsid w:val="008E2B9B"/>
    <w:rsid w:val="008E2E2C"/>
    <w:rsid w:val="008F6B9B"/>
    <w:rsid w:val="0091502A"/>
    <w:rsid w:val="009220EA"/>
    <w:rsid w:val="00930248"/>
    <w:rsid w:val="00931D28"/>
    <w:rsid w:val="00944840"/>
    <w:rsid w:val="00944B4C"/>
    <w:rsid w:val="00944B8F"/>
    <w:rsid w:val="009513E1"/>
    <w:rsid w:val="00957167"/>
    <w:rsid w:val="0096352C"/>
    <w:rsid w:val="009711E3"/>
    <w:rsid w:val="00976DDC"/>
    <w:rsid w:val="00984B72"/>
    <w:rsid w:val="00985A2D"/>
    <w:rsid w:val="00986309"/>
    <w:rsid w:val="00986F3F"/>
    <w:rsid w:val="0098743C"/>
    <w:rsid w:val="009905CE"/>
    <w:rsid w:val="00996974"/>
    <w:rsid w:val="009A1244"/>
    <w:rsid w:val="009A18B1"/>
    <w:rsid w:val="009A19D5"/>
    <w:rsid w:val="009B23FC"/>
    <w:rsid w:val="009D56FA"/>
    <w:rsid w:val="009E2635"/>
    <w:rsid w:val="009E4DB0"/>
    <w:rsid w:val="00A035D7"/>
    <w:rsid w:val="00A03DE9"/>
    <w:rsid w:val="00A16328"/>
    <w:rsid w:val="00A17FD2"/>
    <w:rsid w:val="00A21782"/>
    <w:rsid w:val="00A234AA"/>
    <w:rsid w:val="00A252EF"/>
    <w:rsid w:val="00A265B7"/>
    <w:rsid w:val="00A42280"/>
    <w:rsid w:val="00A47F35"/>
    <w:rsid w:val="00A505E7"/>
    <w:rsid w:val="00A51084"/>
    <w:rsid w:val="00A5702D"/>
    <w:rsid w:val="00A645BA"/>
    <w:rsid w:val="00A652FE"/>
    <w:rsid w:val="00A660F1"/>
    <w:rsid w:val="00A6780E"/>
    <w:rsid w:val="00A748D2"/>
    <w:rsid w:val="00A80F09"/>
    <w:rsid w:val="00A819AF"/>
    <w:rsid w:val="00A82BE6"/>
    <w:rsid w:val="00A8354F"/>
    <w:rsid w:val="00A90486"/>
    <w:rsid w:val="00A90AB8"/>
    <w:rsid w:val="00A91F54"/>
    <w:rsid w:val="00A96EDD"/>
    <w:rsid w:val="00AA2C6E"/>
    <w:rsid w:val="00AB47A7"/>
    <w:rsid w:val="00AB669D"/>
    <w:rsid w:val="00AC346A"/>
    <w:rsid w:val="00AC5DBE"/>
    <w:rsid w:val="00AC6369"/>
    <w:rsid w:val="00AC7A74"/>
    <w:rsid w:val="00AD4F1B"/>
    <w:rsid w:val="00AD69B3"/>
    <w:rsid w:val="00AE4450"/>
    <w:rsid w:val="00AF302B"/>
    <w:rsid w:val="00B03AE8"/>
    <w:rsid w:val="00B10CF3"/>
    <w:rsid w:val="00B27F50"/>
    <w:rsid w:val="00B44394"/>
    <w:rsid w:val="00B53D4F"/>
    <w:rsid w:val="00B60522"/>
    <w:rsid w:val="00B63D4A"/>
    <w:rsid w:val="00B74540"/>
    <w:rsid w:val="00B754C9"/>
    <w:rsid w:val="00B8161C"/>
    <w:rsid w:val="00B84B20"/>
    <w:rsid w:val="00B94A93"/>
    <w:rsid w:val="00B9521C"/>
    <w:rsid w:val="00BA1AC6"/>
    <w:rsid w:val="00BA6F55"/>
    <w:rsid w:val="00BC25CD"/>
    <w:rsid w:val="00BD0EAF"/>
    <w:rsid w:val="00BE6C2B"/>
    <w:rsid w:val="00C03849"/>
    <w:rsid w:val="00C13AB0"/>
    <w:rsid w:val="00C14E28"/>
    <w:rsid w:val="00C22125"/>
    <w:rsid w:val="00C3030F"/>
    <w:rsid w:val="00C377A2"/>
    <w:rsid w:val="00C41972"/>
    <w:rsid w:val="00C51BBE"/>
    <w:rsid w:val="00C55538"/>
    <w:rsid w:val="00C61299"/>
    <w:rsid w:val="00C616C9"/>
    <w:rsid w:val="00C709BC"/>
    <w:rsid w:val="00C71F33"/>
    <w:rsid w:val="00C7404F"/>
    <w:rsid w:val="00C76F7D"/>
    <w:rsid w:val="00C87E11"/>
    <w:rsid w:val="00C92F31"/>
    <w:rsid w:val="00C97F84"/>
    <w:rsid w:val="00CA6AB8"/>
    <w:rsid w:val="00CB1A59"/>
    <w:rsid w:val="00CC0C07"/>
    <w:rsid w:val="00CC6769"/>
    <w:rsid w:val="00CE4B7C"/>
    <w:rsid w:val="00CF060A"/>
    <w:rsid w:val="00CF130C"/>
    <w:rsid w:val="00CF57F1"/>
    <w:rsid w:val="00CF583E"/>
    <w:rsid w:val="00D15341"/>
    <w:rsid w:val="00D26C59"/>
    <w:rsid w:val="00D43FF6"/>
    <w:rsid w:val="00D46F17"/>
    <w:rsid w:val="00D47651"/>
    <w:rsid w:val="00D51D77"/>
    <w:rsid w:val="00D55A36"/>
    <w:rsid w:val="00D60B2C"/>
    <w:rsid w:val="00D64000"/>
    <w:rsid w:val="00D72ED2"/>
    <w:rsid w:val="00D75227"/>
    <w:rsid w:val="00D86772"/>
    <w:rsid w:val="00D91080"/>
    <w:rsid w:val="00D9633F"/>
    <w:rsid w:val="00DA201E"/>
    <w:rsid w:val="00DA49BA"/>
    <w:rsid w:val="00DB205F"/>
    <w:rsid w:val="00DB25CC"/>
    <w:rsid w:val="00DB73A5"/>
    <w:rsid w:val="00DB796B"/>
    <w:rsid w:val="00DC5520"/>
    <w:rsid w:val="00DC56CA"/>
    <w:rsid w:val="00DC6B63"/>
    <w:rsid w:val="00DC7F22"/>
    <w:rsid w:val="00DD0158"/>
    <w:rsid w:val="00DD4C62"/>
    <w:rsid w:val="00DE18EB"/>
    <w:rsid w:val="00DE6416"/>
    <w:rsid w:val="00DE667F"/>
    <w:rsid w:val="00DF6EBB"/>
    <w:rsid w:val="00E07E2A"/>
    <w:rsid w:val="00E11005"/>
    <w:rsid w:val="00E148F6"/>
    <w:rsid w:val="00E155F3"/>
    <w:rsid w:val="00E16D85"/>
    <w:rsid w:val="00E206BB"/>
    <w:rsid w:val="00E26640"/>
    <w:rsid w:val="00E306B9"/>
    <w:rsid w:val="00E3272D"/>
    <w:rsid w:val="00E45741"/>
    <w:rsid w:val="00E514DC"/>
    <w:rsid w:val="00E570B4"/>
    <w:rsid w:val="00E62ECC"/>
    <w:rsid w:val="00E647E2"/>
    <w:rsid w:val="00E64C05"/>
    <w:rsid w:val="00E64FA4"/>
    <w:rsid w:val="00E67134"/>
    <w:rsid w:val="00E729C1"/>
    <w:rsid w:val="00E75A5A"/>
    <w:rsid w:val="00E92383"/>
    <w:rsid w:val="00E95A6C"/>
    <w:rsid w:val="00E97700"/>
    <w:rsid w:val="00EA36B3"/>
    <w:rsid w:val="00ED2432"/>
    <w:rsid w:val="00EE0985"/>
    <w:rsid w:val="00EF4C21"/>
    <w:rsid w:val="00F02FF3"/>
    <w:rsid w:val="00F04D7D"/>
    <w:rsid w:val="00F06EC2"/>
    <w:rsid w:val="00F11454"/>
    <w:rsid w:val="00F15093"/>
    <w:rsid w:val="00F176D9"/>
    <w:rsid w:val="00F20508"/>
    <w:rsid w:val="00F2732F"/>
    <w:rsid w:val="00F30EA3"/>
    <w:rsid w:val="00F40CB5"/>
    <w:rsid w:val="00F43CF4"/>
    <w:rsid w:val="00F47D55"/>
    <w:rsid w:val="00F508A5"/>
    <w:rsid w:val="00F641DB"/>
    <w:rsid w:val="00F65F5C"/>
    <w:rsid w:val="00F74F5C"/>
    <w:rsid w:val="00F807F2"/>
    <w:rsid w:val="00F859D3"/>
    <w:rsid w:val="00FA5744"/>
    <w:rsid w:val="00FC4063"/>
    <w:rsid w:val="00FC46A1"/>
    <w:rsid w:val="00FC6DA6"/>
    <w:rsid w:val="00FD278C"/>
    <w:rsid w:val="00FD2C2D"/>
    <w:rsid w:val="00FE318D"/>
    <w:rsid w:val="00FE5C4E"/>
    <w:rsid w:val="01AD0AFA"/>
    <w:rsid w:val="02CB1B4C"/>
    <w:rsid w:val="02E2DF4A"/>
    <w:rsid w:val="060896E7"/>
    <w:rsid w:val="06ED8F5F"/>
    <w:rsid w:val="072367FA"/>
    <w:rsid w:val="072ED484"/>
    <w:rsid w:val="0800D82D"/>
    <w:rsid w:val="0BE08DEE"/>
    <w:rsid w:val="11C325E1"/>
    <w:rsid w:val="1236A715"/>
    <w:rsid w:val="13C9D7FB"/>
    <w:rsid w:val="13CA8025"/>
    <w:rsid w:val="18F21AEF"/>
    <w:rsid w:val="1C20E7B8"/>
    <w:rsid w:val="1D177437"/>
    <w:rsid w:val="233A50CC"/>
    <w:rsid w:val="2378A8B3"/>
    <w:rsid w:val="26782E94"/>
    <w:rsid w:val="26E4DC42"/>
    <w:rsid w:val="27847E2E"/>
    <w:rsid w:val="27AD7C43"/>
    <w:rsid w:val="28BEE056"/>
    <w:rsid w:val="29BA8FD4"/>
    <w:rsid w:val="2A5AB0B7"/>
    <w:rsid w:val="2A84F270"/>
    <w:rsid w:val="2B75EB5D"/>
    <w:rsid w:val="2C873B9A"/>
    <w:rsid w:val="2CCE47BB"/>
    <w:rsid w:val="3277419A"/>
    <w:rsid w:val="333D893F"/>
    <w:rsid w:val="3532CE1C"/>
    <w:rsid w:val="371D8F0F"/>
    <w:rsid w:val="39F792FB"/>
    <w:rsid w:val="3C289741"/>
    <w:rsid w:val="3DDAA482"/>
    <w:rsid w:val="3F3AF758"/>
    <w:rsid w:val="401EE03A"/>
    <w:rsid w:val="40C06008"/>
    <w:rsid w:val="4502083E"/>
    <w:rsid w:val="46BFB985"/>
    <w:rsid w:val="4A111A1C"/>
    <w:rsid w:val="4A769C6D"/>
    <w:rsid w:val="4C98D767"/>
    <w:rsid w:val="4CDDC455"/>
    <w:rsid w:val="4D4007CE"/>
    <w:rsid w:val="4FA85B58"/>
    <w:rsid w:val="4FB79DF1"/>
    <w:rsid w:val="55C84A2C"/>
    <w:rsid w:val="569AF73C"/>
    <w:rsid w:val="58B7F651"/>
    <w:rsid w:val="5BA9E5EA"/>
    <w:rsid w:val="5C576AD4"/>
    <w:rsid w:val="5D98F020"/>
    <w:rsid w:val="5F071B9E"/>
    <w:rsid w:val="5F5F6150"/>
    <w:rsid w:val="5F7F5E8B"/>
    <w:rsid w:val="6095B9E0"/>
    <w:rsid w:val="60C11F0C"/>
    <w:rsid w:val="61E9E6B3"/>
    <w:rsid w:val="63A72446"/>
    <w:rsid w:val="697DB8BE"/>
    <w:rsid w:val="69D5741D"/>
    <w:rsid w:val="6B71447E"/>
    <w:rsid w:val="6F58E034"/>
    <w:rsid w:val="7296459B"/>
    <w:rsid w:val="75435CAA"/>
    <w:rsid w:val="78218492"/>
    <w:rsid w:val="7ADF5ADA"/>
    <w:rsid w:val="7C861078"/>
    <w:rsid w:val="7CD9C8B9"/>
    <w:rsid w:val="7E6D7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FA5A82"/>
  <w15:docId w15:val="{2C72CF5F-C6F6-4A48-9D50-51DE2B79B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3F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9B23FC"/>
    <w:pPr>
      <w:keepNext/>
      <w:jc w:val="center"/>
      <w:outlineLvl w:val="0"/>
    </w:pPr>
    <w:rPr>
      <w:rFonts w:ascii="Arial" w:hAnsi="Arial" w:cs="Arial"/>
      <w:b/>
      <w:sz w:val="20"/>
      <w:szCs w:val="20"/>
      <w:lang w:val="es-ES_tradnl"/>
    </w:rPr>
  </w:style>
  <w:style w:type="paragraph" w:styleId="Ttulo3">
    <w:name w:val="heading 3"/>
    <w:basedOn w:val="Normal"/>
    <w:next w:val="Normal"/>
    <w:link w:val="Ttulo3Car"/>
    <w:qFormat/>
    <w:rsid w:val="009B23FC"/>
    <w:pPr>
      <w:keepNext/>
      <w:jc w:val="center"/>
      <w:outlineLvl w:val="2"/>
    </w:pPr>
    <w:rPr>
      <w:rFonts w:ascii="Univers" w:hAnsi="Univers" w:cs="Arial"/>
      <w:b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9B23FC"/>
    <w:rPr>
      <w:rFonts w:ascii="Arial" w:eastAsia="Times New Roman" w:hAnsi="Arial" w:cs="Arial"/>
      <w:b/>
      <w:sz w:val="20"/>
      <w:szCs w:val="20"/>
      <w:lang w:val="es-ES_tradnl" w:eastAsia="es-ES"/>
    </w:rPr>
  </w:style>
  <w:style w:type="character" w:customStyle="1" w:styleId="Ttulo3Car">
    <w:name w:val="Título 3 Car"/>
    <w:basedOn w:val="Fuentedeprrafopredeter"/>
    <w:link w:val="Ttulo3"/>
    <w:rsid w:val="009B23FC"/>
    <w:rPr>
      <w:rFonts w:ascii="Univers" w:eastAsia="Times New Roman" w:hAnsi="Univers" w:cs="Arial"/>
      <w:b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9B23FC"/>
    <w:pPr>
      <w:ind w:left="708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B23F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B23FC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E62E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10B8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10B8D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010B8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10B8D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9A12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87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4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43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4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509147-5392-4EB8-9FEE-ED2D9123E4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3</Pages>
  <Words>974</Words>
  <Characters>5358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MOISES RANGEL ESPINO</dc:creator>
  <cp:keywords/>
  <dc:description/>
  <cp:lastModifiedBy>Jonathan Saul Ponce Lopez</cp:lastModifiedBy>
  <cp:revision>23</cp:revision>
  <cp:lastPrinted>2026-04-18T00:20:00Z</cp:lastPrinted>
  <dcterms:created xsi:type="dcterms:W3CDTF">2026-06-08T18:06:00Z</dcterms:created>
  <dcterms:modified xsi:type="dcterms:W3CDTF">2026-06-09T03:53:00Z</dcterms:modified>
</cp:coreProperties>
</file>