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3A3C9" w14:textId="77777777" w:rsidR="00FF3091" w:rsidRDefault="00D977DD">
      <w:r>
        <w:t>Jimi Porter</w:t>
      </w:r>
    </w:p>
    <w:p w14:paraId="701F4729" w14:textId="2714DB3E" w:rsidR="00D977DD" w:rsidRDefault="00D977DD">
      <w:r>
        <w:t>11/02/2019</w:t>
      </w:r>
    </w:p>
    <w:p w14:paraId="662BA772" w14:textId="2F9AE2C0" w:rsidR="00D977DD" w:rsidRDefault="00D977DD">
      <w:r>
        <w:t>CIS 310-01</w:t>
      </w:r>
    </w:p>
    <w:p w14:paraId="63F9B95D" w14:textId="329957BC" w:rsidR="00D977DD" w:rsidRDefault="00D977DD" w:rsidP="00D977DD">
      <w:pPr>
        <w:jc w:val="center"/>
      </w:pPr>
      <w:r>
        <w:t>Week 10 Homework</w:t>
      </w:r>
    </w:p>
    <w:p w14:paraId="632521EE" w14:textId="7B3A0541" w:rsidR="006C5A45" w:rsidRDefault="00D977DD" w:rsidP="006C5A45">
      <w:r>
        <w:t>9.</w:t>
      </w:r>
      <w:r w:rsidR="006C5A45">
        <w:t xml:space="preserve"> </w:t>
      </w:r>
      <w:r w:rsidR="006C5A45" w:rsidRPr="00677A9C">
        <w:rPr>
          <w:b/>
          <w:bCs/>
        </w:rPr>
        <w:t>SELECT</w:t>
      </w:r>
      <w:r w:rsidR="006C5A45">
        <w:t xml:space="preserve"> </w:t>
      </w:r>
      <w:r w:rsidR="00925CBC">
        <w:t xml:space="preserve">  </w:t>
      </w:r>
      <w:r w:rsidR="006C5A45">
        <w:t>C</w:t>
      </w:r>
      <w:r w:rsidR="009F4E9F">
        <w:t>OUNT</w:t>
      </w:r>
      <w:r w:rsidR="006C5A45">
        <w:t xml:space="preserve">(INV_NUMBER) AS </w:t>
      </w:r>
      <w:proofErr w:type="spellStart"/>
      <w:r w:rsidR="006C5A45">
        <w:t>CountOfINV_NUMBER</w:t>
      </w:r>
      <w:proofErr w:type="spellEnd"/>
    </w:p>
    <w:p w14:paraId="28AFAD0D" w14:textId="5C83D193" w:rsidR="00CB1059" w:rsidRDefault="00677A9C" w:rsidP="00D977DD">
      <w:r>
        <w:rPr>
          <w:b/>
          <w:bCs/>
        </w:rPr>
        <w:t xml:space="preserve">    </w:t>
      </w:r>
      <w:r w:rsidR="006C5A45" w:rsidRPr="00677A9C">
        <w:rPr>
          <w:b/>
          <w:bCs/>
        </w:rPr>
        <w:t>FROM</w:t>
      </w:r>
      <w:r w:rsidR="006C5A45">
        <w:t xml:space="preserve"> </w:t>
      </w:r>
      <w:r w:rsidR="00925CBC">
        <w:t xml:space="preserve">    </w:t>
      </w:r>
      <w:r w:rsidR="006C5A45">
        <w:t>INVOICE;</w:t>
      </w:r>
    </w:p>
    <w:p w14:paraId="446B9CD1" w14:textId="5B8E39EF" w:rsidR="0000286C" w:rsidRDefault="00D977DD" w:rsidP="0000286C">
      <w:r>
        <w:t>10.</w:t>
      </w:r>
      <w:r w:rsidR="0000286C">
        <w:t xml:space="preserve"> </w:t>
      </w:r>
      <w:r w:rsidR="0000286C" w:rsidRPr="005704F2">
        <w:rPr>
          <w:b/>
          <w:bCs/>
        </w:rPr>
        <w:t>SELECT</w:t>
      </w:r>
      <w:r w:rsidR="0000286C">
        <w:t xml:space="preserve"> </w:t>
      </w:r>
      <w:r w:rsidR="00F07F7C">
        <w:t xml:space="preserve">  </w:t>
      </w:r>
      <w:r w:rsidR="0000286C">
        <w:t>C</w:t>
      </w:r>
      <w:r w:rsidR="005704F2">
        <w:t>OUNT</w:t>
      </w:r>
      <w:r w:rsidR="0000286C">
        <w:t xml:space="preserve">(CUS_CODE) AS </w:t>
      </w:r>
      <w:proofErr w:type="spellStart"/>
      <w:r w:rsidR="0000286C">
        <w:t>CountOfCUS_CODE</w:t>
      </w:r>
      <w:proofErr w:type="spellEnd"/>
    </w:p>
    <w:p w14:paraId="6F6BE194" w14:textId="6C7CBD89" w:rsidR="0000286C" w:rsidRDefault="005704F2" w:rsidP="0000286C">
      <w:r>
        <w:rPr>
          <w:b/>
          <w:bCs/>
        </w:rPr>
        <w:t xml:space="preserve">       </w:t>
      </w:r>
      <w:r w:rsidR="0000286C" w:rsidRPr="005704F2">
        <w:rPr>
          <w:b/>
          <w:bCs/>
        </w:rPr>
        <w:t>FROM</w:t>
      </w:r>
      <w:r w:rsidR="0000286C">
        <w:t xml:space="preserve"> </w:t>
      </w:r>
      <w:r w:rsidR="00F07F7C">
        <w:t xml:space="preserve">   </w:t>
      </w:r>
      <w:r w:rsidR="0000286C">
        <w:t>CUSTOMER</w:t>
      </w:r>
      <w:r>
        <w:t>;</w:t>
      </w:r>
    </w:p>
    <w:p w14:paraId="4FEED11D" w14:textId="6AF50D90" w:rsidR="00D977DD" w:rsidRDefault="00A501A7" w:rsidP="0000286C">
      <w:r>
        <w:rPr>
          <w:b/>
          <w:bCs/>
        </w:rPr>
        <w:t xml:space="preserve">       </w:t>
      </w:r>
      <w:proofErr w:type="gramStart"/>
      <w:r w:rsidR="0000286C" w:rsidRPr="00A501A7">
        <w:rPr>
          <w:b/>
          <w:bCs/>
        </w:rPr>
        <w:t>WHERE</w:t>
      </w:r>
      <w:r w:rsidR="0000286C">
        <w:t xml:space="preserve"> </w:t>
      </w:r>
      <w:r w:rsidR="00F07F7C">
        <w:t xml:space="preserve"> </w:t>
      </w:r>
      <w:r w:rsidR="0000286C">
        <w:t>CUS</w:t>
      </w:r>
      <w:proofErr w:type="gramEnd"/>
      <w:r w:rsidR="0000286C">
        <w:t>_BALANCE</w:t>
      </w:r>
      <w:r w:rsidR="00040D7B">
        <w:t xml:space="preserve"> </w:t>
      </w:r>
      <w:r w:rsidR="0000286C">
        <w:t>&gt;</w:t>
      </w:r>
      <w:r w:rsidR="00040D7B">
        <w:t xml:space="preserve"> </w:t>
      </w:r>
      <w:r w:rsidR="0000286C">
        <w:t>500;</w:t>
      </w:r>
    </w:p>
    <w:p w14:paraId="2207FF50" w14:textId="69EA6937" w:rsidR="002B6293" w:rsidRDefault="00D977DD" w:rsidP="002B6293">
      <w:r>
        <w:t>11.</w:t>
      </w:r>
      <w:r w:rsidR="0000286C">
        <w:t xml:space="preserve"> </w:t>
      </w:r>
      <w:r w:rsidR="002B6293" w:rsidRPr="002B6293">
        <w:rPr>
          <w:b/>
          <w:bCs/>
        </w:rPr>
        <w:t>SELECT</w:t>
      </w:r>
      <w:r w:rsidR="002B6293">
        <w:t xml:space="preserve"> DISTINCTROW INVOICE.CUS_CODE, INVOICE.INV_NUMBER, INVOICE.INV_DATE, PRODUCT.P_DESCRIPT, LINE.LINE_UNITS, LINE.LINE_PRICE</w:t>
      </w:r>
    </w:p>
    <w:p w14:paraId="27DA6D9D" w14:textId="29C73129" w:rsidR="002B6293" w:rsidRDefault="0030609E" w:rsidP="002B6293">
      <w:r>
        <w:rPr>
          <w:b/>
          <w:bCs/>
        </w:rPr>
        <w:t xml:space="preserve">       </w:t>
      </w:r>
      <w:r w:rsidR="002B6293" w:rsidRPr="002B6293">
        <w:rPr>
          <w:b/>
          <w:bCs/>
        </w:rPr>
        <w:t>FROM</w:t>
      </w:r>
      <w:r w:rsidR="002B6293">
        <w:t xml:space="preserve"> CUSTOMER INNER JOIN (INVOICE INNER JOIN (PRODUCT INNER JOIN LINE ON PRODUCT.P_CODE = LINE.P_CODE) ON INVOICE.INV_NUMBER = LINE.INV_NUMBER) ON CUSTOMER.CUS_CODE = INVOICE.CUS_CODE</w:t>
      </w:r>
    </w:p>
    <w:p w14:paraId="2D8699EC" w14:textId="418C79B5" w:rsidR="00D977DD" w:rsidRDefault="0030609E" w:rsidP="002B6293">
      <w:r>
        <w:rPr>
          <w:b/>
          <w:bCs/>
        </w:rPr>
        <w:t xml:space="preserve">       </w:t>
      </w:r>
      <w:r w:rsidR="002B6293" w:rsidRPr="002B6293">
        <w:rPr>
          <w:b/>
          <w:bCs/>
        </w:rPr>
        <w:t>ORDER BY</w:t>
      </w:r>
      <w:r w:rsidR="002B6293">
        <w:t xml:space="preserve"> CUS_CODE, INV_NUMBER, P_DESCRIPT;</w:t>
      </w:r>
    </w:p>
    <w:p w14:paraId="7D78BEBD" w14:textId="56B20D03" w:rsidR="00000D92" w:rsidRDefault="00000D92" w:rsidP="00000D92">
      <w:r>
        <w:t xml:space="preserve">12. </w:t>
      </w:r>
      <w:r w:rsidRPr="00000D92">
        <w:rPr>
          <w:b/>
          <w:bCs/>
        </w:rPr>
        <w:t>SELECT</w:t>
      </w:r>
      <w:r>
        <w:t xml:space="preserve"> DISTINCTROW INVOICE.CUS_CODE, INVOICE.INV_NUMBER, PRODUCT.P_DESCRIPT, LINE.LINE_UNITS, LINE.LINE_PRICE, </w:t>
      </w:r>
      <w:r>
        <w:t>(</w:t>
      </w:r>
      <w:r>
        <w:t>LINE_UNITS*LINE_PRICE</w:t>
      </w:r>
      <w:r>
        <w:t>)</w:t>
      </w:r>
      <w:r>
        <w:t xml:space="preserve"> AS </w:t>
      </w:r>
      <w:r>
        <w:t>PRODUCT_TOTAL</w:t>
      </w:r>
    </w:p>
    <w:p w14:paraId="1C3A5B1D" w14:textId="09AD9B6D" w:rsidR="00000D92" w:rsidRDefault="0030609E" w:rsidP="00000D92">
      <w:r>
        <w:rPr>
          <w:b/>
          <w:bCs/>
        </w:rPr>
        <w:t xml:space="preserve">       </w:t>
      </w:r>
      <w:r w:rsidR="00000D92" w:rsidRPr="00000D92">
        <w:rPr>
          <w:b/>
          <w:bCs/>
        </w:rPr>
        <w:t>FROM</w:t>
      </w:r>
      <w:r w:rsidR="00000D92">
        <w:t xml:space="preserve"> CUSTOMER INNER JOIN (INVOICE INNER JOIN (PRODUCT INNER JOIN LINE ON PRODUCT.P_CODE = LINE.P_CODE) ON INVOICE.INV_NUMBER = LINE.INV_NUMBER) ON CUSTOMER.CUS_CODE = INVOICE.CUS_CODE</w:t>
      </w:r>
    </w:p>
    <w:p w14:paraId="26E77FCF" w14:textId="04EE2047" w:rsidR="00000D92" w:rsidRDefault="0030609E" w:rsidP="00000D92">
      <w:r>
        <w:rPr>
          <w:b/>
          <w:bCs/>
        </w:rPr>
        <w:t xml:space="preserve">        </w:t>
      </w:r>
      <w:r w:rsidR="00000D92" w:rsidRPr="00000D92">
        <w:rPr>
          <w:b/>
          <w:bCs/>
        </w:rPr>
        <w:t>GROUP BY</w:t>
      </w:r>
      <w:r w:rsidR="00000D92">
        <w:t xml:space="preserve"> CUS_CODE, INV_NUMBER, P_DESCRIPT</w:t>
      </w:r>
      <w:r w:rsidR="00E308FE">
        <w:t>;</w:t>
      </w:r>
    </w:p>
    <w:p w14:paraId="6F0437C2" w14:textId="75FE2818" w:rsidR="00344D29" w:rsidRDefault="00344D29" w:rsidP="00344D29">
      <w:r>
        <w:t xml:space="preserve">13. </w:t>
      </w:r>
      <w:r w:rsidRPr="00344D29">
        <w:rPr>
          <w:b/>
          <w:bCs/>
        </w:rPr>
        <w:t>SELECT</w:t>
      </w:r>
      <w:r>
        <w:t xml:space="preserve"> DISTINCTROW INVOICE.CUS_CODE, CUSTOMER.CUS_BALANCE, </w:t>
      </w:r>
      <w:proofErr w:type="gramStart"/>
      <w:r>
        <w:t>S</w:t>
      </w:r>
      <w:r>
        <w:t>UM</w:t>
      </w:r>
      <w:r>
        <w:t>(</w:t>
      </w:r>
      <w:proofErr w:type="gramEnd"/>
      <w:r>
        <w:t>LINE_UNITS</w:t>
      </w:r>
      <w:r>
        <w:t xml:space="preserve"> </w:t>
      </w:r>
      <w:r>
        <w:t xml:space="preserve">*LINE_PRICE) AS </w:t>
      </w:r>
      <w:r>
        <w:t>TOTAL_PURCHASE</w:t>
      </w:r>
    </w:p>
    <w:p w14:paraId="0FDC0930" w14:textId="639EFF0C" w:rsidR="00344D29" w:rsidRDefault="0030609E" w:rsidP="00344D29">
      <w:r>
        <w:rPr>
          <w:b/>
          <w:bCs/>
        </w:rPr>
        <w:t xml:space="preserve">       </w:t>
      </w:r>
      <w:r w:rsidR="00344D29" w:rsidRPr="00344D29">
        <w:rPr>
          <w:b/>
          <w:bCs/>
        </w:rPr>
        <w:t>FROM</w:t>
      </w:r>
      <w:r w:rsidR="00344D29">
        <w:t xml:space="preserve"> CUSTOMER INNER JOIN (INVOICE INNER JOIN LINE ON INVOICE.INV_NUMBER = LINE.INV_NUMBER) ON CUSTOMER.CUS_CODE = INVOICE.CUS_CODE</w:t>
      </w:r>
    </w:p>
    <w:p w14:paraId="590A9648" w14:textId="12F229BE" w:rsidR="00344D29" w:rsidRDefault="0030609E" w:rsidP="00344D29">
      <w:r>
        <w:rPr>
          <w:b/>
          <w:bCs/>
        </w:rPr>
        <w:t xml:space="preserve">       </w:t>
      </w:r>
      <w:r w:rsidR="00396542">
        <w:rPr>
          <w:b/>
          <w:bCs/>
        </w:rPr>
        <w:t>ORDER</w:t>
      </w:r>
      <w:r w:rsidR="00344D29" w:rsidRPr="00344D29">
        <w:rPr>
          <w:b/>
          <w:bCs/>
        </w:rPr>
        <w:t xml:space="preserve"> BY</w:t>
      </w:r>
      <w:r w:rsidR="00396542">
        <w:t xml:space="preserve"> </w:t>
      </w:r>
      <w:r w:rsidR="00344D29">
        <w:t>CUS_CODE;</w:t>
      </w:r>
    </w:p>
    <w:p w14:paraId="5C3BF750" w14:textId="7CBCF99E" w:rsidR="00396542" w:rsidRDefault="00396542" w:rsidP="00396542">
      <w:r>
        <w:t xml:space="preserve">14. </w:t>
      </w:r>
      <w:r w:rsidRPr="00396542">
        <w:rPr>
          <w:b/>
          <w:bCs/>
        </w:rPr>
        <w:t>SELECT</w:t>
      </w:r>
      <w:r>
        <w:t xml:space="preserve"> DISTINCTROW INVOICE.CUS_CODE, CUSTOMER.CUS_BALANCE, </w:t>
      </w:r>
      <w:proofErr w:type="gramStart"/>
      <w:r>
        <w:t>S</w:t>
      </w:r>
      <w:r>
        <w:t>UM</w:t>
      </w:r>
      <w:r>
        <w:t>(</w:t>
      </w:r>
      <w:proofErr w:type="gramEnd"/>
      <w:r>
        <w:t>LINE_UNITS</w:t>
      </w:r>
      <w:r>
        <w:t xml:space="preserve"> </w:t>
      </w:r>
      <w:r>
        <w:t>*</w:t>
      </w:r>
      <w:r>
        <w:t xml:space="preserve"> </w:t>
      </w:r>
      <w:r>
        <w:t xml:space="preserve">LINE_PRICE) AS </w:t>
      </w:r>
      <w:r>
        <w:t>PURCHASE_TOTAL</w:t>
      </w:r>
      <w:r>
        <w:t>, C</w:t>
      </w:r>
      <w:r>
        <w:t>OUNT</w:t>
      </w:r>
      <w:r>
        <w:t xml:space="preserve">(INVOICE.CUS_CODE) AS </w:t>
      </w:r>
      <w:r w:rsidR="00D333A7">
        <w:t>“</w:t>
      </w:r>
      <w:proofErr w:type="spellStart"/>
      <w:r w:rsidR="00D333A7">
        <w:t>NumOfPurchases</w:t>
      </w:r>
      <w:proofErr w:type="spellEnd"/>
      <w:r w:rsidR="00D333A7">
        <w:t>”</w:t>
      </w:r>
    </w:p>
    <w:p w14:paraId="038BA8C2" w14:textId="6AD77A7A" w:rsidR="00396542" w:rsidRDefault="0030609E" w:rsidP="00396542">
      <w:r>
        <w:rPr>
          <w:b/>
          <w:bCs/>
        </w:rPr>
        <w:t xml:space="preserve">       </w:t>
      </w:r>
      <w:r w:rsidR="00396542" w:rsidRPr="00396542">
        <w:rPr>
          <w:b/>
          <w:bCs/>
        </w:rPr>
        <w:t>FROM</w:t>
      </w:r>
      <w:r w:rsidR="00396542">
        <w:t xml:space="preserve"> CUSTOMER INNER JOIN (INVOICE INNER JOIN LINE ON INVOICE.INV_NUMBER = LINE.INV_NUMBER) ON CUSTOMER.CUS_CODE = INVOICE.CUS_CODE</w:t>
      </w:r>
    </w:p>
    <w:p w14:paraId="469C3A50" w14:textId="14A3F1B8" w:rsidR="00396542" w:rsidRDefault="0030609E" w:rsidP="00396542">
      <w:r>
        <w:rPr>
          <w:b/>
          <w:bCs/>
        </w:rPr>
        <w:t xml:space="preserve">       </w:t>
      </w:r>
      <w:r w:rsidR="00396542" w:rsidRPr="00396542">
        <w:rPr>
          <w:b/>
          <w:bCs/>
        </w:rPr>
        <w:t>GROUP BY</w:t>
      </w:r>
      <w:r w:rsidR="00396542">
        <w:t xml:space="preserve"> CUS_CODE;</w:t>
      </w:r>
    </w:p>
    <w:p w14:paraId="39DBEB42" w14:textId="6BEC04E1" w:rsidR="001C603C" w:rsidRDefault="00C553C2" w:rsidP="001C603C">
      <w:r>
        <w:lastRenderedPageBreak/>
        <w:t xml:space="preserve">15. </w:t>
      </w:r>
      <w:r w:rsidR="001C603C" w:rsidRPr="001C603C">
        <w:rPr>
          <w:b/>
          <w:bCs/>
        </w:rPr>
        <w:t>SELECT</w:t>
      </w:r>
      <w:r w:rsidR="001C603C">
        <w:t xml:space="preserve"> CUSTOMER.CUS_CODE, CUSTOMER.CUS_BALANCE, </w:t>
      </w:r>
      <w:proofErr w:type="gramStart"/>
      <w:r w:rsidR="001C603C">
        <w:t>S</w:t>
      </w:r>
      <w:r w:rsidR="001C603C">
        <w:t>UM</w:t>
      </w:r>
      <w:r w:rsidR="001C603C">
        <w:t>(</w:t>
      </w:r>
      <w:proofErr w:type="gramEnd"/>
      <w:r w:rsidR="001C603C">
        <w:t>LINE_UNITS</w:t>
      </w:r>
      <w:r w:rsidR="001C603C">
        <w:t xml:space="preserve"> </w:t>
      </w:r>
      <w:r w:rsidR="001C603C">
        <w:t>*</w:t>
      </w:r>
      <w:r w:rsidR="001C603C">
        <w:t xml:space="preserve"> </w:t>
      </w:r>
      <w:r w:rsidR="001C603C">
        <w:t>LINE_PRICE) AS</w:t>
      </w:r>
      <w:r w:rsidR="001C603C">
        <w:t xml:space="preserve"> TOTAL_PURCHASES</w:t>
      </w:r>
      <w:r w:rsidR="001C603C">
        <w:t>, C</w:t>
      </w:r>
      <w:r w:rsidR="001C603C">
        <w:t>OUNT</w:t>
      </w:r>
      <w:r w:rsidR="001C603C">
        <w:t xml:space="preserve">(LINE.INV_NUMBER) AS </w:t>
      </w:r>
      <w:r w:rsidR="001C603C">
        <w:t>NUM_OF_PURCHASES</w:t>
      </w:r>
      <w:r w:rsidR="001C603C">
        <w:t>, A</w:t>
      </w:r>
      <w:r w:rsidR="001C603C">
        <w:t>VG</w:t>
      </w:r>
      <w:r w:rsidR="001C603C">
        <w:t>(LINE_UNITS</w:t>
      </w:r>
      <w:r w:rsidR="001C603C">
        <w:t xml:space="preserve"> </w:t>
      </w:r>
      <w:r w:rsidR="001C603C">
        <w:t xml:space="preserve">*LINE_PRICE) AS </w:t>
      </w:r>
      <w:r w:rsidR="001C603C">
        <w:t>AVG_PURCHASE_AMT</w:t>
      </w:r>
    </w:p>
    <w:p w14:paraId="44DD0344" w14:textId="7A1C16B8" w:rsidR="001C603C" w:rsidRDefault="006E4EEE" w:rsidP="001C603C">
      <w:r>
        <w:rPr>
          <w:b/>
          <w:bCs/>
        </w:rPr>
        <w:t xml:space="preserve">     </w:t>
      </w:r>
      <w:r w:rsidR="001C603C" w:rsidRPr="001C603C">
        <w:rPr>
          <w:b/>
          <w:bCs/>
        </w:rPr>
        <w:t>FROM</w:t>
      </w:r>
      <w:r w:rsidR="001C603C">
        <w:t xml:space="preserve"> CUSTOMER INNER JOIN (INVOICE INNER JOIN LINE ON INVOICE.INV_NUMBER = LINE.INV_NUMBER) ON CUSTOMER.CUS_CODE = INVOICE.CUS_CODE</w:t>
      </w:r>
    </w:p>
    <w:p w14:paraId="1FB420D7" w14:textId="1D455CD0" w:rsidR="00C553C2" w:rsidRDefault="006E4EEE" w:rsidP="001C603C">
      <w:r>
        <w:rPr>
          <w:b/>
          <w:bCs/>
        </w:rPr>
        <w:t xml:space="preserve">     </w:t>
      </w:r>
      <w:r w:rsidR="001C603C" w:rsidRPr="001C603C">
        <w:rPr>
          <w:b/>
          <w:bCs/>
        </w:rPr>
        <w:t>GROUP BY</w:t>
      </w:r>
      <w:r w:rsidR="001C603C">
        <w:t xml:space="preserve"> CUS_CODE;</w:t>
      </w:r>
    </w:p>
    <w:p w14:paraId="6A0B03CF" w14:textId="1D20EE23" w:rsidR="001C603C" w:rsidRDefault="001C603C" w:rsidP="001C603C">
      <w:r>
        <w:t xml:space="preserve">16. </w:t>
      </w:r>
      <w:r w:rsidRPr="001C603C">
        <w:rPr>
          <w:b/>
          <w:bCs/>
        </w:rPr>
        <w:t>SELECT</w:t>
      </w:r>
      <w:r>
        <w:t xml:space="preserve"> DISTINCTROW LINE.INV_NUMBER, S</w:t>
      </w:r>
      <w:r>
        <w:t>UM</w:t>
      </w:r>
      <w:r>
        <w:t xml:space="preserve">(LINE_UNITS*LINE_PRICE) AS </w:t>
      </w:r>
      <w:r>
        <w:t>INV_TOTAL</w:t>
      </w:r>
    </w:p>
    <w:p w14:paraId="439E03C0" w14:textId="19A060AB" w:rsidR="001C603C" w:rsidRDefault="006E4EEE" w:rsidP="001C603C">
      <w:r>
        <w:rPr>
          <w:b/>
          <w:bCs/>
        </w:rPr>
        <w:t xml:space="preserve">       </w:t>
      </w:r>
      <w:r w:rsidR="001C603C" w:rsidRPr="001C603C">
        <w:rPr>
          <w:b/>
          <w:bCs/>
        </w:rPr>
        <w:t>FROM</w:t>
      </w:r>
      <w:r w:rsidR="001C603C">
        <w:t xml:space="preserve"> LINE</w:t>
      </w:r>
    </w:p>
    <w:p w14:paraId="522E7A35" w14:textId="1166914C" w:rsidR="001C603C" w:rsidRDefault="006E4EEE" w:rsidP="001C603C">
      <w:r>
        <w:rPr>
          <w:b/>
          <w:bCs/>
        </w:rPr>
        <w:t xml:space="preserve">       </w:t>
      </w:r>
      <w:bookmarkStart w:id="0" w:name="_GoBack"/>
      <w:bookmarkEnd w:id="0"/>
      <w:r w:rsidR="001C603C" w:rsidRPr="001C603C">
        <w:rPr>
          <w:b/>
          <w:bCs/>
        </w:rPr>
        <w:t>GROUP BY</w:t>
      </w:r>
      <w:r w:rsidR="001C603C">
        <w:t xml:space="preserve"> INV_NUMBER;</w:t>
      </w:r>
    </w:p>
    <w:p w14:paraId="67276645" w14:textId="77777777" w:rsidR="00D977DD" w:rsidRDefault="00D977DD" w:rsidP="00D977DD"/>
    <w:sectPr w:rsidR="00D9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DD"/>
    <w:rsid w:val="00000D92"/>
    <w:rsid w:val="0000286C"/>
    <w:rsid w:val="00040D7B"/>
    <w:rsid w:val="001747BC"/>
    <w:rsid w:val="001C603C"/>
    <w:rsid w:val="00225546"/>
    <w:rsid w:val="002B6293"/>
    <w:rsid w:val="002B7727"/>
    <w:rsid w:val="0030609E"/>
    <w:rsid w:val="00344D29"/>
    <w:rsid w:val="00396542"/>
    <w:rsid w:val="005704F2"/>
    <w:rsid w:val="005C60B9"/>
    <w:rsid w:val="00677A9C"/>
    <w:rsid w:val="006C5A45"/>
    <w:rsid w:val="006E4EEE"/>
    <w:rsid w:val="00925CBC"/>
    <w:rsid w:val="009F4E9F"/>
    <w:rsid w:val="00A501A7"/>
    <w:rsid w:val="00C553C2"/>
    <w:rsid w:val="00CB1059"/>
    <w:rsid w:val="00D333A7"/>
    <w:rsid w:val="00D977DD"/>
    <w:rsid w:val="00E308FE"/>
    <w:rsid w:val="00F07F7C"/>
    <w:rsid w:val="00FB0F21"/>
    <w:rsid w:val="00FF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733B"/>
  <w15:chartTrackingRefBased/>
  <w15:docId w15:val="{615D5453-EB0A-470E-B07E-2CFB51B4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Porter</dc:creator>
  <cp:keywords/>
  <dc:description/>
  <cp:lastModifiedBy>Jimi Porter</cp:lastModifiedBy>
  <cp:revision>19</cp:revision>
  <dcterms:created xsi:type="dcterms:W3CDTF">2019-11-03T23:02:00Z</dcterms:created>
  <dcterms:modified xsi:type="dcterms:W3CDTF">2019-11-04T01:21:00Z</dcterms:modified>
</cp:coreProperties>
</file>