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6067D" w14:textId="6ADCBC9A" w:rsidR="00346B6A" w:rsidRDefault="00B76447" w:rsidP="00B76447">
      <w:pPr>
        <w:jc w:val="center"/>
      </w:pPr>
      <w:r>
        <w:t>CIS 350 Test 3 Study Guide</w:t>
      </w:r>
    </w:p>
    <w:p w14:paraId="1C01AC99" w14:textId="77EEF543" w:rsidR="00B76447" w:rsidRPr="00B76447" w:rsidRDefault="00B76447" w:rsidP="00B7644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B76447">
        <w:rPr>
          <w:rFonts w:ascii="Arial" w:hAnsi="Arial" w:cs="Arial"/>
          <w:color w:val="000000"/>
          <w:sz w:val="20"/>
          <w:szCs w:val="20"/>
          <w:shd w:val="clear" w:color="auto" w:fill="F4F4F4"/>
        </w:rPr>
        <w:t>In a virtual storage system, for each program, the operating system creates a _____________, which keeps track of the corresponding frame location in physical memory where each page is stored.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 </w:t>
      </w:r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</w:t>
      </w:r>
      <w:r w:rsidRPr="00B76447">
        <w:rPr>
          <w:b/>
          <w:bCs/>
        </w:rPr>
        <w:t xml:space="preserve"> </w:t>
      </w:r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page table</w:t>
      </w:r>
    </w:p>
    <w:p w14:paraId="00E3441E" w14:textId="789B13A3" w:rsidR="00B76447" w:rsidRDefault="00B76447" w:rsidP="00B7644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Modern computer systems enable users to work with more than one program at the same time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as a way to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improve their efficiency. This technique is known as </w:t>
      </w:r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 xml:space="preserve"> </w:t>
      </w:r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multitasking/multiprogramming</w:t>
      </w:r>
      <w:r w:rsidRPr="00B76447">
        <w:rPr>
          <w:rFonts w:ascii="Arial" w:hAnsi="Arial" w:cs="Arial"/>
          <w:color w:val="000000"/>
          <w:sz w:val="20"/>
          <w:szCs w:val="20"/>
          <w:shd w:val="clear" w:color="auto" w:fill="F4F4F4"/>
        </w:rPr>
        <w:t>.</w:t>
      </w:r>
    </w:p>
    <w:p w14:paraId="704D4834" w14:textId="1660B3C5" w:rsidR="00B76447" w:rsidRDefault="00B76447" w:rsidP="00B7644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To the operating system, the difference between the process and the program is insignificant. </w:t>
      </w:r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False</w:t>
      </w:r>
    </w:p>
    <w:p w14:paraId="55475FD4" w14:textId="7AD30CD1" w:rsidR="00B76447" w:rsidRPr="00B76447" w:rsidRDefault="00B76447" w:rsidP="00B7644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 w:rsidRPr="00B76447"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A process in execution will be suspended if the process is waiting for </w:t>
      </w:r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 xml:space="preserve">A: Any of the </w:t>
      </w:r>
      <w:proofErr w:type="gramStart"/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above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(</w:t>
      </w:r>
      <w:proofErr w:type="gramEnd"/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an I/O request to finish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 xml:space="preserve">, </w:t>
      </w:r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data result from another process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 xml:space="preserve">, </w:t>
      </w:r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 completion signal from another process.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)</w:t>
      </w:r>
    </w:p>
    <w:p w14:paraId="07E2464A" w14:textId="00D925B3" w:rsidR="00B76447" w:rsidRPr="00B76447" w:rsidRDefault="00B76447" w:rsidP="00B7644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Which UNIX/LINUX command would you use to obtain help on the command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4F4F4"/>
        </w:rPr>
        <w:t>who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? </w:t>
      </w:r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man who</w:t>
      </w:r>
    </w:p>
    <w:p w14:paraId="16DD39E7" w14:textId="34ACC7AA" w:rsidR="00B76447" w:rsidRPr="00B76447" w:rsidRDefault="00B76447" w:rsidP="00B7644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B76447">
        <w:rPr>
          <w:rFonts w:ascii="Arial" w:hAnsi="Arial" w:cs="Arial"/>
          <w:color w:val="000000"/>
          <w:sz w:val="20"/>
          <w:szCs w:val="20"/>
          <w:shd w:val="clear" w:color="auto" w:fill="F4F4F4"/>
        </w:rPr>
        <w:t>A system in a constant state of replacing pages is known as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thrashing.</w:t>
      </w:r>
    </w:p>
    <w:p w14:paraId="54A35922" w14:textId="77777777" w:rsidR="00B76447" w:rsidRPr="00B76447" w:rsidRDefault="00B76447" w:rsidP="00B7644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 w:rsidRPr="00B76447">
        <w:rPr>
          <w:rFonts w:ascii="Arial" w:hAnsi="Arial" w:cs="Arial"/>
          <w:color w:val="000000"/>
          <w:sz w:val="20"/>
          <w:szCs w:val="20"/>
          <w:shd w:val="clear" w:color="auto" w:fill="F4F4F4"/>
        </w:rPr>
        <w:t>Which one is typically </w:t>
      </w:r>
      <w:r w:rsidRPr="00B76447">
        <w:rPr>
          <w:rFonts w:ascii="Arial" w:hAnsi="Arial" w:cs="Arial"/>
          <w:color w:val="000000"/>
          <w:sz w:val="20"/>
          <w:szCs w:val="20"/>
          <w:u w:val="single"/>
          <w:shd w:val="clear" w:color="auto" w:fill="F4F4F4"/>
        </w:rPr>
        <w:t>not</w:t>
      </w:r>
      <w:r w:rsidRPr="00B76447"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 an operation performed on an entire file? </w:t>
      </w:r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 xml:space="preserve">A: read </w:t>
      </w:r>
      <w:proofErr w:type="gramStart"/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 number of</w:t>
      </w:r>
      <w:proofErr w:type="gramEnd"/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 xml:space="preserve"> bytes from a file</w:t>
      </w:r>
    </w:p>
    <w:p w14:paraId="45D0DB66" w14:textId="2C43C9C9" w:rsidR="00B76447" w:rsidRPr="00B76447" w:rsidRDefault="00B76447" w:rsidP="00B7644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Which user service allows the user to change the user's password? </w:t>
      </w:r>
      <w:r w:rsidRPr="00B7644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Security and Data Integrity Protection</w:t>
      </w:r>
    </w:p>
    <w:p w14:paraId="3FA0E68F" w14:textId="16E620CE" w:rsidR="00B76447" w:rsidRPr="00344FA3" w:rsidRDefault="00B76447" w:rsidP="00B7644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A _____________ is defined to include a program, together with all the resources such as the CPU time, memory, and I/O devices that are associated with that program as it is executed. </w:t>
      </w:r>
      <w:r w:rsidRPr="00344FA3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process</w:t>
      </w:r>
    </w:p>
    <w:p w14:paraId="158536E3" w14:textId="7C7C01CA" w:rsidR="00B76447" w:rsidRPr="00344FA3" w:rsidRDefault="00344FA3" w:rsidP="00B7644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What technique is used to assure the currency and integrity of files when system failures occur during file changes? </w:t>
      </w:r>
      <w:r w:rsidRPr="00344FA3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Journaling</w:t>
      </w:r>
    </w:p>
    <w:p w14:paraId="3C5D928E" w14:textId="5B33239B" w:rsidR="00344FA3" w:rsidRPr="00344FA3" w:rsidRDefault="00344FA3" w:rsidP="00B7644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________________ is a situation that occurs when a process is never given the CPU time that it needs to execute. </w:t>
      </w:r>
      <w:r w:rsidRPr="00344FA3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Starvation</w:t>
      </w:r>
    </w:p>
    <w:p w14:paraId="53E9DE1B" w14:textId="6150D822" w:rsidR="00344FA3" w:rsidRPr="00344FA3" w:rsidRDefault="00344FA3" w:rsidP="00B7644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The solution to the problems inherent with fixed partition and variable partition memory management schemes are found in </w:t>
      </w:r>
      <w:r w:rsidRPr="00344FA3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virtual memory</w:t>
      </w:r>
      <w:r w:rsidRPr="00344FA3">
        <w:rPr>
          <w:rFonts w:ascii="Arial" w:hAnsi="Arial" w:cs="Arial"/>
          <w:color w:val="000000"/>
          <w:sz w:val="20"/>
          <w:szCs w:val="20"/>
          <w:shd w:val="clear" w:color="auto" w:fill="F4F4F4"/>
        </w:rPr>
        <w:t>.</w:t>
      </w:r>
    </w:p>
    <w:p w14:paraId="75807E45" w14:textId="35DF668A" w:rsidR="00344FA3" w:rsidRPr="00344FA3" w:rsidRDefault="00344FA3" w:rsidP="00B7644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What memory management technique creates the illusion of a memory space that is potentially much larger than the actual amount of physical storage installed in the computer system? </w:t>
      </w:r>
      <w:r w:rsidRPr="00344FA3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virtual storage</w:t>
      </w:r>
    </w:p>
    <w:p w14:paraId="566D9A9E" w14:textId="0FB5B71D" w:rsidR="00344FA3" w:rsidRPr="00344FA3" w:rsidRDefault="00344FA3" w:rsidP="00344FA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Which of the following Linux/Unix commands puts the shell to sleep for 50 seconds and then routes the output from the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4F4F4"/>
        </w:rPr>
        <w:t>man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4F4F4"/>
        </w:rPr>
        <w:t>cp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 command to file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4F4F4"/>
        </w:rPr>
        <w:t>help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? </w:t>
      </w:r>
      <w:r w:rsidRPr="00344FA3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(sleep 50; man cp &gt; help)</w:t>
      </w:r>
    </w:p>
    <w:p w14:paraId="493E9B77" w14:textId="77719004" w:rsidR="00344FA3" w:rsidRPr="00344FA3" w:rsidRDefault="00344FA3" w:rsidP="00344FA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 w:rsidRPr="00344FA3">
        <w:rPr>
          <w:rFonts w:ascii="Arial" w:hAnsi="Arial" w:cs="Arial"/>
          <w:color w:val="000000"/>
          <w:sz w:val="20"/>
          <w:szCs w:val="20"/>
          <w:shd w:val="clear" w:color="auto" w:fill="F4F4F4"/>
        </w:rPr>
        <w:t>In a Windows/UNIX/LINUX command, which symbol is used for piping?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344FA3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| (vertical bar)</w:t>
      </w:r>
    </w:p>
    <w:p w14:paraId="5AAEE2C3" w14:textId="2A390507" w:rsidR="00344FA3" w:rsidRPr="00344FA3" w:rsidRDefault="00344FA3" w:rsidP="00344FA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Which of the following Windows commands pass the output from the DIR command as input to the sort command and then stores the sorted directory in file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SAVELIST.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344FA3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DIR | SORT &gt; SAVELIST</w:t>
      </w:r>
    </w:p>
    <w:p w14:paraId="6882B150" w14:textId="1D867403" w:rsidR="00344FA3" w:rsidRPr="00344FA3" w:rsidRDefault="00344FA3" w:rsidP="00344F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How many triple indirect blocks residing in 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-node does the Unix/Linux indexed file allocation method use? </w:t>
      </w:r>
      <w:r w:rsidRPr="00344FA3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1</w:t>
      </w:r>
    </w:p>
    <w:p w14:paraId="4A1D68D6" w14:textId="74959CFF" w:rsidR="00344FA3" w:rsidRDefault="00344FA3" w:rsidP="00344F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A _______________ consists of binary data, where the bytes of data in the file represent the sequence of instructions that make up a program. The file is loaded sequentially into succeeding locations in memory for execution. </w:t>
      </w:r>
      <w:r w:rsidRPr="00344FA3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program file</w:t>
      </w:r>
    </w:p>
    <w:p w14:paraId="2AF65DC5" w14:textId="1DFBA875" w:rsidR="00344FA3" w:rsidRPr="00344FA3" w:rsidRDefault="00344FA3" w:rsidP="00344F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Some applications require that records be retrievable from anywhere in the file in an arbitrary sequence. These files are known as ___________.  </w:t>
      </w:r>
      <w:r w:rsidRPr="00344FA3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random access files</w:t>
      </w:r>
    </w:p>
    <w:p w14:paraId="2AB4CDDC" w14:textId="7A123176" w:rsidR="00344FA3" w:rsidRDefault="00344FA3" w:rsidP="00344F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What is </w:t>
      </w: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4F4F4"/>
        </w:rPr>
        <w:t>physically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 stored in virtual memory? </w:t>
      </w:r>
      <w:r w:rsidRPr="00344FA3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nothing because it does not exist</w:t>
      </w:r>
    </w:p>
    <w:p w14:paraId="27007FD1" w14:textId="6C35E01F" w:rsidR="00344FA3" w:rsidRPr="00344FA3" w:rsidRDefault="00344FA3" w:rsidP="00344F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A __________ program is an outer layer software component that allows the user to interface with various operating system functions and services. </w:t>
      </w:r>
      <w:r w:rsidRPr="00344FA3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shell</w:t>
      </w:r>
    </w:p>
    <w:p w14:paraId="69E3EE02" w14:textId="1C6BD672" w:rsidR="00344FA3" w:rsidRPr="00344FA3" w:rsidRDefault="00344FA3" w:rsidP="00344F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Which of the following Linux/Unix commands brings you to your home/login directory form anywhere? </w:t>
      </w:r>
      <w:r w:rsidRPr="00344FA3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cd</w:t>
      </w:r>
    </w:p>
    <w:p w14:paraId="700E95DF" w14:textId="649CB4D1" w:rsidR="00344FA3" w:rsidRDefault="00344FA3" w:rsidP="00344F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Non-preemptive systems impose the clock interrupt. As a result, the process is given a slice/quantum of the CPU time. </w:t>
      </w:r>
      <w:r w:rsidRPr="00344FA3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False</w:t>
      </w:r>
    </w:p>
    <w:p w14:paraId="6AD1B2AE" w14:textId="219288C5" w:rsidR="00344FA3" w:rsidRDefault="009A6F31" w:rsidP="00344F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lastRenderedPageBreak/>
        <w:t xml:space="preserve">To increase security, the critical parts of the operating system will execute in a protected mode while other programs will execute in a(n) _______________ mode. </w:t>
      </w:r>
      <w:r w:rsidRPr="009A6F3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user</w:t>
      </w:r>
    </w:p>
    <w:p w14:paraId="0D95B19B" w14:textId="755E65D7" w:rsidR="009A6F31" w:rsidRDefault="009A6F31" w:rsidP="00344F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Which UNIX/LINUX command would you use to list the contents of a file? </w:t>
      </w:r>
      <w:r w:rsidRPr="009A6F3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cat</w:t>
      </w:r>
    </w:p>
    <w:p w14:paraId="4175DE5E" w14:textId="160AAA20" w:rsidR="009A6F31" w:rsidRDefault="009A6F31" w:rsidP="00344F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In dynamic address translation using paging, the program page size is always ____________ the memory frame size. </w:t>
      </w:r>
      <w:r w:rsidRPr="009A6F3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equal to</w:t>
      </w:r>
    </w:p>
    <w:p w14:paraId="322D4F1D" w14:textId="43B6AA77" w:rsidR="009A6F31" w:rsidRPr="009A6F31" w:rsidRDefault="009A6F31" w:rsidP="00344FA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A UNIX/LINUX file is viewed as a string of </w:t>
      </w:r>
      <w:r w:rsidRPr="009A6F3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bytes</w:t>
      </w:r>
    </w:p>
    <w:p w14:paraId="51B66169" w14:textId="3BB194CF" w:rsidR="009A6F31" w:rsidRPr="009A6F31" w:rsidRDefault="009A6F31" w:rsidP="00344FA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___________________________ derive the meaning from their position in the operands' field. </w:t>
      </w:r>
      <w:r w:rsidRPr="009A6F3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Positional parameters</w:t>
      </w:r>
    </w:p>
    <w:p w14:paraId="26A68CA3" w14:textId="251510C8" w:rsidR="009A6F31" w:rsidRPr="009A6F31" w:rsidRDefault="009A6F31" w:rsidP="00344FA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Which of the following memory management techniques leads to external fragmentation? </w:t>
      </w:r>
      <w:r w:rsidRPr="009A6F3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dynamic partitioning</w:t>
      </w:r>
    </w:p>
    <w:p w14:paraId="34318FEA" w14:textId="230397B1" w:rsidR="009A6F31" w:rsidRPr="009A6F31" w:rsidRDefault="009A6F31" w:rsidP="00344FA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_____________________________ is demanding on hardware and software and it requires powerful video capability and a lot of memory to store pictures and programs. </w:t>
      </w:r>
      <w:r w:rsidRPr="009A6F3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Graphical user interface</w:t>
      </w:r>
    </w:p>
    <w:p w14:paraId="5BDF27A8" w14:textId="101E0E31" w:rsidR="009A6F31" w:rsidRPr="00586B4F" w:rsidRDefault="00586B4F" w:rsidP="00344FA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In a Windows/UNIX/LINUX command, which symbol is used for input redirection? </w:t>
      </w:r>
      <w:r w:rsidRPr="00586B4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&lt; (less than sign)</w:t>
      </w:r>
    </w:p>
    <w:p w14:paraId="6C131F1A" w14:textId="137F8603" w:rsidR="00586B4F" w:rsidRPr="00586B4F" w:rsidRDefault="00586B4F" w:rsidP="00344FA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The user interface is a commonly called a __________ that is usually not part of the OS. </w:t>
      </w:r>
      <w:r w:rsidRPr="00586B4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shell</w:t>
      </w:r>
    </w:p>
    <w:p w14:paraId="1E44DBFC" w14:textId="05809945" w:rsidR="00586B4F" w:rsidRPr="00586B4F" w:rsidRDefault="00586B4F" w:rsidP="00586B4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The OS manages basic hardware resources such as </w:t>
      </w:r>
      <w:r w:rsidRPr="00586B4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all of them (CPU time, memory, I/O devices)</w:t>
      </w:r>
    </w:p>
    <w:p w14:paraId="31849B6C" w14:textId="2C751F7C" w:rsidR="00586B4F" w:rsidRDefault="00586B4F" w:rsidP="00586B4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What role does the operating system play between the user and the user's programs and the hardware of the computer? </w:t>
      </w:r>
      <w:r w:rsidRPr="00586B4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Intermediary</w:t>
      </w:r>
    </w:p>
    <w:p w14:paraId="2445975D" w14:textId="3AF87E08" w:rsidR="00586B4F" w:rsidRDefault="00586B4F" w:rsidP="00586B4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586B4F">
        <w:rPr>
          <w:rFonts w:ascii="Arial" w:hAnsi="Arial" w:cs="Arial"/>
          <w:color w:val="000000"/>
          <w:sz w:val="20"/>
          <w:szCs w:val="20"/>
          <w:shd w:val="clear" w:color="auto" w:fill="F4F4F4"/>
        </w:rPr>
        <w:t>Many systems provide a means for dividing physical devices, particularly disks, into independent sections called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586B4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partitions</w:t>
      </w:r>
    </w:p>
    <w:p w14:paraId="6A07C5A1" w14:textId="3316E71C" w:rsidR="00586B4F" w:rsidRDefault="00586B4F" w:rsidP="00586B4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Operating systems designed for small hand-held devices are ____ operating systems. </w:t>
      </w:r>
      <w:r w:rsidRPr="00586B4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mobile</w:t>
      </w:r>
    </w:p>
    <w:p w14:paraId="10ACDC1D" w14:textId="50AB7A19" w:rsidR="00586B4F" w:rsidRDefault="00586B4F" w:rsidP="00586B4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How many direct blocks residing in 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-node does the Unix/Linux indexed file allocation method use? </w:t>
      </w:r>
      <w:r w:rsidRPr="00586B4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10</w:t>
      </w:r>
    </w:p>
    <w:p w14:paraId="5D77ED2B" w14:textId="0730F650" w:rsidR="00586B4F" w:rsidRPr="00586B4F" w:rsidRDefault="00586B4F" w:rsidP="00586B4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Which operating system function is responsible for providing the communication software necessary to implement the features and facilities of Wi-Fi, wired Ethernet, and TCP/IP? </w:t>
      </w:r>
      <w:r w:rsidRPr="00586B4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Network management, communication support, and communication interfaces</w:t>
      </w:r>
    </w:p>
    <w:p w14:paraId="7C660FCF" w14:textId="158686AE" w:rsidR="00586B4F" w:rsidRDefault="00586B4F" w:rsidP="00586B4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_____________ systems will limit the time that the program remains in the running state to a fixed length of time corresponding to one or more quanta. </w:t>
      </w:r>
      <w:r w:rsidRPr="00586B4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Preemptive</w:t>
      </w:r>
    </w:p>
    <w:p w14:paraId="64E976EF" w14:textId="32CE907C" w:rsidR="00586B4F" w:rsidRDefault="00586B4F" w:rsidP="00586B4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Excessive swapping-in and -out may result in so called ________________ which may substantially decrease the system performance. </w:t>
      </w:r>
      <w:r w:rsidRPr="00586B4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thrashing</w:t>
      </w:r>
    </w:p>
    <w:p w14:paraId="3989B020" w14:textId="0AF6AC65" w:rsidR="00586B4F" w:rsidRDefault="00586B4F" w:rsidP="00586B4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The _______ command/operation is used to take the output from one program and use it as the input to another. </w:t>
      </w:r>
      <w:r w:rsidRPr="00586B4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PIPE</w:t>
      </w:r>
    </w:p>
    <w:p w14:paraId="3440582A" w14:textId="3D348915" w:rsidR="00586B4F" w:rsidRDefault="00586B4F" w:rsidP="00586B4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Which of the following is not a common command language capability? </w:t>
      </w:r>
      <w:r w:rsidRPr="00586B4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Direct memory access</w:t>
      </w:r>
    </w:p>
    <w:p w14:paraId="237BBC01" w14:textId="37D94146" w:rsidR="00586B4F" w:rsidRDefault="004D026C" w:rsidP="004D02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Fragmentation of a disk occurs when </w:t>
      </w:r>
      <w:r w:rsidRPr="004D026C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 xml:space="preserve">A: </w:t>
      </w:r>
      <w:proofErr w:type="gramStart"/>
      <w:r w:rsidRPr="004D026C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All of</w:t>
      </w:r>
      <w:proofErr w:type="gramEnd"/>
      <w:r w:rsidRPr="004D026C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 xml:space="preserve"> the above (files are deleted, files are moved, files grow too large for their anticipated storage and must be moved.)</w:t>
      </w:r>
    </w:p>
    <w:p w14:paraId="24A9F7DE" w14:textId="2C094243" w:rsidR="004D026C" w:rsidRPr="004D026C" w:rsidRDefault="004D026C" w:rsidP="004D02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The ___________ of the file is the way in which the data is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actually stored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on a disk. </w:t>
      </w:r>
      <w:r w:rsidRPr="004D026C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 xml:space="preserve">A: </w:t>
      </w:r>
      <w:r w:rsidRPr="004D026C">
        <w:rPr>
          <w:b/>
          <w:bCs/>
        </w:rPr>
        <w:br/>
      </w:r>
      <w:r w:rsidRPr="004D026C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physical view</w:t>
      </w:r>
    </w:p>
    <w:p w14:paraId="7A3FDE7A" w14:textId="7ACBD087" w:rsidR="004D026C" w:rsidRPr="004D026C" w:rsidRDefault="004D026C" w:rsidP="004D02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When one process has a resource that another process needs to proceed, and the other process has a resource that the first process needs, then both are waiting for an event that can never occur. This situation is called </w:t>
      </w:r>
      <w:r w:rsidRPr="004D026C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deadlock</w:t>
      </w:r>
    </w:p>
    <w:p w14:paraId="780BBF41" w14:textId="3F9B07E4" w:rsidR="004D026C" w:rsidRPr="004D026C" w:rsidRDefault="004D026C" w:rsidP="004D02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The critical components of the operating system that remain in memory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as long as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the computer is running are commonly known as the </w:t>
      </w:r>
      <w:r w:rsidRPr="004D026C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kernel</w:t>
      </w:r>
      <w:r w:rsidRPr="004D026C">
        <w:rPr>
          <w:rFonts w:ascii="Arial" w:hAnsi="Arial" w:cs="Arial"/>
          <w:color w:val="000000"/>
          <w:sz w:val="20"/>
          <w:szCs w:val="20"/>
          <w:shd w:val="clear" w:color="auto" w:fill="F4F4F4"/>
        </w:rPr>
        <w:t>.</w:t>
      </w:r>
    </w:p>
    <w:p w14:paraId="398A803C" w14:textId="62C8958F" w:rsidR="004D026C" w:rsidRDefault="004D026C" w:rsidP="004D026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Which Windows command would you use to copy the contents of a file to another file? </w:t>
      </w:r>
      <w:r w:rsidRPr="004D026C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copy</w:t>
      </w:r>
      <w:r w:rsidRPr="004D026C"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</w:p>
    <w:p w14:paraId="441E70A8" w14:textId="45797261" w:rsidR="004D026C" w:rsidRDefault="004D026C" w:rsidP="004D026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In the Windows command prompt, the root directory is denoted by a </w:t>
      </w:r>
      <w:r w:rsidRPr="004D026C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\ (backslash)</w:t>
      </w:r>
    </w:p>
    <w:p w14:paraId="63A18224" w14:textId="77777777" w:rsidR="004D026C" w:rsidRDefault="004D026C" w:rsidP="004D026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Which of the following System Dispatching Objectives is concerned with maximizing the number of jobs completed in any given time period? </w:t>
      </w:r>
      <w:r w:rsidRPr="004D026C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</w:t>
      </w:r>
      <w:r w:rsidRPr="004D026C">
        <w:rPr>
          <w:b/>
          <w:bCs/>
        </w:rPr>
        <w:t xml:space="preserve"> </w:t>
      </w:r>
      <w:r w:rsidRPr="004D026C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Maximize throughout</w:t>
      </w:r>
    </w:p>
    <w:p w14:paraId="5F25D77E" w14:textId="55BAC2C5" w:rsidR="004D026C" w:rsidRDefault="004D026C" w:rsidP="004D026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4D026C">
        <w:rPr>
          <w:rFonts w:ascii="Arial" w:hAnsi="Arial" w:cs="Arial"/>
          <w:color w:val="000000"/>
          <w:sz w:val="20"/>
          <w:szCs w:val="20"/>
          <w:shd w:val="clear" w:color="auto" w:fill="F4F4F4"/>
        </w:rPr>
        <w:t>In dynamic address translation using segmentation and paging, the address part of the instruction has _________ parts.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4D026C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3</w:t>
      </w:r>
    </w:p>
    <w:p w14:paraId="78CEF62D" w14:textId="5773908B" w:rsidR="004D026C" w:rsidRDefault="007D2D57" w:rsidP="007D2D5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When you first log onto UNIX/LINUX, your ________ directory is your working directory. </w:t>
      </w:r>
      <w:r w:rsidRPr="007D2D5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home</w:t>
      </w:r>
    </w:p>
    <w:p w14:paraId="077CF832" w14:textId="0579399E" w:rsidR="007D2D57" w:rsidRDefault="007D2D57" w:rsidP="007D2D5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lastRenderedPageBreak/>
        <w:t xml:space="preserve">At the top of the Windows/Linux directory structure is a single system ________ directory. </w:t>
      </w:r>
      <w:r w:rsidRPr="007D2D5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root</w:t>
      </w:r>
    </w:p>
    <w:p w14:paraId="50AF27E1" w14:textId="096769BC" w:rsidR="007D2D57" w:rsidRPr="007D2D57" w:rsidRDefault="007D2D57" w:rsidP="007D2D5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Assume a UNIX/LINUX command references a group file names by using the wild card, the asterisk "*", in this manner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4F4F4"/>
        </w:rPr>
        <w:t>Pr</w:t>
      </w:r>
      <w:proofErr w:type="spellEnd"/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4F4F4"/>
        </w:rPr>
        <w:t>*.c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Which of the following file names is not referenced? </w:t>
      </w:r>
      <w:r w:rsidRPr="007D2D5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 xml:space="preserve">A: </w:t>
      </w:r>
      <w:proofErr w:type="spellStart"/>
      <w:r w:rsidRPr="007D2D5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Papa.c</w:t>
      </w:r>
      <w:proofErr w:type="spellEnd"/>
      <w:r w:rsidRPr="007D2D57">
        <w:rPr>
          <w:rFonts w:ascii="Arial" w:hAnsi="Arial" w:cs="Arial"/>
          <w:color w:val="000000"/>
          <w:sz w:val="20"/>
          <w:szCs w:val="20"/>
          <w:shd w:val="clear" w:color="auto" w:fill="F4F4F4"/>
        </w:rPr>
        <w:tab/>
      </w:r>
    </w:p>
    <w:p w14:paraId="7953612E" w14:textId="0A990775" w:rsidR="007D2D57" w:rsidRDefault="007D2D57" w:rsidP="007D2D5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7D2D57">
        <w:rPr>
          <w:rFonts w:ascii="Arial" w:hAnsi="Arial" w:cs="Arial"/>
          <w:color w:val="000000"/>
          <w:sz w:val="20"/>
          <w:szCs w:val="20"/>
          <w:shd w:val="clear" w:color="auto" w:fill="F4F4F4"/>
        </w:rPr>
        <w:t>Interrupts are detected (sensed) by _______________ and handled by the OS ________________.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7D2D5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hardware/software</w:t>
      </w:r>
    </w:p>
    <w:p w14:paraId="2BBFCE06" w14:textId="2E163779" w:rsidR="007D2D57" w:rsidRDefault="007D2D57" w:rsidP="007D2D5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Which operating system function is responsible for providing a consistent view of files across different I/O devices? </w:t>
      </w:r>
      <w:r w:rsidRPr="007D2D5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The file management system</w:t>
      </w:r>
    </w:p>
    <w:p w14:paraId="255AE3D7" w14:textId="6358E882" w:rsidR="007D2D57" w:rsidRDefault="007D2D57" w:rsidP="007D2D5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When you login to Ubuntu Linux the default shell is the </w:t>
      </w:r>
      <w:r w:rsidRPr="007D2D5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Bourne Again shell (Bash shell</w:t>
      </w:r>
      <w:r w:rsidRPr="007D2D57">
        <w:rPr>
          <w:rFonts w:ascii="Arial" w:hAnsi="Arial" w:cs="Arial"/>
          <w:color w:val="000000"/>
          <w:sz w:val="20"/>
          <w:szCs w:val="20"/>
          <w:shd w:val="clear" w:color="auto" w:fill="F4F4F4"/>
        </w:rPr>
        <w:t>)</w:t>
      </w:r>
    </w:p>
    <w:p w14:paraId="64DCAEE6" w14:textId="18FEC28F" w:rsidR="007D2D57" w:rsidRDefault="007D2D57" w:rsidP="007D2D5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GUI and CLI are examples of </w:t>
      </w:r>
      <w:r w:rsidRPr="007D2D5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user interfaces</w:t>
      </w:r>
    </w:p>
    <w:p w14:paraId="007A9DD4" w14:textId="3C66F257" w:rsidR="007D2D57" w:rsidRDefault="007D2D57" w:rsidP="007D2D5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If several programs are ready to execute, the _______________ is polling all programs' PCBs in memory and decides which one should be granted the CPU time. </w:t>
      </w:r>
      <w:r w:rsidRPr="007D2D5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dispatcher</w:t>
      </w:r>
    </w:p>
    <w:p w14:paraId="546BC055" w14:textId="230C5AFA" w:rsidR="007D2D57" w:rsidRPr="007D2D57" w:rsidRDefault="007D2D57" w:rsidP="007D2D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 w:rsidRPr="007D2D57">
        <w:rPr>
          <w:rFonts w:ascii="Arial" w:hAnsi="Arial" w:cs="Arial"/>
          <w:color w:val="000000"/>
          <w:sz w:val="20"/>
          <w:szCs w:val="20"/>
          <w:shd w:val="clear" w:color="auto" w:fill="F4F4F4"/>
        </w:rPr>
        <w:t>Which of the following Windows commands displays the hierarchy of the subdirectories without listing the files stored in the current/default directory and subdirectories under it?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7D2D5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TREE</w:t>
      </w:r>
    </w:p>
    <w:p w14:paraId="2C0AE690" w14:textId="3C499821" w:rsidR="007D2D57" w:rsidRDefault="007D2D57" w:rsidP="007D2D5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7D2D57">
        <w:rPr>
          <w:rFonts w:ascii="Arial" w:hAnsi="Arial" w:cs="Arial"/>
          <w:color w:val="000000"/>
          <w:sz w:val="20"/>
          <w:szCs w:val="20"/>
          <w:shd w:val="clear" w:color="auto" w:fill="F4F4F4"/>
        </w:rPr>
        <w:t>File management tasks do not encompass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7D2D5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high-level scheduling</w:t>
      </w:r>
    </w:p>
    <w:p w14:paraId="6E5DF750" w14:textId="70F6CA28" w:rsidR="007D2D57" w:rsidRDefault="007D2D57" w:rsidP="007D2D5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The command line interface allows the user to access data files and program files by ____________- the user is not concerned with </w:t>
      </w:r>
      <w:bookmarkStart w:id="0" w:name="_GoBack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phys</w:t>
      </w:r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ical characteristics and representation of the file or data and their physical storage locations. </w:t>
      </w:r>
      <w:r w:rsidRPr="007D2D57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name</w:t>
      </w:r>
    </w:p>
    <w:p w14:paraId="46B64B74" w14:textId="1A3AFBFE" w:rsidR="007D2D57" w:rsidRPr="00E40D6F" w:rsidRDefault="00E40D6F" w:rsidP="007D2D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System administrators' tasks do </w:t>
      </w: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4F4F4"/>
        </w:rPr>
        <w:t>not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 include __________________ </w:t>
      </w:r>
      <w:r w:rsidRPr="00E40D6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performing context switching</w:t>
      </w:r>
    </w:p>
    <w:p w14:paraId="63E1ED81" w14:textId="7A0D4E18" w:rsidR="00E40D6F" w:rsidRDefault="00E40D6F" w:rsidP="00E40D6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Which item(s) is an attribute of a file? </w:t>
      </w:r>
      <w:r w:rsidRPr="00E40D6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 xml:space="preserve">A: All of the </w:t>
      </w:r>
      <w:proofErr w:type="gramStart"/>
      <w:r w:rsidRPr="00E40D6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above(</w:t>
      </w:r>
      <w:proofErr w:type="gramEnd"/>
      <w:r w:rsidRPr="00E40D6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Size, Owner, Type/Extension,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E40D6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Name)</w:t>
      </w:r>
    </w:p>
    <w:p w14:paraId="6B79D9DD" w14:textId="05A59998" w:rsidR="00E40D6F" w:rsidRPr="00E40D6F" w:rsidRDefault="00E40D6F" w:rsidP="00E40D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The _______________ is the smallest unit that the file management system can store or retrieve in a single read or write operation. </w:t>
      </w:r>
      <w:r w:rsidRPr="00E40D6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cluster/block</w:t>
      </w:r>
    </w:p>
    <w:p w14:paraId="1451152A" w14:textId="22A6139A" w:rsidR="00E40D6F" w:rsidRDefault="00E40D6F" w:rsidP="00E40D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During execution, programs exhibit a tendency to stay within small areas of memory during any given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period of time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. This property is called the </w:t>
      </w:r>
      <w:r w:rsidRPr="00E40D6F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locality of reference.</w:t>
      </w:r>
    </w:p>
    <w:p w14:paraId="584ABE01" w14:textId="07CDE4F4" w:rsidR="00E40D6F" w:rsidRPr="00463BA1" w:rsidRDefault="00E40D6F" w:rsidP="00E40D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The CPU may be switched rapidly between different programs, executing several instructions from each, using a periodic clock-generated interrupt. What is that technique called? </w:t>
      </w:r>
      <w:r w:rsidRPr="00463BA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time-slicing</w:t>
      </w:r>
    </w:p>
    <w:p w14:paraId="49FE8774" w14:textId="77777777" w:rsidR="00463BA1" w:rsidRPr="00463BA1" w:rsidRDefault="00463BA1" w:rsidP="00463BA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463BA1"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When using the command line interface, both Linux and Windows use the ____________ symbol as a "wild card" for a single character. </w:t>
      </w:r>
      <w:r w:rsidRPr="00463BA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question mark "?"</w:t>
      </w:r>
    </w:p>
    <w:p w14:paraId="00D50D68" w14:textId="5AFD5526" w:rsidR="00E40D6F" w:rsidRPr="00463BA1" w:rsidRDefault="00463BA1" w:rsidP="00E40D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File directories are also files. </w:t>
      </w:r>
      <w:r w:rsidRPr="00463BA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True</w:t>
      </w:r>
    </w:p>
    <w:p w14:paraId="43B87CFA" w14:textId="0395F419" w:rsidR="00463BA1" w:rsidRPr="00463BA1" w:rsidRDefault="00463BA1" w:rsidP="00E40D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The Linux file system can define three groups of users: an owner, users in the owner's group, and everyone else. These groups are then assigned read, write, and __________ privileges. </w:t>
      </w:r>
      <w:r w:rsidRPr="00463BA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execute</w:t>
      </w:r>
    </w:p>
    <w:p w14:paraId="2AC20A1F" w14:textId="2C5444CF" w:rsidR="00463BA1" w:rsidRPr="00463BA1" w:rsidRDefault="00463BA1" w:rsidP="00E40D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 w:rsidRPr="00463BA1">
        <w:rPr>
          <w:rFonts w:ascii="Arial" w:hAnsi="Arial" w:cs="Arial"/>
          <w:color w:val="000000"/>
          <w:sz w:val="20"/>
          <w:szCs w:val="20"/>
          <w:shd w:val="clear" w:color="auto" w:fill="F4F4F4"/>
        </w:rPr>
        <w:t>If a hard disk has 400GB of space and a block contains 8KB, how many entries at a minimum would be required in a tabular non-contiguous file allocation table to address each block?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463BA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50,000,000</w:t>
      </w:r>
    </w:p>
    <w:p w14:paraId="37E08614" w14:textId="7916442E" w:rsidR="00463BA1" w:rsidRPr="00463BA1" w:rsidRDefault="00463BA1" w:rsidP="00E40D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Which user service is responsible for handling the physical manipulation of the files and to translate between logical and physical file representations? </w:t>
      </w:r>
      <w:r w:rsidRPr="00463BA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File Management System</w:t>
      </w:r>
    </w:p>
    <w:p w14:paraId="6642849B" w14:textId="4AE97A02" w:rsidR="00463BA1" w:rsidRDefault="00463BA1" w:rsidP="00463BA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A named collection of data that is manipulated as a unit is called a _______ </w:t>
      </w:r>
      <w:r w:rsidRPr="00463BA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file</w:t>
      </w:r>
    </w:p>
    <w:p w14:paraId="59AAEBF3" w14:textId="76F79453" w:rsidR="00463BA1" w:rsidRDefault="00463BA1" w:rsidP="00463BA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To run a program in the UNIX/LINUX background, type _______ at the end of the command line. </w:t>
      </w:r>
      <w:r w:rsidRPr="00463BA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an ampersand (&amp;)</w:t>
      </w:r>
    </w:p>
    <w:p w14:paraId="1302370E" w14:textId="529452D5" w:rsidR="00463BA1" w:rsidRPr="00463BA1" w:rsidRDefault="00463BA1" w:rsidP="00463BA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Which of the following is how users commonly gain access to operating system services? </w:t>
      </w:r>
      <w:r w:rsidRPr="00463BA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 xml:space="preserve">A: </w:t>
      </w:r>
      <w:r w:rsidRPr="00463BA1">
        <w:rPr>
          <w:b/>
          <w:bCs/>
        </w:rPr>
        <w:br/>
      </w:r>
      <w:r w:rsidRPr="00463BA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CLI or GUI</w:t>
      </w:r>
    </w:p>
    <w:p w14:paraId="1F3A881A" w14:textId="61671AE1" w:rsidR="00463BA1" w:rsidRDefault="00463BA1" w:rsidP="00463BA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By using simple commands like read, write, close, copy to name a few, the file management system allow users and applications to deal with a _______________ view of files. </w:t>
      </w:r>
      <w:r w:rsidRPr="00463BA1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logical</w:t>
      </w:r>
    </w:p>
    <w:p w14:paraId="4B7F0EF8" w14:textId="0AB7BE93" w:rsidR="00463BA1" w:rsidRPr="000C7D4D" w:rsidRDefault="00463BA1" w:rsidP="000C7D4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To get the processor's attention, the peripheral device sends the electronic signal called an/a ________________. </w:t>
      </w:r>
      <w:r w:rsidRPr="000C7D4D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 xml:space="preserve">A: </w:t>
      </w:r>
      <w:r w:rsidR="000C7D4D" w:rsidRPr="000C7D4D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interrupt</w:t>
      </w:r>
    </w:p>
    <w:p w14:paraId="4616C09E" w14:textId="2CADA4CF" w:rsidR="000C7D4D" w:rsidRDefault="000C7D4D" w:rsidP="000C7D4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0C7D4D">
        <w:rPr>
          <w:rFonts w:ascii="Arial" w:hAnsi="Arial" w:cs="Arial"/>
          <w:color w:val="000000"/>
          <w:sz w:val="20"/>
          <w:szCs w:val="20"/>
          <w:shd w:val="clear" w:color="auto" w:fill="F4F4F4"/>
        </w:rPr>
        <w:t>To keep track of each of the different processes that are executing concurrently in memory, the operating system creates and maintains a block of data for each process in the system. This data block is known as a(n).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0C7D4D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process control block</w:t>
      </w:r>
    </w:p>
    <w:p w14:paraId="1C98761D" w14:textId="61D09AFA" w:rsidR="000C7D4D" w:rsidRDefault="000C7D4D" w:rsidP="000C7D4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0C7D4D">
        <w:rPr>
          <w:rFonts w:ascii="Arial" w:hAnsi="Arial" w:cs="Arial"/>
          <w:color w:val="000000"/>
          <w:sz w:val="20"/>
          <w:szCs w:val="20"/>
          <w:shd w:val="clear" w:color="auto" w:fill="F4F4F4"/>
        </w:rPr>
        <w:t>To uniquely identify a Linux/Windows file, combine one or more directory names and a file name to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0C7D4D">
        <w:rPr>
          <w:rFonts w:ascii="Arial" w:hAnsi="Arial" w:cs="Arial"/>
          <w:color w:val="000000"/>
          <w:sz w:val="20"/>
          <w:szCs w:val="20"/>
          <w:shd w:val="clear" w:color="auto" w:fill="F4F4F4"/>
        </w:rPr>
        <w:t>form a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0C7D4D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</w:t>
      </w:r>
      <w:r w:rsidRPr="000C7D4D">
        <w:rPr>
          <w:b/>
          <w:bCs/>
        </w:rPr>
        <w:t xml:space="preserve"> </w:t>
      </w:r>
      <w:r w:rsidRPr="000C7D4D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path name</w:t>
      </w:r>
    </w:p>
    <w:p w14:paraId="1AD64F1A" w14:textId="03D1F02E" w:rsidR="000C7D4D" w:rsidRDefault="000C7D4D" w:rsidP="000C7D4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lastRenderedPageBreak/>
        <w:t xml:space="preserve">CPU-bound programs are typically executed in non-preemptive environments. </w:t>
      </w:r>
      <w:r w:rsidRPr="000C7D4D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False</w:t>
      </w:r>
    </w:p>
    <w:p w14:paraId="27F7D201" w14:textId="537E5626" w:rsidR="000C7D4D" w:rsidRDefault="000C7D4D" w:rsidP="000C7D4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As a way to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optimize system performance, the CPU scheduling task is separated into two different phases. Which CPU scheduler phase is responsible for admitting processes to the system, providing long-term scheduling? </w:t>
      </w:r>
      <w:r w:rsidRPr="000C7D4D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High-level scheduler</w:t>
      </w:r>
    </w:p>
    <w:p w14:paraId="2C2D4934" w14:textId="77777777" w:rsidR="000C7D4D" w:rsidRPr="000C7D4D" w:rsidRDefault="000C7D4D" w:rsidP="000C7D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 w:rsidRPr="000C7D4D">
        <w:rPr>
          <w:rFonts w:ascii="Arial" w:hAnsi="Arial" w:cs="Arial"/>
          <w:color w:val="000000"/>
          <w:sz w:val="20"/>
          <w:szCs w:val="20"/>
          <w:shd w:val="clear" w:color="auto" w:fill="F4F4F4"/>
        </w:rPr>
        <w:t>When new I/O devices are added, or the device is changed, it is necessary only to replace the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0C7D4D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</w:t>
      </w:r>
    </w:p>
    <w:p w14:paraId="13186EC9" w14:textId="2DC6FAD8" w:rsidR="000C7D4D" w:rsidRDefault="000C7D4D" w:rsidP="000C7D4D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 w:rsidRPr="000C7D4D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I/O driver for that device.</w:t>
      </w:r>
    </w:p>
    <w:p w14:paraId="4591EB23" w14:textId="721065D3" w:rsidR="000C7D4D" w:rsidRPr="000C7D4D" w:rsidRDefault="000C7D4D" w:rsidP="000C7D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 w:rsidRPr="000C7D4D">
        <w:rPr>
          <w:rFonts w:ascii="Arial" w:hAnsi="Arial" w:cs="Arial"/>
          <w:color w:val="000000"/>
          <w:sz w:val="20"/>
          <w:szCs w:val="20"/>
          <w:shd w:val="clear" w:color="auto" w:fill="F4F4F4"/>
        </w:rPr>
        <w:t>On the IBM/z system, the access control matrix specifies access privileges that various subjects have to various objects.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0C7D4D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True</w:t>
      </w:r>
    </w:p>
    <w:p w14:paraId="7A1F3926" w14:textId="7EFC1B40" w:rsidR="000C7D4D" w:rsidRDefault="000C7D4D" w:rsidP="000C7D4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0C7D4D">
        <w:rPr>
          <w:rFonts w:ascii="Arial" w:hAnsi="Arial" w:cs="Arial"/>
          <w:color w:val="000000"/>
          <w:sz w:val="20"/>
          <w:szCs w:val="20"/>
          <w:shd w:val="clear" w:color="auto" w:fill="F4F4F4"/>
        </w:rPr>
        <w:t>Most modern operating systems provide some capability for combining computer commands into pseudo-programs, commonly called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</w:t>
      </w:r>
      <w:r w:rsidRPr="000C7D4D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shell scripts</w:t>
      </w:r>
      <w:r w:rsidRPr="000C7D4D">
        <w:rPr>
          <w:rFonts w:ascii="Arial" w:hAnsi="Arial" w:cs="Arial"/>
          <w:color w:val="000000"/>
          <w:sz w:val="20"/>
          <w:szCs w:val="20"/>
          <w:shd w:val="clear" w:color="auto" w:fill="F4F4F4"/>
        </w:rPr>
        <w:t>.</w:t>
      </w:r>
    </w:p>
    <w:p w14:paraId="28AE7404" w14:textId="11569489" w:rsidR="000C7D4D" w:rsidRPr="000C7D4D" w:rsidRDefault="000C7D4D" w:rsidP="000C7D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Virtual addresses are different from real (physical) addresses and a special-purpose hardware called ____________________________ quickly maps virtual addresses to real addresses. </w:t>
      </w:r>
      <w:r w:rsidRPr="000C7D4D"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A: Memory Management Unit (MMU)</w:t>
      </w:r>
    </w:p>
    <w:sectPr w:rsidR="000C7D4D" w:rsidRPr="000C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2DB1"/>
    <w:multiLevelType w:val="hybridMultilevel"/>
    <w:tmpl w:val="EEF4C7EC"/>
    <w:lvl w:ilvl="0" w:tplc="3E1AED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47"/>
    <w:rsid w:val="000C7D4D"/>
    <w:rsid w:val="00194615"/>
    <w:rsid w:val="0028038F"/>
    <w:rsid w:val="00344FA3"/>
    <w:rsid w:val="00346B6A"/>
    <w:rsid w:val="00463BA1"/>
    <w:rsid w:val="004B571D"/>
    <w:rsid w:val="004D026C"/>
    <w:rsid w:val="005514CD"/>
    <w:rsid w:val="00586B4F"/>
    <w:rsid w:val="007D2D57"/>
    <w:rsid w:val="007E1272"/>
    <w:rsid w:val="009A6F31"/>
    <w:rsid w:val="00B76447"/>
    <w:rsid w:val="00C64CE2"/>
    <w:rsid w:val="00E4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C9CF"/>
  <w15:chartTrackingRefBased/>
  <w15:docId w15:val="{5AB05109-EE71-46DF-A86F-5669EF68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Porter</dc:creator>
  <cp:keywords/>
  <dc:description/>
  <cp:lastModifiedBy>Jimi Porter</cp:lastModifiedBy>
  <cp:revision>6</cp:revision>
  <dcterms:created xsi:type="dcterms:W3CDTF">2020-04-06T18:32:00Z</dcterms:created>
  <dcterms:modified xsi:type="dcterms:W3CDTF">2020-04-07T22:31:00Z</dcterms:modified>
</cp:coreProperties>
</file>