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011C" w14:textId="7322241B" w:rsidR="002A7785" w:rsidRDefault="002A7785" w:rsidP="002A7785">
      <w:pPr>
        <w:pStyle w:val="Title"/>
        <w:rPr>
          <w:rFonts w:eastAsia="Calibri"/>
        </w:rPr>
      </w:pPr>
      <w:r>
        <w:rPr>
          <w:rFonts w:eastAsia="Calibri"/>
        </w:rPr>
        <w:t>Wireframes</w:t>
      </w:r>
    </w:p>
    <w:p w14:paraId="41F37814" w14:textId="092D90F0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469C7290">
        <w:rPr>
          <w:rFonts w:ascii="Calibri" w:eastAsia="Calibri" w:hAnsi="Calibri" w:cs="Calibri"/>
          <w:color w:val="000000" w:themeColor="text1"/>
        </w:rPr>
        <w:t>Homepage/Landing Page</w:t>
      </w:r>
    </w:p>
    <w:p w14:paraId="23048EA9" w14:textId="16AF80D5" w:rsidR="469C7290" w:rsidRDefault="53D1D169" w:rsidP="469C7290">
      <w:r>
        <w:rPr>
          <w:noProof/>
        </w:rPr>
        <w:drawing>
          <wp:inline distT="0" distB="0" distL="0" distR="0" wp14:anchorId="678B0645" wp14:editId="54FAF007">
            <wp:extent cx="5439670" cy="6143625"/>
            <wp:effectExtent l="0" t="0" r="0" b="0"/>
            <wp:docPr id="1191594161" name="Picture 119159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5941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67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C7E1" w14:textId="77777777" w:rsidR="00BC4EC4" w:rsidRDefault="00BC4EC4" w:rsidP="008913B2">
      <w:pPr>
        <w:rPr>
          <w:rFonts w:ascii="Calibri" w:eastAsia="Calibri" w:hAnsi="Calibri" w:cs="Calibri"/>
          <w:color w:val="000000" w:themeColor="text1"/>
        </w:rPr>
      </w:pPr>
    </w:p>
    <w:p w14:paraId="2F4965A3" w14:textId="77777777" w:rsidR="00BC4EC4" w:rsidRDefault="00BC4EC4" w:rsidP="008913B2">
      <w:pPr>
        <w:rPr>
          <w:rFonts w:ascii="Calibri" w:eastAsia="Calibri" w:hAnsi="Calibri" w:cs="Calibri"/>
          <w:color w:val="000000" w:themeColor="text1"/>
        </w:rPr>
      </w:pPr>
    </w:p>
    <w:p w14:paraId="27782F3F" w14:textId="77777777" w:rsidR="00BC4EC4" w:rsidRDefault="00BC4EC4" w:rsidP="008913B2">
      <w:pPr>
        <w:rPr>
          <w:rFonts w:ascii="Calibri" w:eastAsia="Calibri" w:hAnsi="Calibri" w:cs="Calibri"/>
          <w:color w:val="000000" w:themeColor="text1"/>
        </w:rPr>
      </w:pPr>
    </w:p>
    <w:p w14:paraId="09F73E20" w14:textId="77777777" w:rsidR="00BC4EC4" w:rsidRDefault="00BC4EC4" w:rsidP="008913B2">
      <w:pPr>
        <w:rPr>
          <w:rFonts w:ascii="Calibri" w:eastAsia="Calibri" w:hAnsi="Calibri" w:cs="Calibri"/>
          <w:color w:val="000000" w:themeColor="text1"/>
        </w:rPr>
      </w:pPr>
    </w:p>
    <w:p w14:paraId="16D19E89" w14:textId="6DCDF865" w:rsidR="008913B2" w:rsidRPr="008913B2" w:rsidRDefault="2E62E8CB" w:rsidP="008913B2">
      <w:pPr>
        <w:rPr>
          <w:rFonts w:ascii="Calibri" w:eastAsia="Calibri" w:hAnsi="Calibri" w:cs="Calibri"/>
          <w:color w:val="000000" w:themeColor="text1"/>
        </w:rPr>
      </w:pPr>
      <w:r w:rsidRPr="4912F5D7">
        <w:rPr>
          <w:rFonts w:ascii="Calibri" w:eastAsia="Calibri" w:hAnsi="Calibri" w:cs="Calibri"/>
          <w:color w:val="000000" w:themeColor="text1"/>
        </w:rPr>
        <w:lastRenderedPageBreak/>
        <w:t>Hit the Trails Page</w:t>
      </w:r>
    </w:p>
    <w:p w14:paraId="4CE4F1E8" w14:textId="0525D75C" w:rsidR="378C5F47" w:rsidRDefault="2C95AC52" w:rsidP="378C5F47">
      <w:r>
        <w:rPr>
          <w:noProof/>
        </w:rPr>
        <w:drawing>
          <wp:inline distT="0" distB="0" distL="0" distR="0" wp14:anchorId="2352F7E0" wp14:editId="4DD5D86A">
            <wp:extent cx="5443538" cy="3629025"/>
            <wp:effectExtent l="0" t="0" r="0" b="0"/>
            <wp:docPr id="2048023663" name="Picture 204802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80236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5554" w14:textId="31D5817D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4912F5D7">
        <w:rPr>
          <w:rFonts w:ascii="Calibri" w:eastAsia="Calibri" w:hAnsi="Calibri" w:cs="Calibri"/>
          <w:color w:val="000000" w:themeColor="text1"/>
        </w:rPr>
        <w:t>Choose Your Adventure Page</w:t>
      </w:r>
    </w:p>
    <w:p w14:paraId="74BEAF04" w14:textId="7AD734B9" w:rsidR="5F35721D" w:rsidRDefault="5F35721D" w:rsidP="2E4A8CB9">
      <w:r>
        <w:rPr>
          <w:noProof/>
        </w:rPr>
        <w:drawing>
          <wp:inline distT="0" distB="0" distL="0" distR="0" wp14:anchorId="36D8CA61" wp14:editId="1778FCF9">
            <wp:extent cx="5414962" cy="3609975"/>
            <wp:effectExtent l="0" t="0" r="0" b="0"/>
            <wp:docPr id="1842218493" name="Picture 1842218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218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962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A27" w14:textId="77777777" w:rsidR="00BC4EC4" w:rsidRDefault="00BC4EC4" w:rsidP="00CE5889">
      <w:pPr>
        <w:rPr>
          <w:rFonts w:ascii="Calibri" w:eastAsia="Calibri" w:hAnsi="Calibri" w:cs="Calibri"/>
          <w:color w:val="000000" w:themeColor="text1"/>
        </w:rPr>
      </w:pPr>
    </w:p>
    <w:p w14:paraId="38245B70" w14:textId="473A8625" w:rsidR="00CE5889" w:rsidRPr="00CE5889" w:rsidRDefault="2E62E8CB" w:rsidP="00CE5889">
      <w:pPr>
        <w:rPr>
          <w:rFonts w:ascii="Calibri" w:eastAsia="Calibri" w:hAnsi="Calibri" w:cs="Calibri"/>
          <w:color w:val="000000" w:themeColor="text1"/>
        </w:rPr>
      </w:pPr>
      <w:r w:rsidRPr="20C42E19">
        <w:rPr>
          <w:rFonts w:ascii="Calibri" w:eastAsia="Calibri" w:hAnsi="Calibri" w:cs="Calibri"/>
          <w:color w:val="000000" w:themeColor="text1"/>
        </w:rPr>
        <w:lastRenderedPageBreak/>
        <w:t xml:space="preserve">Programs/Events Page </w:t>
      </w:r>
    </w:p>
    <w:p w14:paraId="3C305FD0" w14:textId="30ED1932" w:rsidR="1E1E328F" w:rsidRDefault="1E1E328F" w:rsidP="20C42E19">
      <w:r>
        <w:rPr>
          <w:noProof/>
        </w:rPr>
        <w:drawing>
          <wp:inline distT="0" distB="0" distL="0" distR="0" wp14:anchorId="71A9CDDD" wp14:editId="6EA5BC66">
            <wp:extent cx="5657850" cy="3771900"/>
            <wp:effectExtent l="0" t="0" r="0" b="0"/>
            <wp:docPr id="1568461064" name="Picture 156846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4610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076E" w14:textId="7464D9FA" w:rsidR="00A74D29" w:rsidRPr="00A74D29" w:rsidRDefault="2E62E8CB" w:rsidP="00A74D29">
      <w:pPr>
        <w:rPr>
          <w:rFonts w:ascii="Calibri" w:eastAsia="Calibri" w:hAnsi="Calibri" w:cs="Calibri"/>
          <w:color w:val="000000" w:themeColor="text1"/>
        </w:rPr>
      </w:pPr>
      <w:r w:rsidRPr="6F1874E9">
        <w:rPr>
          <w:rFonts w:ascii="Calibri" w:eastAsia="Calibri" w:hAnsi="Calibri" w:cs="Calibri"/>
          <w:color w:val="000000" w:themeColor="text1"/>
        </w:rPr>
        <w:t xml:space="preserve">Get Involved </w:t>
      </w:r>
    </w:p>
    <w:p w14:paraId="2EC3AB03" w14:textId="7464D9FA" w:rsidR="0EDEAB6A" w:rsidRDefault="0EDEAB6A" w:rsidP="6F1874E9">
      <w:r>
        <w:rPr>
          <w:noProof/>
        </w:rPr>
        <w:drawing>
          <wp:inline distT="0" distB="0" distL="0" distR="0" wp14:anchorId="55CF87A5" wp14:editId="1AE225D0">
            <wp:extent cx="5572125" cy="3714750"/>
            <wp:effectExtent l="0" t="0" r="0" b="0"/>
            <wp:docPr id="421105009" name="Picture 421105009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1050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8D82" w14:textId="00F59352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1FD954CB">
        <w:rPr>
          <w:rFonts w:ascii="Calibri" w:eastAsia="Calibri" w:hAnsi="Calibri" w:cs="Calibri"/>
          <w:color w:val="000000" w:themeColor="text1"/>
        </w:rPr>
        <w:lastRenderedPageBreak/>
        <w:t>The Forest/Natural Areas Page</w:t>
      </w:r>
    </w:p>
    <w:p w14:paraId="64DD4871" w14:textId="384BF797" w:rsidR="2227F288" w:rsidRDefault="2227F288" w:rsidP="1FD954CB">
      <w:r>
        <w:rPr>
          <w:noProof/>
        </w:rPr>
        <w:drawing>
          <wp:inline distT="0" distB="0" distL="0" distR="0" wp14:anchorId="4BA71AFD" wp14:editId="167F5FC6">
            <wp:extent cx="5900738" cy="3933825"/>
            <wp:effectExtent l="0" t="0" r="0" b="0"/>
            <wp:docPr id="502109708" name="Picture 502109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109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3931" w14:textId="58FF7B77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>About Us Page (see website features for specs)</w:t>
      </w:r>
      <w:r w:rsidR="36B2AFC2" w:rsidRPr="54FAF007">
        <w:rPr>
          <w:rFonts w:ascii="Calibri" w:eastAsia="Calibri" w:hAnsi="Calibri" w:cs="Calibri"/>
          <w:color w:val="000000" w:themeColor="text1"/>
        </w:rPr>
        <w:t xml:space="preserve"> </w:t>
      </w:r>
      <w:r w:rsidR="5A514751">
        <w:rPr>
          <w:noProof/>
        </w:rPr>
        <w:drawing>
          <wp:inline distT="0" distB="0" distL="0" distR="0" wp14:anchorId="5C3061D1" wp14:editId="56930D6F">
            <wp:extent cx="5943600" cy="4135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BBD1" w14:textId="15AB2F86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>Calendar Page (See website features for specs)</w:t>
      </w:r>
      <w:r w:rsidR="00ED4CE5" w:rsidRPr="54FAF007">
        <w:rPr>
          <w:rFonts w:ascii="Calibri" w:eastAsia="Calibri" w:hAnsi="Calibri" w:cs="Calibri"/>
          <w:color w:val="000000" w:themeColor="text1"/>
        </w:rPr>
        <w:t xml:space="preserve"> </w:t>
      </w:r>
      <w:r w:rsidR="00530EFA">
        <w:rPr>
          <w:noProof/>
        </w:rPr>
        <w:drawing>
          <wp:inline distT="0" distB="0" distL="0" distR="0" wp14:anchorId="468DAA9F" wp14:editId="6463813C">
            <wp:extent cx="5943600" cy="42144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A344" w14:textId="53212064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t xml:space="preserve">News Page </w:t>
      </w:r>
    </w:p>
    <w:p w14:paraId="4FC74293" w14:textId="395872F9" w:rsidR="4393D314" w:rsidRDefault="4393D314" w:rsidP="54FAF007">
      <w:r>
        <w:rPr>
          <w:noProof/>
        </w:rPr>
        <w:drawing>
          <wp:inline distT="0" distB="0" distL="0" distR="0" wp14:anchorId="27A0FAE4" wp14:editId="1E015FB2">
            <wp:extent cx="5743575" cy="3371850"/>
            <wp:effectExtent l="0" t="0" r="0" b="0"/>
            <wp:docPr id="398035114" name="Picture 398035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DB8" w14:textId="45694CAB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>Contacts Page</w:t>
      </w:r>
      <w:r w:rsidR="00F4416C" w:rsidRPr="54FAF007">
        <w:rPr>
          <w:rFonts w:ascii="Calibri" w:eastAsia="Calibri" w:hAnsi="Calibri" w:cs="Calibri"/>
          <w:color w:val="000000" w:themeColor="text1"/>
        </w:rPr>
        <w:t xml:space="preserve"> </w:t>
      </w:r>
      <w:r w:rsidR="00F4416C">
        <w:rPr>
          <w:noProof/>
        </w:rPr>
        <w:drawing>
          <wp:inline distT="0" distB="0" distL="0" distR="0" wp14:anchorId="70B0B085" wp14:editId="74D8F850">
            <wp:extent cx="5943600" cy="43249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522" w14:textId="70B5BF87" w:rsidR="005B6A44" w:rsidRDefault="28933200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 xml:space="preserve">Staff/Board </w:t>
      </w:r>
      <w:r w:rsidR="2E62E8CB" w:rsidRPr="54FAF007">
        <w:rPr>
          <w:rFonts w:ascii="Calibri" w:eastAsia="Calibri" w:hAnsi="Calibri" w:cs="Calibri"/>
          <w:color w:val="000000" w:themeColor="text1"/>
        </w:rPr>
        <w:t>Page</w:t>
      </w:r>
      <w:r w:rsidR="004F6018" w:rsidRPr="54FAF007">
        <w:rPr>
          <w:rFonts w:ascii="Calibri" w:eastAsia="Calibri" w:hAnsi="Calibri" w:cs="Calibri"/>
          <w:color w:val="000000" w:themeColor="text1"/>
        </w:rPr>
        <w:t xml:space="preserve"> </w:t>
      </w:r>
      <w:r w:rsidR="004F6018">
        <w:rPr>
          <w:noProof/>
        </w:rPr>
        <w:drawing>
          <wp:inline distT="0" distB="0" distL="0" distR="0" wp14:anchorId="07818872" wp14:editId="0A334A60">
            <wp:extent cx="5943600" cy="43535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3AC0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66D3A060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59D0180C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29DADF90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6622C553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0C12D2A8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24751497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3533D738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0B8B477A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6BA80F73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3D47214F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474942CC" w14:textId="77777777" w:rsidR="00BC4EC4" w:rsidRDefault="00BC4EC4" w:rsidP="4912F5D7">
      <w:pPr>
        <w:rPr>
          <w:rFonts w:ascii="Calibri" w:eastAsia="Calibri" w:hAnsi="Calibri" w:cs="Calibri"/>
          <w:color w:val="000000" w:themeColor="text1"/>
        </w:rPr>
      </w:pPr>
    </w:p>
    <w:p w14:paraId="374761CA" w14:textId="10FDB5FC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7265B138">
        <w:rPr>
          <w:rFonts w:ascii="Calibri" w:eastAsia="Calibri" w:hAnsi="Calibri" w:cs="Calibri"/>
          <w:color w:val="000000" w:themeColor="text1"/>
        </w:rPr>
        <w:lastRenderedPageBreak/>
        <w:t xml:space="preserve">Login Page </w:t>
      </w:r>
    </w:p>
    <w:p w14:paraId="07C2C991" w14:textId="045DD735" w:rsidR="7265B138" w:rsidRDefault="00C54BC2" w:rsidP="7265B138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4ADC57AA" wp14:editId="2035EF80">
            <wp:extent cx="5943600" cy="3546475"/>
            <wp:effectExtent l="0" t="0" r="0" b="0"/>
            <wp:docPr id="12" name="Picture 1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538C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6BCE1701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536776BD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01F31444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4103A816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6A63ED96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59EE83DB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34053E3A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1957BAE0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4D12CF28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12C3A265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21A34B34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6CC9634C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0232A5E4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25CAB5FD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7AD52B5D" w14:textId="42A09DBE" w:rsidR="00530EFA" w:rsidRPr="00530EFA" w:rsidRDefault="2E62E8CB" w:rsidP="00530EFA">
      <w:pPr>
        <w:rPr>
          <w:rFonts w:ascii="Calibri" w:eastAsia="Calibri" w:hAnsi="Calibri" w:cs="Calibri"/>
          <w:color w:val="000000" w:themeColor="text1"/>
        </w:rPr>
      </w:pPr>
      <w:r w:rsidRPr="4912F5D7">
        <w:rPr>
          <w:rFonts w:ascii="Calibri" w:eastAsia="Calibri" w:hAnsi="Calibri" w:cs="Calibri"/>
          <w:color w:val="000000" w:themeColor="text1"/>
        </w:rPr>
        <w:lastRenderedPageBreak/>
        <w:t>Donate Page</w:t>
      </w:r>
    </w:p>
    <w:p w14:paraId="024CA196" w14:textId="77777777" w:rsidR="00B8541D" w:rsidRDefault="00B8541D" w:rsidP="4912F5D7">
      <w:pPr>
        <w:rPr>
          <w:rFonts w:ascii="Calibri" w:eastAsia="Calibri" w:hAnsi="Calibri" w:cs="Calibri"/>
          <w:color w:val="000000" w:themeColor="text1"/>
        </w:rPr>
      </w:pPr>
    </w:p>
    <w:p w14:paraId="2D72B781" w14:textId="77777777" w:rsidR="00B8541D" w:rsidRDefault="00B8541D" w:rsidP="4912F5D7">
      <w:pPr>
        <w:rPr>
          <w:rFonts w:ascii="Calibri" w:eastAsia="Calibri" w:hAnsi="Calibri" w:cs="Calibri"/>
          <w:color w:val="000000" w:themeColor="text1"/>
        </w:rPr>
      </w:pPr>
    </w:p>
    <w:p w14:paraId="265B62A2" w14:textId="2EFD8660" w:rsidR="00C54BC2" w:rsidRDefault="00EB0417" w:rsidP="4912F5D7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3BD4A0E" wp14:editId="475F2DA1">
            <wp:extent cx="5943600" cy="36963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CCB7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46AEB153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387EFD6F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31B23055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1F8BAF7D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1617EFC7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1FB7C24F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686533B9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3C54F207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2309CCE1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530F8468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5786BA8D" w14:textId="77777777" w:rsidR="00BC4EC4" w:rsidRDefault="00BC4EC4" w:rsidP="00530EFA">
      <w:pPr>
        <w:rPr>
          <w:rFonts w:ascii="Calibri" w:eastAsia="Calibri" w:hAnsi="Calibri" w:cs="Calibri"/>
          <w:color w:val="000000" w:themeColor="text1"/>
        </w:rPr>
      </w:pPr>
    </w:p>
    <w:p w14:paraId="1A4FEF44" w14:textId="0E9758DF" w:rsidR="00530EFA" w:rsidRPr="00530EFA" w:rsidRDefault="2E62E8CB" w:rsidP="00530EFA">
      <w:pPr>
        <w:rPr>
          <w:rFonts w:ascii="Calibri" w:eastAsia="Calibri" w:hAnsi="Calibri" w:cs="Calibri"/>
          <w:color w:val="000000" w:themeColor="text1"/>
        </w:rPr>
      </w:pPr>
      <w:r w:rsidRPr="4912F5D7">
        <w:rPr>
          <w:rFonts w:ascii="Calibri" w:eastAsia="Calibri" w:hAnsi="Calibri" w:cs="Calibri"/>
          <w:color w:val="000000" w:themeColor="text1"/>
        </w:rPr>
        <w:lastRenderedPageBreak/>
        <w:t>Membership Page</w:t>
      </w:r>
    </w:p>
    <w:p w14:paraId="12EE491C" w14:textId="4E3E45F9" w:rsidR="00EB0417" w:rsidRDefault="00B8541D" w:rsidP="4912F5D7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7223D2B" wp14:editId="10E98ED4">
            <wp:extent cx="5943600" cy="3575685"/>
            <wp:effectExtent l="0" t="0" r="0" b="571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5528" w14:textId="2488DC59" w:rsidR="00CE5889" w:rsidRPr="00CE5889" w:rsidRDefault="2E62E8CB" w:rsidP="00CE5889">
      <w:pPr>
        <w:rPr>
          <w:rFonts w:ascii="Calibri" w:eastAsia="Calibri" w:hAnsi="Calibri" w:cs="Calibri"/>
          <w:color w:val="000000" w:themeColor="text1"/>
        </w:rPr>
      </w:pPr>
      <w:r w:rsidRPr="4912F5D7">
        <w:rPr>
          <w:rFonts w:ascii="Calibri" w:eastAsia="Calibri" w:hAnsi="Calibri" w:cs="Calibri"/>
          <w:color w:val="000000" w:themeColor="text1"/>
        </w:rPr>
        <w:t>Weather Page</w:t>
      </w:r>
    </w:p>
    <w:p w14:paraId="56287F8E" w14:textId="73AF156F" w:rsidR="00B8541D" w:rsidRDefault="1F2E470E" w:rsidP="4912F5D7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EF6C078" wp14:editId="41BAA1B0">
            <wp:extent cx="5943600" cy="3585845"/>
            <wp:effectExtent l="0" t="0" r="0" b="0"/>
            <wp:docPr id="16" name="Picture 1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E1CA" w14:textId="77777777" w:rsidR="000A56C8" w:rsidRDefault="000A56C8" w:rsidP="4912F5D7">
      <w:pPr>
        <w:rPr>
          <w:rFonts w:ascii="Calibri" w:eastAsia="Calibri" w:hAnsi="Calibri" w:cs="Calibri"/>
          <w:color w:val="000000" w:themeColor="text1"/>
        </w:rPr>
      </w:pPr>
    </w:p>
    <w:p w14:paraId="70B6CB05" w14:textId="68C8922D" w:rsidR="00F4416C" w:rsidRPr="00F4416C" w:rsidRDefault="2E62E8CB" w:rsidP="00F4416C">
      <w:pPr>
        <w:rPr>
          <w:rFonts w:ascii="Calibri" w:eastAsia="Calibri" w:hAnsi="Calibri" w:cs="Calibri"/>
          <w:color w:val="000000" w:themeColor="text1"/>
        </w:rPr>
      </w:pPr>
      <w:r w:rsidRPr="4912F5D7">
        <w:rPr>
          <w:rFonts w:ascii="Calibri" w:eastAsia="Calibri" w:hAnsi="Calibri" w:cs="Calibri"/>
          <w:color w:val="000000" w:themeColor="text1"/>
        </w:rPr>
        <w:lastRenderedPageBreak/>
        <w:t xml:space="preserve">Visitor Navigation Page </w:t>
      </w:r>
    </w:p>
    <w:p w14:paraId="24625671" w14:textId="2B396F96" w:rsidR="000A56C8" w:rsidRDefault="609E5485" w:rsidP="4912F5D7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57AAA07" wp14:editId="00F7A56E">
            <wp:extent cx="5943600" cy="36722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1575" w14:textId="4C6DD701" w:rsidR="00F4416C" w:rsidRPr="00F4416C" w:rsidRDefault="2E62E8CB" w:rsidP="00F4416C">
      <w:pPr>
        <w:rPr>
          <w:rFonts w:ascii="Calibri" w:eastAsia="Calibri" w:hAnsi="Calibri" w:cs="Calibri"/>
          <w:color w:val="000000" w:themeColor="text1"/>
        </w:rPr>
      </w:pPr>
      <w:r w:rsidRPr="4912F5D7">
        <w:rPr>
          <w:rFonts w:ascii="Calibri" w:eastAsia="Calibri" w:hAnsi="Calibri" w:cs="Calibri"/>
          <w:color w:val="000000" w:themeColor="text1"/>
        </w:rPr>
        <w:t>Registration and Payment Page</w:t>
      </w:r>
    </w:p>
    <w:p w14:paraId="5DE0A16B" w14:textId="321D6005" w:rsidR="00716C90" w:rsidRDefault="5A3713DB" w:rsidP="4912F5D7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84ABF1D" wp14:editId="12866C91">
            <wp:extent cx="5943600" cy="3383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D4AB" w14:textId="26D606C5" w:rsidR="002C13F0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>Shop/Merchandise Page</w:t>
      </w:r>
      <w:r w:rsidR="7FF6A186">
        <w:rPr>
          <w:noProof/>
        </w:rPr>
        <w:drawing>
          <wp:inline distT="0" distB="0" distL="0" distR="0" wp14:anchorId="72F6299A" wp14:editId="30D35F8C">
            <wp:extent cx="5943600" cy="496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2232" w14:textId="68AC3839" w:rsidR="002C13F0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>Job Postings</w:t>
      </w:r>
      <w:r w:rsidR="57444F26">
        <w:rPr>
          <w:noProof/>
        </w:rPr>
        <w:drawing>
          <wp:inline distT="0" distB="0" distL="0" distR="0" wp14:anchorId="31F5C10B" wp14:editId="4B06A987">
            <wp:extent cx="5943600" cy="4979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66B4" w14:textId="72F2654E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>Key initiatives page</w:t>
      </w:r>
      <w:r w:rsidR="377B89B1">
        <w:rPr>
          <w:noProof/>
        </w:rPr>
        <w:drawing>
          <wp:inline distT="0" distB="0" distL="0" distR="0" wp14:anchorId="028931D5" wp14:editId="06B8F7C1">
            <wp:extent cx="59436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6F36B85" w:rsidR="005B6A44" w:rsidRDefault="2E62E8CB" w:rsidP="4912F5D7">
      <w:pPr>
        <w:rPr>
          <w:rFonts w:ascii="Calibri" w:eastAsia="Calibri" w:hAnsi="Calibri" w:cs="Calibri"/>
          <w:color w:val="000000" w:themeColor="text1"/>
        </w:rPr>
      </w:pPr>
      <w:r w:rsidRPr="54FAF007">
        <w:rPr>
          <w:rFonts w:ascii="Calibri" w:eastAsia="Calibri" w:hAnsi="Calibri" w:cs="Calibri"/>
          <w:color w:val="000000" w:themeColor="text1"/>
        </w:rPr>
        <w:lastRenderedPageBreak/>
        <w:t>ECHO Programming</w:t>
      </w:r>
      <w:r w:rsidR="736A4D60">
        <w:rPr>
          <w:noProof/>
        </w:rPr>
        <w:drawing>
          <wp:inline distT="0" distB="0" distL="0" distR="0" wp14:anchorId="7370B550" wp14:editId="65D2E6AC">
            <wp:extent cx="5943600" cy="4149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31F" w14:textId="203F1BC3" w:rsidR="4F376C68" w:rsidRDefault="4F376C68" w:rsidP="4F376C68">
      <w:pPr>
        <w:rPr>
          <w:rFonts w:ascii="Calibri" w:eastAsia="Calibri" w:hAnsi="Calibri" w:cs="Calibri"/>
          <w:color w:val="000000" w:themeColor="text1"/>
        </w:rPr>
      </w:pPr>
    </w:p>
    <w:p w14:paraId="3ED9CB96" w14:textId="2E319BCD" w:rsidR="001604E4" w:rsidRDefault="001604E4" w:rsidP="4F376C68"/>
    <w:sectPr w:rsidR="0016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CBC51"/>
    <w:rsid w:val="0002099B"/>
    <w:rsid w:val="000A56C8"/>
    <w:rsid w:val="000D4653"/>
    <w:rsid w:val="000E74E2"/>
    <w:rsid w:val="001604E4"/>
    <w:rsid w:val="001E3ABB"/>
    <w:rsid w:val="00207052"/>
    <w:rsid w:val="002A7785"/>
    <w:rsid w:val="002C13F0"/>
    <w:rsid w:val="002F79D6"/>
    <w:rsid w:val="0036525B"/>
    <w:rsid w:val="003A3907"/>
    <w:rsid w:val="003C75CB"/>
    <w:rsid w:val="004852DB"/>
    <w:rsid w:val="004F6018"/>
    <w:rsid w:val="004F6EF2"/>
    <w:rsid w:val="00522A0B"/>
    <w:rsid w:val="00530EFA"/>
    <w:rsid w:val="0055765B"/>
    <w:rsid w:val="00565FAF"/>
    <w:rsid w:val="005B6A44"/>
    <w:rsid w:val="005E622C"/>
    <w:rsid w:val="0060629D"/>
    <w:rsid w:val="00644185"/>
    <w:rsid w:val="006475FA"/>
    <w:rsid w:val="006E0DBB"/>
    <w:rsid w:val="00716C90"/>
    <w:rsid w:val="00851B0C"/>
    <w:rsid w:val="00857AFC"/>
    <w:rsid w:val="00886071"/>
    <w:rsid w:val="008913B2"/>
    <w:rsid w:val="008B4ED1"/>
    <w:rsid w:val="00904D50"/>
    <w:rsid w:val="00926406"/>
    <w:rsid w:val="00A22F08"/>
    <w:rsid w:val="00A51403"/>
    <w:rsid w:val="00A74D29"/>
    <w:rsid w:val="00B8541D"/>
    <w:rsid w:val="00BC4EC4"/>
    <w:rsid w:val="00BD4174"/>
    <w:rsid w:val="00BF3A2A"/>
    <w:rsid w:val="00C54BC2"/>
    <w:rsid w:val="00CE5889"/>
    <w:rsid w:val="00D378E1"/>
    <w:rsid w:val="00D5FA51"/>
    <w:rsid w:val="00E87010"/>
    <w:rsid w:val="00EB0417"/>
    <w:rsid w:val="00ED4CE5"/>
    <w:rsid w:val="00EF3948"/>
    <w:rsid w:val="00F4416C"/>
    <w:rsid w:val="00F91941"/>
    <w:rsid w:val="00FA15BA"/>
    <w:rsid w:val="01F798CC"/>
    <w:rsid w:val="02F5BD32"/>
    <w:rsid w:val="08E01C1C"/>
    <w:rsid w:val="0D97B146"/>
    <w:rsid w:val="0EDEAB6A"/>
    <w:rsid w:val="0F87BB2F"/>
    <w:rsid w:val="1A4816BC"/>
    <w:rsid w:val="1E1E328F"/>
    <w:rsid w:val="1E3D846A"/>
    <w:rsid w:val="1E5FC3E8"/>
    <w:rsid w:val="1F2E470E"/>
    <w:rsid w:val="1FD954CB"/>
    <w:rsid w:val="20C42E19"/>
    <w:rsid w:val="2227F288"/>
    <w:rsid w:val="26782960"/>
    <w:rsid w:val="28933200"/>
    <w:rsid w:val="2C95AC52"/>
    <w:rsid w:val="2D57940F"/>
    <w:rsid w:val="2E1FE5E4"/>
    <w:rsid w:val="2E4A8CB9"/>
    <w:rsid w:val="2E62E8CB"/>
    <w:rsid w:val="32C57E86"/>
    <w:rsid w:val="36B2AFC2"/>
    <w:rsid w:val="377B89B1"/>
    <w:rsid w:val="37892B2E"/>
    <w:rsid w:val="378C5F47"/>
    <w:rsid w:val="39ACBC51"/>
    <w:rsid w:val="3D4F22AB"/>
    <w:rsid w:val="4393D314"/>
    <w:rsid w:val="469C7290"/>
    <w:rsid w:val="4881FCCB"/>
    <w:rsid w:val="4912F5D7"/>
    <w:rsid w:val="4C53F013"/>
    <w:rsid w:val="4CC9C915"/>
    <w:rsid w:val="4F376C68"/>
    <w:rsid w:val="5272FA11"/>
    <w:rsid w:val="53D1D169"/>
    <w:rsid w:val="54CCBB9E"/>
    <w:rsid w:val="54FAF007"/>
    <w:rsid w:val="55E7058A"/>
    <w:rsid w:val="57444F26"/>
    <w:rsid w:val="57A048C7"/>
    <w:rsid w:val="58F91B72"/>
    <w:rsid w:val="5A3713DB"/>
    <w:rsid w:val="5A514751"/>
    <w:rsid w:val="5E270FA4"/>
    <w:rsid w:val="5F0B6C9A"/>
    <w:rsid w:val="5F35721D"/>
    <w:rsid w:val="5F4651C2"/>
    <w:rsid w:val="5F5753F5"/>
    <w:rsid w:val="609E5485"/>
    <w:rsid w:val="6F1874E9"/>
    <w:rsid w:val="6F645C44"/>
    <w:rsid w:val="714C1400"/>
    <w:rsid w:val="7265B138"/>
    <w:rsid w:val="7300109F"/>
    <w:rsid w:val="736A4D60"/>
    <w:rsid w:val="7FF6A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BC51"/>
  <w15:chartTrackingRefBased/>
  <w15:docId w15:val="{78071461-3CCD-4594-B18B-E74D57AF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77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785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6A44B1838F745AF57FC46A98C11BB" ma:contentTypeVersion="4" ma:contentTypeDescription="Create a new document." ma:contentTypeScope="" ma:versionID="1b715d3de746e46b952a7f0fc7bf89a5">
  <xsd:schema xmlns:xsd="http://www.w3.org/2001/XMLSchema" xmlns:xs="http://www.w3.org/2001/XMLSchema" xmlns:p="http://schemas.microsoft.com/office/2006/metadata/properties" xmlns:ns2="66f42e36-0e09-4b2a-81ab-b646902dc8ec" targetNamespace="http://schemas.microsoft.com/office/2006/metadata/properties" ma:root="true" ma:fieldsID="bd3a81a63f09dc139e7910e64543e588" ns2:_="">
    <xsd:import namespace="66f42e36-0e09-4b2a-81ab-b646902dc8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42e36-0e09-4b2a-81ab-b646902dc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700DDC-1749-4FDF-98C8-A49663E5A95A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66f42e36-0e09-4b2a-81ab-b646902dc8ec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B19F8DD-63AF-4738-85C3-411C2EF2E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0F47B-0168-40F2-A781-8E62DE149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42e36-0e09-4b2a-81ab-b646902dc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Justus,Kathryn P</dc:creator>
  <cp:keywords/>
  <dc:description/>
  <cp:lastModifiedBy>Porter,Jimi Alexis</cp:lastModifiedBy>
  <cp:revision>2</cp:revision>
  <dcterms:created xsi:type="dcterms:W3CDTF">2022-03-12T07:12:00Z</dcterms:created>
  <dcterms:modified xsi:type="dcterms:W3CDTF">2022-03-12T07:12:00Z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0x010100F256A44B1838F745AF57FC46A98C11BB</vt:lpwstr>
  </property>
</Properties>
</file>