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7DAC" w14:textId="65FEC801" w:rsidR="009E6F8E" w:rsidRDefault="007614A4">
      <w:r>
        <w:t xml:space="preserve">Grupo </w:t>
      </w:r>
      <w:r w:rsidR="004129E1">
        <w:t xml:space="preserve">de amigos </w:t>
      </w:r>
      <w:r>
        <w:t xml:space="preserve">do </w:t>
      </w:r>
      <w:proofErr w:type="spellStart"/>
      <w:r w:rsidR="009E6F8E">
        <w:t>whatsapp</w:t>
      </w:r>
      <w:proofErr w:type="spellEnd"/>
      <w:r w:rsidR="009E6F8E">
        <w:t xml:space="preserve"> </w:t>
      </w:r>
    </w:p>
    <w:p w14:paraId="51A63EDB" w14:textId="678B9FAB" w:rsidR="00A651C9" w:rsidRDefault="007614A4">
      <w:r>
        <w:t xml:space="preserve"> </w:t>
      </w:r>
      <w:r w:rsidR="00810517">
        <w:tab/>
      </w:r>
      <w:proofErr w:type="spellStart"/>
      <w:r w:rsidR="009E6F8E">
        <w:t>Ae</w:t>
      </w:r>
      <w:r w:rsidR="004034DD">
        <w:t>ee</w:t>
      </w:r>
      <w:proofErr w:type="spellEnd"/>
      <w:r w:rsidR="009E6F8E">
        <w:t xml:space="preserve"> </w:t>
      </w:r>
      <w:proofErr w:type="gramStart"/>
      <w:r w:rsidR="009E6F8E">
        <w:t>galera</w:t>
      </w:r>
      <w:proofErr w:type="gramEnd"/>
      <w:r w:rsidR="009E6F8E">
        <w:t xml:space="preserve"> a </w:t>
      </w:r>
      <w:proofErr w:type="spellStart"/>
      <w:r w:rsidR="009E6F8E">
        <w:t>beyoncé</w:t>
      </w:r>
      <w:proofErr w:type="spellEnd"/>
      <w:r w:rsidR="009E6F8E">
        <w:t xml:space="preserve"> lançou um novo fil</w:t>
      </w:r>
      <w:r w:rsidR="004129E1">
        <w:t>me</w:t>
      </w:r>
      <w:r w:rsidR="004034DD">
        <w:t>,</w:t>
      </w:r>
      <w:r w:rsidR="004129E1">
        <w:t xml:space="preserve"> chama </w:t>
      </w:r>
      <w:proofErr w:type="spellStart"/>
      <w:r w:rsidR="004129E1">
        <w:t>black</w:t>
      </w:r>
      <w:proofErr w:type="spellEnd"/>
      <w:r w:rsidR="004129E1">
        <w:t xml:space="preserve"> </w:t>
      </w:r>
      <w:proofErr w:type="spellStart"/>
      <w:r w:rsidR="004129E1">
        <w:t>is</w:t>
      </w:r>
      <w:proofErr w:type="spellEnd"/>
      <w:r w:rsidR="004129E1">
        <w:t xml:space="preserve"> king</w:t>
      </w:r>
      <w:r w:rsidR="00A651C9">
        <w:t>, a história é tipo a do rei leão só que nele dá para ver</w:t>
      </w:r>
      <w:r w:rsidR="004129E1">
        <w:t xml:space="preserve"> diversos povos africanos</w:t>
      </w:r>
      <w:r w:rsidR="00A651C9">
        <w:t xml:space="preserve"> mostrando seus costumes, além de mostrar as diversas paisagens do continente Africano</w:t>
      </w:r>
      <w:r w:rsidR="004129E1">
        <w:t>.</w:t>
      </w:r>
      <w:r w:rsidR="00A651C9">
        <w:t xml:space="preserve"> No filme dá para ver desde </w:t>
      </w:r>
      <w:r w:rsidR="004129E1">
        <w:t>o</w:t>
      </w:r>
      <w:r w:rsidR="00A651C9">
        <w:t>s</w:t>
      </w:r>
      <w:r w:rsidR="004129E1">
        <w:t xml:space="preserve"> </w:t>
      </w:r>
      <w:r w:rsidR="00A651C9">
        <w:t xml:space="preserve">vastos </w:t>
      </w:r>
      <w:r w:rsidR="004129E1">
        <w:t xml:space="preserve">deserto e seus povos nômades fazendo referência </w:t>
      </w:r>
      <w:proofErr w:type="spellStart"/>
      <w:r w:rsidR="004129E1" w:rsidRPr="004129E1">
        <w:t>tamashekis</w:t>
      </w:r>
      <w:proofErr w:type="spellEnd"/>
      <w:r w:rsidR="004129E1" w:rsidRPr="004129E1">
        <w:t xml:space="preserve"> e </w:t>
      </w:r>
      <w:proofErr w:type="spellStart"/>
      <w:r w:rsidR="004129E1" w:rsidRPr="004129E1">
        <w:t>massais</w:t>
      </w:r>
      <w:proofErr w:type="spellEnd"/>
      <w:r w:rsidR="004129E1" w:rsidRPr="004129E1">
        <w:t xml:space="preserve"> </w:t>
      </w:r>
      <w:r w:rsidR="00A651C9">
        <w:t>até as savanas do sul da África,</w:t>
      </w:r>
      <w:r w:rsidR="00A651C9" w:rsidRPr="004129E1">
        <w:t xml:space="preserve"> a</w:t>
      </w:r>
      <w:r w:rsidR="004129E1" w:rsidRPr="004129E1">
        <w:t xml:space="preserve"> África ocidental, tropical, com rios e cachoeiras, terra dos </w:t>
      </w:r>
      <w:proofErr w:type="spellStart"/>
      <w:r w:rsidR="004129E1" w:rsidRPr="004129E1">
        <w:t>ewe</w:t>
      </w:r>
      <w:proofErr w:type="spellEnd"/>
      <w:r w:rsidR="004129E1" w:rsidRPr="004129E1">
        <w:t xml:space="preserve">, yorubas e </w:t>
      </w:r>
      <w:proofErr w:type="spellStart"/>
      <w:r w:rsidR="004129E1" w:rsidRPr="004129E1">
        <w:t>fantes</w:t>
      </w:r>
      <w:proofErr w:type="spellEnd"/>
      <w:r w:rsidR="004129E1" w:rsidRPr="004129E1">
        <w:t>.</w:t>
      </w:r>
      <w:r w:rsidR="004129E1">
        <w:t xml:space="preserve"> O filme </w:t>
      </w:r>
      <w:r w:rsidR="005F17DA">
        <w:t>realmente tenta replicar a vastidão do continente africano.</w:t>
      </w:r>
    </w:p>
    <w:p w14:paraId="6213212C" w14:textId="0A9513A9" w:rsidR="00CF6963" w:rsidRDefault="005F17DA" w:rsidP="00810517">
      <w:pPr>
        <w:ind w:firstLine="708"/>
      </w:pPr>
      <w:r>
        <w:t xml:space="preserve">Da para ver </w:t>
      </w:r>
      <w:r w:rsidR="00A651C9">
        <w:t>a cultura e rituais de diversos povos</w:t>
      </w:r>
      <w:r>
        <w:t xml:space="preserve"> </w:t>
      </w:r>
      <w:r w:rsidR="00A651C9">
        <w:t>nele</w:t>
      </w:r>
      <w:r>
        <w:t>. Tipo, no início do filme já da para ver um ritual zulu quando o protagonista nasce</w:t>
      </w:r>
      <w:r w:rsidR="00A651C9">
        <w:t>, o Black,</w:t>
      </w:r>
      <w:r w:rsidR="00CF6963">
        <w:t xml:space="preserve"> inclusive diversos costumes dos zulus estão presentes na cultura </w:t>
      </w:r>
      <w:r w:rsidR="00CF6963" w:rsidRPr="00CF6963">
        <w:t xml:space="preserve">afro-brasileira de </w:t>
      </w:r>
      <w:r w:rsidR="00CF6963" w:rsidRPr="00CF6963">
        <w:t>influência</w:t>
      </w:r>
      <w:r w:rsidR="00CF6963" w:rsidRPr="00CF6963">
        <w:t> Bantu</w:t>
      </w:r>
      <w:r w:rsidR="00CF6963">
        <w:t>. O Black sendo deste povo e rei é marcado pelo ritual</w:t>
      </w:r>
      <w:r w:rsidR="00D93573">
        <w:t xml:space="preserve"> com</w:t>
      </w:r>
      <w:r w:rsidR="00810517">
        <w:t xml:space="preserve"> </w:t>
      </w:r>
      <w:r w:rsidR="00451149">
        <w:t>branca</w:t>
      </w:r>
      <w:r w:rsidR="00D93573">
        <w:t xml:space="preserve"> que, assim como no candomblé,</w:t>
      </w:r>
      <w:r w:rsidR="00CF6963">
        <w:t xml:space="preserve"> </w:t>
      </w:r>
      <w:r w:rsidR="00D93573">
        <w:t xml:space="preserve">representa </w:t>
      </w:r>
      <w:r w:rsidR="00CF6963">
        <w:t>os ancestrais</w:t>
      </w:r>
      <w:r w:rsidR="00D93573">
        <w:t xml:space="preserve">. Neste ritual há a influência da cultura </w:t>
      </w:r>
      <w:proofErr w:type="spellStart"/>
      <w:r w:rsidR="00D93573">
        <w:t>ewe</w:t>
      </w:r>
      <w:proofErr w:type="spellEnd"/>
      <w:r w:rsidR="00D93573">
        <w:t xml:space="preserve"> (presente na Nigéria, Benin, Togo e </w:t>
      </w:r>
      <w:proofErr w:type="spellStart"/>
      <w:r w:rsidR="00D93573">
        <w:t>Ghana</w:t>
      </w:r>
      <w:proofErr w:type="spellEnd"/>
      <w:r w:rsidR="00D93573">
        <w:t xml:space="preserve">) porque segundo essa cultura, </w:t>
      </w:r>
      <w:r w:rsidR="00801DF7">
        <w:t>e</w:t>
      </w:r>
      <w:r w:rsidR="00D93573">
        <w:t xml:space="preserve"> a zulu, a cabaça (que está presente n</w:t>
      </w:r>
      <w:r w:rsidR="00810517">
        <w:t>o ritual</w:t>
      </w:r>
      <w:r w:rsidR="00D93573">
        <w:t>) representa o feminino</w:t>
      </w:r>
      <w:r w:rsidR="00801DF7">
        <w:t xml:space="preserve">. O ritual é feito as margens do mar que representa o desconhecido e o impenetrável eles o chamam de </w:t>
      </w:r>
      <w:proofErr w:type="spellStart"/>
      <w:r w:rsidR="00801DF7">
        <w:t>Hú</w:t>
      </w:r>
      <w:proofErr w:type="spellEnd"/>
      <w:r w:rsidR="00801DF7">
        <w:t>, que inclusive aparece personificado em um dançarino pintado em azul turquesa.</w:t>
      </w:r>
    </w:p>
    <w:p w14:paraId="518607D9" w14:textId="5140E03F" w:rsidR="00810517" w:rsidRDefault="00810517">
      <w:r>
        <w:tab/>
        <w:t xml:space="preserve">Depois que o </w:t>
      </w:r>
      <w:proofErr w:type="spellStart"/>
      <w:r>
        <w:t>Hú</w:t>
      </w:r>
      <w:proofErr w:type="spellEnd"/>
      <w:r>
        <w:t xml:space="preserve"> sai de cena a gente vai para um palácio zulu, onde dá para ver diversas representações de diferentes lideranças de povos africanos. No trono vemos o rei com Black ao lado ambos vestidos com peles de caça de onça e antílope, animais temidos pelos caçadores zulus dando uma característica distinto deste povo a identidade a partir da caça. Finalmente a cena acaba com </w:t>
      </w:r>
      <w:r w:rsidR="004C54CD">
        <w:t xml:space="preserve">uma anciã que vestida de </w:t>
      </w:r>
      <w:proofErr w:type="spellStart"/>
      <w:r w:rsidR="004C54CD">
        <w:t>Sangoma</w:t>
      </w:r>
      <w:proofErr w:type="spellEnd"/>
      <w:r w:rsidR="004C54CD">
        <w:t xml:space="preserve"> </w:t>
      </w:r>
      <w:r w:rsidR="004C54CD" w:rsidRPr="004C54CD">
        <w:t>(medicina e prática oracular zulu)</w:t>
      </w:r>
      <w:r w:rsidR="004C54CD">
        <w:t xml:space="preserve"> ela pinta </w:t>
      </w:r>
      <w:proofErr w:type="spellStart"/>
      <w:r w:rsidR="004C54CD">
        <w:t>black</w:t>
      </w:r>
      <w:proofErr w:type="spellEnd"/>
      <w:r w:rsidR="004C54CD">
        <w:t xml:space="preserve"> de branco, e ao fundo há uma imagem da própria Beyonce se parecendo com a virgem maria tentando criar um fenômeno de Madona negra que faz alusão as suas representações na diáspora negra </w:t>
      </w:r>
      <w:r w:rsidR="00451149">
        <w:t xml:space="preserve">como a nossa senhora dos cobres em Cuba e nossa senhora da aparecida no brasil. </w:t>
      </w:r>
    </w:p>
    <w:p w14:paraId="0A69FEAC" w14:textId="4EC1002B" w:rsidR="009716DD" w:rsidRDefault="00451149">
      <w:r>
        <w:tab/>
        <w:t xml:space="preserve">Como dá para ver só esse rito inicial já é repleto de simbolismos africanos. Há uma mudança quando acaba a parte diurna do ritual e passa para sua parte noturna. Nela é as mulheres que tomam a liderança evidenciando um matriarcado </w:t>
      </w:r>
      <w:r w:rsidR="009716DD">
        <w:t>que contrasta com o patriarcado zulu. Este matriarcado é recorrente em manifestações afro diaspóricas nas américas os povos que eles fazem homenagem são (</w:t>
      </w:r>
      <w:r w:rsidR="009716DD" w:rsidRPr="009716DD">
        <w:t xml:space="preserve">como </w:t>
      </w:r>
      <w:proofErr w:type="spellStart"/>
      <w:r w:rsidR="009716DD" w:rsidRPr="009716DD">
        <w:t>Palo</w:t>
      </w:r>
      <w:proofErr w:type="spellEnd"/>
      <w:r w:rsidR="009716DD" w:rsidRPr="009716DD">
        <w:t xml:space="preserve">, </w:t>
      </w:r>
      <w:proofErr w:type="spellStart"/>
      <w:r w:rsidR="009716DD" w:rsidRPr="009716DD">
        <w:t>Santeria</w:t>
      </w:r>
      <w:proofErr w:type="spellEnd"/>
      <w:r w:rsidR="009716DD" w:rsidRPr="009716DD">
        <w:t xml:space="preserve">, </w:t>
      </w:r>
      <w:proofErr w:type="spellStart"/>
      <w:r w:rsidR="009716DD" w:rsidRPr="009716DD">
        <w:t>Lucumi</w:t>
      </w:r>
      <w:proofErr w:type="spellEnd"/>
      <w:r w:rsidR="009716DD" w:rsidRPr="009716DD">
        <w:t xml:space="preserve"> e o candomblé Ketu, Congo-Angola (Bantu) e </w:t>
      </w:r>
      <w:proofErr w:type="spellStart"/>
      <w:r w:rsidR="009716DD" w:rsidRPr="009716DD">
        <w:t>Jeje</w:t>
      </w:r>
      <w:proofErr w:type="spellEnd"/>
      <w:r w:rsidR="009716DD">
        <w:t>.</w:t>
      </w:r>
    </w:p>
    <w:p w14:paraId="1344C772" w14:textId="48AB79C4" w:rsidR="00CF6963" w:rsidRDefault="009716DD" w:rsidP="00CF6963">
      <w:r>
        <w:tab/>
      </w:r>
      <w:r w:rsidR="00496773">
        <w:t>Mas</w:t>
      </w:r>
      <w:r>
        <w:t xml:space="preserve"> afrente </w:t>
      </w:r>
      <w:r w:rsidR="008E5F41">
        <w:t xml:space="preserve">quando </w:t>
      </w:r>
      <w:r>
        <w:t>Black se encontra</w:t>
      </w:r>
      <w:r w:rsidR="008E5F41">
        <w:t xml:space="preserve"> em um galpão um macaco in</w:t>
      </w:r>
      <w:r w:rsidR="001D2CA7">
        <w:t>d</w:t>
      </w:r>
      <w:r w:rsidR="008E5F41">
        <w:t>ica o caminho para uma porta.</w:t>
      </w:r>
      <w:r>
        <w:t xml:space="preserve"> </w:t>
      </w:r>
      <w:r w:rsidR="008E5F41">
        <w:t xml:space="preserve">Lá ele se encontra com o </w:t>
      </w:r>
      <w:proofErr w:type="spellStart"/>
      <w:r w:rsidR="008E5F41">
        <w:t>lord</w:t>
      </w:r>
      <w:proofErr w:type="spellEnd"/>
      <w:r w:rsidR="008E5F41">
        <w:t xml:space="preserve"> </w:t>
      </w:r>
      <w:proofErr w:type="spellStart"/>
      <w:r w:rsidR="008E5F41">
        <w:t>Afrixana</w:t>
      </w:r>
      <w:proofErr w:type="spellEnd"/>
      <w:r w:rsidR="008E5F41">
        <w:t xml:space="preserve"> que </w:t>
      </w:r>
      <w:r w:rsidR="001D2CA7">
        <w:t xml:space="preserve">faz o papel do </w:t>
      </w:r>
      <w:proofErr w:type="spellStart"/>
      <w:r w:rsidR="001D2CA7">
        <w:t>Rafiki</w:t>
      </w:r>
      <w:proofErr w:type="spellEnd"/>
      <w:r w:rsidR="001D2CA7">
        <w:t xml:space="preserve"> do rei leão. O </w:t>
      </w:r>
      <w:proofErr w:type="spellStart"/>
      <w:r w:rsidR="001D2CA7">
        <w:t>lord</w:t>
      </w:r>
      <w:proofErr w:type="spellEnd"/>
      <w:r w:rsidR="001D2CA7">
        <w:t xml:space="preserve"> veste branco e tem uma </w:t>
      </w:r>
      <w:proofErr w:type="spellStart"/>
      <w:r w:rsidR="001D2CA7">
        <w:t>python</w:t>
      </w:r>
      <w:proofErr w:type="spellEnd"/>
      <w:r w:rsidR="001D2CA7">
        <w:t xml:space="preserve"> albina em seu pescoço, estas são duas características da principal divindade do povo </w:t>
      </w:r>
      <w:proofErr w:type="spellStart"/>
      <w:r w:rsidR="001D2CA7">
        <w:t>ewe</w:t>
      </w:r>
      <w:proofErr w:type="spellEnd"/>
      <w:r w:rsidR="001D2CA7">
        <w:t xml:space="preserve"> conhecida como Dan, cultuada no Brasil como </w:t>
      </w:r>
      <w:proofErr w:type="spellStart"/>
      <w:proofErr w:type="gramStart"/>
      <w:r w:rsidR="001D2CA7">
        <w:t>Bessen</w:t>
      </w:r>
      <w:proofErr w:type="spellEnd"/>
      <w:r w:rsidR="001D2CA7">
        <w:t>(</w:t>
      </w:r>
      <w:proofErr w:type="gramEnd"/>
      <w:r w:rsidR="001D2CA7">
        <w:t xml:space="preserve">em comunidades </w:t>
      </w:r>
      <w:proofErr w:type="spellStart"/>
      <w:r w:rsidR="001D2CA7">
        <w:t>jeje</w:t>
      </w:r>
      <w:proofErr w:type="spellEnd"/>
      <w:r w:rsidR="001D2CA7">
        <w:t xml:space="preserve">) </w:t>
      </w:r>
      <w:r w:rsidR="001D2CA7" w:rsidRPr="001D2CA7">
        <w:t xml:space="preserve">ou </w:t>
      </w:r>
      <w:proofErr w:type="spellStart"/>
      <w:r w:rsidR="001D2CA7" w:rsidRPr="001D2CA7">
        <w:t>Oxumaré</w:t>
      </w:r>
      <w:proofErr w:type="spellEnd"/>
      <w:r w:rsidR="001D2CA7" w:rsidRPr="001D2CA7">
        <w:t xml:space="preserve"> (em comunidades </w:t>
      </w:r>
      <w:proofErr w:type="spellStart"/>
      <w:r w:rsidR="001D2CA7" w:rsidRPr="001D2CA7">
        <w:t>yorubá</w:t>
      </w:r>
      <w:proofErr w:type="spellEnd"/>
      <w:r w:rsidR="001D2CA7" w:rsidRPr="001D2CA7">
        <w:t>)</w:t>
      </w:r>
      <w:r w:rsidR="001D2CA7">
        <w:t xml:space="preserve">. Para os </w:t>
      </w:r>
      <w:proofErr w:type="spellStart"/>
      <w:r w:rsidR="001D2CA7">
        <w:t>ewe</w:t>
      </w:r>
      <w:proofErr w:type="spellEnd"/>
      <w:r w:rsidR="001D2CA7">
        <w:t xml:space="preserve">, o </w:t>
      </w:r>
      <w:proofErr w:type="spellStart"/>
      <w:r w:rsidR="001D2CA7">
        <w:t>vodon</w:t>
      </w:r>
      <w:proofErr w:type="spellEnd"/>
      <w:r w:rsidR="001D2CA7">
        <w:t xml:space="preserve"> Dan é o guardião da fortuna porque ele conecta o mundo visível com o invisível como o mundo dos vivos e dos mortos. Nesta cena vemos </w:t>
      </w:r>
      <w:r w:rsidR="00496773">
        <w:t>Black se</w:t>
      </w:r>
      <w:r w:rsidR="001D2CA7">
        <w:t xml:space="preserve"> conectar com seu pai </w:t>
      </w:r>
      <w:proofErr w:type="spellStart"/>
      <w:r w:rsidR="001D2CA7">
        <w:t>pós-mortem</w:t>
      </w:r>
      <w:proofErr w:type="spellEnd"/>
      <w:r w:rsidR="001D2CA7">
        <w:t>.</w:t>
      </w:r>
    </w:p>
    <w:p w14:paraId="3C884A74" w14:textId="44B3FC15" w:rsidR="001D2CA7" w:rsidRDefault="00496773" w:rsidP="00CF6963">
      <w:r>
        <w:tab/>
        <w:t xml:space="preserve">Depois de um tempo temos mais uma cena carregada de referências. Black, que aparece atrás de um carro Mustang de estampa de onça. </w:t>
      </w:r>
      <w:r w:rsidR="00146CC5">
        <w:t xml:space="preserve">No volante deste veículo encontra-se uma </w:t>
      </w:r>
      <w:proofErr w:type="spellStart"/>
      <w:proofErr w:type="gramStart"/>
      <w:r w:rsidR="00146CC5">
        <w:t>mascara</w:t>
      </w:r>
      <w:proofErr w:type="spellEnd"/>
      <w:proofErr w:type="gramEnd"/>
      <w:r w:rsidR="00146CC5">
        <w:t xml:space="preserve"> de </w:t>
      </w:r>
      <w:proofErr w:type="spellStart"/>
      <w:r w:rsidR="00146CC5">
        <w:t>dogon</w:t>
      </w:r>
      <w:proofErr w:type="spellEnd"/>
      <w:r w:rsidR="00146CC5">
        <w:t xml:space="preserve"> de vida e morte do mundo. Esta cena é carrega o mesmo significado de quando o </w:t>
      </w:r>
      <w:proofErr w:type="spellStart"/>
      <w:r w:rsidR="00146CC5">
        <w:t>simba</w:t>
      </w:r>
      <w:proofErr w:type="spellEnd"/>
      <w:r w:rsidR="00146CC5">
        <w:t xml:space="preserve"> encontra, do rei leão, encontra o Timão e tem aquela conversa sobre </w:t>
      </w:r>
      <w:proofErr w:type="spellStart"/>
      <w:r w:rsidR="00146CC5">
        <w:t>Hakuna</w:t>
      </w:r>
      <w:proofErr w:type="spellEnd"/>
      <w:r w:rsidR="00146CC5">
        <w:t xml:space="preserve"> </w:t>
      </w:r>
      <w:proofErr w:type="spellStart"/>
      <w:r w:rsidR="00146CC5">
        <w:t>Matata</w:t>
      </w:r>
      <w:proofErr w:type="spellEnd"/>
      <w:r w:rsidR="00146CC5">
        <w:t>.</w:t>
      </w:r>
    </w:p>
    <w:p w14:paraId="075BED74" w14:textId="6CC3F46F" w:rsidR="00146CC5" w:rsidRDefault="00146CC5" w:rsidP="00146CC5">
      <w:pPr>
        <w:ind w:firstLine="708"/>
      </w:pPr>
      <w:r>
        <w:lastRenderedPageBreak/>
        <w:t>O filme realmente põe vários pontos de vistas da África, expondo povos diversos e variados junto com suas culturas e tradições</w:t>
      </w:r>
      <w:r w:rsidR="00A40716">
        <w:t xml:space="preserve">. Muito embora como é natural vários povos ficaram de fora desta obra devido a vastidão da história do continente. Este filme serve também para dar uma luz aos povos antepassados que compõem a diáspora negra. Que viram o seu passado ser apagado. </w:t>
      </w:r>
    </w:p>
    <w:sectPr w:rsidR="0014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4"/>
    <w:rsid w:val="00146CC5"/>
    <w:rsid w:val="001D2CA7"/>
    <w:rsid w:val="003A73E4"/>
    <w:rsid w:val="004034DD"/>
    <w:rsid w:val="004129E1"/>
    <w:rsid w:val="00451149"/>
    <w:rsid w:val="00496773"/>
    <w:rsid w:val="004C54CD"/>
    <w:rsid w:val="004D443B"/>
    <w:rsid w:val="005F17DA"/>
    <w:rsid w:val="00697D23"/>
    <w:rsid w:val="007614A4"/>
    <w:rsid w:val="00801DF7"/>
    <w:rsid w:val="00810517"/>
    <w:rsid w:val="008E5F41"/>
    <w:rsid w:val="009716DD"/>
    <w:rsid w:val="009E6F8E"/>
    <w:rsid w:val="00A40716"/>
    <w:rsid w:val="00A651C9"/>
    <w:rsid w:val="00CF6963"/>
    <w:rsid w:val="00D93573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EF1"/>
  <w15:chartTrackingRefBased/>
  <w15:docId w15:val="{219E67B3-A8A8-44A7-8498-40148C48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69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69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C5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2020-08-29T00:25:00Z</dcterms:created>
  <dcterms:modified xsi:type="dcterms:W3CDTF">2020-08-29T23:55:00Z</dcterms:modified>
</cp:coreProperties>
</file>