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5C" w:rsidRPr="002D66E5" w:rsidRDefault="002D66E5" w:rsidP="002D66E5">
      <w:pPr>
        <w:jc w:val="center"/>
        <w:rPr>
          <w:b/>
          <w:sz w:val="30"/>
          <w:u w:val="single"/>
        </w:rPr>
      </w:pPr>
      <w:r w:rsidRPr="002D66E5">
        <w:rPr>
          <w:b/>
          <w:sz w:val="30"/>
          <w:u w:val="single"/>
        </w:rPr>
        <w:t>Artificial Intelligence</w:t>
      </w:r>
    </w:p>
    <w:p w:rsidR="002D66E5" w:rsidRPr="002D66E5" w:rsidRDefault="00FA154B" w:rsidP="002D66E5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Lecture 1</w:t>
      </w:r>
      <w:bookmarkStart w:id="0" w:name="_GoBack"/>
      <w:bookmarkEnd w:id="0"/>
    </w:p>
    <w:p w:rsidR="002D66E5" w:rsidRDefault="002D66E5"/>
    <w:p w:rsidR="002D66E5" w:rsidRDefault="002D66E5"/>
    <w:p w:rsidR="002D66E5" w:rsidRDefault="002D66E5">
      <w:r>
        <w:t>Range = max  value – min value</w:t>
      </w:r>
    </w:p>
    <w:p w:rsidR="00D7269A" w:rsidRDefault="00D7269A"/>
    <w:p w:rsidR="00D7269A" w:rsidRDefault="00D7269A"/>
    <w:p w:rsidR="00D7269A" w:rsidRDefault="00D7269A">
      <w:r>
        <w:t>The most common data quality issues are:</w:t>
      </w:r>
    </w:p>
    <w:p w:rsidR="00D7269A" w:rsidRDefault="00D7269A">
      <w:r>
        <w:t>Missing values</w:t>
      </w:r>
    </w:p>
    <w:p w:rsidR="00D7269A" w:rsidRDefault="00D7269A">
      <w:r>
        <w:t>Irregular cardinality</w:t>
      </w:r>
    </w:p>
    <w:p w:rsidR="00D7269A" w:rsidRDefault="00D7269A">
      <w:r>
        <w:t>Outliers</w:t>
      </w:r>
    </w:p>
    <w:p w:rsidR="00D7269A" w:rsidRDefault="00D7269A"/>
    <w:p w:rsidR="00D7269A" w:rsidRDefault="00D7269A"/>
    <w:p w:rsidR="00752DCD" w:rsidRDefault="00752DCD"/>
    <w:sectPr w:rsidR="0075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E5"/>
    <w:rsid w:val="002D66E5"/>
    <w:rsid w:val="00413027"/>
    <w:rsid w:val="004F1878"/>
    <w:rsid w:val="00752DCD"/>
    <w:rsid w:val="00B33D5C"/>
    <w:rsid w:val="00BF5034"/>
    <w:rsid w:val="00D7269A"/>
    <w:rsid w:val="00E8346B"/>
    <w:rsid w:val="00FA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D678"/>
  <w15:chartTrackingRefBased/>
  <w15:docId w15:val="{B4AD337A-E268-4EDC-9DC0-D66F765F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Prendergast</dc:creator>
  <cp:keywords/>
  <dc:description/>
  <cp:lastModifiedBy>James Prendergast</cp:lastModifiedBy>
  <cp:revision>3</cp:revision>
  <dcterms:created xsi:type="dcterms:W3CDTF">2017-01-30T11:06:00Z</dcterms:created>
  <dcterms:modified xsi:type="dcterms:W3CDTF">2017-02-03T12:08:00Z</dcterms:modified>
</cp:coreProperties>
</file>