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5C" w:rsidRDefault="00B33D5C"/>
    <w:p w:rsidR="003C17C9" w:rsidRDefault="003C17C9"/>
    <w:p w:rsidR="003C17C9" w:rsidRDefault="003C17C9">
      <w:r>
        <w:t>W[1]</w:t>
      </w:r>
    </w:p>
    <w:p w:rsidR="003C17C9" w:rsidRDefault="003C17C9"/>
    <w:p w:rsidR="003C17C9" w:rsidRDefault="003C17C9"/>
    <w:p w:rsidR="003C17C9" w:rsidRDefault="003C17C9">
      <w:r>
        <w:t>Error multiply by size</w:t>
      </w:r>
    </w:p>
    <w:p w:rsidR="003C17C9" w:rsidRDefault="003C17C9"/>
    <w:p w:rsidR="003C17C9" w:rsidRPr="003C17C9" w:rsidRDefault="003C17C9">
      <w:pPr>
        <w:rPr>
          <w:b/>
        </w:rPr>
      </w:pPr>
      <w:r w:rsidRPr="003C17C9">
        <w:rPr>
          <w:b/>
        </w:rPr>
        <w:t>This is the size</w:t>
      </w:r>
    </w:p>
    <w:p w:rsidR="003C17C9" w:rsidRDefault="003C17C9">
      <w:r>
        <w:t xml:space="preserve">226.74   x 500= </w:t>
      </w:r>
    </w:p>
    <w:p w:rsidR="003C17C9" w:rsidRDefault="003C17C9"/>
    <w:p w:rsidR="003C17C9" w:rsidRPr="003C17C9" w:rsidRDefault="003C17C9">
      <w:pPr>
        <w:rPr>
          <w:b/>
        </w:rPr>
      </w:pPr>
      <w:r w:rsidRPr="003C17C9">
        <w:rPr>
          <w:b/>
        </w:rPr>
        <w:t>This is the floor</w:t>
      </w:r>
    </w:p>
    <w:p w:rsidR="003C17C9" w:rsidRDefault="003C17C9">
      <w:r>
        <w:t>226.74   x  4</w:t>
      </w:r>
    </w:p>
    <w:p w:rsidR="00700F58" w:rsidRDefault="00700F58"/>
    <w:p w:rsidR="00700F58" w:rsidRDefault="00700F58">
      <w:bookmarkStart w:id="0" w:name="_GoBack"/>
      <w:bookmarkEnd w:id="0"/>
    </w:p>
    <w:sectPr w:rsidR="0070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C9"/>
    <w:rsid w:val="003C17C9"/>
    <w:rsid w:val="00413027"/>
    <w:rsid w:val="004F1878"/>
    <w:rsid w:val="00700F58"/>
    <w:rsid w:val="00B33D5C"/>
    <w:rsid w:val="00BF5034"/>
    <w:rsid w:val="00E0219B"/>
    <w:rsid w:val="00E8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5414"/>
  <w15:chartTrackingRefBased/>
  <w15:docId w15:val="{95D6B1DA-0D29-4749-8B5E-151F97C3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Prendergast</dc:creator>
  <cp:keywords/>
  <dc:description/>
  <cp:lastModifiedBy>James Prendergast</cp:lastModifiedBy>
  <cp:revision>1</cp:revision>
  <dcterms:created xsi:type="dcterms:W3CDTF">2017-03-20T11:42:00Z</dcterms:created>
  <dcterms:modified xsi:type="dcterms:W3CDTF">2017-03-20T19:34:00Z</dcterms:modified>
</cp:coreProperties>
</file>