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E244" w14:textId="77777777" w:rsidR="005A6EF7" w:rsidRDefault="005A6EF7" w:rsidP="00CC2D00">
      <w:pPr>
        <w:rPr>
          <w:rFonts w:ascii="Arial" w:hAnsi="Arial" w:cs="Arial"/>
        </w:rPr>
      </w:pPr>
    </w:p>
    <w:p w14:paraId="01C68417" w14:textId="3D1A8D6A" w:rsidR="00CC2D00" w:rsidRPr="004C6645" w:rsidRDefault="005A6EF7" w:rsidP="00CC2D00">
      <w:pPr>
        <w:rPr>
          <w:rFonts w:ascii="Arial" w:hAnsi="Arial" w:cs="Arial"/>
        </w:rPr>
      </w:pPr>
      <w:r w:rsidRPr="004C6645">
        <w:rPr>
          <w:rFonts w:ascii="Arial" w:hAnsi="Arial" w:cs="Arial"/>
        </w:rPr>
        <w:t>B.1 User Story Test Cases:</w:t>
      </w:r>
    </w:p>
    <w:tbl>
      <w:tblPr>
        <w:tblW w:w="6790" w:type="dxa"/>
        <w:tblLook w:val="04A0" w:firstRow="1" w:lastRow="0" w:firstColumn="1" w:lastColumn="0" w:noHBand="0" w:noVBand="1"/>
      </w:tblPr>
      <w:tblGrid>
        <w:gridCol w:w="1151"/>
        <w:gridCol w:w="1698"/>
        <w:gridCol w:w="1427"/>
        <w:gridCol w:w="1327"/>
        <w:gridCol w:w="1187"/>
      </w:tblGrid>
      <w:tr w:rsidR="00CC2D00" w:rsidRPr="004C6645" w14:paraId="3A56D045" w14:textId="77777777" w:rsidTr="6F981669">
        <w:trPr>
          <w:trHeight w:val="465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9A3AA" w14:textId="77777777" w:rsidR="00CC2D00" w:rsidRPr="004C6645" w:rsidRDefault="00CC2D00" w:rsidP="00CC2D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ID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8A006" w14:textId="77777777" w:rsidR="00CC2D00" w:rsidRPr="004C6645" w:rsidRDefault="00CC2D00" w:rsidP="00CC2D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Input Variables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FFC58" w14:textId="77777777" w:rsidR="00CC2D00" w:rsidRPr="004C6645" w:rsidRDefault="00CC2D00" w:rsidP="00CC2D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Condition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0809A" w14:textId="77777777" w:rsidR="00CC2D00" w:rsidRPr="004C6645" w:rsidRDefault="00CC2D00" w:rsidP="00CC2D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Data / Values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27C79" w14:textId="77777777" w:rsidR="00CC2D00" w:rsidRPr="004C6645" w:rsidRDefault="00CC2D00" w:rsidP="00CC2D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Expected Result</w:t>
            </w:r>
          </w:p>
        </w:tc>
      </w:tr>
      <w:tr w:rsidR="00CC2D00" w:rsidRPr="004C6645" w14:paraId="2A6425F5" w14:textId="77777777" w:rsidTr="6F981669">
        <w:trPr>
          <w:trHeight w:val="2325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0B31F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US-01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46DBF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Subject, Description, Points, Assigned To, Milestone, Status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32F25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Base valid input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49AE5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Subject: "New Login Feature"; Description provided; Points: 5; Valid assigned user; Valid milestone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73814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 story is created successfully</w:t>
            </w:r>
          </w:p>
        </w:tc>
      </w:tr>
      <w:tr w:rsidR="00CC2D00" w:rsidRPr="004C6645" w14:paraId="790B090A" w14:textId="77777777" w:rsidTr="6F981669">
        <w:trPr>
          <w:trHeight w:val="930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0EE6F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US-02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80EA3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55CA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Empty/invalid subject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5E04D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Subject: empty or whitespace only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AD379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user story creation</w:t>
            </w:r>
          </w:p>
        </w:tc>
      </w:tr>
      <w:tr w:rsidR="00CC2D00" w:rsidRPr="004C6645" w14:paraId="600CC254" w14:textId="77777777" w:rsidTr="6F981669">
        <w:trPr>
          <w:trHeight w:val="930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6AFA2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US-03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9C03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Assigned To, Assigned Users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07D7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user assignment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B9A8C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Assigned user does not belong to project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4C5B9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invalid assignment</w:t>
            </w:r>
          </w:p>
        </w:tc>
      </w:tr>
      <w:tr w:rsidR="00CC2D00" w:rsidRPr="004C6645" w14:paraId="31710F93" w14:textId="77777777" w:rsidTr="6F981669">
        <w:trPr>
          <w:trHeight w:val="1860"/>
        </w:trPr>
        <w:tc>
          <w:tcPr>
            <w:tcW w:w="12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05ED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US-04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4723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Points, Status, Is Blocked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DF516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Boundary/state validation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31FF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points value or blocked state without required information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AD7C7" w14:textId="77777777" w:rsidR="00CC2D00" w:rsidRPr="004C6645" w:rsidRDefault="00CC2D00" w:rsidP="00CC2D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invalid input combination</w:t>
            </w:r>
          </w:p>
        </w:tc>
      </w:tr>
    </w:tbl>
    <w:p w14:paraId="71BAF67A" w14:textId="77777777" w:rsidR="00CC2D00" w:rsidRPr="004C6645" w:rsidRDefault="00CC2D00" w:rsidP="00CC2D00">
      <w:pPr>
        <w:rPr>
          <w:rFonts w:ascii="Arial" w:hAnsi="Arial" w:cs="Arial"/>
        </w:rPr>
      </w:pPr>
    </w:p>
    <w:p w14:paraId="4E6FB8E1" w14:textId="29025544" w:rsidR="005A6EF7" w:rsidRPr="004C6645" w:rsidRDefault="005A6EF7" w:rsidP="00CC2D00">
      <w:pPr>
        <w:rPr>
          <w:rFonts w:ascii="Arial" w:hAnsi="Arial" w:cs="Arial"/>
        </w:rPr>
      </w:pPr>
      <w:r w:rsidRPr="004C6645">
        <w:rPr>
          <w:rFonts w:ascii="Arial" w:hAnsi="Arial" w:cs="Arial"/>
        </w:rPr>
        <w:t>B.2 Task Test Cases:</w:t>
      </w:r>
    </w:p>
    <w:tbl>
      <w:tblPr>
        <w:tblW w:w="6655" w:type="dxa"/>
        <w:tblLayout w:type="fixed"/>
        <w:tblLook w:val="04A0" w:firstRow="1" w:lastRow="0" w:firstColumn="1" w:lastColumn="0" w:noHBand="0" w:noVBand="1"/>
      </w:tblPr>
      <w:tblGrid>
        <w:gridCol w:w="634"/>
        <w:gridCol w:w="1521"/>
        <w:gridCol w:w="1073"/>
        <w:gridCol w:w="2237"/>
        <w:gridCol w:w="1190"/>
      </w:tblGrid>
      <w:tr w:rsidR="005A6EF7" w:rsidRPr="004C6645" w14:paraId="354BE250" w14:textId="77777777" w:rsidTr="6F981669">
        <w:trPr>
          <w:trHeight w:val="465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FDF1" w14:textId="77777777" w:rsidR="005A6EF7" w:rsidRPr="004C6645" w:rsidRDefault="005A6EF7" w:rsidP="005A6E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ID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9B9BA" w14:textId="77777777" w:rsidR="005A6EF7" w:rsidRPr="004C6645" w:rsidRDefault="005A6EF7" w:rsidP="005A6E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Input Variables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6F0BB" w14:textId="77777777" w:rsidR="005A6EF7" w:rsidRPr="004C6645" w:rsidRDefault="005A6EF7" w:rsidP="005A6E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Condition</w:t>
            </w:r>
          </w:p>
        </w:tc>
        <w:tc>
          <w:tcPr>
            <w:tcW w:w="2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1FCE" w14:textId="77777777" w:rsidR="005A6EF7" w:rsidRPr="004C6645" w:rsidRDefault="005A6EF7" w:rsidP="005A6E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Data / Values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14EE" w14:textId="77777777" w:rsidR="005A6EF7" w:rsidRPr="004C6645" w:rsidRDefault="005A6EF7" w:rsidP="005A6E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Expected Result</w:t>
            </w:r>
          </w:p>
        </w:tc>
      </w:tr>
      <w:tr w:rsidR="005A6EF7" w:rsidRPr="004C6645" w14:paraId="5AB68646" w14:textId="77777777" w:rsidTr="6F981669">
        <w:trPr>
          <w:trHeight w:val="1860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E54A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TK-01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A13A3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Subject, Description, User Story, Assigned To, Due Date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02032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Base valid input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FD8B0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Valid subject; description; linked user story; assigned user; future due date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88617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Task is created successfully</w:t>
            </w:r>
          </w:p>
        </w:tc>
      </w:tr>
      <w:tr w:rsidR="005A6EF7" w:rsidRPr="004C6645" w14:paraId="78E99711" w14:textId="77777777" w:rsidTr="6F981669">
        <w:trPr>
          <w:trHeight w:val="930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0B1D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TK-02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2FA6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5E486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Empty/invalid subject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CADC4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Subject: empty or whitespace only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2FDD0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task creation</w:t>
            </w:r>
          </w:p>
        </w:tc>
      </w:tr>
      <w:tr w:rsidR="005A6EF7" w:rsidRPr="004C6645" w14:paraId="30BAE037" w14:textId="77777777" w:rsidTr="6F981669">
        <w:trPr>
          <w:trHeight w:val="1163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510D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TK-03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32C86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Assigned To, User Story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FF17D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relationship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015F5" w14:textId="7C65545A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The assigned user or user story does not exist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75822" w14:textId="1A5B8B0A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The system rejects an invalid relationship</w:t>
            </w:r>
          </w:p>
        </w:tc>
      </w:tr>
      <w:tr w:rsidR="005A6EF7" w:rsidRPr="004C6645" w14:paraId="76C80CE8" w14:textId="77777777" w:rsidTr="6F981669">
        <w:trPr>
          <w:trHeight w:val="1163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6E02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TK-04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0F5E6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Due Date, Is Blocked, Status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7B15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Boundary/state validation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984B" w14:textId="77777777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Past due date or invalid blocked state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B298D" w14:textId="420A77BF" w:rsidR="005A6EF7" w:rsidRPr="004C6645" w:rsidRDefault="005A6EF7" w:rsidP="005A6E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The system rejects invalid input</w:t>
            </w:r>
          </w:p>
        </w:tc>
      </w:tr>
    </w:tbl>
    <w:p w14:paraId="5DCFEEBC" w14:textId="77777777" w:rsidR="005A6EF7" w:rsidRPr="004C6645" w:rsidRDefault="005A6EF7" w:rsidP="00CC2D00">
      <w:pPr>
        <w:rPr>
          <w:rFonts w:ascii="Arial" w:hAnsi="Arial" w:cs="Arial"/>
        </w:rPr>
      </w:pPr>
    </w:p>
    <w:p w14:paraId="5F51B7D1" w14:textId="04B58B9A" w:rsidR="005A6EF7" w:rsidRPr="004C6645" w:rsidRDefault="004C6645" w:rsidP="00CC2D00">
      <w:pPr>
        <w:rPr>
          <w:rFonts w:ascii="Arial" w:hAnsi="Arial" w:cs="Arial"/>
        </w:rPr>
      </w:pPr>
      <w:r w:rsidRPr="004C6645">
        <w:rPr>
          <w:rFonts w:ascii="Arial" w:hAnsi="Arial" w:cs="Arial"/>
        </w:rPr>
        <w:t>B3. Issue Test Cases:</w:t>
      </w:r>
    </w:p>
    <w:tbl>
      <w:tblPr>
        <w:tblW w:w="6745" w:type="dxa"/>
        <w:tblLook w:val="04A0" w:firstRow="1" w:lastRow="0" w:firstColumn="1" w:lastColumn="0" w:noHBand="0" w:noVBand="1"/>
      </w:tblPr>
      <w:tblGrid>
        <w:gridCol w:w="642"/>
        <w:gridCol w:w="1204"/>
        <w:gridCol w:w="1577"/>
        <w:gridCol w:w="1961"/>
        <w:gridCol w:w="1361"/>
      </w:tblGrid>
      <w:tr w:rsidR="004C6645" w:rsidRPr="004C6645" w14:paraId="11FEF5E5" w14:textId="77777777" w:rsidTr="6F981669">
        <w:trPr>
          <w:trHeight w:val="465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46567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ID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2EB47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Input Variables</w:t>
            </w:r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8B884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Condition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82DC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Data / Values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802C4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Expected Result</w:t>
            </w:r>
          </w:p>
        </w:tc>
      </w:tr>
      <w:tr w:rsidR="004C6645" w:rsidRPr="004C6645" w14:paraId="1338CCD7" w14:textId="77777777" w:rsidTr="6F981669">
        <w:trPr>
          <w:trHeight w:val="186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C1D57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IS-01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E99EE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Subject, Description, Type, Severity, Priority, Assigned To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F4BC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Base valid input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0AFC1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Valid subject; description; issue type; severity; priority; assigned user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68B0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Issue is created successfully</w:t>
            </w:r>
          </w:p>
        </w:tc>
      </w:tr>
      <w:tr w:rsidR="004C6645" w:rsidRPr="004C6645" w14:paraId="5F6A6873" w14:textId="77777777" w:rsidTr="6F981669">
        <w:trPr>
          <w:trHeight w:val="93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71599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IS-02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4389D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CDB6A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Empty subject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A5F6E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Subject: empty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BC46C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issue creation</w:t>
            </w:r>
          </w:p>
        </w:tc>
      </w:tr>
      <w:tr w:rsidR="004C6645" w:rsidRPr="004C6645" w14:paraId="358368E9" w14:textId="77777777" w:rsidTr="6F981669">
        <w:trPr>
          <w:trHeight w:val="1163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5F4B3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IS-03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203E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Type, Severity, Priority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69A40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issue classification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7E24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type/severity/priority value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F7E1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invalid classification</w:t>
            </w:r>
          </w:p>
        </w:tc>
      </w:tr>
      <w:tr w:rsidR="004C6645" w:rsidRPr="004C6645" w14:paraId="65E948D9" w14:textId="77777777" w:rsidTr="6F981669">
        <w:trPr>
          <w:trHeight w:val="1163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7D80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IS-04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75C96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Assigned To, Milestone, Status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7AC1A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relationship/state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23177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assigned user or milestone state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0A223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invalid input</w:t>
            </w:r>
          </w:p>
        </w:tc>
      </w:tr>
    </w:tbl>
    <w:p w14:paraId="6BED9083" w14:textId="77777777" w:rsidR="004C6645" w:rsidRPr="004C6645" w:rsidRDefault="004C6645" w:rsidP="00CC2D00">
      <w:pPr>
        <w:rPr>
          <w:rFonts w:ascii="Arial" w:hAnsi="Arial" w:cs="Arial"/>
        </w:rPr>
      </w:pPr>
    </w:p>
    <w:p w14:paraId="435539DE" w14:textId="77777777" w:rsidR="004C6645" w:rsidRPr="004C6645" w:rsidRDefault="004C6645" w:rsidP="00CC2D00">
      <w:pPr>
        <w:rPr>
          <w:rFonts w:ascii="Arial" w:hAnsi="Arial" w:cs="Arial"/>
        </w:rPr>
      </w:pPr>
    </w:p>
    <w:p w14:paraId="234A9479" w14:textId="4C3EE725" w:rsidR="004C6645" w:rsidRPr="004C6645" w:rsidRDefault="004C6645" w:rsidP="00CC2D00">
      <w:pPr>
        <w:rPr>
          <w:rFonts w:ascii="Arial" w:hAnsi="Arial" w:cs="Arial"/>
        </w:rPr>
      </w:pPr>
      <w:r w:rsidRPr="004C6645">
        <w:rPr>
          <w:rFonts w:ascii="Arial" w:hAnsi="Arial" w:cs="Arial"/>
        </w:rPr>
        <w:t>B.4 Sprit/Milestone Test Cases:</w:t>
      </w:r>
    </w:p>
    <w:tbl>
      <w:tblPr>
        <w:tblW w:w="6745" w:type="dxa"/>
        <w:tblLook w:val="04A0" w:firstRow="1" w:lastRow="0" w:firstColumn="1" w:lastColumn="0" w:noHBand="0" w:noVBand="1"/>
      </w:tblPr>
      <w:tblGrid>
        <w:gridCol w:w="750"/>
        <w:gridCol w:w="1045"/>
        <w:gridCol w:w="1530"/>
        <w:gridCol w:w="1800"/>
        <w:gridCol w:w="1620"/>
      </w:tblGrid>
      <w:tr w:rsidR="004C6645" w:rsidRPr="004C6645" w14:paraId="1501504F" w14:textId="77777777" w:rsidTr="6F981669">
        <w:trPr>
          <w:trHeight w:val="465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B2DC1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ID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73DAC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Input Variables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D35D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Condition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A757F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Data / Values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A5365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Expected Result</w:t>
            </w:r>
          </w:p>
        </w:tc>
      </w:tr>
      <w:tr w:rsidR="004C6645" w:rsidRPr="004C6645" w14:paraId="37B92F64" w14:textId="77777777" w:rsidTr="6F981669">
        <w:trPr>
          <w:trHeight w:val="162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B60C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SP-01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ED1E9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Name, Estimated Start, Estimated Finish, Sprint State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7B2AF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Base valid input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EB1A7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Name: Sprint 1; Valid start date; Valid finish date; Valid sprint state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2117B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Sprint/Milestone is created successfully</w:t>
            </w:r>
          </w:p>
        </w:tc>
      </w:tr>
      <w:tr w:rsidR="004C6645" w:rsidRPr="004C6645" w14:paraId="7ACEA1C4" w14:textId="77777777" w:rsidTr="6F981669">
        <w:trPr>
          <w:trHeight w:val="930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BD2FD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SP-02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A0E93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EF00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Missing required field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A56C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Name: empty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F295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sprint creation</w:t>
            </w:r>
          </w:p>
        </w:tc>
      </w:tr>
      <w:tr w:rsidR="004C6645" w:rsidRPr="004C6645" w14:paraId="2F77532B" w14:textId="77777777" w:rsidTr="6F981669">
        <w:trPr>
          <w:trHeight w:val="930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0DC2E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SP-03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B3D7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Estimated Start, Estimated Finish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F24DB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Date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5D905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Finish date before start date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9180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invalid date range</w:t>
            </w:r>
          </w:p>
        </w:tc>
      </w:tr>
      <w:tr w:rsidR="004C6645" w:rsidRPr="004C6645" w14:paraId="203AC9B4" w14:textId="77777777" w:rsidTr="6F981669">
        <w:trPr>
          <w:trHeight w:val="818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7071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SP-04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C4E09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Sprint State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A5E79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state value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7326D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Unsupported sprint state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68413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System rejects invalid state transition</w:t>
            </w:r>
          </w:p>
        </w:tc>
      </w:tr>
    </w:tbl>
    <w:p w14:paraId="53BB1FEE" w14:textId="77777777" w:rsidR="004C6645" w:rsidRPr="004C6645" w:rsidRDefault="004C6645" w:rsidP="00CC2D00">
      <w:pPr>
        <w:rPr>
          <w:rFonts w:ascii="Arial" w:hAnsi="Arial" w:cs="Arial"/>
        </w:rPr>
      </w:pPr>
    </w:p>
    <w:p w14:paraId="1317228E" w14:textId="77777777" w:rsidR="004C6645" w:rsidRPr="004C6645" w:rsidRDefault="004C6645" w:rsidP="00CC2D00">
      <w:pPr>
        <w:rPr>
          <w:rFonts w:ascii="Arial" w:hAnsi="Arial" w:cs="Arial"/>
        </w:rPr>
      </w:pPr>
    </w:p>
    <w:p w14:paraId="722C2A20" w14:textId="038BE459" w:rsidR="004C6645" w:rsidRPr="004C6645" w:rsidRDefault="004C6645" w:rsidP="00CC2D00">
      <w:pPr>
        <w:rPr>
          <w:rFonts w:ascii="Arial" w:hAnsi="Arial" w:cs="Arial"/>
        </w:rPr>
      </w:pPr>
      <w:r w:rsidRPr="004C6645">
        <w:rPr>
          <w:rFonts w:ascii="Arial" w:hAnsi="Arial" w:cs="Arial"/>
        </w:rPr>
        <w:t>B.5 User Registration/Login Test Cases</w:t>
      </w:r>
    </w:p>
    <w:tbl>
      <w:tblPr>
        <w:tblW w:w="6745" w:type="dxa"/>
        <w:tblLook w:val="04A0" w:firstRow="1" w:lastRow="0" w:firstColumn="1" w:lastColumn="0" w:noHBand="0" w:noVBand="1"/>
      </w:tblPr>
      <w:tblGrid>
        <w:gridCol w:w="807"/>
        <w:gridCol w:w="1097"/>
        <w:gridCol w:w="1430"/>
        <w:gridCol w:w="1796"/>
        <w:gridCol w:w="1615"/>
      </w:tblGrid>
      <w:tr w:rsidR="004C6645" w:rsidRPr="004C6645" w14:paraId="1A645213" w14:textId="77777777" w:rsidTr="6F981669">
        <w:trPr>
          <w:trHeight w:val="69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7C691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ID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9781A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Input Variables Tested</w:t>
            </w:r>
          </w:p>
        </w:tc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14599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Condition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FBB7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Test Data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5C25" w14:textId="77777777" w:rsidR="004C6645" w:rsidRPr="004C6645" w:rsidRDefault="004C6645" w:rsidP="004C66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Expected Result</w:t>
            </w:r>
          </w:p>
        </w:tc>
      </w:tr>
      <w:tr w:rsidR="004C6645" w:rsidRPr="004C6645" w14:paraId="6346C357" w14:textId="77777777" w:rsidTr="6F981669">
        <w:trPr>
          <w:trHeight w:val="1628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D68AA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AU-01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4F95B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Username, Email, Password, Full Name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E95B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Base valid registration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B24F9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Valid username, valid email, valid password, valid full name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20EC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 account is created successfully</w:t>
            </w:r>
          </w:p>
        </w:tc>
      </w:tr>
      <w:tr w:rsidR="004C6645" w:rsidRPr="004C6645" w14:paraId="44137811" w14:textId="77777777" w:rsidTr="6F981669">
        <w:trPr>
          <w:trHeight w:val="1163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C9E2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AU-02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D9E71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Username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44FDB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Username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879AB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username format or duplicate username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091A7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Registration is rejected</w:t>
            </w:r>
          </w:p>
        </w:tc>
      </w:tr>
      <w:tr w:rsidR="004C6645" w:rsidRPr="004C6645" w14:paraId="01E722B0" w14:textId="77777777" w:rsidTr="6F981669">
        <w:trPr>
          <w:trHeight w:val="1163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03C9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AU-03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072B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Email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7CB99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Email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A714B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Invalid email format or duplicate email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91360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Registration is rejected</w:t>
            </w:r>
          </w:p>
        </w:tc>
      </w:tr>
      <w:tr w:rsidR="004C6645" w:rsidRPr="004C6645" w14:paraId="17B1BF89" w14:textId="77777777" w:rsidTr="6F981669">
        <w:trPr>
          <w:trHeight w:val="1860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A6D44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AU-04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E8D71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Password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4FA52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Password policy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40690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Empty password or password below minimum requirements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C95EE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Registration is rejected</w:t>
            </w:r>
          </w:p>
        </w:tc>
      </w:tr>
      <w:tr w:rsidR="004C6645" w:rsidRPr="004C6645" w14:paraId="2C088528" w14:textId="77777777" w:rsidTr="6F981669">
        <w:trPr>
          <w:trHeight w:val="1395"/>
        </w:trPr>
        <w:tc>
          <w:tcPr>
            <w:tcW w:w="8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A7EA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AU-05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F77E0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Login Credential, Is Active</w:t>
            </w:r>
          </w:p>
        </w:tc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6AB3B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Login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3F4FE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Valid username/email and password for active account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5FCF" w14:textId="77777777" w:rsidR="004C6645" w:rsidRPr="004C6645" w:rsidRDefault="004C6645" w:rsidP="004C66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6645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User is authenticated and access is granted</w:t>
            </w:r>
          </w:p>
        </w:tc>
      </w:tr>
    </w:tbl>
    <w:p w14:paraId="10618A22" w14:textId="77777777" w:rsidR="004C6645" w:rsidRPr="004C6645" w:rsidRDefault="004C6645" w:rsidP="00CC2D00">
      <w:pPr>
        <w:rPr>
          <w:rFonts w:ascii="Arial" w:hAnsi="Arial" w:cs="Arial"/>
        </w:rPr>
      </w:pPr>
    </w:p>
    <w:p w14:paraId="1673D73E" w14:textId="4B83BC00" w:rsidR="22431673" w:rsidRDefault="22431673" w:rsidP="22431673">
      <w:pPr>
        <w:rPr>
          <w:rFonts w:ascii="Arial" w:hAnsi="Arial" w:cs="Arial"/>
        </w:rPr>
      </w:pPr>
    </w:p>
    <w:p w14:paraId="35021747" w14:textId="3082B80A" w:rsidR="22431673" w:rsidRDefault="22431673" w:rsidP="22431673">
      <w:pPr>
        <w:rPr>
          <w:rFonts w:ascii="Arial" w:hAnsi="Arial" w:cs="Arial"/>
        </w:rPr>
      </w:pPr>
    </w:p>
    <w:p w14:paraId="20C095C6" w14:textId="63D0829A" w:rsidR="22431673" w:rsidRDefault="22431673" w:rsidP="22431673">
      <w:pPr>
        <w:rPr>
          <w:rFonts w:ascii="Arial" w:hAnsi="Arial" w:cs="Arial"/>
        </w:rPr>
      </w:pPr>
    </w:p>
    <w:p w14:paraId="125772D0" w14:textId="6EDE17B8" w:rsidR="1C943411" w:rsidRDefault="1C943411">
      <w:r w:rsidRPr="22431673">
        <w:rPr>
          <w:rFonts w:ascii="Arial" w:hAnsi="Arial" w:cs="Arial"/>
        </w:rPr>
        <w:lastRenderedPageBreak/>
        <w:t>B.1 User Story Test Case Execution Results: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89"/>
        <w:gridCol w:w="2395"/>
        <w:gridCol w:w="3504"/>
        <w:gridCol w:w="957"/>
        <w:gridCol w:w="1305"/>
      </w:tblGrid>
      <w:tr w:rsidR="22431673" w14:paraId="5CF09794" w14:textId="77777777" w:rsidTr="6F981669">
        <w:trPr>
          <w:trHeight w:val="40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4462BC6" w14:textId="068B3E08" w:rsidR="22431673" w:rsidRDefault="22431673" w:rsidP="22431673">
            <w:pPr>
              <w:spacing w:after="0"/>
              <w:jc w:val="center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Test ID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E7BCE3" w14:textId="6C047834" w:rsidR="22431673" w:rsidRDefault="22431673" w:rsidP="22431673">
            <w:pPr>
              <w:spacing w:after="0"/>
              <w:jc w:val="center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Expected Result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997404" w14:textId="3ED8AD3B" w:rsidR="22431673" w:rsidRDefault="22431673" w:rsidP="22431673">
            <w:pPr>
              <w:spacing w:after="0"/>
              <w:jc w:val="center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E829E7" w14:textId="080B1163" w:rsidR="22431673" w:rsidRDefault="22431673" w:rsidP="22431673">
            <w:pPr>
              <w:spacing w:after="0"/>
              <w:jc w:val="center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Pass/Fail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5FA5CB" w14:textId="18A4D1BC" w:rsidR="22431673" w:rsidRDefault="22431673" w:rsidP="22431673">
            <w:pPr>
              <w:spacing w:after="0"/>
              <w:jc w:val="center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Defect Found</w:t>
            </w:r>
          </w:p>
        </w:tc>
      </w:tr>
      <w:tr w:rsidR="22431673" w14:paraId="46B2004B" w14:textId="77777777" w:rsidTr="6F981669">
        <w:trPr>
          <w:trHeight w:val="76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E6DDC5" w14:textId="3DC07642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US-01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60ACC3" w14:textId="156714CE" w:rsidR="22431673" w:rsidRDefault="26CEAFAE" w:rsidP="6F981669">
            <w:pPr>
              <w:spacing w:after="0"/>
            </w:pPr>
            <w:r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The user</w:t>
            </w:r>
            <w:r w:rsidR="22431673"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story </w:t>
            </w:r>
            <w:r w:rsidR="393C6C26"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was</w:t>
            </w:r>
            <w:r w:rsidR="22431673"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created successfully.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A49D3D" w14:textId="6E2E64C5" w:rsidR="22431673" w:rsidRDefault="22431673" w:rsidP="22431673">
            <w:pPr>
              <w:spacing w:after="0"/>
            </w:pPr>
            <w:r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true, and the </w:t>
            </w:r>
            <w:r w:rsidR="1AB2F924"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user's</w:t>
            </w:r>
            <w:r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story was created successfully using valid input values.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38ADAB" w14:textId="697DF85D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AFC5BC" w14:textId="3A8470A4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22431673" w14:paraId="73AE8F18" w14:textId="77777777" w:rsidTr="6F981669">
        <w:trPr>
          <w:trHeight w:val="9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2ED518" w14:textId="0B99A927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US-02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B2232C" w14:textId="1F04409F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User story creation is rejected because the subject is required.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25A710" w14:textId="0C011943" w:rsidR="22431673" w:rsidRDefault="22431673" w:rsidP="22431673">
            <w:pPr>
              <w:spacing w:after="0"/>
            </w:pPr>
            <w:r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false, and the </w:t>
            </w:r>
            <w:r w:rsidR="26EFBB34"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user's</w:t>
            </w:r>
            <w:r w:rsidRPr="6F981669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story was rejected due to an empty subject.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4F7FE12" w14:textId="147D8913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B20105" w14:textId="029F1A83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22431673" w14:paraId="726E4E08" w14:textId="77777777" w:rsidTr="6F981669">
        <w:trPr>
          <w:trHeight w:val="70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DDF567" w14:textId="1B0D84C8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US-03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3ED624" w14:textId="3F4266E4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User story creation is rejected because the assigned user is not a valid project member.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6B8529" w14:textId="0BA1C085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Returned false, and the invalid project member was rejected.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72CAAF" w14:textId="057CEC31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F07AB6" w14:textId="6320E03E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22431673" w14:paraId="6AC47AAB" w14:textId="77777777" w:rsidTr="6F981669">
        <w:trPr>
          <w:trHeight w:val="82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881B29" w14:textId="119D59BC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US-04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0D6B97" w14:textId="1A36B0C2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User story creation is rejected because the story points value is invalid.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033C1C" w14:textId="619FFABD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Returned false, and the negative story points value was rejected.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222B33" w14:textId="5CCC6A5B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606958" w14:textId="387A01FF" w:rsidR="22431673" w:rsidRDefault="22431673" w:rsidP="22431673">
            <w:pPr>
              <w:spacing w:after="0"/>
            </w:pPr>
            <w:r w:rsidRPr="22431673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</w:tbl>
    <w:p w14:paraId="0872B945" w14:textId="11438893" w:rsidR="22431673" w:rsidRDefault="22431673" w:rsidP="22431673"/>
    <w:p w14:paraId="68EC6594" w14:textId="173948DD" w:rsidR="1E78271F" w:rsidRDefault="1E78271F" w:rsidP="572AA1FA">
      <w:r>
        <w:rPr>
          <w:noProof/>
        </w:rPr>
        <w:drawing>
          <wp:inline distT="0" distB="0" distL="0" distR="0" wp14:anchorId="79D81CBC" wp14:editId="38E4BE63">
            <wp:extent cx="5943600" cy="3333750"/>
            <wp:effectExtent l="0" t="0" r="0" b="0"/>
            <wp:docPr id="1819946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46854" name="Picture 1819946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2AA1FA">
        <w:rPr>
          <w:rFonts w:ascii="Arial" w:eastAsia="Arial" w:hAnsi="Arial" w:cs="Arial"/>
          <w:i/>
          <w:iCs/>
          <w:sz w:val="16"/>
          <w:szCs w:val="16"/>
        </w:rPr>
        <w:t xml:space="preserve">The User Story input domain test cases were executed using JUnit 5 in IntelliJ IDEA. All four test cases passed successfully, and no defects were identified during execution. The implemented validation logic correctly handled valid inputs, </w:t>
      </w:r>
      <w:r w:rsidR="472D0867" w:rsidRPr="572AA1FA">
        <w:rPr>
          <w:rFonts w:ascii="Arial" w:eastAsia="Arial" w:hAnsi="Arial" w:cs="Arial"/>
          <w:i/>
          <w:iCs/>
          <w:sz w:val="16"/>
          <w:szCs w:val="16"/>
        </w:rPr>
        <w:t>required-field validation, invalid user assignments, and boundary-value</w:t>
      </w:r>
      <w:r w:rsidRPr="572AA1FA">
        <w:rPr>
          <w:rFonts w:ascii="Arial" w:eastAsia="Arial" w:hAnsi="Arial" w:cs="Arial"/>
          <w:i/>
          <w:iCs/>
          <w:sz w:val="16"/>
          <w:szCs w:val="16"/>
        </w:rPr>
        <w:t xml:space="preserve"> validation for story points.</w:t>
      </w:r>
    </w:p>
    <w:p w14:paraId="1FD43B3F" w14:textId="77D30BF7" w:rsidR="5BC07F0B" w:rsidRDefault="5BC07F0B">
      <w:r w:rsidRPr="572AA1FA">
        <w:rPr>
          <w:rFonts w:ascii="Arial" w:hAnsi="Arial" w:cs="Arial"/>
        </w:rPr>
        <w:t>B.2 Task Test Cases</w:t>
      </w:r>
      <w:r w:rsidR="256DE2DB" w:rsidRPr="572AA1FA">
        <w:rPr>
          <w:rFonts w:ascii="Arial" w:hAnsi="Arial" w:cs="Arial"/>
        </w:rPr>
        <w:t xml:space="preserve"> Execution Results</w:t>
      </w:r>
      <w:r w:rsidRPr="572AA1FA">
        <w:rPr>
          <w:rFonts w:ascii="Arial" w:hAnsi="Arial" w:cs="Arial"/>
        </w:rPr>
        <w:t>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270"/>
        <w:gridCol w:w="2550"/>
        <w:gridCol w:w="3164"/>
        <w:gridCol w:w="763"/>
        <w:gridCol w:w="1403"/>
      </w:tblGrid>
      <w:tr w:rsidR="572AA1FA" w14:paraId="1F0BBD7E" w14:textId="77777777" w:rsidTr="572AA1FA">
        <w:trPr>
          <w:trHeight w:val="40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15" w:type="dxa"/>
              <w:left w:w="15" w:type="dxa"/>
              <w:right w:w="15" w:type="dxa"/>
            </w:tcMar>
            <w:vAlign w:val="center"/>
          </w:tcPr>
          <w:p w14:paraId="07717C8A" w14:textId="164E47CB" w:rsidR="572AA1FA" w:rsidRDefault="572AA1FA" w:rsidP="572AA1FA">
            <w:pPr>
              <w:spacing w:after="0" w:line="300" w:lineRule="auto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</w:t>
            </w:r>
            <w:r w:rsidR="1BEBD590"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e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st ID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15" w:type="dxa"/>
              <w:left w:w="15" w:type="dxa"/>
              <w:right w:w="15" w:type="dxa"/>
            </w:tcMar>
            <w:vAlign w:val="center"/>
          </w:tcPr>
          <w:p w14:paraId="5811DBAD" w14:textId="0958AF33" w:rsidR="572AA1FA" w:rsidRDefault="572AA1FA" w:rsidP="572AA1FA">
            <w:pPr>
              <w:spacing w:after="0" w:line="300" w:lineRule="auto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Expected Result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15" w:type="dxa"/>
              <w:left w:w="15" w:type="dxa"/>
              <w:right w:w="15" w:type="dxa"/>
            </w:tcMar>
            <w:vAlign w:val="center"/>
          </w:tcPr>
          <w:p w14:paraId="784399EA" w14:textId="1CA26452" w:rsidR="572AA1FA" w:rsidRDefault="572AA1FA" w:rsidP="572AA1FA">
            <w:pPr>
              <w:spacing w:after="0" w:line="300" w:lineRule="auto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15" w:type="dxa"/>
              <w:left w:w="15" w:type="dxa"/>
              <w:right w:w="15" w:type="dxa"/>
            </w:tcMar>
            <w:vAlign w:val="center"/>
          </w:tcPr>
          <w:p w14:paraId="0776AF41" w14:textId="714817CB" w:rsidR="572AA1FA" w:rsidRDefault="572AA1FA" w:rsidP="572AA1FA">
            <w:pPr>
              <w:spacing w:after="0" w:line="300" w:lineRule="auto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Pass/Fail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15" w:type="dxa"/>
              <w:left w:w="15" w:type="dxa"/>
              <w:right w:w="15" w:type="dxa"/>
            </w:tcMar>
            <w:vAlign w:val="center"/>
          </w:tcPr>
          <w:p w14:paraId="64AF688D" w14:textId="0B67FDA3" w:rsidR="572AA1FA" w:rsidRDefault="572AA1FA" w:rsidP="572AA1FA">
            <w:pPr>
              <w:spacing w:after="0" w:line="300" w:lineRule="auto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Defect Found</w:t>
            </w:r>
          </w:p>
        </w:tc>
      </w:tr>
      <w:tr w:rsidR="572AA1FA" w14:paraId="2E107B54" w14:textId="77777777" w:rsidTr="572AA1FA">
        <w:trPr>
          <w:trHeight w:val="100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15" w:type="dxa"/>
              <w:left w:w="15" w:type="dxa"/>
              <w:right w:w="15" w:type="dxa"/>
            </w:tcMar>
            <w:vAlign w:val="center"/>
          </w:tcPr>
          <w:p w14:paraId="1BEF909A" w14:textId="4B4E81AA" w:rsidR="572AA1FA" w:rsidRDefault="572AA1FA" w:rsidP="572AA1FA">
            <w:pPr>
              <w:spacing w:after="0" w:line="300" w:lineRule="auto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TK-01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E9AB7C" w14:textId="66D9ECBE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The task is created successfully using valid input values.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5E62E5" w14:textId="15B1EBC3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true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task was created successfully with a valid subject, user story relationship, assigned user, due date, and status.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806A96" w14:textId="520733C2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797C99" w14:textId="3C3D414F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51E9DCAE" w14:textId="77777777" w:rsidTr="572AA1FA">
        <w:trPr>
          <w:trHeight w:val="6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15" w:type="dxa"/>
              <w:left w:w="15" w:type="dxa"/>
              <w:right w:w="15" w:type="dxa"/>
            </w:tcMar>
            <w:vAlign w:val="center"/>
          </w:tcPr>
          <w:p w14:paraId="699C18E3" w14:textId="7866F3AA" w:rsidR="572AA1FA" w:rsidRDefault="572AA1FA" w:rsidP="572AA1FA">
            <w:pPr>
              <w:spacing w:after="0" w:line="300" w:lineRule="auto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lastRenderedPageBreak/>
              <w:t>TK-02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9CAE22" w14:textId="34E7364B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Task creation is rejected because the subject is required.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8402EE" w14:textId="6277671C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task was rejected due to an empty subject.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372C84" w14:textId="65D76189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480041" w14:textId="2E0CB3B5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5DAD58F9" w14:textId="77777777" w:rsidTr="572AA1FA">
        <w:trPr>
          <w:trHeight w:val="8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15" w:type="dxa"/>
              <w:left w:w="15" w:type="dxa"/>
              <w:right w:w="15" w:type="dxa"/>
            </w:tcMar>
            <w:vAlign w:val="center"/>
          </w:tcPr>
          <w:p w14:paraId="6791B91B" w14:textId="42A3CA81" w:rsidR="572AA1FA" w:rsidRDefault="572AA1FA" w:rsidP="572AA1FA">
            <w:pPr>
              <w:spacing w:after="0" w:line="300" w:lineRule="auto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TK-03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6FF72B" w14:textId="04579082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Task creation is rejected because the related user story and assigned user are </w:t>
            </w:r>
            <w:r w:rsidR="1CEC1F73"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invalid for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project references.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3B7DA5" w14:textId="6FA0BE40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invalid user story relationship and assigned user were rejected.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86BDDD" w14:textId="7DE8D542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4CF8BC" w14:textId="1866D567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62D4B85A" w14:textId="77777777" w:rsidTr="572AA1FA">
        <w:trPr>
          <w:trHeight w:val="87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tcMar>
              <w:top w:w="15" w:type="dxa"/>
              <w:left w:w="15" w:type="dxa"/>
              <w:right w:w="15" w:type="dxa"/>
            </w:tcMar>
            <w:vAlign w:val="center"/>
          </w:tcPr>
          <w:p w14:paraId="5F649CE8" w14:textId="68A0B1C4" w:rsidR="572AA1FA" w:rsidRDefault="572AA1FA" w:rsidP="572AA1FA">
            <w:pPr>
              <w:spacing w:after="0" w:line="300" w:lineRule="auto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TK-04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6576CD" w14:textId="74F2B126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Task creation is rejected because the due date is invalid (in the past).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79B2C2" w14:textId="774A66ED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task was rejected because the due date was earlier than the current date.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FA46E4" w14:textId="1408E602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C793E5" w14:textId="217BEE69" w:rsidR="572AA1FA" w:rsidRDefault="572AA1FA" w:rsidP="572AA1FA">
            <w:pPr>
              <w:spacing w:after="0" w:line="300" w:lineRule="auto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</w:tbl>
    <w:p w14:paraId="0B285B8A" w14:textId="08958B93" w:rsidR="572AA1FA" w:rsidRDefault="572AA1FA" w:rsidP="572AA1FA">
      <w:pPr>
        <w:rPr>
          <w:rFonts w:ascii="Arial" w:hAnsi="Arial" w:cs="Arial"/>
        </w:rPr>
      </w:pPr>
    </w:p>
    <w:p w14:paraId="33841230" w14:textId="063FED78" w:rsidR="5BC07F0B" w:rsidRDefault="5BC07F0B" w:rsidP="572AA1FA">
      <w:pPr>
        <w:spacing w:after="0" w:line="300" w:lineRule="auto"/>
      </w:pPr>
      <w:r>
        <w:rPr>
          <w:noProof/>
        </w:rPr>
        <w:drawing>
          <wp:inline distT="0" distB="0" distL="0" distR="0" wp14:anchorId="70205C8C" wp14:editId="29FBDE19">
            <wp:extent cx="5943600" cy="2876550"/>
            <wp:effectExtent l="0" t="0" r="0" b="0"/>
            <wp:docPr id="689045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45897" name="Picture 689045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240B96" w:rsidRPr="572AA1FA">
        <w:rPr>
          <w:rFonts w:ascii="Arial" w:eastAsia="Arial" w:hAnsi="Arial" w:cs="Arial"/>
          <w:i/>
          <w:iCs/>
          <w:sz w:val="16"/>
          <w:szCs w:val="16"/>
        </w:rPr>
        <w:t>All four Task test cases (TK-01 through TK-04) executed successfully and passed, confirming that the task creation functionality correctly handles valid inputs, empty subjects, invalid user story relationships, and invalid due dates according to the specified requirements</w:t>
      </w:r>
      <w:r w:rsidR="05240B96" w:rsidRPr="572AA1FA">
        <w:rPr>
          <w:rFonts w:ascii="Segoe UI" w:eastAsia="Segoe UI" w:hAnsi="Segoe UI" w:cs="Segoe UI"/>
          <w:i/>
          <w:iCs/>
          <w:sz w:val="16"/>
          <w:szCs w:val="16"/>
        </w:rPr>
        <w:t>.</w:t>
      </w:r>
    </w:p>
    <w:p w14:paraId="022BFF32" w14:textId="19958423" w:rsidR="572AA1FA" w:rsidRDefault="572AA1FA" w:rsidP="572AA1FA">
      <w:pPr>
        <w:rPr>
          <w:rFonts w:ascii="Arial" w:hAnsi="Arial" w:cs="Arial"/>
        </w:rPr>
      </w:pPr>
    </w:p>
    <w:p w14:paraId="67ECD349" w14:textId="5542670E" w:rsidR="20E8449D" w:rsidRDefault="20E8449D" w:rsidP="572AA1FA">
      <w:r w:rsidRPr="572AA1FA">
        <w:rPr>
          <w:rFonts w:ascii="Arial" w:hAnsi="Arial" w:cs="Arial"/>
        </w:rPr>
        <w:t>B3. Issue Test Cases</w:t>
      </w:r>
      <w:r w:rsidR="55B800ED" w:rsidRPr="572AA1FA">
        <w:rPr>
          <w:rFonts w:ascii="Arial" w:hAnsi="Arial" w:cs="Arial"/>
        </w:rPr>
        <w:t xml:space="preserve"> Execution Results</w:t>
      </w:r>
      <w:r w:rsidRPr="572AA1FA">
        <w:rPr>
          <w:rFonts w:ascii="Arial" w:hAnsi="Arial" w:cs="Arial"/>
        </w:rPr>
        <w:t>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315"/>
        <w:gridCol w:w="2066"/>
        <w:gridCol w:w="3723"/>
        <w:gridCol w:w="838"/>
        <w:gridCol w:w="1408"/>
      </w:tblGrid>
      <w:tr w:rsidR="572AA1FA" w14:paraId="5EBD2B9D" w14:textId="77777777" w:rsidTr="572AA1FA">
        <w:trPr>
          <w:trHeight w:val="42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982E8D" w14:textId="3CBB366B" w:rsidR="572AA1FA" w:rsidRDefault="572AA1FA" w:rsidP="572AA1FA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Test ID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7BC0A4" w14:textId="0EC9514A" w:rsidR="572AA1FA" w:rsidRDefault="572AA1FA" w:rsidP="572AA1FA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Expected Result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1CAA16" w14:textId="11A2B366" w:rsidR="572AA1FA" w:rsidRDefault="572AA1FA" w:rsidP="572AA1FA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67E5B0" w14:textId="3A44B9FF" w:rsidR="572AA1FA" w:rsidRDefault="572AA1FA" w:rsidP="572AA1FA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Pass/Fail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A0B7F0" w14:textId="313EA3E0" w:rsidR="572AA1FA" w:rsidRDefault="572AA1FA" w:rsidP="572AA1FA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Defect Found</w:t>
            </w:r>
          </w:p>
        </w:tc>
      </w:tr>
      <w:tr w:rsidR="572AA1FA" w14:paraId="0B4B083D" w14:textId="77777777" w:rsidTr="572AA1FA">
        <w:trPr>
          <w:trHeight w:val="73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A9D6FB" w14:textId="7B7ECCBA" w:rsidR="572AA1FA" w:rsidRDefault="572AA1FA" w:rsidP="572AA1FA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IS-01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800BB3" w14:textId="44E0817A" w:rsidR="73B39C59" w:rsidRDefault="73B39C59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The issue</w:t>
            </w:r>
            <w:r w:rsidR="572AA1FA"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is created successfully using valid input values.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8EAEF0" w14:textId="4179A4D8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true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issue was created successfully with a valid subject, description, issue type, severity, priority, and assigned user.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97E4AD" w14:textId="49A9E21F" w:rsidR="572AA1FA" w:rsidRDefault="572AA1FA" w:rsidP="572AA1FA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6DFCB6" w14:textId="4D68BA94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7D680D0B" w14:textId="77777777" w:rsidTr="572AA1FA">
        <w:trPr>
          <w:trHeight w:val="9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E34FF5" w14:textId="16FFFD75" w:rsidR="572AA1FA" w:rsidRDefault="572AA1FA" w:rsidP="572AA1FA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IS-02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1CA04" w14:textId="341AB3E9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System rejects issue creation because the subject field is required and cannot be empty.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ACF907" w14:textId="296E5816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issue was rejected because the subject field was left blank.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6D3E46" w14:textId="68B1F7B5" w:rsidR="572AA1FA" w:rsidRDefault="572AA1FA" w:rsidP="572AA1FA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BB66D8" w14:textId="05D1C1E8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57FFADE7" w14:textId="77777777" w:rsidTr="572AA1FA">
        <w:trPr>
          <w:trHeight w:val="76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05B925" w14:textId="089831A9" w:rsidR="572AA1FA" w:rsidRDefault="572AA1FA" w:rsidP="572AA1FA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IS-03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A5BAF4" w14:textId="410B2BF7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System rejects issue creation because the issue type, severity, or priority contains an invalid value.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517598" w14:textId="39E1F4C9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invalid issue classification values were rejected by the system.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29D80F" w14:textId="0A4657D4" w:rsidR="572AA1FA" w:rsidRDefault="572AA1FA" w:rsidP="572AA1FA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4CE874" w14:textId="3A0F4C5D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24D964AE" w14:textId="77777777" w:rsidTr="572AA1FA">
        <w:trPr>
          <w:trHeight w:val="97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39A205" w14:textId="4BA8D8CB" w:rsidR="572AA1FA" w:rsidRDefault="572AA1FA" w:rsidP="572AA1FA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lastRenderedPageBreak/>
              <w:t>IS-04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66EF3A" w14:textId="29976A05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System rejects issue creation because the assigned user or milestone/state relationship is invalid.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E71429" w14:textId="3DC51FF2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invalid assigned user relationship was rejected by the system.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A2D3A6" w14:textId="07B6ECFA" w:rsidR="572AA1FA" w:rsidRDefault="572AA1FA" w:rsidP="572AA1FA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47D1FB" w14:textId="314F9B13" w:rsidR="572AA1FA" w:rsidRDefault="572AA1FA" w:rsidP="572AA1FA">
            <w:pPr>
              <w:spacing w:after="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fund</w:t>
            </w:r>
          </w:p>
        </w:tc>
      </w:tr>
    </w:tbl>
    <w:p w14:paraId="5695C0C3" w14:textId="064432C8" w:rsidR="572AA1FA" w:rsidRDefault="572AA1FA" w:rsidP="572AA1FA">
      <w:pPr>
        <w:rPr>
          <w:rFonts w:ascii="Aptos Narrow" w:eastAsia="Aptos Narrow" w:hAnsi="Aptos Narrow" w:cs="Aptos Narrow"/>
          <w:color w:val="000000" w:themeColor="text1"/>
          <w:sz w:val="16"/>
          <w:szCs w:val="16"/>
        </w:rPr>
      </w:pPr>
    </w:p>
    <w:p w14:paraId="6BFE3195" w14:textId="3A59C19A" w:rsidR="652D70B8" w:rsidRDefault="652D70B8" w:rsidP="572AA1FA">
      <w:pPr>
        <w:spacing w:after="0" w:line="300" w:lineRule="auto"/>
      </w:pPr>
      <w:r>
        <w:rPr>
          <w:noProof/>
        </w:rPr>
        <w:drawing>
          <wp:inline distT="0" distB="0" distL="0" distR="0" wp14:anchorId="6773184A" wp14:editId="6CB4AFA0">
            <wp:extent cx="5943600" cy="2828925"/>
            <wp:effectExtent l="0" t="0" r="0" b="0"/>
            <wp:docPr id="38975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5391" name="Picture 389753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94450E" w:rsidRPr="572AA1FA">
        <w:rPr>
          <w:rFonts w:ascii="Arial" w:eastAsia="Arial" w:hAnsi="Arial" w:cs="Arial"/>
          <w:i/>
          <w:iCs/>
          <w:sz w:val="16"/>
          <w:szCs w:val="16"/>
        </w:rPr>
        <w:t>All four Issue test cases (IS-01 through IS-04) passed successfully, demonstrating that issue creation functions correctly for valid inputs and appropriately rejects invalid subjects, classifications, and relationship/state values.</w:t>
      </w:r>
    </w:p>
    <w:p w14:paraId="10DB8A7E" w14:textId="63AD2768" w:rsidR="572AA1FA" w:rsidRDefault="572AA1FA" w:rsidP="572AA1FA"/>
    <w:p w14:paraId="608FC46E" w14:textId="12755C69" w:rsidR="6152311D" w:rsidRDefault="6152311D">
      <w:r w:rsidRPr="572AA1FA">
        <w:rPr>
          <w:rFonts w:ascii="Arial" w:hAnsi="Arial" w:cs="Arial"/>
        </w:rPr>
        <w:t>B.4 Sprit/Milestone Test Cases Execution Results: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15"/>
        <w:gridCol w:w="2580"/>
        <w:gridCol w:w="3515"/>
        <w:gridCol w:w="876"/>
        <w:gridCol w:w="1407"/>
      </w:tblGrid>
      <w:tr w:rsidR="572AA1FA" w14:paraId="078167EA" w14:textId="77777777" w:rsidTr="572AA1FA">
        <w:trPr>
          <w:trHeight w:val="4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181A08" w14:textId="209B8358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Test ID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8BA3BA" w14:textId="2D175918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Expected Result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6551CE" w14:textId="0DE65087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FECC43" w14:textId="6BCABC6C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Pass/Fail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AF5B4F" w14:textId="4C1601C2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Defect Found</w:t>
            </w:r>
          </w:p>
        </w:tc>
      </w:tr>
      <w:tr w:rsidR="572AA1FA" w14:paraId="15D15FC0" w14:textId="77777777" w:rsidTr="572AA1FA">
        <w:trPr>
          <w:trHeight w:val="67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FFFEFE" w14:textId="13FAE2FA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SP-01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277B66" w14:textId="3687BACB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Sprint/Milestone is created successfully using valid input values.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4E3161" w14:textId="199E37C5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true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sprint was created successfully with a valid name, start date, finish date, and sprint state.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28775A" w14:textId="706AE24F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FE65F3" w14:textId="692DC6DC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031F18BF" w14:textId="77777777" w:rsidTr="572AA1FA">
        <w:trPr>
          <w:trHeight w:val="55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83C49F" w14:textId="2EAF6C70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SP-02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768552" w14:textId="18935485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System rejects sprint creation because the name is </w:t>
            </w:r>
            <w:r w:rsidR="34682E57"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required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C6FA92" w14:textId="34CC4540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sprint was rejected because the name field was empty.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8AA53D" w14:textId="7EAB94DD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8F03F4" w14:textId="6659AC2E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0DA08D63" w14:textId="77777777" w:rsidTr="572AA1FA">
        <w:trPr>
          <w:trHeight w:val="70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0F87AA" w14:textId="70887E53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SP-03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53776D" w14:textId="304E318A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System rejects sprint creation because the finish date occurs before the start date.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135A9D" w14:textId="22837405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sprint was rejected due to an invalid date range.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7B12C9" w14:textId="6210A4D2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39333B" w14:textId="6DF68804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306C7B68" w14:textId="77777777" w:rsidTr="572AA1FA">
        <w:trPr>
          <w:trHeight w:val="645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F3178D7" w14:textId="1B1E1A43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SP-04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7765EA" w14:textId="041A2E89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System rejects sprint creation because the sprint state contains an invalid value.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E290B1" w14:textId="2CCE82F6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unsupported sprint state value was rejected.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9F8215" w14:textId="17E4D3DF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70DF64" w14:textId="7299C587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</w:tbl>
    <w:p w14:paraId="0148E646" w14:textId="17128B2C" w:rsidR="572AA1FA" w:rsidRDefault="572AA1FA" w:rsidP="572AA1FA">
      <w:pPr>
        <w:rPr>
          <w:rFonts w:ascii="Arial" w:hAnsi="Arial" w:cs="Arial"/>
        </w:rPr>
      </w:pPr>
    </w:p>
    <w:p w14:paraId="2C5A4C16" w14:textId="706602C3" w:rsidR="5A166954" w:rsidRDefault="5A166954" w:rsidP="572AA1FA">
      <w:pPr>
        <w:spacing w:after="0" w:line="300" w:lineRule="auto"/>
      </w:pPr>
      <w:r>
        <w:rPr>
          <w:noProof/>
        </w:rPr>
        <w:lastRenderedPageBreak/>
        <w:drawing>
          <wp:inline distT="0" distB="0" distL="0" distR="0" wp14:anchorId="4F3D851E" wp14:editId="65805E1C">
            <wp:extent cx="5943600" cy="2943225"/>
            <wp:effectExtent l="0" t="0" r="0" b="0"/>
            <wp:docPr id="10351220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22075" name="Picture 10351220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425479" w:rsidRPr="572AA1FA">
        <w:rPr>
          <w:rFonts w:ascii="Arial" w:eastAsia="Arial" w:hAnsi="Arial" w:cs="Arial"/>
          <w:i/>
          <w:iCs/>
          <w:sz w:val="16"/>
          <w:szCs w:val="16"/>
        </w:rPr>
        <w:t>All four Sprint/Milestone test cases (SP-01 through SP-04) passed successfully, verifying that sprint creation accepts valid input and correctly rejects missing required fields, invalid date ranges, and unsupported sprint state values.</w:t>
      </w:r>
    </w:p>
    <w:p w14:paraId="12C99CE6" w14:textId="2CCAB623" w:rsidR="572AA1FA" w:rsidRDefault="572AA1FA" w:rsidP="572AA1FA"/>
    <w:p w14:paraId="4B32A454" w14:textId="644E9078" w:rsidR="2F425479" w:rsidRDefault="2F425479">
      <w:r w:rsidRPr="572AA1FA">
        <w:rPr>
          <w:rFonts w:ascii="Arial" w:hAnsi="Arial" w:cs="Arial"/>
        </w:rPr>
        <w:t>B.5 User Registration/Login Test Cases</w:t>
      </w:r>
      <w:r w:rsidR="527BA5B5" w:rsidRPr="572AA1FA">
        <w:rPr>
          <w:rFonts w:ascii="Arial" w:hAnsi="Arial" w:cs="Arial"/>
        </w:rPr>
        <w:t xml:space="preserve"> Execution Results: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238"/>
        <w:gridCol w:w="2505"/>
        <w:gridCol w:w="3565"/>
        <w:gridCol w:w="848"/>
        <w:gridCol w:w="1192"/>
      </w:tblGrid>
      <w:tr w:rsidR="572AA1FA" w14:paraId="569E1146" w14:textId="77777777" w:rsidTr="572AA1FA">
        <w:trPr>
          <w:trHeight w:val="405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4B5B33" w14:textId="4331FF03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Test ID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D6E6BD" w14:textId="1FE6F352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Expected Result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3F27EA" w14:textId="1622DF49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C4BE76" w14:textId="719184E8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Pass/Fail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1AC951" w14:textId="279CD47E" w:rsidR="572AA1FA" w:rsidRDefault="572AA1FA" w:rsidP="572AA1FA">
            <w:pPr>
              <w:spacing w:after="0"/>
              <w:jc w:val="center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Defect Found</w:t>
            </w:r>
          </w:p>
        </w:tc>
      </w:tr>
      <w:tr w:rsidR="572AA1FA" w14:paraId="78887615" w14:textId="77777777" w:rsidTr="572AA1FA">
        <w:trPr>
          <w:trHeight w:val="915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2F24CC" w14:textId="067BF2C3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AU-01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C25A37" w14:textId="075451A4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User </w:t>
            </w:r>
            <w:proofErr w:type="gramStart"/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account is</w:t>
            </w:r>
            <w:proofErr w:type="gramEnd"/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created successfully using valid registration data.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1FF19C" w14:textId="628C1502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true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user account was successfully created with a valid username, email, password, and full name.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76E3BD" w14:textId="2608C47F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E42930" w14:textId="0525FC70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0EFEA949" w14:textId="77777777" w:rsidTr="572AA1FA">
        <w:trPr>
          <w:trHeight w:val="78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16D4F0" w14:textId="65D5823D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AU-02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3FADFF" w14:textId="58B37BA4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Registration is rejected because the username is invalid or already exists.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B45711" w14:textId="722BEA31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registration request was rejected due to an invalid username.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9EA6A1" w14:textId="5955146C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9BD59BD" w14:textId="595166F6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69CF927D" w14:textId="77777777" w:rsidTr="572AA1FA">
        <w:trPr>
          <w:trHeight w:val="78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5FBD74" w14:textId="36285C7B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AU-03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E04635" w14:textId="775CADA3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Registration is rejected because the email format is invalid or already exists.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D30D90" w14:textId="11ACF1F1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registration request was rejected due to an invalid email address.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DEB905" w14:textId="35C78929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71337F" w14:textId="704DC227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221D9C57" w14:textId="77777777" w:rsidTr="572AA1FA">
        <w:trPr>
          <w:trHeight w:val="93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233F83" w14:textId="475A1339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AU-04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8555E4" w14:textId="01B8A70B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Registration is rejected because the password does not meet minimum requirements.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33FDA8" w14:textId="7C883879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false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registration request was rejected because the password was empty or invalid.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49D1AD" w14:textId="743A1F74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1E1422" w14:textId="60334723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  <w:tr w:rsidR="572AA1FA" w14:paraId="78DF1429" w14:textId="77777777" w:rsidTr="572AA1FA">
        <w:trPr>
          <w:trHeight w:val="990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5957DF" w14:textId="31067751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AU-05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D5CA66" w14:textId="799C9CCA" w:rsidR="0CDF71EA" w:rsidRDefault="0CDF71E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The user is authenticated,</w:t>
            </w:r>
            <w:r w:rsidR="572AA1FA"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and access is granted when valid login credentials are provided for an active account.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42792D" w14:textId="1F1A2A1B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Returned </w:t>
            </w: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true</w:t>
            </w: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, and the user was successfully authenticated using valid credentials on an active account.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F869FE" w14:textId="05B6C280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46B8E2" w14:textId="5DA0961B" w:rsidR="572AA1FA" w:rsidRDefault="572AA1FA" w:rsidP="572AA1FA">
            <w:pPr>
              <w:spacing w:after="0"/>
            </w:pPr>
            <w:r w:rsidRPr="572AA1FA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No defect found</w:t>
            </w:r>
          </w:p>
        </w:tc>
      </w:tr>
    </w:tbl>
    <w:p w14:paraId="6D7AAD65" w14:textId="47FC460A" w:rsidR="572AA1FA" w:rsidRDefault="572AA1FA" w:rsidP="572AA1FA">
      <w:pPr>
        <w:rPr>
          <w:rFonts w:ascii="Arial" w:hAnsi="Arial" w:cs="Arial"/>
          <w:i/>
          <w:iCs/>
        </w:rPr>
      </w:pPr>
    </w:p>
    <w:p w14:paraId="10D5616F" w14:textId="2BEC2EE5" w:rsidR="11B3C836" w:rsidRDefault="11B3C836" w:rsidP="572AA1FA">
      <w:pPr>
        <w:rPr>
          <w:rFonts w:ascii="Arial" w:eastAsia="Arial" w:hAnsi="Arial" w:cs="Arial"/>
          <w:i/>
          <w:iCs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020E07C7" wp14:editId="4FF8162A">
            <wp:extent cx="5943600" cy="2867025"/>
            <wp:effectExtent l="0" t="0" r="0" b="0"/>
            <wp:docPr id="4318869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86945" name="Picture 4318869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B5DC0F" w:rsidRPr="572AA1FA">
        <w:rPr>
          <w:rFonts w:ascii="Arial" w:eastAsia="Arial" w:hAnsi="Arial" w:cs="Arial"/>
          <w:i/>
          <w:iCs/>
          <w:sz w:val="16"/>
          <w:szCs w:val="16"/>
        </w:rPr>
        <w:t>All five Account/User Authentication test cases (AU-01 through AU-05) passed successfully, demonstrating that user registration and login functions correctly handle valid credentials and enforce username, email, password, and account-status validation rules.</w:t>
      </w:r>
    </w:p>
    <w:p w14:paraId="0B1656B0" w14:textId="66A05853" w:rsidR="572AA1FA" w:rsidRDefault="572AA1FA" w:rsidP="572AA1FA"/>
    <w:sectPr w:rsidR="572AA1F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EC93E" w14:textId="77777777" w:rsidR="00EF0206" w:rsidRDefault="00EF0206" w:rsidP="00CC2D00">
      <w:pPr>
        <w:spacing w:after="0" w:line="240" w:lineRule="auto"/>
      </w:pPr>
      <w:r>
        <w:separator/>
      </w:r>
    </w:p>
  </w:endnote>
  <w:endnote w:type="continuationSeparator" w:id="0">
    <w:p w14:paraId="7274F321" w14:textId="77777777" w:rsidR="00EF0206" w:rsidRDefault="00EF0206" w:rsidP="00CC2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89150" w14:textId="77777777" w:rsidR="00EF0206" w:rsidRDefault="00EF0206" w:rsidP="00CC2D00">
      <w:pPr>
        <w:spacing w:after="0" w:line="240" w:lineRule="auto"/>
      </w:pPr>
      <w:r>
        <w:separator/>
      </w:r>
    </w:p>
  </w:footnote>
  <w:footnote w:type="continuationSeparator" w:id="0">
    <w:p w14:paraId="34F3AFC2" w14:textId="77777777" w:rsidR="00EF0206" w:rsidRDefault="00EF0206" w:rsidP="00CC2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7FAF" w14:textId="27837ED9" w:rsidR="00CC2D00" w:rsidRDefault="00CC2D00">
    <w:pPr>
      <w:pStyle w:val="Header"/>
    </w:pPr>
    <w:r>
      <w:t>Appendix B: I</w:t>
    </w:r>
    <w:r w:rsidRPr="00CC2D00">
      <w:t>nput Domain Modeling Test Tables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00"/>
    <w:rsid w:val="0021008C"/>
    <w:rsid w:val="004C6645"/>
    <w:rsid w:val="005A6EF7"/>
    <w:rsid w:val="00624665"/>
    <w:rsid w:val="00BA1B8B"/>
    <w:rsid w:val="00C1544E"/>
    <w:rsid w:val="00CC2D00"/>
    <w:rsid w:val="00E51554"/>
    <w:rsid w:val="00EF0206"/>
    <w:rsid w:val="011F5F02"/>
    <w:rsid w:val="01FE7439"/>
    <w:rsid w:val="020291C5"/>
    <w:rsid w:val="048F4C24"/>
    <w:rsid w:val="05240B96"/>
    <w:rsid w:val="0BC8E11C"/>
    <w:rsid w:val="0CDF71EA"/>
    <w:rsid w:val="11B3C836"/>
    <w:rsid w:val="132EBCF4"/>
    <w:rsid w:val="151625A8"/>
    <w:rsid w:val="1AB2F924"/>
    <w:rsid w:val="1BEBD590"/>
    <w:rsid w:val="1C943411"/>
    <w:rsid w:val="1CEC1F73"/>
    <w:rsid w:val="1E203F93"/>
    <w:rsid w:val="1E78271F"/>
    <w:rsid w:val="1EC6E3D0"/>
    <w:rsid w:val="20B5DC0F"/>
    <w:rsid w:val="20E8449D"/>
    <w:rsid w:val="22431673"/>
    <w:rsid w:val="256DE2DB"/>
    <w:rsid w:val="267E63F3"/>
    <w:rsid w:val="26CEAFAE"/>
    <w:rsid w:val="26D012C3"/>
    <w:rsid w:val="26EFBB34"/>
    <w:rsid w:val="2A5FFA7A"/>
    <w:rsid w:val="2AA2C3EB"/>
    <w:rsid w:val="2C06D1E8"/>
    <w:rsid w:val="2E743EA5"/>
    <w:rsid w:val="2EBA6E02"/>
    <w:rsid w:val="2F425479"/>
    <w:rsid w:val="2FF7D4D6"/>
    <w:rsid w:val="34682E57"/>
    <w:rsid w:val="355912D7"/>
    <w:rsid w:val="393C6C26"/>
    <w:rsid w:val="3D53456E"/>
    <w:rsid w:val="3DEDE745"/>
    <w:rsid w:val="3E8134E9"/>
    <w:rsid w:val="3EBC3C16"/>
    <w:rsid w:val="42022A72"/>
    <w:rsid w:val="4341A02F"/>
    <w:rsid w:val="472D0867"/>
    <w:rsid w:val="4943E51F"/>
    <w:rsid w:val="4C842078"/>
    <w:rsid w:val="527BA5B5"/>
    <w:rsid w:val="53ED1B67"/>
    <w:rsid w:val="55B800ED"/>
    <w:rsid w:val="561684B2"/>
    <w:rsid w:val="572AA1FA"/>
    <w:rsid w:val="586DC9E2"/>
    <w:rsid w:val="5A166954"/>
    <w:rsid w:val="5A68BD0C"/>
    <w:rsid w:val="5BC07F0B"/>
    <w:rsid w:val="5D0AB69A"/>
    <w:rsid w:val="5D4D0DC6"/>
    <w:rsid w:val="5D792318"/>
    <w:rsid w:val="6152311D"/>
    <w:rsid w:val="62842379"/>
    <w:rsid w:val="652D70B8"/>
    <w:rsid w:val="66F76070"/>
    <w:rsid w:val="684E74BC"/>
    <w:rsid w:val="6972C57A"/>
    <w:rsid w:val="6A942DA1"/>
    <w:rsid w:val="6B9C961D"/>
    <w:rsid w:val="6DD65BD5"/>
    <w:rsid w:val="6F981669"/>
    <w:rsid w:val="73B39C59"/>
    <w:rsid w:val="7735D1DF"/>
    <w:rsid w:val="78248055"/>
    <w:rsid w:val="783D4BDB"/>
    <w:rsid w:val="78FEC745"/>
    <w:rsid w:val="797818E7"/>
    <w:rsid w:val="7B94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2595"/>
  <w15:chartTrackingRefBased/>
  <w15:docId w15:val="{97602800-9FFD-4C2A-8D47-59D5A140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D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D00"/>
  </w:style>
  <w:style w:type="paragraph" w:styleId="Footer">
    <w:name w:val="footer"/>
    <w:basedOn w:val="Normal"/>
    <w:link w:val="FooterChar"/>
    <w:uiPriority w:val="99"/>
    <w:unhideWhenUsed/>
    <w:rsid w:val="00CC2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D00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1233</Words>
  <Characters>8192</Characters>
  <Application>Microsoft Office Word</Application>
  <DocSecurity>0</DocSecurity>
  <Lines>356</Lines>
  <Paragraphs>188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Pretz, John</dc:creator>
  <cp:keywords/>
  <dc:description/>
  <cp:lastModifiedBy>Pretz, John</cp:lastModifiedBy>
  <cp:revision>2</cp:revision>
  <dcterms:created xsi:type="dcterms:W3CDTF">2026-07-26T21:20:00Z</dcterms:created>
  <dcterms:modified xsi:type="dcterms:W3CDTF">2026-07-26T21:20:00Z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b412a2fd-f0a8-4588-b0e1-84a2fb88742b</vt:lpwstr>
  </property>
</Properties>
</file>