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892" w:rsidRDefault="00A200AE">
      <w:r>
        <w:t>Jacob Preston</w:t>
      </w:r>
    </w:p>
    <w:p w:rsidR="00A200AE" w:rsidRDefault="00A200AE"/>
    <w:p w:rsidR="00A200AE" w:rsidRDefault="00A200AE">
      <w:r>
        <w:t xml:space="preserve">Machine Learning PS6 </w:t>
      </w:r>
      <w:proofErr w:type="spellStart"/>
      <w:r>
        <w:t>Writeup</w:t>
      </w:r>
      <w:proofErr w:type="spellEnd"/>
    </w:p>
    <w:p w:rsidR="00A200AE" w:rsidRDefault="00A200AE"/>
    <w:p w:rsidR="00A200AE" w:rsidRDefault="00A200AE">
      <w:r>
        <w:t>Due Dec 5 2013</w:t>
      </w:r>
      <w:bookmarkStart w:id="0" w:name="_GoBack"/>
      <w:bookmarkEnd w:id="0"/>
    </w:p>
    <w:sectPr w:rsidR="00A200AE" w:rsidSect="008668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AE"/>
    <w:rsid w:val="00866826"/>
    <w:rsid w:val="00A200AE"/>
    <w:rsid w:val="00C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8D66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Macintosh Word</Application>
  <DocSecurity>0</DocSecurity>
  <Lines>1</Lines>
  <Paragraphs>1</Paragraphs>
  <ScaleCrop>false</ScaleCrop>
  <Company>New York University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Preston</dc:creator>
  <cp:keywords/>
  <dc:description/>
  <cp:lastModifiedBy>Jacob Preston</cp:lastModifiedBy>
  <cp:revision>2</cp:revision>
  <dcterms:created xsi:type="dcterms:W3CDTF">2013-12-05T05:21:00Z</dcterms:created>
  <dcterms:modified xsi:type="dcterms:W3CDTF">2013-12-05T05:21:00Z</dcterms:modified>
</cp:coreProperties>
</file>