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F7DDA" w14:textId="77777777" w:rsidR="00CD2892" w:rsidRDefault="00445697">
      <w:r>
        <w:t>Jacob Preston</w:t>
      </w:r>
    </w:p>
    <w:p w14:paraId="14DBF7DA" w14:textId="77777777" w:rsidR="00445697" w:rsidRDefault="00445697"/>
    <w:p w14:paraId="55C03000" w14:textId="77777777" w:rsidR="00445697" w:rsidRDefault="00445697">
      <w:r>
        <w:t>Machine Learning Homework #1</w:t>
      </w:r>
    </w:p>
    <w:p w14:paraId="48FE469E" w14:textId="77777777" w:rsidR="00445697" w:rsidRDefault="00445697"/>
    <w:p w14:paraId="5DE7F456" w14:textId="77777777" w:rsidR="00445697" w:rsidRDefault="00445697">
      <w:r>
        <w:t>9/17/13</w:t>
      </w:r>
    </w:p>
    <w:p w14:paraId="26957863" w14:textId="77777777" w:rsidR="00445697" w:rsidRDefault="00445697"/>
    <w:p w14:paraId="4F382C14" w14:textId="77777777" w:rsidR="00445697" w:rsidRDefault="00445697" w:rsidP="00445697">
      <w:pPr>
        <w:jc w:val="center"/>
      </w:pPr>
      <w:r>
        <w:t>Write Up</w:t>
      </w:r>
    </w:p>
    <w:p w14:paraId="38FFEB5C" w14:textId="77777777" w:rsidR="00445697" w:rsidRDefault="00445697"/>
    <w:p w14:paraId="4CF4F812" w14:textId="77777777" w:rsidR="00445697" w:rsidRDefault="00445697" w:rsidP="00445697">
      <w:pPr>
        <w:pStyle w:val="ListParagraph"/>
        <w:numPr>
          <w:ilvl w:val="0"/>
          <w:numId w:val="1"/>
        </w:numPr>
      </w:pPr>
      <w:r>
        <w:t>It is important to create the validation set to be able to actually measure the results of your learning. Otherwise, if you really messed up, there would be no way of knowing and when you deploy your learning algorithm on unmarked data, it may predict completely wrong results</w:t>
      </w:r>
    </w:p>
    <w:p w14:paraId="6CDDA799" w14:textId="77777777" w:rsidR="00707D26" w:rsidRDefault="00707D26" w:rsidP="00707D26">
      <w:pPr>
        <w:pStyle w:val="ListParagraph"/>
        <w:numPr>
          <w:ilvl w:val="0"/>
          <w:numId w:val="1"/>
        </w:numPr>
      </w:pPr>
      <w:r>
        <w:t>(In code)</w:t>
      </w:r>
    </w:p>
    <w:p w14:paraId="0E73895A" w14:textId="77777777" w:rsidR="00445697" w:rsidRDefault="00445697" w:rsidP="00707D26">
      <w:pPr>
        <w:pStyle w:val="ListParagraph"/>
        <w:numPr>
          <w:ilvl w:val="0"/>
          <w:numId w:val="1"/>
        </w:numPr>
      </w:pPr>
      <w:r>
        <w:t xml:space="preserve"> </w:t>
      </w:r>
      <w:r w:rsidR="00707D26">
        <w:t>(In code)</w:t>
      </w:r>
    </w:p>
    <w:p w14:paraId="01690369" w14:textId="77777777" w:rsidR="00707D26" w:rsidRDefault="00D004F9" w:rsidP="00707D26">
      <w:pPr>
        <w:pStyle w:val="ListParagraph"/>
        <w:numPr>
          <w:ilvl w:val="0"/>
          <w:numId w:val="1"/>
        </w:numPr>
      </w:pPr>
      <w:r>
        <w:t>429</w:t>
      </w:r>
      <w:r w:rsidR="00707D26">
        <w:t xml:space="preserve"> mistakes are made</w:t>
      </w:r>
      <w:r>
        <w:t xml:space="preserve"> in 19 iterations; Validation error is .019 or 1.9%</w:t>
      </w:r>
    </w:p>
    <w:p w14:paraId="34B49216" w14:textId="77777777" w:rsidR="00D004F9" w:rsidRDefault="00D004F9" w:rsidP="00707D26">
      <w:pPr>
        <w:pStyle w:val="ListParagraph"/>
        <w:numPr>
          <w:ilvl w:val="0"/>
          <w:numId w:val="1"/>
        </w:numPr>
      </w:pPr>
    </w:p>
    <w:p w14:paraId="0E551FA7" w14:textId="77777777" w:rsidR="00D004F9" w:rsidRDefault="00D004F9" w:rsidP="00D004F9">
      <w:pPr>
        <w:pStyle w:val="ListParagraph"/>
        <w:numPr>
          <w:ilvl w:val="1"/>
          <w:numId w:val="1"/>
        </w:numPr>
      </w:pPr>
      <w:r>
        <w:t>Most positive:</w:t>
      </w:r>
    </w:p>
    <w:p w14:paraId="72ABF77C" w14:textId="77777777" w:rsidR="00D004F9" w:rsidRDefault="00D004F9" w:rsidP="00D004F9">
      <w:pPr>
        <w:pStyle w:val="ListParagraph"/>
        <w:numPr>
          <w:ilvl w:val="2"/>
          <w:numId w:val="1"/>
        </w:numPr>
      </w:pPr>
      <w:r>
        <w:t>sight:20.0</w:t>
      </w:r>
    </w:p>
    <w:p w14:paraId="4A423FE1" w14:textId="77777777" w:rsidR="00D004F9" w:rsidRDefault="00D004F9" w:rsidP="00D004F9">
      <w:pPr>
        <w:pStyle w:val="ListParagraph"/>
        <w:numPr>
          <w:ilvl w:val="2"/>
          <w:numId w:val="1"/>
        </w:numPr>
      </w:pPr>
      <w:r>
        <w:t>pleas:15.0</w:t>
      </w:r>
    </w:p>
    <w:p w14:paraId="6A99654A" w14:textId="77777777" w:rsidR="00D004F9" w:rsidRDefault="00D004F9" w:rsidP="00D004F9">
      <w:pPr>
        <w:pStyle w:val="ListParagraph"/>
        <w:numPr>
          <w:ilvl w:val="2"/>
          <w:numId w:val="1"/>
        </w:numPr>
      </w:pPr>
      <w:r>
        <w:t>nbsp:14.0</w:t>
      </w:r>
    </w:p>
    <w:p w14:paraId="19CFBDD3" w14:textId="77777777" w:rsidR="00D004F9" w:rsidRDefault="00D004F9" w:rsidP="00D004F9">
      <w:pPr>
        <w:pStyle w:val="ListParagraph"/>
        <w:numPr>
          <w:ilvl w:val="2"/>
          <w:numId w:val="1"/>
        </w:numPr>
      </w:pPr>
      <w:r>
        <w:t>our:14.0</w:t>
      </w:r>
    </w:p>
    <w:p w14:paraId="51B1F762" w14:textId="77777777" w:rsidR="00D004F9" w:rsidRDefault="00D004F9" w:rsidP="00D004F9">
      <w:pPr>
        <w:pStyle w:val="ListParagraph"/>
        <w:numPr>
          <w:ilvl w:val="2"/>
          <w:numId w:val="1"/>
        </w:numPr>
      </w:pPr>
      <w:r>
        <w:t>click:14.0</w:t>
      </w:r>
    </w:p>
    <w:p w14:paraId="336C3921" w14:textId="77777777" w:rsidR="00D004F9" w:rsidRDefault="00D004F9" w:rsidP="00D004F9">
      <w:pPr>
        <w:pStyle w:val="ListParagraph"/>
        <w:numPr>
          <w:ilvl w:val="2"/>
          <w:numId w:val="1"/>
        </w:numPr>
      </w:pPr>
      <w:r>
        <w:t>remov:14.0</w:t>
      </w:r>
    </w:p>
    <w:p w14:paraId="59D86840" w14:textId="77777777" w:rsidR="00D004F9" w:rsidRDefault="00D004F9" w:rsidP="00D004F9">
      <w:pPr>
        <w:pStyle w:val="ListParagraph"/>
        <w:numPr>
          <w:ilvl w:val="2"/>
          <w:numId w:val="1"/>
        </w:numPr>
      </w:pPr>
      <w:r>
        <w:t>guarante:14.0</w:t>
      </w:r>
    </w:p>
    <w:p w14:paraId="5E24411B" w14:textId="77777777" w:rsidR="00D004F9" w:rsidRDefault="00D004F9" w:rsidP="00D004F9">
      <w:pPr>
        <w:pStyle w:val="ListParagraph"/>
        <w:numPr>
          <w:ilvl w:val="2"/>
          <w:numId w:val="1"/>
        </w:numPr>
      </w:pPr>
      <w:r>
        <w:t>internet:13.0</w:t>
      </w:r>
    </w:p>
    <w:p w14:paraId="2FE28B31" w14:textId="77777777" w:rsidR="00D004F9" w:rsidRDefault="00D004F9" w:rsidP="00D004F9">
      <w:pPr>
        <w:pStyle w:val="ListParagraph"/>
        <w:numPr>
          <w:ilvl w:val="2"/>
          <w:numId w:val="1"/>
        </w:numPr>
      </w:pPr>
      <w:r>
        <w:t>market:13.0</w:t>
      </w:r>
    </w:p>
    <w:p w14:paraId="21029D3C" w14:textId="77777777" w:rsidR="00D004F9" w:rsidRDefault="00D004F9" w:rsidP="00D004F9">
      <w:pPr>
        <w:pStyle w:val="ListParagraph"/>
        <w:numPr>
          <w:ilvl w:val="2"/>
          <w:numId w:val="1"/>
        </w:numPr>
      </w:pPr>
      <w:r>
        <w:t>most:12.0</w:t>
      </w:r>
    </w:p>
    <w:p w14:paraId="7C56D6BE" w14:textId="77777777" w:rsidR="00D004F9" w:rsidRDefault="00D004F9" w:rsidP="00D004F9">
      <w:pPr>
        <w:pStyle w:val="ListParagraph"/>
        <w:numPr>
          <w:ilvl w:val="2"/>
          <w:numId w:val="1"/>
        </w:numPr>
      </w:pPr>
      <w:r>
        <w:t>yourself:12.0</w:t>
      </w:r>
    </w:p>
    <w:p w14:paraId="2A792FF6" w14:textId="77777777" w:rsidR="00D004F9" w:rsidRDefault="00D004F9" w:rsidP="00D004F9">
      <w:pPr>
        <w:pStyle w:val="ListParagraph"/>
        <w:numPr>
          <w:ilvl w:val="2"/>
          <w:numId w:val="1"/>
        </w:numPr>
      </w:pPr>
      <w:r>
        <w:t>present:12.0</w:t>
      </w:r>
    </w:p>
    <w:p w14:paraId="0631AA71" w14:textId="77777777" w:rsidR="00D004F9" w:rsidRDefault="00D004F9" w:rsidP="00D004F9">
      <w:pPr>
        <w:pStyle w:val="ListParagraph"/>
        <w:numPr>
          <w:ilvl w:val="2"/>
          <w:numId w:val="1"/>
        </w:numPr>
      </w:pPr>
      <w:r>
        <w:t>major:12.0</w:t>
      </w:r>
    </w:p>
    <w:p w14:paraId="3A645BC3" w14:textId="77777777" w:rsidR="00D004F9" w:rsidRDefault="00D004F9" w:rsidP="00D004F9">
      <w:pPr>
        <w:pStyle w:val="ListParagraph"/>
        <w:numPr>
          <w:ilvl w:val="2"/>
          <w:numId w:val="1"/>
        </w:numPr>
      </w:pPr>
      <w:r>
        <w:t>deathtospamdeathtospamdeathtospam:12.0</w:t>
      </w:r>
    </w:p>
    <w:p w14:paraId="37210FD9" w14:textId="77777777" w:rsidR="00D004F9" w:rsidRDefault="00D004F9" w:rsidP="00D004F9">
      <w:pPr>
        <w:pStyle w:val="ListParagraph"/>
        <w:numPr>
          <w:ilvl w:val="2"/>
          <w:numId w:val="1"/>
        </w:numPr>
      </w:pPr>
      <w:r>
        <w:t>further:12.0</w:t>
      </w:r>
    </w:p>
    <w:p w14:paraId="0A69C0AA" w14:textId="77777777" w:rsidR="00D004F9" w:rsidRDefault="00D004F9" w:rsidP="00D004F9">
      <w:pPr>
        <w:pStyle w:val="ListParagraph"/>
        <w:numPr>
          <w:ilvl w:val="1"/>
          <w:numId w:val="1"/>
        </w:numPr>
      </w:pPr>
      <w:r>
        <w:t>Most negative</w:t>
      </w:r>
    </w:p>
    <w:p w14:paraId="16110284" w14:textId="77777777" w:rsidR="00D004F9" w:rsidRDefault="00D004F9" w:rsidP="00D004F9">
      <w:pPr>
        <w:pStyle w:val="ListParagraph"/>
        <w:numPr>
          <w:ilvl w:val="2"/>
          <w:numId w:val="1"/>
        </w:numPr>
      </w:pPr>
      <w:r>
        <w:t>wrote:-15.0</w:t>
      </w:r>
    </w:p>
    <w:p w14:paraId="259A43BE" w14:textId="77777777" w:rsidR="00D004F9" w:rsidRDefault="00D004F9" w:rsidP="00D004F9">
      <w:pPr>
        <w:pStyle w:val="ListParagraph"/>
        <w:numPr>
          <w:ilvl w:val="2"/>
          <w:numId w:val="1"/>
        </w:numPr>
      </w:pPr>
      <w:r>
        <w:t>prefer:-14.0</w:t>
      </w:r>
    </w:p>
    <w:p w14:paraId="2A2595EF" w14:textId="77777777" w:rsidR="00D004F9" w:rsidRDefault="00D004F9" w:rsidP="00D004F9">
      <w:pPr>
        <w:pStyle w:val="ListParagraph"/>
        <w:numPr>
          <w:ilvl w:val="2"/>
          <w:numId w:val="1"/>
        </w:numPr>
      </w:pPr>
      <w:r>
        <w:t>i:-14.0</w:t>
      </w:r>
    </w:p>
    <w:p w14:paraId="7EF5B75B" w14:textId="77777777" w:rsidR="00D004F9" w:rsidRDefault="00D004F9" w:rsidP="00D004F9">
      <w:pPr>
        <w:pStyle w:val="ListParagraph"/>
        <w:numPr>
          <w:ilvl w:val="2"/>
          <w:numId w:val="1"/>
        </w:numPr>
      </w:pPr>
      <w:r>
        <w:t>part:-12.0</w:t>
      </w:r>
    </w:p>
    <w:p w14:paraId="33880D7A" w14:textId="77777777" w:rsidR="00D004F9" w:rsidRDefault="00D004F9" w:rsidP="00D004F9">
      <w:pPr>
        <w:pStyle w:val="ListParagraph"/>
        <w:numPr>
          <w:ilvl w:val="2"/>
          <w:numId w:val="1"/>
        </w:numPr>
      </w:pPr>
      <w:r>
        <w:t>version:-12.0</w:t>
      </w:r>
    </w:p>
    <w:p w14:paraId="0579DF0F" w14:textId="77777777" w:rsidR="00D004F9" w:rsidRDefault="00D004F9" w:rsidP="00D004F9">
      <w:pPr>
        <w:pStyle w:val="ListParagraph"/>
        <w:numPr>
          <w:ilvl w:val="2"/>
          <w:numId w:val="1"/>
        </w:numPr>
      </w:pPr>
      <w:r>
        <w:t>re:-11.0</w:t>
      </w:r>
    </w:p>
    <w:p w14:paraId="2F6EFED8" w14:textId="77777777" w:rsidR="00D004F9" w:rsidRDefault="00D004F9" w:rsidP="00D004F9">
      <w:pPr>
        <w:pStyle w:val="ListParagraph"/>
        <w:numPr>
          <w:ilvl w:val="2"/>
          <w:numId w:val="1"/>
        </w:numPr>
      </w:pPr>
      <w:r>
        <w:t>on:-11.0</w:t>
      </w:r>
    </w:p>
    <w:p w14:paraId="50336761" w14:textId="77777777" w:rsidR="00D004F9" w:rsidRDefault="00D004F9" w:rsidP="00D004F9">
      <w:pPr>
        <w:pStyle w:val="ListParagraph"/>
        <w:numPr>
          <w:ilvl w:val="2"/>
          <w:numId w:val="1"/>
        </w:numPr>
      </w:pPr>
      <w:r>
        <w:t>run:-11.0</w:t>
      </w:r>
    </w:p>
    <w:p w14:paraId="5F11D5F1" w14:textId="77777777" w:rsidR="00D004F9" w:rsidRDefault="00D004F9" w:rsidP="00D004F9">
      <w:pPr>
        <w:pStyle w:val="ListParagraph"/>
        <w:numPr>
          <w:ilvl w:val="2"/>
          <w:numId w:val="1"/>
        </w:numPr>
      </w:pPr>
      <w:r>
        <w:t>review:-10.0</w:t>
      </w:r>
    </w:p>
    <w:p w14:paraId="4A49795C" w14:textId="77777777" w:rsidR="00D004F9" w:rsidRDefault="00D004F9" w:rsidP="00D004F9">
      <w:pPr>
        <w:pStyle w:val="ListParagraph"/>
        <w:numPr>
          <w:ilvl w:val="2"/>
          <w:numId w:val="1"/>
        </w:numPr>
      </w:pPr>
      <w:r>
        <w:t>url:-10.0</w:t>
      </w:r>
    </w:p>
    <w:p w14:paraId="7FC18D18" w14:textId="77777777" w:rsidR="00D004F9" w:rsidRDefault="00D004F9" w:rsidP="00D004F9">
      <w:pPr>
        <w:pStyle w:val="ListParagraph"/>
        <w:numPr>
          <w:ilvl w:val="2"/>
          <w:numId w:val="1"/>
        </w:numPr>
      </w:pPr>
      <w:r>
        <w:t>p:-10.0</w:t>
      </w:r>
    </w:p>
    <w:p w14:paraId="3F4EC748" w14:textId="77777777" w:rsidR="00D004F9" w:rsidRDefault="00D004F9" w:rsidP="00D004F9">
      <w:pPr>
        <w:pStyle w:val="ListParagraph"/>
        <w:numPr>
          <w:ilvl w:val="2"/>
          <w:numId w:val="1"/>
        </w:numPr>
      </w:pPr>
      <w:r>
        <w:t>recipi:-10.0</w:t>
      </w:r>
    </w:p>
    <w:p w14:paraId="4C3FEED8" w14:textId="77777777" w:rsidR="00D004F9" w:rsidRDefault="00D004F9" w:rsidP="00D004F9">
      <w:pPr>
        <w:pStyle w:val="ListParagraph"/>
        <w:numPr>
          <w:ilvl w:val="2"/>
          <w:numId w:val="1"/>
        </w:numPr>
      </w:pPr>
      <w:r>
        <w:t>comput:-10.0</w:t>
      </w:r>
    </w:p>
    <w:p w14:paraId="4BBABE91" w14:textId="77777777" w:rsidR="00D004F9" w:rsidRDefault="00D004F9" w:rsidP="00D004F9">
      <w:pPr>
        <w:pStyle w:val="ListParagraph"/>
        <w:numPr>
          <w:ilvl w:val="2"/>
          <w:numId w:val="1"/>
        </w:numPr>
      </w:pPr>
      <w:r>
        <w:lastRenderedPageBreak/>
        <w:t>reserv:-10.0</w:t>
      </w:r>
    </w:p>
    <w:p w14:paraId="562DA24E" w14:textId="77777777" w:rsidR="00D004F9" w:rsidRDefault="00D004F9" w:rsidP="00D004F9">
      <w:pPr>
        <w:pStyle w:val="ListParagraph"/>
        <w:numPr>
          <w:ilvl w:val="2"/>
          <w:numId w:val="1"/>
        </w:numPr>
      </w:pPr>
      <w:r>
        <w:t>rpm:-10.0</w:t>
      </w:r>
    </w:p>
    <w:p w14:paraId="2FB87E2D" w14:textId="77777777" w:rsidR="00D004F9" w:rsidRDefault="00733840" w:rsidP="00D004F9">
      <w:pPr>
        <w:pStyle w:val="ListParagraph"/>
        <w:numPr>
          <w:ilvl w:val="0"/>
          <w:numId w:val="1"/>
        </w:numPr>
      </w:pPr>
      <w:r>
        <w:t>(in code)</w:t>
      </w:r>
    </w:p>
    <w:p w14:paraId="53CD5724" w14:textId="77777777" w:rsidR="00733840" w:rsidRDefault="00733840" w:rsidP="00D004F9">
      <w:pPr>
        <w:pStyle w:val="ListParagraph"/>
        <w:numPr>
          <w:ilvl w:val="0"/>
          <w:numId w:val="1"/>
        </w:numPr>
      </w:pPr>
    </w:p>
    <w:p w14:paraId="0794F545" w14:textId="77777777" w:rsidR="00D004F9" w:rsidRDefault="00D004F9"/>
    <w:p w14:paraId="78920ED6" w14:textId="77777777" w:rsidR="00445697" w:rsidRDefault="00733840">
      <w:r w:rsidRPr="00733840">
        <w:drawing>
          <wp:inline distT="0" distB="0" distL="0" distR="0" wp14:anchorId="58AA05CC" wp14:editId="0DAD3981">
            <wp:extent cx="5041265" cy="3377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265" cy="3377565"/>
                    </a:xfrm>
                    <a:prstGeom prst="rect">
                      <a:avLst/>
                    </a:prstGeom>
                    <a:noFill/>
                    <a:ln>
                      <a:noFill/>
                    </a:ln>
                    <a:extLst>
                      <a:ext uri="{FAA26D3D-D897-4be2-8F04-BA451C77F1D7}">
                        <ma14:placeholderFlag xmlns:ma14="http://schemas.microsoft.com/office/mac/drawingml/2011/main"/>
                      </a:ext>
                    </a:extLst>
                  </pic:spPr>
                </pic:pic>
              </a:graphicData>
            </a:graphic>
          </wp:inline>
        </w:drawing>
      </w:r>
      <w:r>
        <w:rPr>
          <w:noProof/>
        </w:rPr>
        <w:drawing>
          <wp:inline distT="0" distB="0" distL="0" distR="0" wp14:anchorId="4983CDE6" wp14:editId="607EC7B2">
            <wp:extent cx="5041265" cy="3301365"/>
            <wp:effectExtent l="0" t="0" r="0" b="635"/>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265" cy="330136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6501F7B" w14:textId="77777777" w:rsidR="00733840" w:rsidRDefault="00733840"/>
    <w:p w14:paraId="1AD46F5A" w14:textId="77777777" w:rsidR="00733840" w:rsidRDefault="00733840"/>
    <w:p w14:paraId="62C095FA" w14:textId="77777777" w:rsidR="00733840" w:rsidRDefault="00733840"/>
    <w:p w14:paraId="11468033" w14:textId="77777777" w:rsidR="00733840" w:rsidRDefault="00733840">
      <w:r>
        <w:t>8.</w:t>
      </w:r>
    </w:p>
    <w:p w14:paraId="58B0D8FA" w14:textId="77777777" w:rsidR="00733840" w:rsidRDefault="00733840"/>
    <w:p w14:paraId="1380CE5B" w14:textId="77777777" w:rsidR="00733840" w:rsidRDefault="00733840">
      <w:r>
        <w:rPr>
          <w:noProof/>
        </w:rPr>
        <w:drawing>
          <wp:inline distT="0" distB="0" distL="0" distR="0" wp14:anchorId="7ABFDB04" wp14:editId="2D42231D">
            <wp:extent cx="5041265" cy="339026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265" cy="339026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F79433D" w14:textId="77777777" w:rsidR="00733840" w:rsidRDefault="00733840">
      <w:r>
        <w:rPr>
          <w:noProof/>
        </w:rPr>
        <w:drawing>
          <wp:inline distT="0" distB="0" distL="0" distR="0" wp14:anchorId="5D49D059" wp14:editId="73CAC4BD">
            <wp:extent cx="5015865" cy="33902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5" cy="339026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A154E41" w14:textId="77777777" w:rsidR="00733840" w:rsidRDefault="00733840"/>
    <w:p w14:paraId="1E67FE50" w14:textId="77777777" w:rsidR="00733840" w:rsidRDefault="00733840" w:rsidP="00733840">
      <w:r>
        <w:t>9. (in code)</w:t>
      </w:r>
    </w:p>
    <w:p w14:paraId="16940FB8" w14:textId="77777777" w:rsidR="00733840" w:rsidRDefault="00733840" w:rsidP="00733840">
      <w:r>
        <w:t xml:space="preserve">10.  </w:t>
      </w:r>
    </w:p>
    <w:p w14:paraId="492BB25A" w14:textId="77777777" w:rsidR="00733840" w:rsidRDefault="00AA08C4" w:rsidP="00AA08C4">
      <w:pPr>
        <w:pStyle w:val="ListParagraph"/>
        <w:numPr>
          <w:ilvl w:val="0"/>
          <w:numId w:val="2"/>
        </w:numPr>
      </w:pPr>
      <w:r>
        <w:t xml:space="preserve"> </w:t>
      </w:r>
      <w:r w:rsidR="00733840">
        <w:t>4000 average</w:t>
      </w:r>
      <w:r>
        <w:t>, 18 iter, learning rate = 1</w:t>
      </w:r>
      <w:r w:rsidR="00733840">
        <w:t>:  .015</w:t>
      </w:r>
    </w:p>
    <w:p w14:paraId="2C65FC7D" w14:textId="77777777" w:rsidR="00AA08C4" w:rsidRDefault="00733840" w:rsidP="00733840">
      <w:pPr>
        <w:pStyle w:val="ListParagraph"/>
        <w:numPr>
          <w:ilvl w:val="0"/>
          <w:numId w:val="2"/>
        </w:numPr>
      </w:pPr>
      <w:r>
        <w:t>4000 regular</w:t>
      </w:r>
      <w:r w:rsidR="00AA08C4">
        <w:t>, 18 iter, learning rate = 1</w:t>
      </w:r>
      <w:r>
        <w:t>:</w:t>
      </w:r>
      <w:r w:rsidR="00AA08C4">
        <w:t xml:space="preserve"> .019</w:t>
      </w:r>
    </w:p>
    <w:p w14:paraId="5F94206C" w14:textId="77777777" w:rsidR="00733840" w:rsidRDefault="00AA08C4" w:rsidP="00733840">
      <w:pPr>
        <w:pStyle w:val="ListParagraph"/>
        <w:numPr>
          <w:ilvl w:val="0"/>
          <w:numId w:val="2"/>
        </w:numPr>
      </w:pPr>
      <w:r>
        <w:t xml:space="preserve">4000 average, </w:t>
      </w:r>
      <w:r w:rsidR="00733840">
        <w:t xml:space="preserve"> </w:t>
      </w:r>
      <w:r>
        <w:t xml:space="preserve"> 15 iter, learning rate = 1: .016</w:t>
      </w:r>
    </w:p>
    <w:p w14:paraId="50ACC758" w14:textId="77777777" w:rsidR="00AA08C4" w:rsidRDefault="00AA08C4" w:rsidP="00733840">
      <w:pPr>
        <w:pStyle w:val="ListParagraph"/>
        <w:numPr>
          <w:ilvl w:val="0"/>
          <w:numId w:val="2"/>
        </w:numPr>
      </w:pPr>
      <w:r>
        <w:t>4000 regular, 15 iter, learning rate = 1:.018</w:t>
      </w:r>
    </w:p>
    <w:p w14:paraId="0F685B54" w14:textId="77777777" w:rsidR="00AA08C4" w:rsidRDefault="00AA08C4" w:rsidP="00733840">
      <w:pPr>
        <w:pStyle w:val="ListParagraph"/>
        <w:numPr>
          <w:ilvl w:val="0"/>
          <w:numId w:val="2"/>
        </w:numPr>
      </w:pPr>
      <w:r>
        <w:t>4000 average, 9 iter, learning rate = .25: .021</w:t>
      </w:r>
    </w:p>
    <w:p w14:paraId="31846F9F" w14:textId="77777777" w:rsidR="00AA08C4" w:rsidRDefault="00AA08C4" w:rsidP="00733840">
      <w:pPr>
        <w:pStyle w:val="ListParagraph"/>
        <w:numPr>
          <w:ilvl w:val="0"/>
          <w:numId w:val="2"/>
        </w:numPr>
      </w:pPr>
      <w:r>
        <w:t>4000 regular, 18 iter, learning rate = .25:</w:t>
      </w:r>
      <w:r w:rsidR="00D77529">
        <w:t xml:space="preserve"> .021</w:t>
      </w:r>
    </w:p>
    <w:p w14:paraId="40BAF2E4" w14:textId="77777777" w:rsidR="00D77529" w:rsidRDefault="00D77529" w:rsidP="00D77529"/>
    <w:p w14:paraId="5F04DD48" w14:textId="77777777" w:rsidR="00D77529" w:rsidRDefault="00D77529" w:rsidP="00D77529">
      <w:r>
        <w:t>Final test scenario is using average perceptron and a max of 15 iterations and it gets a final test error of .0014</w:t>
      </w:r>
      <w:bookmarkStart w:id="0" w:name="_GoBack"/>
      <w:bookmarkEnd w:id="0"/>
    </w:p>
    <w:sectPr w:rsidR="00D77529" w:rsidSect="008668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0EE"/>
    <w:multiLevelType w:val="hybridMultilevel"/>
    <w:tmpl w:val="36548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12A1C"/>
    <w:multiLevelType w:val="hybridMultilevel"/>
    <w:tmpl w:val="6088DEEA"/>
    <w:lvl w:ilvl="0" w:tplc="628AD07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697"/>
    <w:rsid w:val="00445697"/>
    <w:rsid w:val="00707D26"/>
    <w:rsid w:val="00733840"/>
    <w:rsid w:val="00866826"/>
    <w:rsid w:val="00AA08C4"/>
    <w:rsid w:val="00CD2892"/>
    <w:rsid w:val="00D004F9"/>
    <w:rsid w:val="00D77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38126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97"/>
    <w:pPr>
      <w:ind w:left="720"/>
      <w:contextualSpacing/>
    </w:pPr>
  </w:style>
  <w:style w:type="paragraph" w:styleId="BalloonText">
    <w:name w:val="Balloon Text"/>
    <w:basedOn w:val="Normal"/>
    <w:link w:val="BalloonTextChar"/>
    <w:uiPriority w:val="99"/>
    <w:semiHidden/>
    <w:unhideWhenUsed/>
    <w:rsid w:val="00D004F9"/>
    <w:rPr>
      <w:rFonts w:ascii="Lucida Grande" w:hAnsi="Lucida Grande"/>
      <w:sz w:val="18"/>
      <w:szCs w:val="18"/>
    </w:rPr>
  </w:style>
  <w:style w:type="character" w:customStyle="1" w:styleId="BalloonTextChar">
    <w:name w:val="Balloon Text Char"/>
    <w:basedOn w:val="DefaultParagraphFont"/>
    <w:link w:val="BalloonText"/>
    <w:uiPriority w:val="99"/>
    <w:semiHidden/>
    <w:rsid w:val="00D004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97"/>
    <w:pPr>
      <w:ind w:left="720"/>
      <w:contextualSpacing/>
    </w:pPr>
  </w:style>
  <w:style w:type="paragraph" w:styleId="BalloonText">
    <w:name w:val="Balloon Text"/>
    <w:basedOn w:val="Normal"/>
    <w:link w:val="BalloonTextChar"/>
    <w:uiPriority w:val="99"/>
    <w:semiHidden/>
    <w:unhideWhenUsed/>
    <w:rsid w:val="00D004F9"/>
    <w:rPr>
      <w:rFonts w:ascii="Lucida Grande" w:hAnsi="Lucida Grande"/>
      <w:sz w:val="18"/>
      <w:szCs w:val="18"/>
    </w:rPr>
  </w:style>
  <w:style w:type="character" w:customStyle="1" w:styleId="BalloonTextChar">
    <w:name w:val="Balloon Text Char"/>
    <w:basedOn w:val="DefaultParagraphFont"/>
    <w:link w:val="BalloonText"/>
    <w:uiPriority w:val="99"/>
    <w:semiHidden/>
    <w:rsid w:val="00D004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191</Words>
  <Characters>1093</Characters>
  <Application>Microsoft Macintosh Word</Application>
  <DocSecurity>0</DocSecurity>
  <Lines>9</Lines>
  <Paragraphs>2</Paragraphs>
  <ScaleCrop>false</ScaleCrop>
  <Company>New York University</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Preston</dc:creator>
  <cp:keywords/>
  <dc:description/>
  <cp:lastModifiedBy>Jacob Preston</cp:lastModifiedBy>
  <cp:revision>2</cp:revision>
  <dcterms:created xsi:type="dcterms:W3CDTF">2013-09-17T02:17:00Z</dcterms:created>
  <dcterms:modified xsi:type="dcterms:W3CDTF">2013-09-17T03:14:00Z</dcterms:modified>
</cp:coreProperties>
</file>