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45F9" w14:textId="763844CE" w:rsidR="00DE176A" w:rsidRDefault="007F50FF" w:rsidP="007F50FF">
      <w:pPr>
        <w:jc w:val="center"/>
        <w:rPr>
          <w:b/>
          <w:bCs/>
        </w:rPr>
      </w:pPr>
      <w:r w:rsidRPr="007F50FF">
        <w:rPr>
          <w:b/>
          <w:bCs/>
        </w:rPr>
        <w:t>Reflection</w:t>
      </w:r>
    </w:p>
    <w:p w14:paraId="67B4816E" w14:textId="57612076" w:rsidR="007F50FF" w:rsidRDefault="007F50FF" w:rsidP="007F50FF">
      <w:r>
        <w:tab/>
      </w:r>
      <w:r w:rsidR="00172C3B">
        <w:t>While working o</w:t>
      </w:r>
      <w:r w:rsidR="007915F5">
        <w:t xml:space="preserve">n this project, choosing </w:t>
      </w:r>
      <w:r w:rsidR="005A5206">
        <w:t xml:space="preserve">a good image to recreate </w:t>
      </w:r>
      <w:r w:rsidR="007A321F">
        <w:t xml:space="preserve">was a difficult choice since we would be using primitive shapes to model the objects instead of creating them in </w:t>
      </w:r>
      <w:r w:rsidR="00092724">
        <w:t xml:space="preserve">3D modeling software. I ended up choosing the image I did because </w:t>
      </w:r>
      <w:r w:rsidR="00FA36D5">
        <w:t>it showed a nice variety of objects with none of them being too complicated to create with these primitive shapes.</w:t>
      </w:r>
      <w:r w:rsidR="007F5C6F">
        <w:t xml:space="preserve"> Even though I had a general idea of how I wanted to model these shapes, choosing the best primitive shapes for them was another challenge as well.</w:t>
      </w:r>
    </w:p>
    <w:p w14:paraId="44273751" w14:textId="29626295" w:rsidR="00715E2B" w:rsidRDefault="000D7B50" w:rsidP="007F50FF">
      <w:r>
        <w:tab/>
        <w:t xml:space="preserve">The corn in the image </w:t>
      </w:r>
      <w:r w:rsidR="00585768">
        <w:t>was probably the object I spen</w:t>
      </w:r>
      <w:r w:rsidR="00225B7A">
        <w:t>t</w:t>
      </w:r>
      <w:r w:rsidR="00585768">
        <w:t xml:space="preserve"> the most time trying to figure out the best way to</w:t>
      </w:r>
      <w:r w:rsidR="00225B7A">
        <w:t xml:space="preserve"> somewhat accurately model due to the change </w:t>
      </w:r>
      <w:r w:rsidR="00240AC1">
        <w:t>in the shape from small to large and back to small. I ended up using three cylind</w:t>
      </w:r>
      <w:r w:rsidR="003830EA">
        <w:t xml:space="preserve">ers to create the model for this object. One for the middle section which has a consistent </w:t>
      </w:r>
      <w:r w:rsidR="00392CE6">
        <w:t>circumference</w:t>
      </w:r>
      <w:r w:rsidR="003830EA">
        <w:t xml:space="preserve">, and two </w:t>
      </w:r>
      <w:r w:rsidR="00392CE6">
        <w:t>more cylinders for each end. I modified the cylinder class so that a cylinder can be made with each end being a different size. This was usefu</w:t>
      </w:r>
      <w:r w:rsidR="007B7DB9">
        <w:t xml:space="preserve">l to customize the cylinder to be able to make a </w:t>
      </w:r>
      <w:r w:rsidR="003514E5">
        <w:t>wider</w:t>
      </w:r>
      <w:r w:rsidR="007B7DB9">
        <w:t xml:space="preserve"> variety of shapes including a cone where one end tapers down to a point. </w:t>
      </w:r>
      <w:r w:rsidR="003514E5">
        <w:t>This doesn’t perfectly model the corn</w:t>
      </w:r>
      <w:r w:rsidR="004619F5">
        <w:t xml:space="preserve"> since it would have a rounded end instead of a flat end, but </w:t>
      </w:r>
      <w:r w:rsidR="00526524">
        <w:t xml:space="preserve">overall, the end result turned out pretty good. Adding a small sphere to each end could solve this problem but I was not able to figure out the calculations for a sphere in the </w:t>
      </w:r>
      <w:r w:rsidR="00382269">
        <w:t xml:space="preserve">time we had to work on this project. </w:t>
      </w:r>
    </w:p>
    <w:p w14:paraId="3E6CC173" w14:textId="47ACDD3C" w:rsidR="00382269" w:rsidRDefault="00382269" w:rsidP="007F50FF">
      <w:r>
        <w:tab/>
        <w:t xml:space="preserve">The sausage was another object that made me wonder how I was going to replicate </w:t>
      </w:r>
      <w:r w:rsidR="009749F9">
        <w:t>it. In the real world a sausage has a little bit of a curve to it</w:t>
      </w:r>
      <w:r w:rsidR="00E66FC8">
        <w:t xml:space="preserve">, but without the use of 3D modeling software I was unable to </w:t>
      </w:r>
      <w:r w:rsidR="00352B0A">
        <w:t>find a good way to add this feature into the sausage. For this reason, I ended up making it straight out o</w:t>
      </w:r>
      <w:r w:rsidR="00095F5C">
        <w:t xml:space="preserve">f a cylinder, with one end slightly smaller than the other to add a little more character to the object rather than just having a perfectly round straight stick. As </w:t>
      </w:r>
      <w:r w:rsidR="00095F5C">
        <w:lastRenderedPageBreak/>
        <w:t>with the corn, the sausage also has flat ends that could be made more realistic with a sphere</w:t>
      </w:r>
      <w:r w:rsidR="00426766">
        <w:t xml:space="preserve"> on each end to bring it a more natural look. </w:t>
      </w:r>
    </w:p>
    <w:p w14:paraId="4DB0208F" w14:textId="0B0DCFA0" w:rsidR="008D6887" w:rsidRDefault="008D6887" w:rsidP="007F50FF">
      <w:r>
        <w:tab/>
        <w:t xml:space="preserve">The burgers were the easiest to implement as they are just </w:t>
      </w:r>
      <w:r w:rsidR="0021572B">
        <w:t xml:space="preserve">wide, flattened cylinders. The plate and the main part of the skillet were also made with cylinders with another modification. </w:t>
      </w:r>
      <w:r w:rsidR="00D77F4E">
        <w:t xml:space="preserve">This time I modified the cylinder to be drawn with one end circle, two end circles, or none. </w:t>
      </w:r>
      <w:r w:rsidR="00A76FCA">
        <w:t xml:space="preserve">By leaving off the top circle and making it a little bigger than the bottom one, then flattening it to stick up just a little higher than the bottom circle I was able to </w:t>
      </w:r>
      <w:r w:rsidR="0073648C">
        <w:t>create</w:t>
      </w:r>
      <w:r w:rsidR="00A76FCA">
        <w:t xml:space="preserve"> a pretty good effect </w:t>
      </w:r>
      <w:r w:rsidR="0073648C">
        <w:t>that accurately models these objects.</w:t>
      </w:r>
      <w:r w:rsidR="001B0267">
        <w:t xml:space="preserve"> Then, for the skillet handle </w:t>
      </w:r>
      <w:r w:rsidR="00C94CBE">
        <w:t xml:space="preserve">I made another </w:t>
      </w:r>
      <w:r w:rsidR="00FB262B">
        <w:t xml:space="preserve">long cylinder with one of the axis on the circle smaller than the other to create an oval shaped cylinder. After that I just had to rotate it and move it into place. </w:t>
      </w:r>
    </w:p>
    <w:p w14:paraId="7129F3AE" w14:textId="373E081C" w:rsidR="006F12DE" w:rsidRDefault="006F12DE" w:rsidP="007F50FF">
      <w:r>
        <w:tab/>
      </w:r>
      <w:r w:rsidR="0083147E">
        <w:t xml:space="preserve">While it is possible to see that these objects are 3D even though the screen is 2D, adding movement to the scene allows anyone </w:t>
      </w:r>
      <w:r w:rsidR="001F492C">
        <w:t xml:space="preserve">viewing the scene to be more immersed into the experience. </w:t>
      </w:r>
      <w:r w:rsidR="00C608B0">
        <w:t xml:space="preserve">Movement controls added to the scene are similar to those you would find in a PC </w:t>
      </w:r>
      <w:r w:rsidR="00A25D9F">
        <w:t>video</w:t>
      </w:r>
      <w:r w:rsidR="00C608B0">
        <w:t xml:space="preserve"> game with W</w:t>
      </w:r>
      <w:r w:rsidR="00BD48BF">
        <w:t>SA</w:t>
      </w:r>
      <w:r w:rsidR="00C608B0">
        <w:t>D as the movement t</w:t>
      </w:r>
      <w:r w:rsidR="00A25D9F">
        <w:t>o the front, back, left, and right</w:t>
      </w:r>
      <w:r w:rsidR="00BD48BF">
        <w:t xml:space="preserve"> respectively</w:t>
      </w:r>
      <w:r w:rsidR="00A25D9F">
        <w:t>.</w:t>
      </w:r>
      <w:r w:rsidR="00BD48BF">
        <w:t xml:space="preserve"> Since the camera is just flying through the 3D scene, </w:t>
      </w:r>
      <w:r w:rsidR="003C5094">
        <w:t xml:space="preserve">the ability to move up and down with E and Q was also added. </w:t>
      </w:r>
      <w:r w:rsidR="0097289E">
        <w:t xml:space="preserve">Lastly, mouse control was added so that you can point the camera in any direction without moving </w:t>
      </w:r>
      <w:r w:rsidR="00511DB2">
        <w:t xml:space="preserve">as well as </w:t>
      </w:r>
      <w:r w:rsidR="0097289E">
        <w:t>the ability to zoom in or out with the mouse scroll wheel.</w:t>
      </w:r>
      <w:r w:rsidR="00276582">
        <w:t xml:space="preserve"> </w:t>
      </w:r>
      <w:r w:rsidR="00393891">
        <w:t xml:space="preserve">Not related to camera movement, but pressing 1 or 2 will change the draw mode </w:t>
      </w:r>
      <w:r w:rsidR="001C3F86">
        <w:t>to either</w:t>
      </w:r>
      <w:r w:rsidR="00393891">
        <w:t xml:space="preserve"> solid fill </w:t>
      </w:r>
      <w:r w:rsidR="001C3F86">
        <w:t xml:space="preserve">or </w:t>
      </w:r>
      <w:r w:rsidR="00393891">
        <w:t xml:space="preserve">wireframe so that </w:t>
      </w:r>
      <w:r w:rsidR="001C3F86">
        <w:t xml:space="preserve">all of the polygon skeletons can be seen with the press of a button. </w:t>
      </w:r>
    </w:p>
    <w:p w14:paraId="658C0553" w14:textId="053DCD1C" w:rsidR="001C3F86" w:rsidRPr="007F50FF" w:rsidRDefault="001C3F86" w:rsidP="007F50FF">
      <w:r>
        <w:tab/>
      </w:r>
      <w:r w:rsidR="00627F14">
        <w:t>While working on this project, several custom methods as well as classes were made and used to keep the code clean</w:t>
      </w:r>
      <w:r w:rsidR="008D47A6">
        <w:t xml:space="preserve"> and allow for a much </w:t>
      </w:r>
      <w:r w:rsidR="00426CA9">
        <w:t xml:space="preserve">more complicated program without having everything in the main function. Some of the methods used in the main file are to initialize the </w:t>
      </w:r>
      <w:r w:rsidR="00D03CC2">
        <w:t xml:space="preserve">GLFW window process, keep track of key presses, record mouse movement, and resize the </w:t>
      </w:r>
      <w:r w:rsidR="00D03CC2">
        <w:lastRenderedPageBreak/>
        <w:t xml:space="preserve">window. </w:t>
      </w:r>
      <w:r w:rsidR="001142C6">
        <w:t xml:space="preserve">This code along with an empty main function could easily be used to start another OpenGL project without </w:t>
      </w:r>
      <w:r w:rsidR="00F86E7B">
        <w:t xml:space="preserve">the need to start from scratch. </w:t>
      </w:r>
      <w:r w:rsidR="00647D66">
        <w:t>The custom classes include one for loading shader vertex and fragment source code files to make a shader program</w:t>
      </w:r>
      <w:r w:rsidR="000F2C8F">
        <w:t>, a camera object that han</w:t>
      </w:r>
      <w:r w:rsidR="00317D0D">
        <w:t xml:space="preserve">dles all of the movement on the screen, </w:t>
      </w:r>
      <w:r w:rsidR="009E3720">
        <w:t>and classes to draw a plane and a cylinder complete with texture coordinates and calculated normal</w:t>
      </w:r>
      <w:r w:rsidR="00564FC9">
        <w:t>s</w:t>
      </w:r>
      <w:r w:rsidR="009E3720">
        <w:t xml:space="preserve"> for each. </w:t>
      </w:r>
      <w:r w:rsidR="00385C91">
        <w:t xml:space="preserve">All of these classes are designed to be able to be included in any of other project </w:t>
      </w:r>
      <w:r w:rsidR="00EB1265">
        <w:t xml:space="preserve">and </w:t>
      </w:r>
      <w:r w:rsidR="00EA7C41">
        <w:t>can be used with no modification</w:t>
      </w:r>
      <w:r w:rsidR="00EB1265">
        <w:t xml:space="preserve">. </w:t>
      </w:r>
    </w:p>
    <w:sectPr w:rsidR="001C3F86" w:rsidRPr="007F5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1E"/>
    <w:rsid w:val="00092724"/>
    <w:rsid w:val="00095F5C"/>
    <w:rsid w:val="000D000F"/>
    <w:rsid w:val="000D7B50"/>
    <w:rsid w:val="000F2C8F"/>
    <w:rsid w:val="001142C6"/>
    <w:rsid w:val="00172C3B"/>
    <w:rsid w:val="001B0267"/>
    <w:rsid w:val="001C3F86"/>
    <w:rsid w:val="001F492C"/>
    <w:rsid w:val="0021572B"/>
    <w:rsid w:val="00225B7A"/>
    <w:rsid w:val="00240AC1"/>
    <w:rsid w:val="00276582"/>
    <w:rsid w:val="00317D0D"/>
    <w:rsid w:val="003514E5"/>
    <w:rsid w:val="00352B0A"/>
    <w:rsid w:val="00382269"/>
    <w:rsid w:val="003830EA"/>
    <w:rsid w:val="00385C91"/>
    <w:rsid w:val="00392CE6"/>
    <w:rsid w:val="00393891"/>
    <w:rsid w:val="003C5094"/>
    <w:rsid w:val="00426766"/>
    <w:rsid w:val="00426CA9"/>
    <w:rsid w:val="004619F5"/>
    <w:rsid w:val="00511DB2"/>
    <w:rsid w:val="00526524"/>
    <w:rsid w:val="00564F1E"/>
    <w:rsid w:val="00564FC9"/>
    <w:rsid w:val="00585768"/>
    <w:rsid w:val="005A5206"/>
    <w:rsid w:val="00627F14"/>
    <w:rsid w:val="00647D66"/>
    <w:rsid w:val="006F12DE"/>
    <w:rsid w:val="00715E2B"/>
    <w:rsid w:val="0073648C"/>
    <w:rsid w:val="007915F5"/>
    <w:rsid w:val="007A321F"/>
    <w:rsid w:val="007B7DB9"/>
    <w:rsid w:val="007F50FF"/>
    <w:rsid w:val="007F5C6F"/>
    <w:rsid w:val="0083147E"/>
    <w:rsid w:val="008D47A6"/>
    <w:rsid w:val="008D6887"/>
    <w:rsid w:val="0097289E"/>
    <w:rsid w:val="009749F9"/>
    <w:rsid w:val="009E3720"/>
    <w:rsid w:val="00A25D9F"/>
    <w:rsid w:val="00A76FCA"/>
    <w:rsid w:val="00BD48BF"/>
    <w:rsid w:val="00C608B0"/>
    <w:rsid w:val="00C94CBE"/>
    <w:rsid w:val="00D03CC2"/>
    <w:rsid w:val="00D77F4E"/>
    <w:rsid w:val="00DD7278"/>
    <w:rsid w:val="00DE176A"/>
    <w:rsid w:val="00E66FC8"/>
    <w:rsid w:val="00EA7C41"/>
    <w:rsid w:val="00EB1265"/>
    <w:rsid w:val="00F86E7B"/>
    <w:rsid w:val="00FA36D5"/>
    <w:rsid w:val="00FB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96A37"/>
  <w15:chartTrackingRefBased/>
  <w15:docId w15:val="{82E320CB-5C14-4C32-B188-6AA40D85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Kreemer🐔</dc:creator>
  <cp:keywords/>
  <dc:description/>
  <cp:lastModifiedBy>Gene Kreemer🐔</cp:lastModifiedBy>
  <cp:revision>63</cp:revision>
  <dcterms:created xsi:type="dcterms:W3CDTF">2021-08-22T22:14:00Z</dcterms:created>
  <dcterms:modified xsi:type="dcterms:W3CDTF">2021-08-22T23:11:00Z</dcterms:modified>
</cp:coreProperties>
</file>