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Test document 1</w:t>
      </w:r>
    </w:p>
    <w:p>
      <w:pPr>
        <w:pStyle w:val="Normal"/>
        <w:rPr/>
      </w:pPr>
      <w:r>
        <w:rPr/>
      </w:r>
    </w:p>
    <w:p>
      <w:pPr>
        <w:pStyle w:val="Normal"/>
        <w:rPr/>
      </w:pPr>
      <w:r>
        <w:rPr/>
        <w:t xml:space="preserve">This is an </w:t>
      </w:r>
      <w:r>
        <w:rPr/>
        <w:t xml:space="preserve">MS </w:t>
      </w:r>
      <w:r>
        <w:rPr/>
        <w:t>office document</w:t>
      </w:r>
    </w:p>
    <w:p>
      <w:pPr>
        <w:pStyle w:val="Normal"/>
        <w:rPr/>
      </w:pPr>
      <w:r>
        <w:rPr/>
      </w:r>
    </w:p>
    <w:p>
      <w:pPr>
        <w:pStyle w:val="Normal"/>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Lorem ipsum dolor sit amet, consectetur adipiscing elit. Aenean sed dignissim ligula, quis faucibus leo. Vestibulum lobortis molestie nisl ac tincidunt. Suspendisse viverra tincidunt suscipit. Nam eget fermentum erat, nec dapibus eros. Maecenas fringilla dapibus imperdiet. Donec id ultrices orci. Suspendisse accumsan elementum maximus. In suscipit risus at risus fermentum, sed fermentum enim vestibulum. Pellentesque habitant morbi tristique senectus et netus et malesuada fames ac turpis egestas. Aenean sed dui sem. Mauris mollis sed nibh vitae imperdiet. Duis lobortis sem id neque fringilla facilisis. Duis nunc eros, lobortis eget consectetur ut, sagittis a magna. Donec tempor maximus enim ac interdum.</w:t>
      </w:r>
    </w:p>
    <w:p>
      <w:pPr>
        <w:pStyle w:val="Normal"/>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Arial"/>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2017-02-16T15:58:45Z</dcterms:created>
  <dc:language>en-GB</dc:language>
  <dcterms:modified xsi:type="dcterms:W3CDTF">2017-02-17T16:52:36Z</dcterms:modified>
  <cp:revision>2</cp:revision>
</cp:coreProperties>
</file>