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A9D0" w14:textId="1E2E8752" w:rsidR="004F7C00" w:rsidRPr="004F7C00" w:rsidRDefault="004F7C00" w:rsidP="00B563EC">
      <w:pPr>
        <w:spacing w:after="0" w:line="240" w:lineRule="auto"/>
        <w:rPr>
          <w:b/>
          <w:bCs/>
          <w:sz w:val="32"/>
          <w:szCs w:val="32"/>
        </w:rPr>
      </w:pPr>
      <w:r w:rsidRPr="004F7C00">
        <w:rPr>
          <w:b/>
          <w:bCs/>
          <w:sz w:val="32"/>
          <w:szCs w:val="32"/>
        </w:rPr>
        <w:t>NGRER SAS System Analysis Report</w:t>
      </w:r>
    </w:p>
    <w:p w14:paraId="3EC2593E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40E680B5" w14:textId="34737AAB" w:rsidR="004F7C00" w:rsidRPr="004F7C00" w:rsidRDefault="00A13F97" w:rsidP="00B563E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This report represents an analysis of the current state of the SAS-NGRER Model as assessed by Anthropic Claude 4 Sonnet within NIPRGPT hosted by AFRL at </w:t>
      </w:r>
      <w:hyperlink r:id="rId8" w:history="1">
        <w:r w:rsidRPr="0075631B">
          <w:rPr>
            <w:rStyle w:val="Hyperlink"/>
            <w:sz w:val="22"/>
            <w:szCs w:val="22"/>
          </w:rPr>
          <w:t>https://chat.niprgpt.mil/</w:t>
        </w:r>
      </w:hyperlink>
      <w:r>
        <w:rPr>
          <w:sz w:val="22"/>
          <w:szCs w:val="22"/>
        </w:rPr>
        <w:t xml:space="preserve">. </w:t>
      </w:r>
    </w:p>
    <w:p w14:paraId="65E469C8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6BB092F" w14:textId="043C73AE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1. DETAILED TECHNICAL ANALYSIS BY SCRIPT</w:t>
      </w:r>
    </w:p>
    <w:p w14:paraId="5CF7FE05" w14:textId="77777777" w:rsidR="00A13F97" w:rsidRPr="004F7C00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730440C8" w14:textId="25608E36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Core Optimization Module Scripts</w:t>
      </w:r>
    </w:p>
    <w:p w14:paraId="053638F0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C330178" w14:textId="2EEBC13A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model_optimization.sas</w:t>
      </w:r>
      <w:proofErr w:type="spellEnd"/>
      <w:r w:rsidRPr="004F7C00">
        <w:rPr>
          <w:sz w:val="22"/>
          <w:szCs w:val="22"/>
        </w:rPr>
        <w:t xml:space="preserve"> - Primary Optimization Engine</w:t>
      </w:r>
    </w:p>
    <w:p w14:paraId="1BCC0780" w14:textId="0E83418A" w:rsidR="004F7C00" w:rsidRPr="004F7C00" w:rsidRDefault="004F7C00" w:rsidP="00B563E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Implements the main mixed-integer linear programming (MILP) optimization model</w:t>
      </w:r>
    </w:p>
    <w:p w14:paraId="7D488819" w14:textId="36988E21" w:rsidR="004F7C00" w:rsidRPr="004F7C00" w:rsidRDefault="004F7C00" w:rsidP="00B563E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Data Sources: Equipment requirements, inventory, procurement plans, DARPL priorities, substitution rules</w:t>
      </w:r>
    </w:p>
    <w:p w14:paraId="629A15AD" w14:textId="0285D4AB" w:rsidR="004F7C00" w:rsidRPr="004F7C00" w:rsidRDefault="004F7C00" w:rsidP="00B563E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 xml:space="preserve">Mathematical Implementation: </w:t>
      </w:r>
    </w:p>
    <w:p w14:paraId="4C3E6B95" w14:textId="5079096D" w:rsidR="004F7C00" w:rsidRPr="004F7C00" w:rsidRDefault="004F7C00" w:rsidP="00B563E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Uses SAS PROC OPTMODEL with MILP solver</w:t>
      </w:r>
    </w:p>
    <w:p w14:paraId="11B215E3" w14:textId="69FE883D" w:rsidR="004F7C00" w:rsidRPr="004F7C00" w:rsidRDefault="004F7C00" w:rsidP="00B563E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Objective function minimizes weighted shortages + excess penalties + transfer costs</w:t>
      </w:r>
    </w:p>
    <w:p w14:paraId="77FE685F" w14:textId="27F82E49" w:rsidR="004F7C00" w:rsidRPr="004F7C00" w:rsidRDefault="004F7C00" w:rsidP="00B563E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Constraint system ensures inventory conservation and requirement satisfaction</w:t>
      </w:r>
    </w:p>
    <w:p w14:paraId="75F70C94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21AA8493" w14:textId="44C0AE4E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model_optimization_nosubs.sas</w:t>
      </w:r>
      <w:proofErr w:type="spellEnd"/>
      <w:r w:rsidRPr="004F7C00">
        <w:rPr>
          <w:sz w:val="22"/>
          <w:szCs w:val="22"/>
        </w:rPr>
        <w:t xml:space="preserve"> - No-Substitution Variant  </w:t>
      </w:r>
    </w:p>
    <w:p w14:paraId="25ACCA27" w14:textId="5BEDFC2D" w:rsidR="004F7C00" w:rsidRPr="004F7C00" w:rsidRDefault="004F7C00" w:rsidP="00B563EC">
      <w:pPr>
        <w:pStyle w:val="ListParagraph"/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Optimization variant that disables equipment substitution rules</w:t>
      </w:r>
    </w:p>
    <w:p w14:paraId="70D41055" w14:textId="3EC2F5F2" w:rsidR="004F7C00" w:rsidRPr="004F7C00" w:rsidRDefault="004F7C00" w:rsidP="00B563EC">
      <w:pPr>
        <w:pStyle w:val="ListParagraph"/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Key Difference: Excludes substitution assignment variables and constraints</w:t>
      </w:r>
    </w:p>
    <w:p w14:paraId="128388BD" w14:textId="4762425D" w:rsidR="004F7C00" w:rsidRPr="004F7C00" w:rsidRDefault="004F7C00" w:rsidP="00B563EC">
      <w:pPr>
        <w:pStyle w:val="ListParagraph"/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Used For: OSD (Office of Secretary of Defense) scenarios where substitutions aren't permitted</w:t>
      </w:r>
    </w:p>
    <w:p w14:paraId="5B2177E0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2E00B593" w14:textId="5E42D3B5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model_optimization_test.sas</w:t>
      </w:r>
      <w:proofErr w:type="spellEnd"/>
      <w:r w:rsidRPr="004F7C00">
        <w:rPr>
          <w:sz w:val="22"/>
          <w:szCs w:val="22"/>
        </w:rPr>
        <w:t xml:space="preserve"> - Testing/Debug Version</w:t>
      </w:r>
    </w:p>
    <w:p w14:paraId="6C42A323" w14:textId="41790F9A" w:rsidR="004F7C00" w:rsidRPr="004F7C00" w:rsidRDefault="004F7C00" w:rsidP="00B563EC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Development version with enhanced logging and batch processing optimizations</w:t>
      </w:r>
    </w:p>
    <w:p w14:paraId="537974A4" w14:textId="435B09A7" w:rsidR="004F7C00" w:rsidRPr="004F7C00" w:rsidRDefault="004F7C00" w:rsidP="00B563EC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Improvements: Bulk SQL operations instead of individual inserts for performance</w:t>
      </w:r>
    </w:p>
    <w:p w14:paraId="757CAC63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4AEE58FC" w14:textId="1D51980C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Data Preprocessing and Input Generation Scripts</w:t>
      </w:r>
    </w:p>
    <w:p w14:paraId="34D8A1AD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75BF336D" w14:textId="1D7E9CC9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generate_opt_model_inputs.sas</w:t>
      </w:r>
      <w:proofErr w:type="spellEnd"/>
      <w:r w:rsidRPr="004F7C00">
        <w:rPr>
          <w:sz w:val="22"/>
          <w:szCs w:val="22"/>
        </w:rPr>
        <w:t xml:space="preserve"> &amp; </w:t>
      </w:r>
      <w:proofErr w:type="spellStart"/>
      <w:r w:rsidRPr="004F7C00">
        <w:rPr>
          <w:sz w:val="22"/>
          <w:szCs w:val="22"/>
        </w:rPr>
        <w:t>generate_opt_model_inputs_nocascadeTEST.sas</w:t>
      </w:r>
      <w:proofErr w:type="spellEnd"/>
    </w:p>
    <w:p w14:paraId="4324C4AC" w14:textId="64A6B064" w:rsidR="004F7C00" w:rsidRPr="004F7C00" w:rsidRDefault="004F7C00" w:rsidP="00B563EC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Prepares all optimization input datasets from raw source data</w:t>
      </w:r>
    </w:p>
    <w:p w14:paraId="7499DFDC" w14:textId="7EC6BA24" w:rsidR="004F7C00" w:rsidRPr="004F7C00" w:rsidRDefault="004F7C00" w:rsidP="00B563EC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Data Sources: SACS requirements, inventory (LDAC), procurements (FDIIS-LQA), DARPL priorities</w:t>
      </w:r>
    </w:p>
    <w:p w14:paraId="4E2DF1E8" w14:textId="31BCC6BD" w:rsidR="004F7C00" w:rsidRPr="004F7C00" w:rsidRDefault="004F7C00" w:rsidP="00B563EC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 xml:space="preserve">Processing: </w:t>
      </w:r>
    </w:p>
    <w:p w14:paraId="53A63C34" w14:textId="401A9D2B" w:rsidR="004F7C00" w:rsidRPr="004F7C00" w:rsidRDefault="004F7C00" w:rsidP="00B563EC">
      <w:pPr>
        <w:pStyle w:val="ListParagraph"/>
        <w:numPr>
          <w:ilvl w:val="1"/>
          <w:numId w:val="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Standardizes component codes (COMPO 1=AC, 2=ARNG, 3=USAR, 6=APS)</w:t>
      </w:r>
    </w:p>
    <w:p w14:paraId="2B607873" w14:textId="01C9945C" w:rsidR="004F7C00" w:rsidRPr="004F7C00" w:rsidRDefault="004F7C00" w:rsidP="00B563EC">
      <w:pPr>
        <w:pStyle w:val="ListParagraph"/>
        <w:numPr>
          <w:ilvl w:val="1"/>
          <w:numId w:val="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Creates index sets for optimization variables</w:t>
      </w:r>
    </w:p>
    <w:p w14:paraId="2EF99A49" w14:textId="34087563" w:rsidR="004F7C00" w:rsidRPr="004F7C00" w:rsidRDefault="004F7C00" w:rsidP="00B563EC">
      <w:pPr>
        <w:pStyle w:val="ListParagraph"/>
        <w:numPr>
          <w:ilvl w:val="1"/>
          <w:numId w:val="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Handles LMI transfer data integration</w:t>
      </w:r>
    </w:p>
    <w:p w14:paraId="38A0B970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8F6CC24" w14:textId="54B421B9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MAKE_INDEX_SETS_v2.sas</w:t>
      </w:r>
    </w:p>
    <w:p w14:paraId="7F023B5E" w14:textId="5D4AB5A7" w:rsidR="004F7C00" w:rsidRPr="004F7C00" w:rsidRDefault="004F7C00" w:rsidP="00B563EC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Creates master index sets for LINs, units, components, and ERCs</w:t>
      </w:r>
    </w:p>
    <w:p w14:paraId="13AC917E" w14:textId="0C03CC07" w:rsidR="004F7C00" w:rsidRPr="004F7C00" w:rsidRDefault="004F7C00" w:rsidP="00B563EC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Data Sources: LMDB (LIN Management Database), requirements, inventory, procurements</w:t>
      </w:r>
    </w:p>
    <w:p w14:paraId="5E564A7D" w14:textId="6B2351FA" w:rsidR="004F7C00" w:rsidRPr="004F7C00" w:rsidRDefault="004F7C00" w:rsidP="00B563EC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Output: Standardized lookup tables used throughout optimization</w:t>
      </w:r>
    </w:p>
    <w:p w14:paraId="2F7494B3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26795119" w14:textId="5C7D79BD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Clustering and Problem Decomposition Scripts</w:t>
      </w:r>
    </w:p>
    <w:p w14:paraId="1728FD28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A84AF8A" w14:textId="5851FDAB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generate_clusters.sas</w:t>
      </w:r>
      <w:proofErr w:type="spellEnd"/>
    </w:p>
    <w:p w14:paraId="6F4F09F6" w14:textId="35213925" w:rsidR="004F7C00" w:rsidRPr="004F7C00" w:rsidRDefault="004F7C00" w:rsidP="00B563EC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Implements cluster-based problem decomposition to manage computational complexity</w:t>
      </w:r>
    </w:p>
    <w:p w14:paraId="463E117C" w14:textId="75460774" w:rsidR="004F7C00" w:rsidRPr="004F7C00" w:rsidRDefault="004F7C00" w:rsidP="00B563EC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Algorithm: Groups LINs into interconnected clusters based on substitution relationships</w:t>
      </w:r>
    </w:p>
    <w:p w14:paraId="5631AA45" w14:textId="749D1FC1" w:rsidR="004F7C00" w:rsidRPr="004F7C00" w:rsidRDefault="004F7C00" w:rsidP="00B563EC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 xml:space="preserve">Business Logic: </w:t>
      </w:r>
    </w:p>
    <w:p w14:paraId="4A5E0C4E" w14:textId="26F4211C" w:rsidR="004F7C00" w:rsidRPr="004F7C00" w:rsidRDefault="004F7C00" w:rsidP="00B563EC">
      <w:pPr>
        <w:pStyle w:val="ListParagraph"/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Filters LINs with zero inventory/requirements/procurements</w:t>
      </w:r>
    </w:p>
    <w:p w14:paraId="150AF41D" w14:textId="07409C63" w:rsidR="004F7C00" w:rsidRPr="004F7C00" w:rsidRDefault="004F7C00" w:rsidP="00B563EC">
      <w:pPr>
        <w:pStyle w:val="ListParagraph"/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Separates single-LIN vs multi-LIN clusters for processing efficiency</w:t>
      </w:r>
    </w:p>
    <w:p w14:paraId="6043C5F7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230E6EDF" w14:textId="02E7FBBA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Make_Clusters_Optmodel_with_LINs.txt</w:t>
      </w:r>
    </w:p>
    <w:p w14:paraId="7BC02831" w14:textId="512D5AD0" w:rsidR="004F7C00" w:rsidRPr="004F7C00" w:rsidRDefault="004F7C00" w:rsidP="00B563EC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Graph-based clustering algorithm using connected components</w:t>
      </w:r>
    </w:p>
    <w:p w14:paraId="15D2CF12" w14:textId="5FE8C778" w:rsidR="004F7C00" w:rsidRPr="004F7C00" w:rsidRDefault="004F7C00" w:rsidP="00B563EC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lastRenderedPageBreak/>
        <w:t>Mathematical Method: Breadth-first search on LIN-substitution graph</w:t>
      </w:r>
    </w:p>
    <w:p w14:paraId="535EB556" w14:textId="2D27B6C5" w:rsidR="004F7C00" w:rsidRPr="004F7C00" w:rsidRDefault="004F7C00" w:rsidP="00B563EC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Implementation: PROC OPTMODEL with set operations to identify connected components</w:t>
      </w:r>
    </w:p>
    <w:p w14:paraId="735F8F3D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3406FFB0" w14:textId="434D2DEF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Main Orchestration Scripts</w:t>
      </w:r>
    </w:p>
    <w:p w14:paraId="0B8BC567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C20B851" w14:textId="18B0B024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NGRER_Optimization_main.sas</w:t>
      </w:r>
      <w:proofErr w:type="spellEnd"/>
      <w:r w:rsidRPr="004F7C00">
        <w:rPr>
          <w:sz w:val="22"/>
          <w:szCs w:val="22"/>
        </w:rPr>
        <w:t xml:space="preserve"> - GTW (Go-To-War) Scenario</w:t>
      </w:r>
    </w:p>
    <w:p w14:paraId="5E4BC23B" w14:textId="517D71FB" w:rsidR="004F7C00" w:rsidRPr="004F7C00" w:rsidRDefault="004F7C00" w:rsidP="00B563EC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Configuration: Enables substitutions (`USE_SUB = 1`)</w:t>
      </w:r>
    </w:p>
    <w:p w14:paraId="1B67443A" w14:textId="5F98FBA1" w:rsidR="004F7C00" w:rsidRPr="004F7C00" w:rsidRDefault="004F7C00" w:rsidP="00B563EC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Scenario: Equipment allocation with full substitution rules active</w:t>
      </w:r>
    </w:p>
    <w:p w14:paraId="63B12309" w14:textId="3A9A46FB" w:rsidR="004F7C00" w:rsidRPr="004F7C00" w:rsidRDefault="004F7C00" w:rsidP="00B563EC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Data Flow: SACS → Inventory → Procurement → DST transfers → Optimization</w:t>
      </w:r>
    </w:p>
    <w:p w14:paraId="1D99F26E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35F6177D" w14:textId="4D6216F1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NGRER_Optimization_main_OSD.sas</w:t>
      </w:r>
      <w:proofErr w:type="spellEnd"/>
      <w:r w:rsidRPr="004F7C00">
        <w:rPr>
          <w:sz w:val="22"/>
          <w:szCs w:val="22"/>
        </w:rPr>
        <w:t xml:space="preserve"> - OSD Scenario  </w:t>
      </w:r>
    </w:p>
    <w:p w14:paraId="3CEFF2B9" w14:textId="1BE4B3FA" w:rsidR="004F7C00" w:rsidRPr="004F7C00" w:rsidRDefault="004F7C00" w:rsidP="00B563EC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Configuration: Disables substitutions (`USE_SUB = 0`)</w:t>
      </w:r>
    </w:p>
    <w:p w14:paraId="5C3F74A7" w14:textId="3B927348" w:rsidR="004F7C00" w:rsidRPr="004F7C00" w:rsidRDefault="004F7C00" w:rsidP="00B563EC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Scenario: Conservative equipment allocation without substitutions</w:t>
      </w:r>
    </w:p>
    <w:p w14:paraId="096B1585" w14:textId="2426E99C" w:rsidR="004F7C00" w:rsidRPr="004F7C00" w:rsidRDefault="004F7C00" w:rsidP="00B563EC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Provides baseline shortfall analysis for policy makers</w:t>
      </w:r>
    </w:p>
    <w:p w14:paraId="6C25438A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6C9CF61F" w14:textId="4716FF6E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NGRER_Optimization_main_old.txt - Legacy Version</w:t>
      </w:r>
    </w:p>
    <w:p w14:paraId="5C9B002A" w14:textId="45A0B983" w:rsidR="004F7C00" w:rsidRPr="004F7C00" w:rsidRDefault="004F7C00" w:rsidP="00B563EC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Status: Previous cycle implementation (FY24)</w:t>
      </w:r>
    </w:p>
    <w:p w14:paraId="416243AB" w14:textId="221207B9" w:rsidR="004F7C00" w:rsidRPr="004F7C00" w:rsidRDefault="004F7C00" w:rsidP="00B563EC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Differences: Different file paths, older data sources</w:t>
      </w:r>
    </w:p>
    <w:p w14:paraId="71CACCFC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C26E5E6" w14:textId="28BF05C5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Cost Analysis and Reporting Scripts</w:t>
      </w:r>
    </w:p>
    <w:p w14:paraId="4B4E4FE4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65BC588" w14:textId="188B792D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 xml:space="preserve"> </w:t>
      </w:r>
      <w:proofErr w:type="spellStart"/>
      <w:r w:rsidRPr="004F7C00">
        <w:rPr>
          <w:sz w:val="22"/>
          <w:szCs w:val="22"/>
        </w:rPr>
        <w:t>calc_slide</w:t>
      </w:r>
      <w:proofErr w:type="spellEnd"/>
      <w:r w:rsidRPr="004F7C00">
        <w:rPr>
          <w:sz w:val="22"/>
          <w:szCs w:val="22"/>
        </w:rPr>
        <w:t xml:space="preserve"> 4_5.txt</w:t>
      </w:r>
    </w:p>
    <w:p w14:paraId="59B5B4DE" w14:textId="6FEB935A" w:rsidR="004F7C00" w:rsidRPr="004F7C00" w:rsidRDefault="004F7C00" w:rsidP="00B563EC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Calculates equipment on-hand costs and shortage costs by component</w:t>
      </w:r>
    </w:p>
    <w:p w14:paraId="358C5F74" w14:textId="0B954070" w:rsidR="004F7C00" w:rsidRPr="004F7C00" w:rsidRDefault="004F7C00" w:rsidP="00B563EC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Mathematical Operations:</w:t>
      </w:r>
    </w:p>
    <w:p w14:paraId="6536B191" w14:textId="5E507B31" w:rsidR="004F7C00" w:rsidRPr="004F7C00" w:rsidRDefault="004F7C00" w:rsidP="00B563EC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curr_req_cost</w:t>
      </w:r>
      <w:proofErr w:type="spellEnd"/>
      <w:r w:rsidRPr="004F7C00">
        <w:rPr>
          <w:sz w:val="22"/>
          <w:szCs w:val="22"/>
        </w:rPr>
        <w:t xml:space="preserve"> = </w:t>
      </w:r>
      <w:proofErr w:type="spellStart"/>
      <w:r w:rsidRPr="004F7C00">
        <w:rPr>
          <w:sz w:val="22"/>
          <w:szCs w:val="22"/>
        </w:rPr>
        <w:t>current_puc</w:t>
      </w:r>
      <w:proofErr w:type="spellEnd"/>
      <w:r w:rsidRPr="004F7C00">
        <w:rPr>
          <w:sz w:val="22"/>
          <w:szCs w:val="22"/>
        </w:rPr>
        <w:t xml:space="preserve"> × req</w:t>
      </w:r>
    </w:p>
    <w:p w14:paraId="7E46EC00" w14:textId="32D9CA8A" w:rsidR="004F7C00" w:rsidRPr="004F7C00" w:rsidRDefault="004F7C00" w:rsidP="00B563EC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curr_oh_cost</w:t>
      </w:r>
      <w:proofErr w:type="spellEnd"/>
      <w:r w:rsidRPr="004F7C00">
        <w:rPr>
          <w:sz w:val="22"/>
          <w:szCs w:val="22"/>
        </w:rPr>
        <w:t xml:space="preserve"> = </w:t>
      </w:r>
      <w:proofErr w:type="spellStart"/>
      <w:r w:rsidRPr="004F7C00">
        <w:rPr>
          <w:sz w:val="22"/>
          <w:szCs w:val="22"/>
        </w:rPr>
        <w:t>current_puc</w:t>
      </w:r>
      <w:proofErr w:type="spellEnd"/>
      <w:r w:rsidRPr="004F7C00">
        <w:rPr>
          <w:sz w:val="22"/>
          <w:szCs w:val="22"/>
        </w:rPr>
        <w:t xml:space="preserve"> × </w:t>
      </w:r>
      <w:proofErr w:type="spellStart"/>
      <w:r w:rsidRPr="004F7C00">
        <w:rPr>
          <w:sz w:val="22"/>
          <w:szCs w:val="22"/>
        </w:rPr>
        <w:t>roh</w:t>
      </w:r>
      <w:proofErr w:type="spellEnd"/>
      <w:r w:rsidRPr="004F7C00">
        <w:rPr>
          <w:sz w:val="22"/>
          <w:szCs w:val="22"/>
        </w:rPr>
        <w:t xml:space="preserve">  </w:t>
      </w:r>
    </w:p>
    <w:p w14:paraId="01D8C486" w14:textId="590DFADC" w:rsidR="004F7C00" w:rsidRPr="004F7C00" w:rsidRDefault="004F7C00" w:rsidP="00B563EC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mod_short_cost</w:t>
      </w:r>
      <w:proofErr w:type="spellEnd"/>
      <w:r w:rsidRPr="004F7C00">
        <w:rPr>
          <w:sz w:val="22"/>
          <w:szCs w:val="22"/>
        </w:rPr>
        <w:t xml:space="preserve"> = </w:t>
      </w:r>
      <w:proofErr w:type="spellStart"/>
      <w:r w:rsidRPr="004F7C00">
        <w:rPr>
          <w:sz w:val="22"/>
          <w:szCs w:val="22"/>
        </w:rPr>
        <w:t>curr_req_cost</w:t>
      </w:r>
      <w:proofErr w:type="spellEnd"/>
      <w:r w:rsidRPr="004F7C00">
        <w:rPr>
          <w:sz w:val="22"/>
          <w:szCs w:val="22"/>
        </w:rPr>
        <w:t xml:space="preserve"> - </w:t>
      </w:r>
      <w:proofErr w:type="spellStart"/>
      <w:r w:rsidRPr="004F7C00">
        <w:rPr>
          <w:sz w:val="22"/>
          <w:szCs w:val="22"/>
        </w:rPr>
        <w:t>curr_oh_cost</w:t>
      </w:r>
      <w:proofErr w:type="spellEnd"/>
    </w:p>
    <w:p w14:paraId="73F7FA5B" w14:textId="0B21045C" w:rsidR="004F7C00" w:rsidRPr="004F7C00" w:rsidRDefault="004F7C00" w:rsidP="00B563EC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short_cost</w:t>
      </w:r>
      <w:proofErr w:type="spellEnd"/>
      <w:r w:rsidRPr="004F7C00">
        <w:rPr>
          <w:sz w:val="22"/>
          <w:szCs w:val="22"/>
        </w:rPr>
        <w:t xml:space="preserve"> = </w:t>
      </w:r>
      <w:proofErr w:type="spellStart"/>
      <w:r w:rsidRPr="004F7C00">
        <w:rPr>
          <w:sz w:val="22"/>
          <w:szCs w:val="22"/>
        </w:rPr>
        <w:t>curr_req_cost</w:t>
      </w:r>
      <w:proofErr w:type="spellEnd"/>
      <w:r w:rsidRPr="004F7C00">
        <w:rPr>
          <w:sz w:val="22"/>
          <w:szCs w:val="22"/>
        </w:rPr>
        <w:t xml:space="preserve"> - </w:t>
      </w:r>
      <w:proofErr w:type="spellStart"/>
      <w:r w:rsidRPr="004F7C00">
        <w:rPr>
          <w:sz w:val="22"/>
          <w:szCs w:val="22"/>
        </w:rPr>
        <w:t>curr_oh_cost</w:t>
      </w:r>
      <w:proofErr w:type="spellEnd"/>
      <w:r w:rsidRPr="004F7C00">
        <w:rPr>
          <w:sz w:val="22"/>
          <w:szCs w:val="22"/>
        </w:rPr>
        <w:t xml:space="preserve"> - </w:t>
      </w:r>
      <w:proofErr w:type="spellStart"/>
      <w:r w:rsidRPr="004F7C00">
        <w:rPr>
          <w:sz w:val="22"/>
          <w:szCs w:val="22"/>
        </w:rPr>
        <w:t>sub_OH_cost</w:t>
      </w:r>
      <w:proofErr w:type="spellEnd"/>
    </w:p>
    <w:p w14:paraId="0BF139FC" w14:textId="320C3A5F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 xml:space="preserve">  </w:t>
      </w:r>
    </w:p>
    <w:p w14:paraId="404A3BAF" w14:textId="0CB0FE63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proofErr w:type="spellStart"/>
      <w:r w:rsidRPr="004F7C00">
        <w:rPr>
          <w:sz w:val="22"/>
          <w:szCs w:val="22"/>
        </w:rPr>
        <w:t>generate_reports_NGRER_calc.sas</w:t>
      </w:r>
      <w:proofErr w:type="spellEnd"/>
      <w:r w:rsidRPr="004F7C00">
        <w:rPr>
          <w:sz w:val="22"/>
          <w:szCs w:val="22"/>
        </w:rPr>
        <w:t xml:space="preserve"> &amp; </w:t>
      </w:r>
      <w:proofErr w:type="spellStart"/>
      <w:r w:rsidRPr="004F7C00">
        <w:rPr>
          <w:sz w:val="22"/>
          <w:szCs w:val="22"/>
        </w:rPr>
        <w:t>generate_reports_NGRER_new.sas</w:t>
      </w:r>
      <w:proofErr w:type="spellEnd"/>
    </w:p>
    <w:p w14:paraId="7AE078D2" w14:textId="31B7F3C8" w:rsidR="004F7C00" w:rsidRPr="004F7C00" w:rsidRDefault="004F7C00" w:rsidP="00B563EC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Processes optimization outputs into NGRER-required data tables</w:t>
      </w:r>
    </w:p>
    <w:p w14:paraId="1087FEBD" w14:textId="768FD2C2" w:rsidR="004F7C00" w:rsidRPr="004F7C00" w:rsidRDefault="004F7C00" w:rsidP="00B563EC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Outputs: Equipment on-hand by modernization level, substitution assignments</w:t>
      </w:r>
    </w:p>
    <w:p w14:paraId="4C44423F" w14:textId="2A36DACA" w:rsidR="004F7C00" w:rsidRPr="004F7C00" w:rsidRDefault="004F7C00" w:rsidP="00B563EC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NGRER Tables: Feeds Tables 1, 2, 3, 8 per statutory requirements</w:t>
      </w:r>
    </w:p>
    <w:p w14:paraId="71AE3D74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447891C9" w14:textId="157437AD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generate_reports_subs.txt</w:t>
      </w:r>
    </w:p>
    <w:p w14:paraId="607DB598" w14:textId="60DB5AE9" w:rsidR="004F7C00" w:rsidRPr="004F7C00" w:rsidRDefault="004F7C00" w:rsidP="00B563EC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Analyzes requirement changes and equipment health ratings over time</w:t>
      </w:r>
    </w:p>
    <w:p w14:paraId="51AC5F6F" w14:textId="3859AC68" w:rsidR="004F7C00" w:rsidRPr="004F7C00" w:rsidRDefault="004F7C00" w:rsidP="00B563EC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Calculations: LIN additions/deletions between fiscal years, average EOH by capability</w:t>
      </w:r>
    </w:p>
    <w:p w14:paraId="5CD60FA5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B23237B" w14:textId="6337E3AD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Summary and Deliverable Generation Scripts</w:t>
      </w:r>
    </w:p>
    <w:p w14:paraId="2E14E6CC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72E6F407" w14:textId="72265224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NGRER_Summary_reports.txt</w:t>
      </w:r>
    </w:p>
    <w:p w14:paraId="212C9B2B" w14:textId="40CCD84A" w:rsidR="004F7C00" w:rsidRPr="004F7C00" w:rsidRDefault="004F7C00" w:rsidP="00B563EC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Generates executive summary charts and major capability analysis</w:t>
      </w:r>
    </w:p>
    <w:p w14:paraId="47498661" w14:textId="422A9103" w:rsidR="004F7C00" w:rsidRPr="004F7C00" w:rsidRDefault="004F7C00" w:rsidP="00B563EC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Outputs: Component-level equipment on-hand, shortage fill potential, top shortfalls</w:t>
      </w:r>
    </w:p>
    <w:p w14:paraId="6AB51532" w14:textId="77DFCFF7" w:rsidR="004F7C00" w:rsidRPr="004F7C00" w:rsidRDefault="004F7C00" w:rsidP="00B563EC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Business Logic: Aggregates LIN-level data to major capability portfolios</w:t>
      </w:r>
    </w:p>
    <w:p w14:paraId="3FFB16D3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EA77991" w14:textId="603A37D5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lin_family.txt</w:t>
      </w:r>
    </w:p>
    <w:p w14:paraId="19EF6C25" w14:textId="30B8F816" w:rsidR="004F7C00" w:rsidRPr="004F7C00" w:rsidRDefault="004F7C00" w:rsidP="00B563EC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Equipment family-level analysis for ARNG modernization assessment</w:t>
      </w:r>
    </w:p>
    <w:p w14:paraId="11149153" w14:textId="2C2BB973" w:rsidR="004F7C00" w:rsidRPr="004F7C00" w:rsidRDefault="004F7C00" w:rsidP="00B563EC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Data Processing: Groups equipment by family, applies replacement flags</w:t>
      </w:r>
    </w:p>
    <w:p w14:paraId="5D17D460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763B3BB1" w14:textId="24764E84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write_ngrer_reports.txt</w:t>
      </w:r>
    </w:p>
    <w:p w14:paraId="596DE6D1" w14:textId="73FB4B3D" w:rsidR="004F7C00" w:rsidRPr="004F7C00" w:rsidRDefault="004F7C00" w:rsidP="00B563E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Exports formatted data to Excel templates for briefing slides</w:t>
      </w:r>
    </w:p>
    <w:p w14:paraId="683CC0F5" w14:textId="48588AE1" w:rsidR="004F7C00" w:rsidRPr="004F7C00" w:rsidRDefault="004F7C00" w:rsidP="00B563E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Technology: Uses SAS DDE (Dynamic Data Exchange) to populate Excel workbooks</w:t>
      </w:r>
    </w:p>
    <w:p w14:paraId="7DC35975" w14:textId="044DB9B6" w:rsidR="004F7C00" w:rsidRPr="004F7C00" w:rsidRDefault="004F7C00" w:rsidP="00B563E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lastRenderedPageBreak/>
        <w:t>Output: 20+ briefing slides with equipment status by component</w:t>
      </w:r>
    </w:p>
    <w:p w14:paraId="4A4BD145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59A80FF8" w14:textId="34DA2E5F" w:rsidR="004F7C00" w:rsidRP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t>Utility and Configuration Scripts</w:t>
      </w:r>
    </w:p>
    <w:p w14:paraId="1F797703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1D7605F" w14:textId="3131AF48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set_opt_model_run_params.txt</w:t>
      </w:r>
    </w:p>
    <w:p w14:paraId="0E98CB6C" w14:textId="5039F3F6" w:rsidR="004F7C00" w:rsidRPr="004F7C00" w:rsidRDefault="004F7C00" w:rsidP="00B563EC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Documents all optimization parameters and run configuration</w:t>
      </w:r>
    </w:p>
    <w:p w14:paraId="16C09679" w14:textId="6FADEF00" w:rsidR="004F7C00" w:rsidRPr="004F7C00" w:rsidRDefault="004F7C00" w:rsidP="00B563EC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Parameters Tracked: Penalty weights, toggles, data sources, time boundaries</w:t>
      </w:r>
    </w:p>
    <w:p w14:paraId="7559682F" w14:textId="4707E141" w:rsidR="004F7C00" w:rsidRPr="004F7C00" w:rsidRDefault="004F7C00" w:rsidP="00B563EC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Audit Trail: Ensures reproducibility and parameter transparency</w:t>
      </w:r>
    </w:p>
    <w:p w14:paraId="01FED72D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289195D1" w14:textId="14596072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make_sub_ignore_set.txt</w:t>
      </w:r>
    </w:p>
    <w:p w14:paraId="742D3CCE" w14:textId="75DFAE75" w:rsidR="004F7C00" w:rsidRPr="004F7C00" w:rsidRDefault="004F7C00" w:rsidP="00B563EC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Purpose: Configures which substitution rule sources to exclude</w:t>
      </w:r>
    </w:p>
    <w:p w14:paraId="06829F6E" w14:textId="7B438870" w:rsidR="004F7C00" w:rsidRPr="004F7C00" w:rsidRDefault="004F7C00" w:rsidP="00B563EC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Business Rule: Ignores substitutions from sources 3-9 (keeps only sources 1-2)</w:t>
      </w:r>
    </w:p>
    <w:p w14:paraId="5C2AE459" w14:textId="7A66A06F" w:rsidR="004F7C00" w:rsidRPr="004F7C00" w:rsidRDefault="004F7C00" w:rsidP="00B563EC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>Implementation: Builds SAS macro variable for OPTMODEL constraint filtering</w:t>
      </w:r>
    </w:p>
    <w:p w14:paraId="74871CAB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B5F866B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E63D35D" w14:textId="4209C1E0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4F7C00">
        <w:rPr>
          <w:b/>
          <w:bCs/>
          <w:sz w:val="22"/>
          <w:szCs w:val="22"/>
        </w:rPr>
        <w:lastRenderedPageBreak/>
        <w:t>2. NGRER STATUTORY REQUIREMENT FULFILLMENT</w:t>
      </w:r>
    </w:p>
    <w:p w14:paraId="28D62DAF" w14:textId="77777777" w:rsidR="00A13F97" w:rsidRPr="004F7C00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4ED402B6" w14:textId="46FE608A" w:rsidR="004F7C00" w:rsidRPr="00C40E34" w:rsidRDefault="004F7C00" w:rsidP="00A13F9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Equipment Requirements (10 USC 10541(b)(1))</w:t>
      </w:r>
    </w:p>
    <w:p w14:paraId="3678CE0B" w14:textId="5C72648D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Scripts: `MAKE_INDEX_SETS_v2.sas`, `</w:t>
      </w:r>
      <w:proofErr w:type="spellStart"/>
      <w:r w:rsidRPr="00C40E34">
        <w:rPr>
          <w:sz w:val="22"/>
          <w:szCs w:val="22"/>
        </w:rPr>
        <w:t>generate_opt_model_inputs.sas</w:t>
      </w:r>
      <w:proofErr w:type="spellEnd"/>
      <w:r w:rsidRPr="00C40E34">
        <w:rPr>
          <w:sz w:val="22"/>
          <w:szCs w:val="22"/>
        </w:rPr>
        <w:t>`</w:t>
      </w:r>
    </w:p>
    <w:p w14:paraId="5385523D" w14:textId="294213FC" w:rsidR="004F7C00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Implementation: Processes SACS equipment detail files to extract unit-level requirements by LIN/ERC</w:t>
      </w:r>
    </w:p>
    <w:p w14:paraId="5DF69D3A" w14:textId="77777777" w:rsidR="00A13F97" w:rsidRPr="00C40E34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655A1525" w14:textId="6DBEACF7" w:rsidR="004F7C00" w:rsidRPr="00C40E34" w:rsidRDefault="004F7C00" w:rsidP="00A13F9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Equipment Availability (10 USC 10541(b)(2))</w:t>
      </w:r>
    </w:p>
    <w:p w14:paraId="4BEA0F0C" w14:textId="55A9CA31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Scripts: Inventory processing in `</w:t>
      </w:r>
      <w:proofErr w:type="spellStart"/>
      <w:r w:rsidRPr="00C40E34">
        <w:rPr>
          <w:sz w:val="22"/>
          <w:szCs w:val="22"/>
        </w:rPr>
        <w:t>generate_opt_model_inputs.sas</w:t>
      </w:r>
      <w:proofErr w:type="spellEnd"/>
      <w:r w:rsidRPr="00C40E34">
        <w:rPr>
          <w:sz w:val="22"/>
          <w:szCs w:val="22"/>
        </w:rPr>
        <w:t>`</w:t>
      </w:r>
    </w:p>
    <w:p w14:paraId="6D501AB2" w14:textId="192C2257" w:rsidR="004F7C00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Implementation: LDAC inventory files processed with condition code filtering</w:t>
      </w:r>
    </w:p>
    <w:p w14:paraId="22172BA7" w14:textId="77777777" w:rsidR="00A13F97" w:rsidRPr="00C40E34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35E042E1" w14:textId="4D2E2E4F" w:rsidR="004F7C00" w:rsidRPr="00C40E34" w:rsidRDefault="004F7C00" w:rsidP="00A13F9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Equipment Shortfalls (10 USC 10541(b)(3))</w:t>
      </w:r>
    </w:p>
    <w:p w14:paraId="77729564" w14:textId="20FE6778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Scripts: Core optimization models calculate shortfalls</w:t>
      </w:r>
    </w:p>
    <w:p w14:paraId="01DA0D80" w14:textId="1A26461B" w:rsidR="004F7C00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Implementation: Optimization constraints ensure shortfall = </w:t>
      </w:r>
      <w:proofErr w:type="gramStart"/>
      <w:r w:rsidRPr="00C40E34">
        <w:rPr>
          <w:sz w:val="22"/>
          <w:szCs w:val="22"/>
        </w:rPr>
        <w:t>max(</w:t>
      </w:r>
      <w:proofErr w:type="gramEnd"/>
      <w:r w:rsidRPr="00C40E34">
        <w:rPr>
          <w:sz w:val="22"/>
          <w:szCs w:val="22"/>
        </w:rPr>
        <w:t>0, requirement - allocation)</w:t>
      </w:r>
    </w:p>
    <w:p w14:paraId="07387C43" w14:textId="77777777" w:rsidR="00A13F97" w:rsidRPr="00C40E34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53817FED" w14:textId="495C2E55" w:rsidR="004F7C00" w:rsidRPr="00C40E34" w:rsidRDefault="004F7C00" w:rsidP="00A13F9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Procurement Plans (10 USC 10541(b)(4))</w:t>
      </w:r>
    </w:p>
    <w:p w14:paraId="2A1584C2" w14:textId="3AF3CAA9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Scripts: Procurement integration in `</w:t>
      </w:r>
      <w:proofErr w:type="spellStart"/>
      <w:r w:rsidRPr="00C40E34">
        <w:rPr>
          <w:sz w:val="22"/>
          <w:szCs w:val="22"/>
        </w:rPr>
        <w:t>generate_opt_model_inputs.sas</w:t>
      </w:r>
      <w:proofErr w:type="spellEnd"/>
      <w:r w:rsidRPr="00C40E34">
        <w:rPr>
          <w:sz w:val="22"/>
          <w:szCs w:val="22"/>
        </w:rPr>
        <w:t>`</w:t>
      </w:r>
    </w:p>
    <w:p w14:paraId="1692E244" w14:textId="1D3C4D56" w:rsidR="004F7C00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Implementation: FDIIS-LQA data provides programmed quantities by fiscal year</w:t>
      </w:r>
    </w:p>
    <w:p w14:paraId="3470B376" w14:textId="77777777" w:rsidR="00A13F97" w:rsidRPr="00C40E34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23583AA1" w14:textId="2D6F902B" w:rsidR="004F7C00" w:rsidRPr="00C40E34" w:rsidRDefault="004F7C00" w:rsidP="00A13F9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Interoperability Assessment (10 USC 10541(b)(5))</w:t>
      </w:r>
    </w:p>
    <w:p w14:paraId="0ACE0A75" w14:textId="4775B7B0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Scripts: Substitution rule processing throughout optimization</w:t>
      </w:r>
    </w:p>
    <w:p w14:paraId="1D73E76C" w14:textId="5600B821" w:rsidR="004F7C00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Implementation: SB-700 Appendix H provides authorized substitutions</w:t>
      </w:r>
    </w:p>
    <w:p w14:paraId="6B2423A6" w14:textId="77777777" w:rsidR="00A13F97" w:rsidRPr="00C40E34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4C9D442C" w14:textId="74A4B3C9" w:rsidR="004F7C00" w:rsidRPr="00C40E34" w:rsidRDefault="004F7C00" w:rsidP="00A13F9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Cost and Funding (10 USC 10541(b)(6))</w:t>
      </w:r>
    </w:p>
    <w:p w14:paraId="484D230E" w14:textId="17CECD1E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Scripts: `</w:t>
      </w:r>
      <w:proofErr w:type="spellStart"/>
      <w:r w:rsidRPr="00C40E34">
        <w:rPr>
          <w:sz w:val="22"/>
          <w:szCs w:val="22"/>
        </w:rPr>
        <w:t>calc_slide</w:t>
      </w:r>
      <w:proofErr w:type="spellEnd"/>
      <w:r w:rsidRPr="00C40E34">
        <w:rPr>
          <w:sz w:val="22"/>
          <w:szCs w:val="22"/>
        </w:rPr>
        <w:t xml:space="preserve"> 4_5.txt`, cost calculation modules</w:t>
      </w:r>
    </w:p>
    <w:p w14:paraId="52469D1D" w14:textId="4F44D622" w:rsidR="004F7C00" w:rsidRPr="00C40E34" w:rsidRDefault="004F7C00" w:rsidP="00A13F97">
      <w:pPr>
        <w:pStyle w:val="ListParagraph"/>
        <w:numPr>
          <w:ilvl w:val="1"/>
          <w:numId w:val="5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Implementation: Unit cost (PUC) × quantities for requirement and shortage costs</w:t>
      </w:r>
    </w:p>
    <w:p w14:paraId="7A0630E2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5A8E35A7" w14:textId="1ED7B596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NGRER Data Tables</w:t>
      </w:r>
    </w:p>
    <w:p w14:paraId="1CAD22B5" w14:textId="379ED87A" w:rsidR="004F7C00" w:rsidRPr="00C40E34" w:rsidRDefault="004F7C00" w:rsidP="006641FB">
      <w:pPr>
        <w:pStyle w:val="ListParagraph"/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Table 1: `</w:t>
      </w:r>
      <w:proofErr w:type="spellStart"/>
      <w:r w:rsidRPr="00C40E34">
        <w:rPr>
          <w:sz w:val="22"/>
          <w:szCs w:val="22"/>
        </w:rPr>
        <w:t>generate_reports_NGRER_calc.sas</w:t>
      </w:r>
      <w:proofErr w:type="spellEnd"/>
      <w:r w:rsidRPr="00C40E34">
        <w:rPr>
          <w:sz w:val="22"/>
          <w:szCs w:val="22"/>
        </w:rPr>
        <w:t>` - Major item inventory/requirements</w:t>
      </w:r>
    </w:p>
    <w:p w14:paraId="391947D4" w14:textId="2A2B7045" w:rsidR="004F7C00" w:rsidRPr="00C40E34" w:rsidRDefault="004F7C00" w:rsidP="006641FB">
      <w:pPr>
        <w:pStyle w:val="ListParagraph"/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Table 2: Equipment age analysis (referenced but not fully implemented)</w:t>
      </w:r>
    </w:p>
    <w:p w14:paraId="19E57433" w14:textId="21561827" w:rsidR="004F7C00" w:rsidRPr="00C40E34" w:rsidRDefault="004F7C00" w:rsidP="006641FB">
      <w:pPr>
        <w:pStyle w:val="ListParagraph"/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Table 3: `</w:t>
      </w:r>
      <w:proofErr w:type="spellStart"/>
      <w:r w:rsidRPr="00C40E34">
        <w:rPr>
          <w:sz w:val="22"/>
          <w:szCs w:val="22"/>
        </w:rPr>
        <w:t>generate_reports_NGRER_calc.sas</w:t>
      </w:r>
      <w:proofErr w:type="spellEnd"/>
      <w:r w:rsidRPr="00C40E34">
        <w:rPr>
          <w:sz w:val="22"/>
          <w:szCs w:val="22"/>
        </w:rPr>
        <w:t xml:space="preserve">` - Procurement programs  </w:t>
      </w:r>
    </w:p>
    <w:p w14:paraId="12A77663" w14:textId="5A838CAF" w:rsidR="004F7C00" w:rsidRPr="00C40E34" w:rsidRDefault="004F7C00" w:rsidP="006641FB">
      <w:pPr>
        <w:pStyle w:val="ListParagraph"/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Table 8: `NGRER_Summary_reports.txt` - Significant shortages</w:t>
      </w:r>
    </w:p>
    <w:p w14:paraId="3D756DBC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7D93536C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CFFA0DC" w14:textId="64787E54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lastRenderedPageBreak/>
        <w:t>3. MATHEMATICAL OPTIMIZATION MODEL</w:t>
      </w:r>
    </w:p>
    <w:p w14:paraId="1528E70E" w14:textId="77777777" w:rsidR="00A13F97" w:rsidRPr="00C40E34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6575D9D6" w14:textId="69E4FA3F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Objective Function</w:t>
      </w:r>
    </w:p>
    <w:p w14:paraId="7532E3F2" w14:textId="77777777" w:rsidR="004F7C00" w:rsidRPr="00C40E34" w:rsidRDefault="004F7C00" w:rsidP="006641FB">
      <w:pPr>
        <w:pStyle w:val="ListParagraph"/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Located in: `</w:t>
      </w:r>
      <w:proofErr w:type="spellStart"/>
      <w:r w:rsidRPr="00C40E34">
        <w:rPr>
          <w:sz w:val="22"/>
          <w:szCs w:val="22"/>
        </w:rPr>
        <w:t>model_optimization.sas</w:t>
      </w:r>
      <w:proofErr w:type="spellEnd"/>
      <w:r w:rsidRPr="00C40E34">
        <w:rPr>
          <w:sz w:val="22"/>
          <w:szCs w:val="22"/>
        </w:rPr>
        <w:t>` lines ~380-420</w:t>
      </w:r>
    </w:p>
    <w:p w14:paraId="122805F6" w14:textId="77777777" w:rsidR="004F7C00" w:rsidRPr="00C40E34" w:rsidRDefault="004F7C00" w:rsidP="006641FB">
      <w:pPr>
        <w:pStyle w:val="ListParagraph"/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minimize z = </w:t>
      </w:r>
    </w:p>
    <w:p w14:paraId="2479654B" w14:textId="3B928782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// ERC-P shortages (highest priority)</w:t>
      </w:r>
    </w:p>
    <w:p w14:paraId="602FA731" w14:textId="1445484C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10,000,000,000 × Σ[(100,000-DARPL[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</w:t>
      </w:r>
      <w:proofErr w:type="spellEnd"/>
      <w:r w:rsidRPr="00C40E34">
        <w:rPr>
          <w:sz w:val="22"/>
          <w:szCs w:val="22"/>
        </w:rPr>
        <w:t xml:space="preserve">]) × </w:t>
      </w:r>
      <w:proofErr w:type="spellStart"/>
      <w:r w:rsidRPr="00C40E34">
        <w:rPr>
          <w:sz w:val="22"/>
          <w:szCs w:val="22"/>
        </w:rPr>
        <w:t>Short_Ps</w:t>
      </w:r>
      <w:proofErr w:type="spellEnd"/>
      <w:r w:rsidRPr="00C40E34">
        <w:rPr>
          <w:sz w:val="22"/>
          <w:szCs w:val="22"/>
        </w:rPr>
        <w:t>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>]]</w:t>
      </w:r>
    </w:p>
    <w:p w14:paraId="3DBB4E26" w14:textId="0EB870C1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// ERC-A shortages  </w:t>
      </w:r>
    </w:p>
    <w:p w14:paraId="55B1CB04" w14:textId="7ABB17BB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+ 500 × Σ[(100,000-DARPL[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</w:t>
      </w:r>
      <w:proofErr w:type="spellEnd"/>
      <w:r w:rsidRPr="00C40E34">
        <w:rPr>
          <w:sz w:val="22"/>
          <w:szCs w:val="22"/>
        </w:rPr>
        <w:t xml:space="preserve">]) × </w:t>
      </w:r>
      <w:proofErr w:type="spellStart"/>
      <w:r w:rsidRPr="00C40E34">
        <w:rPr>
          <w:sz w:val="22"/>
          <w:szCs w:val="22"/>
        </w:rPr>
        <w:t>Short_As</w:t>
      </w:r>
      <w:proofErr w:type="spellEnd"/>
      <w:r w:rsidRPr="00C40E34">
        <w:rPr>
          <w:sz w:val="22"/>
          <w:szCs w:val="22"/>
        </w:rPr>
        <w:t>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>]]</w:t>
      </w:r>
    </w:p>
    <w:p w14:paraId="6E1F9D71" w14:textId="26510358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// Intercomponent transfer penalty</w:t>
      </w:r>
    </w:p>
    <w:p w14:paraId="4DE7EE96" w14:textId="3116B0F2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+ 150 × </w:t>
      </w:r>
      <w:proofErr w:type="gramStart"/>
      <w:r w:rsidRPr="00C40E34">
        <w:rPr>
          <w:sz w:val="22"/>
          <w:szCs w:val="22"/>
        </w:rPr>
        <w:t>Σ[</w:t>
      </w:r>
      <w:proofErr w:type="gramEnd"/>
      <w:r w:rsidRPr="00C40E34">
        <w:rPr>
          <w:sz w:val="22"/>
          <w:szCs w:val="22"/>
        </w:rPr>
        <w:t>transfers between components]</w:t>
      </w:r>
    </w:p>
    <w:p w14:paraId="2F47D8C2" w14:textId="14B74E08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// Modernization level excess penalties</w:t>
      </w:r>
    </w:p>
    <w:p w14:paraId="7253467E" w14:textId="107066C3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+ Σ[</w:t>
      </w:r>
      <w:proofErr w:type="spellStart"/>
      <w:r w:rsidRPr="00C40E34">
        <w:rPr>
          <w:sz w:val="22"/>
          <w:szCs w:val="22"/>
        </w:rPr>
        <w:t>ModLevel_Penalty</w:t>
      </w:r>
      <w:proofErr w:type="spellEnd"/>
      <w:r w:rsidRPr="00C40E34">
        <w:rPr>
          <w:sz w:val="22"/>
          <w:szCs w:val="22"/>
        </w:rPr>
        <w:t>[l] × excess[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,l</w:t>
      </w:r>
      <w:proofErr w:type="spellEnd"/>
      <w:r w:rsidRPr="00C40E34">
        <w:rPr>
          <w:sz w:val="22"/>
          <w:szCs w:val="22"/>
        </w:rPr>
        <w:t>]]</w:t>
      </w:r>
    </w:p>
    <w:p w14:paraId="26547CFD" w14:textId="4CC895D1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// Substitution assignment penalty</w:t>
      </w:r>
    </w:p>
    <w:p w14:paraId="124BC88F" w14:textId="15276958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+ 0.01 × </w:t>
      </w:r>
      <w:proofErr w:type="gramStart"/>
      <w:r w:rsidRPr="00C40E34">
        <w:rPr>
          <w:sz w:val="22"/>
          <w:szCs w:val="22"/>
        </w:rPr>
        <w:t>Σ[</w:t>
      </w:r>
      <w:proofErr w:type="gramEnd"/>
      <w:r w:rsidRPr="00C40E34">
        <w:rPr>
          <w:sz w:val="22"/>
          <w:szCs w:val="22"/>
        </w:rPr>
        <w:t>substitution assignments]</w:t>
      </w:r>
    </w:p>
    <w:p w14:paraId="1193B520" w14:textId="65A0E678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// Infeasibility slack penalty</w:t>
      </w:r>
    </w:p>
    <w:p w14:paraId="6A9836E2" w14:textId="487D2DB9" w:rsidR="004F7C00" w:rsidRPr="00C40E34" w:rsidRDefault="004F7C00" w:rsidP="006641FB">
      <w:pPr>
        <w:pStyle w:val="ListParagraph"/>
        <w:numPr>
          <w:ilvl w:val="1"/>
          <w:numId w:val="2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+ 10,000,000 × Σ[</w:t>
      </w:r>
      <w:proofErr w:type="spellStart"/>
      <w:r w:rsidRPr="00C40E34">
        <w:rPr>
          <w:sz w:val="22"/>
          <w:szCs w:val="22"/>
        </w:rPr>
        <w:t>add_inv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,l</w:t>
      </w:r>
      <w:proofErr w:type="spellEnd"/>
      <w:r w:rsidRPr="00C40E34">
        <w:rPr>
          <w:sz w:val="22"/>
          <w:szCs w:val="22"/>
        </w:rPr>
        <w:t>]]</w:t>
      </w:r>
    </w:p>
    <w:p w14:paraId="4A6A61F5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6E3CCBBE" w14:textId="1061262C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Key Constraints</w:t>
      </w:r>
    </w:p>
    <w:p w14:paraId="03FF0EAF" w14:textId="7A020CF2" w:rsidR="004F7C00" w:rsidRPr="00C40E34" w:rsidRDefault="004F7C00" w:rsidP="006641FB">
      <w:pPr>
        <w:pStyle w:val="ListParagraph"/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Inventory Conservation (Lines ~250-320)</w:t>
      </w:r>
    </w:p>
    <w:p w14:paraId="20BF897E" w14:textId="77777777" w:rsidR="004F7C00" w:rsidRPr="00C40E34" w:rsidRDefault="004F7C00" w:rsidP="006641FB">
      <w:pPr>
        <w:pStyle w:val="ListParagraph"/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gramStart"/>
      <w:r w:rsidRPr="00C40E34">
        <w:rPr>
          <w:sz w:val="22"/>
          <w:szCs w:val="22"/>
        </w:rPr>
        <w:t>Σ[</w:t>
      </w:r>
      <w:proofErr w:type="gramEnd"/>
      <w:r w:rsidRPr="00C40E34">
        <w:rPr>
          <w:sz w:val="22"/>
          <w:szCs w:val="22"/>
        </w:rPr>
        <w:t xml:space="preserve">assignments + substitutions + </w:t>
      </w:r>
      <w:proofErr w:type="spellStart"/>
      <w:r w:rsidRPr="00C40E34">
        <w:rPr>
          <w:sz w:val="22"/>
          <w:szCs w:val="22"/>
        </w:rPr>
        <w:t>transfers_in</w:t>
      </w:r>
      <w:proofErr w:type="spellEnd"/>
      <w:r w:rsidRPr="00C40E34">
        <w:rPr>
          <w:sz w:val="22"/>
          <w:szCs w:val="22"/>
        </w:rPr>
        <w:t xml:space="preserve">] ≤ </w:t>
      </w:r>
      <w:proofErr w:type="spellStart"/>
      <w:r w:rsidRPr="00C40E34">
        <w:rPr>
          <w:sz w:val="22"/>
          <w:szCs w:val="22"/>
        </w:rPr>
        <w:t>available_inventory</w:t>
      </w:r>
      <w:proofErr w:type="spellEnd"/>
      <w:r w:rsidRPr="00C40E34">
        <w:rPr>
          <w:sz w:val="22"/>
          <w:szCs w:val="22"/>
        </w:rPr>
        <w:t>[</w:t>
      </w:r>
      <w:proofErr w:type="spellStart"/>
      <w:r w:rsidRPr="00C40E34">
        <w:rPr>
          <w:sz w:val="22"/>
          <w:szCs w:val="22"/>
        </w:rPr>
        <w:t>d,c,l</w:t>
      </w:r>
      <w:proofErr w:type="spellEnd"/>
      <w:r w:rsidRPr="00C40E34">
        <w:rPr>
          <w:sz w:val="22"/>
          <w:szCs w:val="22"/>
        </w:rPr>
        <w:t>]</w:t>
      </w:r>
    </w:p>
    <w:p w14:paraId="75CEBDFA" w14:textId="75734472" w:rsidR="004F7C00" w:rsidRPr="00C40E34" w:rsidRDefault="004F7C00" w:rsidP="006641FB">
      <w:pPr>
        <w:pStyle w:val="ListParagraph"/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Requirement Satisfaction (Lines ~340-370)</w:t>
      </w:r>
    </w:p>
    <w:p w14:paraId="1F07CAFF" w14:textId="77777777" w:rsidR="004F7C00" w:rsidRPr="00C40E34" w:rsidRDefault="004F7C00" w:rsidP="006641FB">
      <w:pPr>
        <w:pStyle w:val="ListParagraph"/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shortage[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,u,l</w:t>
      </w:r>
      <w:proofErr w:type="spellEnd"/>
      <w:r w:rsidRPr="00C40E34">
        <w:rPr>
          <w:sz w:val="22"/>
          <w:szCs w:val="22"/>
        </w:rPr>
        <w:t>] + assignment[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>] + substitutions[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>] + transfers[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 xml:space="preserve">] </w:t>
      </w:r>
    </w:p>
    <w:p w14:paraId="09035C87" w14:textId="77777777" w:rsidR="004F7C00" w:rsidRPr="00C40E34" w:rsidRDefault="004F7C00" w:rsidP="006641FB">
      <w:pPr>
        <w:pStyle w:val="ListParagraph"/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= </w:t>
      </w:r>
      <w:proofErr w:type="gramStart"/>
      <w:r w:rsidRPr="00C40E34">
        <w:rPr>
          <w:sz w:val="22"/>
          <w:szCs w:val="22"/>
        </w:rPr>
        <w:t>ceil(</w:t>
      </w:r>
      <w:proofErr w:type="spellStart"/>
      <w:proofErr w:type="gramEnd"/>
      <w:r w:rsidRPr="00C40E34">
        <w:rPr>
          <w:sz w:val="22"/>
          <w:szCs w:val="22"/>
        </w:rPr>
        <w:t>fill_target</w:t>
      </w:r>
      <w:proofErr w:type="spellEnd"/>
      <w:r w:rsidRPr="00C40E34">
        <w:rPr>
          <w:sz w:val="22"/>
          <w:szCs w:val="22"/>
        </w:rPr>
        <w:t xml:space="preserve"> × requirement[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>])</w:t>
      </w:r>
    </w:p>
    <w:p w14:paraId="00E3FC94" w14:textId="3BB78B23" w:rsidR="004F7C00" w:rsidRPr="00C40E34" w:rsidRDefault="004F7C00" w:rsidP="006641FB">
      <w:pPr>
        <w:pStyle w:val="ListParagraph"/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Substitution Rules (Lines ~180-200)</w:t>
      </w:r>
    </w:p>
    <w:p w14:paraId="297FF45E" w14:textId="77777777" w:rsidR="004F7C00" w:rsidRPr="00C40E34" w:rsidRDefault="004F7C00" w:rsidP="006641FB">
      <w:pPr>
        <w:pStyle w:val="ListParagraph"/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substitution[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,u,l,s</w:t>
      </w:r>
      <w:proofErr w:type="spellEnd"/>
      <w:r w:rsidRPr="00C40E34">
        <w:rPr>
          <w:sz w:val="22"/>
          <w:szCs w:val="22"/>
        </w:rPr>
        <w:t>] allowed only if:</w:t>
      </w:r>
    </w:p>
    <w:p w14:paraId="2CCE745F" w14:textId="399878EA" w:rsidR="004F7C00" w:rsidRPr="00C40E34" w:rsidRDefault="004F7C00" w:rsidP="006641FB">
      <w:pPr>
        <w:pStyle w:val="ListParagraph"/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spellStart"/>
      <w:r w:rsidRPr="00C40E34">
        <w:rPr>
          <w:sz w:val="22"/>
          <w:szCs w:val="22"/>
        </w:rPr>
        <w:t>mod_level</w:t>
      </w:r>
      <w:proofErr w:type="spellEnd"/>
      <w:r w:rsidRPr="00C40E34">
        <w:rPr>
          <w:sz w:val="22"/>
          <w:szCs w:val="22"/>
        </w:rPr>
        <w:t xml:space="preserve">[s] ≥ </w:t>
      </w:r>
      <w:proofErr w:type="spellStart"/>
      <w:r w:rsidRPr="00C40E34">
        <w:rPr>
          <w:sz w:val="22"/>
          <w:szCs w:val="22"/>
        </w:rPr>
        <w:t>mod_level</w:t>
      </w:r>
      <w:proofErr w:type="spellEnd"/>
      <w:r w:rsidRPr="00C40E34">
        <w:rPr>
          <w:sz w:val="22"/>
          <w:szCs w:val="22"/>
        </w:rPr>
        <w:t>[l]</w:t>
      </w:r>
    </w:p>
    <w:p w14:paraId="07531929" w14:textId="68CADA12" w:rsidR="004F7C00" w:rsidRPr="00C40E34" w:rsidRDefault="004F7C00" w:rsidP="006641FB">
      <w:pPr>
        <w:pStyle w:val="ListParagraph"/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spellStart"/>
      <w:r w:rsidRPr="00C40E34">
        <w:rPr>
          <w:sz w:val="22"/>
          <w:szCs w:val="22"/>
        </w:rPr>
        <w:t>substitution_source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l,s</w:t>
      </w:r>
      <w:proofErr w:type="spellEnd"/>
      <w:proofErr w:type="gramEnd"/>
      <w:r w:rsidRPr="00C40E34">
        <w:rPr>
          <w:sz w:val="22"/>
          <w:szCs w:val="22"/>
        </w:rPr>
        <w:t xml:space="preserve">] </w:t>
      </w:r>
      <w:r w:rsidRPr="00C40E34">
        <w:rPr>
          <w:rFonts w:ascii="Cambria Math" w:hAnsi="Cambria Math" w:cs="Cambria Math"/>
          <w:sz w:val="22"/>
          <w:szCs w:val="22"/>
        </w:rPr>
        <w:t>∈</w:t>
      </w:r>
      <w:r w:rsidRPr="00C40E34">
        <w:rPr>
          <w:sz w:val="22"/>
          <w:szCs w:val="22"/>
        </w:rPr>
        <w:t xml:space="preserve"> {1,2}</w:t>
      </w:r>
    </w:p>
    <w:p w14:paraId="7F8E91F8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B82E589" w14:textId="491CE258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Decision Variables</w:t>
      </w:r>
    </w:p>
    <w:p w14:paraId="07AC77CA" w14:textId="29592F8E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erc_P_assign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,u,l</w:t>
      </w:r>
      <w:proofErr w:type="spellEnd"/>
      <w:r w:rsidRPr="00C40E34">
        <w:rPr>
          <w:sz w:val="22"/>
          <w:szCs w:val="22"/>
        </w:rPr>
        <w:t>]` - Primary equipment assignments (ERC P)</w:t>
      </w:r>
    </w:p>
    <w:p w14:paraId="7E7C2AA4" w14:textId="639B73E0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erc_A_assign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,u,l</w:t>
      </w:r>
      <w:proofErr w:type="spellEnd"/>
      <w:r w:rsidRPr="00C40E34">
        <w:rPr>
          <w:sz w:val="22"/>
          <w:szCs w:val="22"/>
        </w:rPr>
        <w:t xml:space="preserve">]` - Augmentation equipment assignments (ERC A)  </w:t>
      </w:r>
    </w:p>
    <w:p w14:paraId="7C7CC07F" w14:textId="28EA0A10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erc_P_subassign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,u,l,s</w:t>
      </w:r>
      <w:proofErr w:type="spellEnd"/>
      <w:r w:rsidRPr="00C40E34">
        <w:rPr>
          <w:sz w:val="22"/>
          <w:szCs w:val="22"/>
        </w:rPr>
        <w:t>]` - Substitution assignments</w:t>
      </w:r>
    </w:p>
    <w:p w14:paraId="58F1D021" w14:textId="0F0E794C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erc_p_xfer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d,to</w:t>
      </w:r>
      <w:proofErr w:type="gramEnd"/>
      <w:r w:rsidRPr="00C40E34">
        <w:rPr>
          <w:sz w:val="22"/>
          <w:szCs w:val="22"/>
        </w:rPr>
        <w:t>,from,u,l</w:t>
      </w:r>
      <w:proofErr w:type="spellEnd"/>
      <w:r w:rsidRPr="00C40E34">
        <w:rPr>
          <w:sz w:val="22"/>
          <w:szCs w:val="22"/>
        </w:rPr>
        <w:t>]` - Intercomponent transfers</w:t>
      </w:r>
    </w:p>
    <w:p w14:paraId="4FCA75E7" w14:textId="4E12037E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Short_Ps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,u,l</w:t>
      </w:r>
      <w:proofErr w:type="spellEnd"/>
      <w:r w:rsidRPr="00C40E34">
        <w:rPr>
          <w:sz w:val="22"/>
          <w:szCs w:val="22"/>
        </w:rPr>
        <w:t>]`, `</w:t>
      </w:r>
      <w:proofErr w:type="spellStart"/>
      <w:r w:rsidRPr="00C40E34">
        <w:rPr>
          <w:sz w:val="22"/>
          <w:szCs w:val="22"/>
        </w:rPr>
        <w:t>Short_As</w:t>
      </w:r>
      <w:proofErr w:type="spellEnd"/>
      <w:r w:rsidRPr="00C40E34">
        <w:rPr>
          <w:sz w:val="22"/>
          <w:szCs w:val="22"/>
        </w:rPr>
        <w:t>[</w:t>
      </w:r>
      <w:proofErr w:type="spellStart"/>
      <w:r w:rsidRPr="00C40E34">
        <w:rPr>
          <w:sz w:val="22"/>
          <w:szCs w:val="22"/>
        </w:rPr>
        <w:t>d,c,u,l</w:t>
      </w:r>
      <w:proofErr w:type="spellEnd"/>
      <w:r w:rsidRPr="00C40E34">
        <w:rPr>
          <w:sz w:val="22"/>
          <w:szCs w:val="22"/>
        </w:rPr>
        <w:t>]` - Shortage variables</w:t>
      </w:r>
    </w:p>
    <w:p w14:paraId="2519F8AF" w14:textId="01A8D8A0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`excess[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,l</w:t>
      </w:r>
      <w:proofErr w:type="spellEnd"/>
      <w:r w:rsidRPr="00C40E34">
        <w:rPr>
          <w:sz w:val="22"/>
          <w:szCs w:val="22"/>
        </w:rPr>
        <w:t>]` - Component-level excess inventory</w:t>
      </w:r>
    </w:p>
    <w:p w14:paraId="70661C46" w14:textId="03EF707D" w:rsidR="004F7C00" w:rsidRPr="00C40E34" w:rsidRDefault="004F7C00" w:rsidP="006641FB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add_inv</w:t>
      </w:r>
      <w:proofErr w:type="spellEnd"/>
      <w:r w:rsidRPr="00C40E34">
        <w:rPr>
          <w:sz w:val="22"/>
          <w:szCs w:val="22"/>
        </w:rPr>
        <w:t>[</w:t>
      </w:r>
      <w:proofErr w:type="spellStart"/>
      <w:proofErr w:type="gramStart"/>
      <w:r w:rsidRPr="00C40E34">
        <w:rPr>
          <w:sz w:val="22"/>
          <w:szCs w:val="22"/>
        </w:rPr>
        <w:t>d,c</w:t>
      </w:r>
      <w:proofErr w:type="gramEnd"/>
      <w:r w:rsidRPr="00C40E34">
        <w:rPr>
          <w:sz w:val="22"/>
          <w:szCs w:val="22"/>
        </w:rPr>
        <w:t>,l</w:t>
      </w:r>
      <w:proofErr w:type="spellEnd"/>
      <w:r w:rsidRPr="00C40E34">
        <w:rPr>
          <w:sz w:val="22"/>
          <w:szCs w:val="22"/>
        </w:rPr>
        <w:t>]` - Slack variables for infeasible instances</w:t>
      </w:r>
    </w:p>
    <w:p w14:paraId="1857AD4E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49958AF1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6A0572F" w14:textId="5D34B1CA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lastRenderedPageBreak/>
        <w:t>4. USER'S MANUAL</w:t>
      </w:r>
    </w:p>
    <w:p w14:paraId="655931CC" w14:textId="77777777" w:rsidR="00A13F97" w:rsidRPr="00C40E34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568B75D9" w14:textId="0B4C6B45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System Prerequisites</w:t>
      </w:r>
    </w:p>
    <w:p w14:paraId="3F34F2C8" w14:textId="002E8650" w:rsidR="004F7C00" w:rsidRPr="00C40E34" w:rsidRDefault="004F7C00" w:rsidP="006641FB">
      <w:pPr>
        <w:pStyle w:val="ListParagraph"/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SAS 9.4+ with SAS/OR optimization procedures</w:t>
      </w:r>
    </w:p>
    <w:p w14:paraId="6D52A890" w14:textId="16D3AD1C" w:rsidR="004F7C00" w:rsidRPr="00C40E34" w:rsidRDefault="004F7C00" w:rsidP="006641FB">
      <w:pPr>
        <w:pStyle w:val="ListParagraph"/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Windows environment with Excel (for DDE reporting)</w:t>
      </w:r>
    </w:p>
    <w:p w14:paraId="17198836" w14:textId="374EEA3A" w:rsidR="004F7C00" w:rsidRPr="00C40E34" w:rsidRDefault="004F7C00" w:rsidP="006641FB">
      <w:pPr>
        <w:pStyle w:val="ListParagraph"/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Access to authoritative data sources (SACS, LDAC, FDIIS-LQA)</w:t>
      </w:r>
    </w:p>
    <w:p w14:paraId="498B48AC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7F6FCC24" w14:textId="697C8364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Basic Operation Workflow</w:t>
      </w:r>
    </w:p>
    <w:p w14:paraId="6B158585" w14:textId="77777777" w:rsidR="00A13F97" w:rsidRPr="00C40E34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7872358A" w14:textId="68C988BD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Step 1: Data Preparation</w:t>
      </w:r>
    </w:p>
    <w:p w14:paraId="507CD782" w14:textId="28194FA2" w:rsidR="004F7C00" w:rsidRPr="00C40E34" w:rsidRDefault="004F7C00" w:rsidP="006641FB">
      <w:pPr>
        <w:pStyle w:val="ListParagraph"/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Update file paths in main script header:</w:t>
      </w:r>
    </w:p>
    <w:p w14:paraId="08544C0A" w14:textId="4DE6B220" w:rsidR="004F7C00" w:rsidRPr="00C40E34" w:rsidRDefault="004F7C00" w:rsidP="006641FB">
      <w:pPr>
        <w:pStyle w:val="ListParagraph"/>
        <w:numPr>
          <w:ilvl w:val="1"/>
          <w:numId w:val="25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%</w:t>
      </w:r>
      <w:proofErr w:type="gramStart"/>
      <w:r w:rsidRPr="00C40E34">
        <w:rPr>
          <w:sz w:val="22"/>
          <w:szCs w:val="22"/>
        </w:rPr>
        <w:t>let</w:t>
      </w:r>
      <w:proofErr w:type="gramEnd"/>
      <w:r w:rsidRPr="00C40E34">
        <w:rPr>
          <w:sz w:val="22"/>
          <w:szCs w:val="22"/>
        </w:rPr>
        <w:t xml:space="preserve"> </w:t>
      </w:r>
      <w:proofErr w:type="spellStart"/>
      <w:r w:rsidRPr="00C40E34">
        <w:rPr>
          <w:sz w:val="22"/>
          <w:szCs w:val="22"/>
        </w:rPr>
        <w:t>DATA_Input_Path</w:t>
      </w:r>
      <w:proofErr w:type="spellEnd"/>
      <w:r w:rsidRPr="00C40E34">
        <w:rPr>
          <w:sz w:val="22"/>
          <w:szCs w:val="22"/>
        </w:rPr>
        <w:t xml:space="preserve"> = [</w:t>
      </w:r>
      <w:proofErr w:type="spellStart"/>
      <w:r w:rsidRPr="00C40E34">
        <w:rPr>
          <w:sz w:val="22"/>
          <w:szCs w:val="22"/>
        </w:rPr>
        <w:t>your_input_directory</w:t>
      </w:r>
      <w:proofErr w:type="spellEnd"/>
      <w:r w:rsidRPr="00C40E34">
        <w:rPr>
          <w:sz w:val="22"/>
          <w:szCs w:val="22"/>
        </w:rPr>
        <w:t>];</w:t>
      </w:r>
    </w:p>
    <w:p w14:paraId="24F5E1B1" w14:textId="70E4138C" w:rsidR="004F7C00" w:rsidRPr="00C40E34" w:rsidRDefault="004F7C00" w:rsidP="006641FB">
      <w:pPr>
        <w:pStyle w:val="ListParagraph"/>
        <w:numPr>
          <w:ilvl w:val="1"/>
          <w:numId w:val="25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%</w:t>
      </w:r>
      <w:proofErr w:type="gramStart"/>
      <w:r w:rsidRPr="00C40E34">
        <w:rPr>
          <w:sz w:val="22"/>
          <w:szCs w:val="22"/>
        </w:rPr>
        <w:t>let</w:t>
      </w:r>
      <w:proofErr w:type="gramEnd"/>
      <w:r w:rsidRPr="00C40E34">
        <w:rPr>
          <w:sz w:val="22"/>
          <w:szCs w:val="22"/>
        </w:rPr>
        <w:t xml:space="preserve"> </w:t>
      </w:r>
      <w:proofErr w:type="spellStart"/>
      <w:r w:rsidRPr="00C40E34">
        <w:rPr>
          <w:sz w:val="22"/>
          <w:szCs w:val="22"/>
        </w:rPr>
        <w:t>DATA_Output_Path</w:t>
      </w:r>
      <w:proofErr w:type="spellEnd"/>
      <w:r w:rsidRPr="00C40E34">
        <w:rPr>
          <w:sz w:val="22"/>
          <w:szCs w:val="22"/>
        </w:rPr>
        <w:t xml:space="preserve"> = [</w:t>
      </w:r>
      <w:proofErr w:type="spellStart"/>
      <w:r w:rsidRPr="00C40E34">
        <w:rPr>
          <w:sz w:val="22"/>
          <w:szCs w:val="22"/>
        </w:rPr>
        <w:t>your_output_directory</w:t>
      </w:r>
      <w:proofErr w:type="spellEnd"/>
      <w:r w:rsidRPr="00C40E34">
        <w:rPr>
          <w:sz w:val="22"/>
          <w:szCs w:val="22"/>
        </w:rPr>
        <w:t>];</w:t>
      </w:r>
    </w:p>
    <w:p w14:paraId="4EC9D96F" w14:textId="367A0CEA" w:rsidR="004F7C00" w:rsidRPr="00C40E34" w:rsidRDefault="004F7C00" w:rsidP="006641FB">
      <w:pPr>
        <w:pStyle w:val="ListParagraph"/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Update data file dates:</w:t>
      </w:r>
    </w:p>
    <w:p w14:paraId="1D1E12BA" w14:textId="0E20B18F" w:rsidR="004F7C00" w:rsidRPr="00C40E34" w:rsidRDefault="004F7C00" w:rsidP="006641FB">
      <w:pPr>
        <w:pStyle w:val="ListParagraph"/>
        <w:numPr>
          <w:ilvl w:val="1"/>
          <w:numId w:val="25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%let DSTDATE = </w:t>
      </w:r>
      <w:proofErr w:type="gramStart"/>
      <w:r w:rsidRPr="00C40E34">
        <w:rPr>
          <w:sz w:val="22"/>
          <w:szCs w:val="22"/>
        </w:rPr>
        <w:t>20250811;  /</w:t>
      </w:r>
      <w:proofErr w:type="gramEnd"/>
      <w:r w:rsidRPr="00C40E34">
        <w:rPr>
          <w:sz w:val="22"/>
          <w:szCs w:val="22"/>
        </w:rPr>
        <w:t>* LDAC inventory date */</w:t>
      </w:r>
    </w:p>
    <w:p w14:paraId="25C1284A" w14:textId="7A5DC89E" w:rsidR="004F7C00" w:rsidRPr="00C40E34" w:rsidRDefault="004F7C00" w:rsidP="006641FB">
      <w:pPr>
        <w:pStyle w:val="ListParagraph"/>
        <w:numPr>
          <w:ilvl w:val="1"/>
          <w:numId w:val="25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%let </w:t>
      </w:r>
      <w:proofErr w:type="spellStart"/>
      <w:r w:rsidRPr="00C40E34">
        <w:rPr>
          <w:sz w:val="22"/>
          <w:szCs w:val="22"/>
        </w:rPr>
        <w:t>lmdb_month</w:t>
      </w:r>
      <w:proofErr w:type="spellEnd"/>
      <w:r w:rsidRPr="00C40E34">
        <w:rPr>
          <w:sz w:val="22"/>
          <w:szCs w:val="22"/>
        </w:rPr>
        <w:t xml:space="preserve"> = Aug</w:t>
      </w:r>
      <w:proofErr w:type="gramStart"/>
      <w:r w:rsidRPr="00C40E34">
        <w:rPr>
          <w:sz w:val="22"/>
          <w:szCs w:val="22"/>
        </w:rPr>
        <w:t>2025;  /</w:t>
      </w:r>
      <w:proofErr w:type="gramEnd"/>
      <w:r w:rsidRPr="00C40E34">
        <w:rPr>
          <w:sz w:val="22"/>
          <w:szCs w:val="22"/>
        </w:rPr>
        <w:t>* LIN database month */</w:t>
      </w:r>
    </w:p>
    <w:p w14:paraId="121C42E6" w14:textId="5E704110" w:rsidR="004F7C00" w:rsidRPr="004F7C00" w:rsidRDefault="004F7C00" w:rsidP="00B563EC">
      <w:pPr>
        <w:spacing w:after="0" w:line="240" w:lineRule="auto"/>
        <w:rPr>
          <w:sz w:val="22"/>
          <w:szCs w:val="22"/>
        </w:rPr>
      </w:pPr>
      <w:r w:rsidRPr="004F7C00">
        <w:rPr>
          <w:sz w:val="22"/>
          <w:szCs w:val="22"/>
        </w:rPr>
        <w:t xml:space="preserve">   </w:t>
      </w:r>
    </w:p>
    <w:p w14:paraId="613F2B53" w14:textId="01C85399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Step 2: Configure Run Parameters</w:t>
      </w:r>
    </w:p>
    <w:p w14:paraId="46D246F8" w14:textId="77777777" w:rsidR="004F7C00" w:rsidRPr="00C40E34" w:rsidRDefault="004F7C00" w:rsidP="006641F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%let USE_SUB = </w:t>
      </w:r>
      <w:proofErr w:type="gramStart"/>
      <w:r w:rsidRPr="00C40E34">
        <w:rPr>
          <w:sz w:val="22"/>
          <w:szCs w:val="22"/>
        </w:rPr>
        <w:t xml:space="preserve">1;   </w:t>
      </w:r>
      <w:proofErr w:type="gramEnd"/>
      <w:r w:rsidRPr="00C40E34">
        <w:rPr>
          <w:sz w:val="22"/>
          <w:szCs w:val="22"/>
        </w:rPr>
        <w:t xml:space="preserve">       /* 1=Allow substitutions, 0=No substitutions */</w:t>
      </w:r>
    </w:p>
    <w:p w14:paraId="0BF985CB" w14:textId="77777777" w:rsidR="004F7C00" w:rsidRPr="00C40E34" w:rsidRDefault="004F7C00" w:rsidP="006641F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%let </w:t>
      </w:r>
      <w:proofErr w:type="spellStart"/>
      <w:r w:rsidRPr="00C40E34">
        <w:rPr>
          <w:sz w:val="22"/>
          <w:szCs w:val="22"/>
        </w:rPr>
        <w:t>run_all_inputs</w:t>
      </w:r>
      <w:proofErr w:type="spellEnd"/>
      <w:r w:rsidRPr="00C40E34">
        <w:rPr>
          <w:sz w:val="22"/>
          <w:szCs w:val="22"/>
        </w:rPr>
        <w:t xml:space="preserve"> = </w:t>
      </w:r>
      <w:proofErr w:type="gramStart"/>
      <w:r w:rsidRPr="00C40E34">
        <w:rPr>
          <w:sz w:val="22"/>
          <w:szCs w:val="22"/>
        </w:rPr>
        <w:t xml:space="preserve">1;   </w:t>
      </w:r>
      <w:proofErr w:type="gramEnd"/>
      <w:r w:rsidRPr="00C40E34">
        <w:rPr>
          <w:sz w:val="22"/>
          <w:szCs w:val="22"/>
        </w:rPr>
        <w:t>/* 1=Regenerate all inputs, 0=Use existing */</w:t>
      </w:r>
    </w:p>
    <w:p w14:paraId="7E8E6D39" w14:textId="77777777" w:rsidR="004F7C00" w:rsidRPr="00C40E34" w:rsidRDefault="004F7C00" w:rsidP="006641F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%let </w:t>
      </w:r>
      <w:proofErr w:type="spellStart"/>
      <w:r w:rsidRPr="00C40E34">
        <w:rPr>
          <w:sz w:val="22"/>
          <w:szCs w:val="22"/>
        </w:rPr>
        <w:t>run_cluster</w:t>
      </w:r>
      <w:proofErr w:type="spellEnd"/>
      <w:r w:rsidRPr="00C40E34">
        <w:rPr>
          <w:sz w:val="22"/>
          <w:szCs w:val="22"/>
        </w:rPr>
        <w:t xml:space="preserve"> = </w:t>
      </w:r>
      <w:proofErr w:type="gramStart"/>
      <w:r w:rsidRPr="00C40E34">
        <w:rPr>
          <w:sz w:val="22"/>
          <w:szCs w:val="22"/>
        </w:rPr>
        <w:t xml:space="preserve">1;   </w:t>
      </w:r>
      <w:proofErr w:type="gramEnd"/>
      <w:r w:rsidRPr="00C40E34">
        <w:rPr>
          <w:sz w:val="22"/>
          <w:szCs w:val="22"/>
        </w:rPr>
        <w:t xml:space="preserve">   /* 1=Run clustering, 0=Skip */</w:t>
      </w:r>
    </w:p>
    <w:p w14:paraId="3901118D" w14:textId="77777777" w:rsidR="004F7C00" w:rsidRPr="00C40E34" w:rsidRDefault="004F7C00" w:rsidP="006641F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%let </w:t>
      </w:r>
      <w:proofErr w:type="spellStart"/>
      <w:r w:rsidRPr="00C40E34">
        <w:rPr>
          <w:sz w:val="22"/>
          <w:szCs w:val="22"/>
        </w:rPr>
        <w:t>run_model</w:t>
      </w:r>
      <w:proofErr w:type="spellEnd"/>
      <w:r w:rsidRPr="00C40E34">
        <w:rPr>
          <w:sz w:val="22"/>
          <w:szCs w:val="22"/>
        </w:rPr>
        <w:t xml:space="preserve"> = </w:t>
      </w:r>
      <w:proofErr w:type="gramStart"/>
      <w:r w:rsidRPr="00C40E34">
        <w:rPr>
          <w:sz w:val="22"/>
          <w:szCs w:val="22"/>
        </w:rPr>
        <w:t xml:space="preserve">1;   </w:t>
      </w:r>
      <w:proofErr w:type="gramEnd"/>
      <w:r w:rsidRPr="00C40E34">
        <w:rPr>
          <w:sz w:val="22"/>
          <w:szCs w:val="22"/>
        </w:rPr>
        <w:t xml:space="preserve">     /* 1=Run optimization, 0=Skip */</w:t>
      </w:r>
    </w:p>
    <w:p w14:paraId="790B3326" w14:textId="77777777" w:rsidR="004F7C00" w:rsidRPr="00C40E34" w:rsidRDefault="004F7C00" w:rsidP="006641F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%</w:t>
      </w:r>
      <w:proofErr w:type="gramStart"/>
      <w:r w:rsidRPr="00C40E34">
        <w:rPr>
          <w:sz w:val="22"/>
          <w:szCs w:val="22"/>
        </w:rPr>
        <w:t>let</w:t>
      </w:r>
      <w:proofErr w:type="gramEnd"/>
      <w:r w:rsidRPr="00C40E34">
        <w:rPr>
          <w:sz w:val="22"/>
          <w:szCs w:val="22"/>
        </w:rPr>
        <w:t xml:space="preserve"> </w:t>
      </w:r>
      <w:proofErr w:type="spellStart"/>
      <w:r w:rsidRPr="00C40E34">
        <w:rPr>
          <w:sz w:val="22"/>
          <w:szCs w:val="22"/>
        </w:rPr>
        <w:t>single_component</w:t>
      </w:r>
      <w:proofErr w:type="spellEnd"/>
      <w:r w:rsidRPr="00C40E34">
        <w:rPr>
          <w:sz w:val="22"/>
          <w:szCs w:val="22"/>
        </w:rPr>
        <w:t xml:space="preserve"> = 0; /* 0=All components, N=Single component */</w:t>
      </w:r>
    </w:p>
    <w:p w14:paraId="3DB62C58" w14:textId="5829F459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1805A1AB" w14:textId="7D3BC774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Step 3: Execute Main Script</w:t>
      </w:r>
    </w:p>
    <w:p w14:paraId="2B17CA28" w14:textId="68757B9A" w:rsidR="004F7C00" w:rsidRPr="00C40E34" w:rsidRDefault="004F7C00" w:rsidP="006641FB">
      <w:pPr>
        <w:pStyle w:val="ListParagraph"/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For GTW scenario: Run `</w:t>
      </w:r>
      <w:proofErr w:type="spellStart"/>
      <w:r w:rsidRPr="00C40E34">
        <w:rPr>
          <w:sz w:val="22"/>
          <w:szCs w:val="22"/>
        </w:rPr>
        <w:t>NGRER_Optimization_main.sas</w:t>
      </w:r>
      <w:proofErr w:type="spellEnd"/>
      <w:r w:rsidRPr="00C40E34">
        <w:rPr>
          <w:sz w:val="22"/>
          <w:szCs w:val="22"/>
        </w:rPr>
        <w:t>`</w:t>
      </w:r>
    </w:p>
    <w:p w14:paraId="4AB31A60" w14:textId="54B43730" w:rsidR="004F7C00" w:rsidRPr="00C40E34" w:rsidRDefault="004F7C00" w:rsidP="006641FB">
      <w:pPr>
        <w:pStyle w:val="ListParagraph"/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For OSD scenario: Run `</w:t>
      </w:r>
      <w:proofErr w:type="spellStart"/>
      <w:r w:rsidRPr="00C40E34">
        <w:rPr>
          <w:sz w:val="22"/>
          <w:szCs w:val="22"/>
        </w:rPr>
        <w:t>NGRER_Optimization_main_OSD.sas</w:t>
      </w:r>
      <w:proofErr w:type="spellEnd"/>
      <w:r w:rsidRPr="00C40E34">
        <w:rPr>
          <w:sz w:val="22"/>
          <w:szCs w:val="22"/>
        </w:rPr>
        <w:t>`</w:t>
      </w:r>
    </w:p>
    <w:p w14:paraId="5407B768" w14:textId="77777777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</w:p>
    <w:p w14:paraId="4713E527" w14:textId="20B5FFFC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Step 4: Monitor Execution</w:t>
      </w:r>
    </w:p>
    <w:p w14:paraId="614AD0DF" w14:textId="4A4026CE" w:rsidR="004F7C00" w:rsidRPr="00C40E34" w:rsidRDefault="004F7C00" w:rsidP="006641FB">
      <w:pPr>
        <w:pStyle w:val="ListParagraph"/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Check log file: `[</w:t>
      </w:r>
      <w:proofErr w:type="spellStart"/>
      <w:r w:rsidRPr="00C40E34">
        <w:rPr>
          <w:sz w:val="22"/>
          <w:szCs w:val="22"/>
        </w:rPr>
        <w:t>output_</w:t>
      </w:r>
      <w:proofErr w:type="gramStart"/>
      <w:r w:rsidRPr="00C40E34">
        <w:rPr>
          <w:sz w:val="22"/>
          <w:szCs w:val="22"/>
        </w:rPr>
        <w:t>directory</w:t>
      </w:r>
      <w:proofErr w:type="spellEnd"/>
      <w:r w:rsidRPr="00C40E34">
        <w:rPr>
          <w:sz w:val="22"/>
          <w:szCs w:val="22"/>
        </w:rPr>
        <w:t>]\</w:t>
      </w:r>
      <w:proofErr w:type="gramEnd"/>
      <w:r w:rsidRPr="00C40E34">
        <w:rPr>
          <w:sz w:val="22"/>
          <w:szCs w:val="22"/>
        </w:rPr>
        <w:t>[date]_[cycle]_ASRA_STD_100_Percent_v[X].txt`</w:t>
      </w:r>
    </w:p>
    <w:p w14:paraId="0E3BF4B3" w14:textId="790F6021" w:rsidR="004F7C00" w:rsidRPr="00C40E34" w:rsidRDefault="004F7C00" w:rsidP="006641FB">
      <w:pPr>
        <w:pStyle w:val="ListParagraph"/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Monitor component processing progress in log</w:t>
      </w:r>
    </w:p>
    <w:p w14:paraId="2D2729E8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527F6992" w14:textId="5DE7C0CE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Step 5: Generate Reports</w:t>
      </w:r>
    </w:p>
    <w:p w14:paraId="7D01DA08" w14:textId="65624E2C" w:rsidR="004F7C00" w:rsidRPr="00C40E34" w:rsidRDefault="004F7C00" w:rsidP="006641FB">
      <w:pPr>
        <w:pStyle w:val="ListParagraph"/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Run report generation scripts:</w:t>
      </w:r>
    </w:p>
    <w:p w14:paraId="4B16567F" w14:textId="4397BD71" w:rsidR="004F7C00" w:rsidRPr="00C40E34" w:rsidRDefault="004F7C00" w:rsidP="006641FB">
      <w:pPr>
        <w:pStyle w:val="ListParagraph"/>
        <w:numPr>
          <w:ilvl w:val="1"/>
          <w:numId w:val="21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generate_reports_NGRER_calc.sas</w:t>
      </w:r>
      <w:proofErr w:type="spellEnd"/>
      <w:r w:rsidRPr="00C40E34">
        <w:rPr>
          <w:sz w:val="22"/>
          <w:szCs w:val="22"/>
        </w:rPr>
        <w:t>`</w:t>
      </w:r>
    </w:p>
    <w:p w14:paraId="33012E10" w14:textId="5EA826FC" w:rsidR="004F7C00" w:rsidRPr="00C40E34" w:rsidRDefault="004F7C00" w:rsidP="006641FB">
      <w:pPr>
        <w:pStyle w:val="ListParagraph"/>
        <w:numPr>
          <w:ilvl w:val="1"/>
          <w:numId w:val="21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`NGRER_Summary_reports.txt` </w:t>
      </w:r>
    </w:p>
    <w:p w14:paraId="6F8DFD9B" w14:textId="21EA75A8" w:rsidR="004F7C00" w:rsidRPr="00C40E34" w:rsidRDefault="004F7C00" w:rsidP="006641FB">
      <w:pPr>
        <w:pStyle w:val="ListParagraph"/>
        <w:numPr>
          <w:ilvl w:val="1"/>
          <w:numId w:val="21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`write_ngrer_reports.txt`</w:t>
      </w:r>
    </w:p>
    <w:p w14:paraId="3547119B" w14:textId="3B59D7E9" w:rsidR="004F7C00" w:rsidRPr="00C40E34" w:rsidRDefault="004F7C00" w:rsidP="006641FB">
      <w:pPr>
        <w:pStyle w:val="ListParagraph"/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Outputs will be in: `[</w:t>
      </w:r>
      <w:proofErr w:type="spellStart"/>
      <w:r w:rsidRPr="00C40E34">
        <w:rPr>
          <w:sz w:val="22"/>
          <w:szCs w:val="22"/>
        </w:rPr>
        <w:t>output_</w:t>
      </w:r>
      <w:proofErr w:type="gramStart"/>
      <w:r w:rsidRPr="00C40E34">
        <w:rPr>
          <w:sz w:val="22"/>
          <w:szCs w:val="22"/>
        </w:rPr>
        <w:t>path</w:t>
      </w:r>
      <w:proofErr w:type="spellEnd"/>
      <w:r w:rsidRPr="00C40E34">
        <w:rPr>
          <w:sz w:val="22"/>
          <w:szCs w:val="22"/>
        </w:rPr>
        <w:t>]\</w:t>
      </w:r>
      <w:proofErr w:type="gramEnd"/>
      <w:r w:rsidRPr="00C40E34">
        <w:rPr>
          <w:sz w:val="22"/>
          <w:szCs w:val="22"/>
        </w:rPr>
        <w:t>[date]_</w:t>
      </w:r>
      <w:proofErr w:type="spellStart"/>
      <w:r w:rsidRPr="00C40E34">
        <w:rPr>
          <w:sz w:val="22"/>
          <w:szCs w:val="22"/>
        </w:rPr>
        <w:t>NGRER_OPT_Deliverables</w:t>
      </w:r>
      <w:proofErr w:type="spellEnd"/>
      <w:r w:rsidRPr="00C40E34">
        <w:rPr>
          <w:sz w:val="22"/>
          <w:szCs w:val="22"/>
        </w:rPr>
        <w:t>[_SUBS/_NOSUBS]`</w:t>
      </w:r>
    </w:p>
    <w:p w14:paraId="027B292D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49E749DC" w14:textId="70C2195A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Input Data Requirements</w:t>
      </w:r>
    </w:p>
    <w:p w14:paraId="0831A925" w14:textId="77777777" w:rsidR="00A13F97" w:rsidRPr="00C40E34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08690777" w14:textId="61537C04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Required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530"/>
        <w:gridCol w:w="3960"/>
        <w:gridCol w:w="3150"/>
      </w:tblGrid>
      <w:tr w:rsidR="00C40E34" w:rsidRPr="00C40E34" w14:paraId="66D0F009" w14:textId="77777777" w:rsidTr="00C40E34">
        <w:trPr>
          <w:tblHeader/>
        </w:trPr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vAlign w:val="bottom"/>
            <w:hideMark/>
          </w:tcPr>
          <w:p w14:paraId="7A6EAEF0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  <w:t>File Type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vAlign w:val="bottom"/>
            <w:hideMark/>
          </w:tcPr>
          <w:p w14:paraId="033A27B3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  <w:t>Source System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vAlign w:val="bottom"/>
            <w:hideMark/>
          </w:tcPr>
          <w:p w14:paraId="6911B0E7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  <w:t>Example Filename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vAlign w:val="bottom"/>
            <w:hideMark/>
          </w:tcPr>
          <w:p w14:paraId="66BC7492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b/>
                <w:bCs/>
                <w:caps/>
                <w:color w:val="111827"/>
                <w:kern w:val="0"/>
                <w:sz w:val="16"/>
                <w:szCs w:val="16"/>
                <w14:ligatures w14:val="none"/>
              </w:rPr>
              <w:t>Purpose</w:t>
            </w:r>
          </w:p>
        </w:tc>
      </w:tr>
      <w:tr w:rsidR="00C40E34" w:rsidRPr="00C40E34" w14:paraId="2E5C34AA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789571CB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SACS Equipment Detail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183B6180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SACS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39181C94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cla_eqpdet_roll18-aug-25.txt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6D0D32A1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Unit requirements</w:t>
            </w:r>
          </w:p>
        </w:tc>
      </w:tr>
      <w:tr w:rsidR="00C40E34" w:rsidRPr="00C40E34" w14:paraId="262517BF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225D2012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SACS Header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69A422DC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SACS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58DA4755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cla_header_roll18-aug-25.txt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48EF79EB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Unit details</w:t>
            </w:r>
          </w:p>
        </w:tc>
      </w:tr>
      <w:tr w:rsidR="00C40E34" w:rsidRPr="00C40E34" w14:paraId="68A5EEFE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780CB906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LDAC Inventory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1B2315B1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LDAC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2C03DA2E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AE2S_LIN_DATA_G8_NIIN_File_20250811.xlsx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2AD5D700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On-hand inventory</w:t>
            </w:r>
          </w:p>
        </w:tc>
      </w:tr>
      <w:tr w:rsidR="00C40E34" w:rsidRPr="00C40E34" w14:paraId="10C72159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40CE77DD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Procurement Plans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4BD94136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FDIIS-LQA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68A78BFB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AE2S_CURRENT_POSITION_2025-08-11.xlsx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7EB21471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Future procurements</w:t>
            </w:r>
          </w:p>
        </w:tc>
      </w:tr>
      <w:tr w:rsidR="00C40E34" w:rsidRPr="00C40E34" w14:paraId="6F1FAD8A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42571532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DARPL Priorities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21D4EC0B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G-3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0070236A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CUI_20241125_RPT_DARPL_RELEASE_FY26.xlsx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690B3C92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Unit priorities</w:t>
            </w:r>
          </w:p>
        </w:tc>
      </w:tr>
      <w:tr w:rsidR="00C40E34" w:rsidRPr="00C40E34" w14:paraId="1A12F2B1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2D518025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LIN Database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2AADCC68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LMDB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688777C3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LINS_ACTIVE_2025-08-11.xlsx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300A66B5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LIN details/modernization levels</w:t>
            </w:r>
          </w:p>
        </w:tc>
      </w:tr>
      <w:tr w:rsidR="00C40E34" w:rsidRPr="00C40E34" w14:paraId="546AB1D4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63F527F8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Substitution Rules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4F0B53B9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SB 700-20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0097B900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SB_700_20_APPENDIX_H_2025-08-11.xlsx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57A0F1D7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Authorized substitutions</w:t>
            </w:r>
          </w:p>
        </w:tc>
      </w:tr>
      <w:tr w:rsidR="00C40E34" w:rsidRPr="00C40E34" w14:paraId="061166ED" w14:textId="77777777" w:rsidTr="00C40E34">
        <w:tc>
          <w:tcPr>
            <w:tcW w:w="188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1C34E676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Transfer Plans</w:t>
            </w:r>
          </w:p>
        </w:tc>
        <w:tc>
          <w:tcPr>
            <w:tcW w:w="15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347A0B8B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LMI</w:t>
            </w:r>
          </w:p>
        </w:tc>
        <w:tc>
          <w:tcPr>
            <w:tcW w:w="39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4919A2B2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Courier New"/>
                <w:b/>
                <w:bCs/>
                <w:color w:val="000000" w:themeColor="text1"/>
                <w:kern w:val="0"/>
                <w:sz w:val="16"/>
                <w:szCs w:val="16"/>
                <w:bdr w:val="single" w:sz="2" w:space="2" w:color="E2E8F0" w:frame="1"/>
                <w:shd w:val="clear" w:color="auto" w:fill="F1F5F9"/>
                <w14:ligatures w14:val="none"/>
              </w:rPr>
              <w:t>LMI_DST_PSDs 8-7-25.xlsx</w:t>
            </w:r>
          </w:p>
        </w:tc>
        <w:tc>
          <w:tcPr>
            <w:tcW w:w="31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auto"/>
            <w:vAlign w:val="bottom"/>
            <w:hideMark/>
          </w:tcPr>
          <w:p w14:paraId="77836046" w14:textId="77777777" w:rsidR="00C40E34" w:rsidRPr="00C40E34" w:rsidRDefault="00C40E34" w:rsidP="00B563EC">
            <w:pPr>
              <w:spacing w:after="0" w:line="240" w:lineRule="auto"/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</w:pPr>
            <w:r w:rsidRPr="00C40E34">
              <w:rPr>
                <w:rFonts w:eastAsia="Times New Roman" w:cs="Arial"/>
                <w:color w:val="0F172A"/>
                <w:kern w:val="0"/>
                <w:sz w:val="16"/>
                <w:szCs w:val="16"/>
                <w14:ligatures w14:val="none"/>
              </w:rPr>
              <w:t>Equipment transfers</w:t>
            </w:r>
          </w:p>
        </w:tc>
      </w:tr>
    </w:tbl>
    <w:p w14:paraId="2E11217C" w14:textId="77777777" w:rsidR="00C40E34" w:rsidRPr="004F7C00" w:rsidRDefault="00C40E34" w:rsidP="00B563EC">
      <w:pPr>
        <w:spacing w:after="0" w:line="240" w:lineRule="auto"/>
        <w:rPr>
          <w:sz w:val="22"/>
          <w:szCs w:val="22"/>
        </w:rPr>
      </w:pPr>
    </w:p>
    <w:p w14:paraId="1BDF6165" w14:textId="5AC99C10" w:rsidR="004F7C00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Output Interpretation</w:t>
      </w:r>
    </w:p>
    <w:p w14:paraId="53ECF561" w14:textId="77777777" w:rsidR="00A13F97" w:rsidRPr="00C40E34" w:rsidRDefault="00A13F97" w:rsidP="00B563EC">
      <w:pPr>
        <w:spacing w:after="0" w:line="240" w:lineRule="auto"/>
        <w:rPr>
          <w:b/>
          <w:bCs/>
          <w:sz w:val="22"/>
          <w:szCs w:val="22"/>
        </w:rPr>
      </w:pPr>
    </w:p>
    <w:p w14:paraId="41AF2D66" w14:textId="03750043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Key Output Datasets</w:t>
      </w:r>
    </w:p>
    <w:p w14:paraId="786D6B42" w14:textId="68D89DED" w:rsidR="004F7C00" w:rsidRPr="00C40E34" w:rsidRDefault="004F7C00" w:rsidP="006641F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idm_</w:t>
      </w:r>
      <w:proofErr w:type="gramStart"/>
      <w:r w:rsidRPr="00C40E34">
        <w:rPr>
          <w:sz w:val="22"/>
          <w:szCs w:val="22"/>
        </w:rPr>
        <w:t>o.assigned</w:t>
      </w:r>
      <w:proofErr w:type="spellEnd"/>
      <w:proofErr w:type="gramEnd"/>
      <w:r w:rsidRPr="00C40E34">
        <w:rPr>
          <w:sz w:val="22"/>
          <w:szCs w:val="22"/>
        </w:rPr>
        <w:t>` - Equipment assignments by unit/LIN/ERC</w:t>
      </w:r>
    </w:p>
    <w:p w14:paraId="18B8AE94" w14:textId="0CC03D84" w:rsidR="004F7C00" w:rsidRPr="00C40E34" w:rsidRDefault="004F7C00" w:rsidP="006641F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idm_</w:t>
      </w:r>
      <w:proofErr w:type="gramStart"/>
      <w:r w:rsidRPr="00C40E34">
        <w:rPr>
          <w:sz w:val="22"/>
          <w:szCs w:val="22"/>
        </w:rPr>
        <w:t>o.subbed</w:t>
      </w:r>
      <w:proofErr w:type="spellEnd"/>
      <w:proofErr w:type="gramEnd"/>
      <w:r w:rsidRPr="00C40E34">
        <w:rPr>
          <w:sz w:val="22"/>
          <w:szCs w:val="22"/>
        </w:rPr>
        <w:t xml:space="preserve">` - Substitution assignments  </w:t>
      </w:r>
    </w:p>
    <w:p w14:paraId="000E10F4" w14:textId="3AC32608" w:rsidR="004F7C00" w:rsidRPr="00C40E34" w:rsidRDefault="004F7C00" w:rsidP="006641F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idm_</w:t>
      </w:r>
      <w:proofErr w:type="gramStart"/>
      <w:r w:rsidRPr="00C40E34">
        <w:rPr>
          <w:sz w:val="22"/>
          <w:szCs w:val="22"/>
        </w:rPr>
        <w:t>o.shortage</w:t>
      </w:r>
      <w:proofErr w:type="spellEnd"/>
      <w:proofErr w:type="gramEnd"/>
      <w:r w:rsidRPr="00C40E34">
        <w:rPr>
          <w:sz w:val="22"/>
          <w:szCs w:val="22"/>
        </w:rPr>
        <w:t>` - Remaining shortfalls after optimization</w:t>
      </w:r>
    </w:p>
    <w:p w14:paraId="36AD020F" w14:textId="1341BADC" w:rsidR="004F7C00" w:rsidRPr="00C40E34" w:rsidRDefault="004F7C00" w:rsidP="006641F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`</w:t>
      </w:r>
      <w:proofErr w:type="spellStart"/>
      <w:r w:rsidRPr="00C40E34">
        <w:rPr>
          <w:sz w:val="22"/>
          <w:szCs w:val="22"/>
        </w:rPr>
        <w:t>idm_</w:t>
      </w:r>
      <w:proofErr w:type="gramStart"/>
      <w:r w:rsidRPr="00C40E34">
        <w:rPr>
          <w:sz w:val="22"/>
          <w:szCs w:val="22"/>
        </w:rPr>
        <w:t>o.xferred</w:t>
      </w:r>
      <w:proofErr w:type="spellEnd"/>
      <w:proofErr w:type="gramEnd"/>
      <w:r w:rsidRPr="00C40E34">
        <w:rPr>
          <w:sz w:val="22"/>
          <w:szCs w:val="22"/>
        </w:rPr>
        <w:t>` - Intercomponent transfers</w:t>
      </w:r>
    </w:p>
    <w:p w14:paraId="2634D3BE" w14:textId="2B9DD3C4" w:rsidR="004F7C00" w:rsidRPr="00C40E34" w:rsidRDefault="004F7C00" w:rsidP="006641F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Various summary tables for NGRER deliverables</w:t>
      </w:r>
    </w:p>
    <w:p w14:paraId="53ABDC6A" w14:textId="77777777" w:rsidR="004F7C00" w:rsidRPr="004F7C00" w:rsidRDefault="004F7C00" w:rsidP="00B563EC">
      <w:pPr>
        <w:spacing w:after="0" w:line="240" w:lineRule="auto"/>
        <w:rPr>
          <w:sz w:val="22"/>
          <w:szCs w:val="22"/>
        </w:rPr>
      </w:pPr>
    </w:p>
    <w:p w14:paraId="0333B7C9" w14:textId="60D1C584" w:rsidR="004F7C00" w:rsidRPr="00C40E34" w:rsidRDefault="004F7C00" w:rsidP="00B563EC">
      <w:pPr>
        <w:spacing w:after="0" w:line="240" w:lineRule="auto"/>
        <w:rPr>
          <w:b/>
          <w:bCs/>
          <w:sz w:val="22"/>
          <w:szCs w:val="22"/>
        </w:rPr>
      </w:pPr>
      <w:r w:rsidRPr="00C40E34">
        <w:rPr>
          <w:b/>
          <w:bCs/>
          <w:sz w:val="22"/>
          <w:szCs w:val="22"/>
        </w:rPr>
        <w:t>Performance Metrics</w:t>
      </w:r>
    </w:p>
    <w:p w14:paraId="721E555C" w14:textId="2EDC2738" w:rsidR="004F7C00" w:rsidRPr="00C40E34" w:rsidRDefault="004F7C00" w:rsidP="006641FB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Equipment on Hand (EOH): (On-Hand Capped) / Requirements</w:t>
      </w:r>
    </w:p>
    <w:p w14:paraId="10BDA53C" w14:textId="0146D40F" w:rsidR="004F7C00" w:rsidRPr="00C40E34" w:rsidRDefault="004F7C00" w:rsidP="006641FB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 xml:space="preserve">Fill Rate: (Requirements - Shortfalls) / Requirements  </w:t>
      </w:r>
    </w:p>
    <w:p w14:paraId="5678AE1C" w14:textId="1D6022A5" w:rsidR="004F7C00" w:rsidRPr="00C40E34" w:rsidRDefault="004F7C00" w:rsidP="006641FB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C40E34">
        <w:rPr>
          <w:sz w:val="22"/>
          <w:szCs w:val="22"/>
        </w:rPr>
        <w:t>Modernization Distribution: Equipment by modernization level (ML1-ML5)</w:t>
      </w:r>
    </w:p>
    <w:p w14:paraId="6EBC54AA" w14:textId="77777777" w:rsidR="004F7C00" w:rsidRDefault="004F7C00" w:rsidP="00B563EC">
      <w:pPr>
        <w:spacing w:after="0" w:line="240" w:lineRule="auto"/>
        <w:rPr>
          <w:sz w:val="22"/>
          <w:szCs w:val="22"/>
        </w:rPr>
      </w:pPr>
    </w:p>
    <w:p w14:paraId="29BE359B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DEB665B" w14:textId="494BF814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lastRenderedPageBreak/>
        <w:t>5. ADMINISTRATOR/CODER MANUAL</w:t>
      </w:r>
    </w:p>
    <w:p w14:paraId="76D302D7" w14:textId="77777777" w:rsidR="00A13F97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0AC29265" w14:textId="0278FEC8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Configuration Management</w:t>
      </w:r>
    </w:p>
    <w:p w14:paraId="3EEC1831" w14:textId="77777777" w:rsidR="00A13F97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6576DE4B" w14:textId="1820D730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Critical Parameters</w:t>
      </w:r>
    </w:p>
    <w:p w14:paraId="1C3AC687" w14:textId="77777777" w:rsidR="006641FB" w:rsidRPr="00775EE0" w:rsidRDefault="006641FB" w:rsidP="006641FB">
      <w:pPr>
        <w:pStyle w:val="ListParagraph"/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/* Optimization penalties (objective function weights) */</w:t>
      </w:r>
    </w:p>
    <w:p w14:paraId="15DEF65F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p_pri</w:t>
      </w:r>
      <w:proofErr w:type="spellEnd"/>
      <w:r w:rsidRPr="00775EE0">
        <w:rPr>
          <w:sz w:val="22"/>
          <w:szCs w:val="22"/>
        </w:rPr>
        <w:t xml:space="preserve"> = </w:t>
      </w:r>
      <w:proofErr w:type="gramStart"/>
      <w:r w:rsidRPr="00775EE0">
        <w:rPr>
          <w:sz w:val="22"/>
          <w:szCs w:val="22"/>
        </w:rPr>
        <w:t xml:space="preserve">10000000000;   </w:t>
      </w:r>
      <w:proofErr w:type="gramEnd"/>
      <w:r w:rsidRPr="00775EE0">
        <w:rPr>
          <w:sz w:val="22"/>
          <w:szCs w:val="22"/>
        </w:rPr>
        <w:t xml:space="preserve"> /* ERC-P shortage penalty */</w:t>
      </w:r>
    </w:p>
    <w:p w14:paraId="259E5F5F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a_pri</w:t>
      </w:r>
      <w:proofErr w:type="spellEnd"/>
      <w:r w:rsidRPr="00775EE0">
        <w:rPr>
          <w:sz w:val="22"/>
          <w:szCs w:val="22"/>
        </w:rPr>
        <w:t xml:space="preserve"> = </w:t>
      </w:r>
      <w:proofErr w:type="gramStart"/>
      <w:r w:rsidRPr="00775EE0">
        <w:rPr>
          <w:sz w:val="22"/>
          <w:szCs w:val="22"/>
        </w:rPr>
        <w:t xml:space="preserve">500;   </w:t>
      </w:r>
      <w:proofErr w:type="gramEnd"/>
      <w:r w:rsidRPr="00775EE0">
        <w:rPr>
          <w:sz w:val="22"/>
          <w:szCs w:val="22"/>
        </w:rPr>
        <w:t xml:space="preserve">         /* ERC-A shortage penalty */</w:t>
      </w:r>
    </w:p>
    <w:p w14:paraId="47BD9694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trans_pen</w:t>
      </w:r>
      <w:proofErr w:type="spellEnd"/>
      <w:r w:rsidRPr="00775EE0">
        <w:rPr>
          <w:sz w:val="22"/>
          <w:szCs w:val="22"/>
        </w:rPr>
        <w:t xml:space="preserve"> = </w:t>
      </w:r>
      <w:proofErr w:type="gramStart"/>
      <w:r w:rsidRPr="00775EE0">
        <w:rPr>
          <w:sz w:val="22"/>
          <w:szCs w:val="22"/>
        </w:rPr>
        <w:t xml:space="preserve">150;   </w:t>
      </w:r>
      <w:proofErr w:type="gramEnd"/>
      <w:r w:rsidRPr="00775EE0">
        <w:rPr>
          <w:sz w:val="22"/>
          <w:szCs w:val="22"/>
        </w:rPr>
        <w:t xml:space="preserve">     /* Intercomponent transfer penalty */</w:t>
      </w:r>
    </w:p>
    <w:p w14:paraId="4F468827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mod_5_e_pen = </w:t>
      </w:r>
      <w:proofErr w:type="gramStart"/>
      <w:r w:rsidRPr="00775EE0">
        <w:rPr>
          <w:sz w:val="22"/>
          <w:szCs w:val="22"/>
        </w:rPr>
        <w:t xml:space="preserve">999;   </w:t>
      </w:r>
      <w:proofErr w:type="gramEnd"/>
      <w:r w:rsidRPr="00775EE0">
        <w:rPr>
          <w:sz w:val="22"/>
          <w:szCs w:val="22"/>
        </w:rPr>
        <w:t xml:space="preserve">   /* ML5 excess penalty */</w:t>
      </w:r>
    </w:p>
    <w:p w14:paraId="5FE21895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mod_4_e_pen = </w:t>
      </w:r>
      <w:proofErr w:type="gramStart"/>
      <w:r w:rsidRPr="00775EE0">
        <w:rPr>
          <w:sz w:val="22"/>
          <w:szCs w:val="22"/>
        </w:rPr>
        <w:t xml:space="preserve">499;   </w:t>
      </w:r>
      <w:proofErr w:type="gramEnd"/>
      <w:r w:rsidRPr="00775EE0">
        <w:rPr>
          <w:sz w:val="22"/>
          <w:szCs w:val="22"/>
        </w:rPr>
        <w:t xml:space="preserve">   /* ML4 excess penalty */</w:t>
      </w:r>
    </w:p>
    <w:p w14:paraId="7FD5F2DA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mod_3_e_pen = </w:t>
      </w:r>
      <w:proofErr w:type="gramStart"/>
      <w:r w:rsidRPr="00775EE0">
        <w:rPr>
          <w:sz w:val="22"/>
          <w:szCs w:val="22"/>
        </w:rPr>
        <w:t xml:space="preserve">200;   </w:t>
      </w:r>
      <w:proofErr w:type="gramEnd"/>
      <w:r w:rsidRPr="00775EE0">
        <w:rPr>
          <w:sz w:val="22"/>
          <w:szCs w:val="22"/>
        </w:rPr>
        <w:t xml:space="preserve">   /* ML3 excess penalty */</w:t>
      </w:r>
    </w:p>
    <w:p w14:paraId="4DD29685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sub_assign_pen</w:t>
      </w:r>
      <w:proofErr w:type="spellEnd"/>
      <w:r w:rsidRPr="00775EE0">
        <w:rPr>
          <w:sz w:val="22"/>
          <w:szCs w:val="22"/>
        </w:rPr>
        <w:t xml:space="preserve"> = .</w:t>
      </w:r>
      <w:proofErr w:type="gramStart"/>
      <w:r w:rsidRPr="00775EE0">
        <w:rPr>
          <w:sz w:val="22"/>
          <w:szCs w:val="22"/>
        </w:rPr>
        <w:t xml:space="preserve">01;   </w:t>
      </w:r>
      <w:proofErr w:type="gramEnd"/>
      <w:r w:rsidRPr="00775EE0">
        <w:rPr>
          <w:sz w:val="22"/>
          <w:szCs w:val="22"/>
        </w:rPr>
        <w:t>/* Substitution assignment penalty */</w:t>
      </w:r>
    </w:p>
    <w:p w14:paraId="22E559F0" w14:textId="77777777" w:rsidR="006641FB" w:rsidRPr="00775EE0" w:rsidRDefault="006641FB" w:rsidP="006641FB">
      <w:pPr>
        <w:pStyle w:val="ListParagraph"/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/* Data control parameters */</w:t>
      </w:r>
    </w:p>
    <w:p w14:paraId="53B81C0F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USE_SUB = </w:t>
      </w:r>
      <w:proofErr w:type="gramStart"/>
      <w:r w:rsidRPr="00775EE0">
        <w:rPr>
          <w:sz w:val="22"/>
          <w:szCs w:val="22"/>
        </w:rPr>
        <w:t xml:space="preserve">1;   </w:t>
      </w:r>
      <w:proofErr w:type="gramEnd"/>
      <w:r w:rsidRPr="00775EE0">
        <w:rPr>
          <w:sz w:val="22"/>
          <w:szCs w:val="22"/>
        </w:rPr>
        <w:t xml:space="preserve">         /* Enable/disable substitutions (1=yes, 0=no) */</w:t>
      </w:r>
    </w:p>
    <w:p w14:paraId="59195D6A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modern_subs</w:t>
      </w:r>
      <w:proofErr w:type="spellEnd"/>
      <w:r w:rsidRPr="00775EE0">
        <w:rPr>
          <w:sz w:val="22"/>
          <w:szCs w:val="22"/>
        </w:rPr>
        <w:t xml:space="preserve"> = </w:t>
      </w:r>
      <w:proofErr w:type="gramStart"/>
      <w:r w:rsidRPr="00775EE0">
        <w:rPr>
          <w:sz w:val="22"/>
          <w:szCs w:val="22"/>
        </w:rPr>
        <w:t xml:space="preserve">1;   </w:t>
      </w:r>
      <w:proofErr w:type="gramEnd"/>
      <w:r w:rsidRPr="00775EE0">
        <w:rPr>
          <w:sz w:val="22"/>
          <w:szCs w:val="22"/>
        </w:rPr>
        <w:t xml:space="preserve">     /* Require modern substitutions only */</w:t>
      </w:r>
    </w:p>
    <w:p w14:paraId="3D218FEA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freeze_first_two</w:t>
      </w:r>
      <w:proofErr w:type="spellEnd"/>
      <w:r w:rsidRPr="00775EE0">
        <w:rPr>
          <w:sz w:val="22"/>
          <w:szCs w:val="22"/>
        </w:rPr>
        <w:t xml:space="preserve"> = </w:t>
      </w:r>
      <w:proofErr w:type="gramStart"/>
      <w:r w:rsidRPr="00775EE0">
        <w:rPr>
          <w:sz w:val="22"/>
          <w:szCs w:val="22"/>
        </w:rPr>
        <w:t xml:space="preserve">1;   </w:t>
      </w:r>
      <w:proofErr w:type="gramEnd"/>
      <w:r w:rsidRPr="00775EE0">
        <w:rPr>
          <w:sz w:val="22"/>
          <w:szCs w:val="22"/>
        </w:rPr>
        <w:t>/* Lock first two years of inventory */</w:t>
      </w:r>
    </w:p>
    <w:p w14:paraId="4B9AC6C5" w14:textId="77777777" w:rsidR="006641FB" w:rsidRPr="00775EE0" w:rsidRDefault="006641FB" w:rsidP="006641FB">
      <w:pPr>
        <w:pStyle w:val="ListParagraph"/>
        <w:numPr>
          <w:ilvl w:val="1"/>
          <w:numId w:val="3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%</w:t>
      </w:r>
      <w:proofErr w:type="gramStart"/>
      <w:r w:rsidRPr="00775EE0">
        <w:rPr>
          <w:sz w:val="22"/>
          <w:szCs w:val="22"/>
        </w:rPr>
        <w:t>let</w:t>
      </w:r>
      <w:proofErr w:type="gramEnd"/>
      <w:r w:rsidRPr="00775EE0">
        <w:rPr>
          <w:sz w:val="22"/>
          <w:szCs w:val="22"/>
        </w:rPr>
        <w:t xml:space="preserve"> </w:t>
      </w:r>
      <w:proofErr w:type="spellStart"/>
      <w:r w:rsidRPr="00775EE0">
        <w:rPr>
          <w:sz w:val="22"/>
          <w:szCs w:val="22"/>
        </w:rPr>
        <w:t>fill_target</w:t>
      </w:r>
      <w:proofErr w:type="spellEnd"/>
      <w:r w:rsidRPr="00775EE0">
        <w:rPr>
          <w:sz w:val="22"/>
          <w:szCs w:val="22"/>
        </w:rPr>
        <w:t xml:space="preserve"> = 1.0;      /* Equipment fill target (100%) */</w:t>
      </w:r>
    </w:p>
    <w:p w14:paraId="0BC84757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1D658AEE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 File Path Management</w:t>
      </w:r>
    </w:p>
    <w:p w14:paraId="5B8F9A63" w14:textId="77777777" w:rsidR="006641FB" w:rsidRPr="00775EE0" w:rsidRDefault="006641FB" w:rsidP="006641FB">
      <w:pPr>
        <w:pStyle w:val="ListParagraph"/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/* Primary data directories */</w:t>
      </w:r>
    </w:p>
    <w:p w14:paraId="2F229E35" w14:textId="77777777" w:rsidR="006641FB" w:rsidRPr="00775EE0" w:rsidRDefault="006641FB" w:rsidP="006641FB">
      <w:pPr>
        <w:pStyle w:val="ListParagraph"/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%</w:t>
      </w:r>
      <w:proofErr w:type="gramStart"/>
      <w:r w:rsidRPr="00775EE0">
        <w:rPr>
          <w:sz w:val="22"/>
          <w:szCs w:val="22"/>
        </w:rPr>
        <w:t>let</w:t>
      </w:r>
      <w:proofErr w:type="gramEnd"/>
      <w:r w:rsidRPr="00775EE0">
        <w:rPr>
          <w:sz w:val="22"/>
          <w:szCs w:val="22"/>
        </w:rPr>
        <w:t xml:space="preserve"> </w:t>
      </w:r>
      <w:proofErr w:type="spellStart"/>
      <w:r w:rsidRPr="00775EE0">
        <w:rPr>
          <w:sz w:val="22"/>
          <w:szCs w:val="22"/>
        </w:rPr>
        <w:t>DATA_Input_Path</w:t>
      </w:r>
      <w:proofErr w:type="spellEnd"/>
      <w:r w:rsidRPr="00775EE0">
        <w:rPr>
          <w:sz w:val="22"/>
          <w:szCs w:val="22"/>
        </w:rPr>
        <w:t xml:space="preserve"> = [</w:t>
      </w:r>
      <w:proofErr w:type="spellStart"/>
      <w:r w:rsidRPr="00775EE0">
        <w:rPr>
          <w:sz w:val="22"/>
          <w:szCs w:val="22"/>
        </w:rPr>
        <w:t>input_directory</w:t>
      </w:r>
      <w:proofErr w:type="spellEnd"/>
      <w:r w:rsidRPr="00775EE0">
        <w:rPr>
          <w:sz w:val="22"/>
          <w:szCs w:val="22"/>
        </w:rPr>
        <w:t>];</w:t>
      </w:r>
    </w:p>
    <w:p w14:paraId="5E1C33B7" w14:textId="77777777" w:rsidR="006641FB" w:rsidRPr="00775EE0" w:rsidRDefault="006641FB" w:rsidP="006641FB">
      <w:pPr>
        <w:pStyle w:val="ListParagraph"/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%</w:t>
      </w:r>
      <w:proofErr w:type="gramStart"/>
      <w:r w:rsidRPr="00775EE0">
        <w:rPr>
          <w:sz w:val="22"/>
          <w:szCs w:val="22"/>
        </w:rPr>
        <w:t>let</w:t>
      </w:r>
      <w:proofErr w:type="gramEnd"/>
      <w:r w:rsidRPr="00775EE0">
        <w:rPr>
          <w:sz w:val="22"/>
          <w:szCs w:val="22"/>
        </w:rPr>
        <w:t xml:space="preserve"> </w:t>
      </w:r>
      <w:proofErr w:type="spellStart"/>
      <w:r w:rsidRPr="00775EE0">
        <w:rPr>
          <w:sz w:val="22"/>
          <w:szCs w:val="22"/>
        </w:rPr>
        <w:t>DATA_Output_Path</w:t>
      </w:r>
      <w:proofErr w:type="spellEnd"/>
      <w:r w:rsidRPr="00775EE0">
        <w:rPr>
          <w:sz w:val="22"/>
          <w:szCs w:val="22"/>
        </w:rPr>
        <w:t xml:space="preserve"> = [</w:t>
      </w:r>
      <w:proofErr w:type="spellStart"/>
      <w:r w:rsidRPr="00775EE0">
        <w:rPr>
          <w:sz w:val="22"/>
          <w:szCs w:val="22"/>
        </w:rPr>
        <w:t>output_directory</w:t>
      </w:r>
      <w:proofErr w:type="spellEnd"/>
      <w:r w:rsidRPr="00775EE0">
        <w:rPr>
          <w:sz w:val="22"/>
          <w:szCs w:val="22"/>
        </w:rPr>
        <w:t xml:space="preserve">]; </w:t>
      </w:r>
    </w:p>
    <w:p w14:paraId="7AF8D2DC" w14:textId="77777777" w:rsidR="006641FB" w:rsidRPr="00775EE0" w:rsidRDefault="006641FB" w:rsidP="006641FB">
      <w:pPr>
        <w:pStyle w:val="ListParagraph"/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%</w:t>
      </w:r>
      <w:proofErr w:type="gramStart"/>
      <w:r w:rsidRPr="00775EE0">
        <w:rPr>
          <w:sz w:val="22"/>
          <w:szCs w:val="22"/>
        </w:rPr>
        <w:t>let</w:t>
      </w:r>
      <w:proofErr w:type="gramEnd"/>
      <w:r w:rsidRPr="00775EE0">
        <w:rPr>
          <w:sz w:val="22"/>
          <w:szCs w:val="22"/>
        </w:rPr>
        <w:t xml:space="preserve"> </w:t>
      </w:r>
      <w:proofErr w:type="spellStart"/>
      <w:r w:rsidRPr="00775EE0">
        <w:rPr>
          <w:sz w:val="22"/>
          <w:szCs w:val="22"/>
        </w:rPr>
        <w:t>CODE_Path</w:t>
      </w:r>
      <w:proofErr w:type="spellEnd"/>
      <w:r w:rsidRPr="00775EE0">
        <w:rPr>
          <w:sz w:val="22"/>
          <w:szCs w:val="22"/>
        </w:rPr>
        <w:t xml:space="preserve"> = [</w:t>
      </w:r>
      <w:proofErr w:type="spellStart"/>
      <w:r w:rsidRPr="00775EE0">
        <w:rPr>
          <w:sz w:val="22"/>
          <w:szCs w:val="22"/>
        </w:rPr>
        <w:t>code_directory</w:t>
      </w:r>
      <w:proofErr w:type="spellEnd"/>
      <w:r w:rsidRPr="00775EE0">
        <w:rPr>
          <w:sz w:val="22"/>
          <w:szCs w:val="22"/>
        </w:rPr>
        <w:t>];</w:t>
      </w:r>
    </w:p>
    <w:p w14:paraId="36BE4AE4" w14:textId="77777777" w:rsidR="006641FB" w:rsidRPr="00775EE0" w:rsidRDefault="006641FB" w:rsidP="006641FB">
      <w:pPr>
        <w:pStyle w:val="ListParagraph"/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/* Key input files */</w:t>
      </w:r>
    </w:p>
    <w:p w14:paraId="3D4BE82B" w14:textId="77777777" w:rsidR="006641FB" w:rsidRPr="00775EE0" w:rsidRDefault="006641FB" w:rsidP="006641FB">
      <w:pPr>
        <w:pStyle w:val="ListParagraph"/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%let </w:t>
      </w:r>
      <w:proofErr w:type="spellStart"/>
      <w:r w:rsidRPr="00775EE0">
        <w:rPr>
          <w:sz w:val="22"/>
          <w:szCs w:val="22"/>
        </w:rPr>
        <w:t>sacs_e_index</w:t>
      </w:r>
      <w:proofErr w:type="spellEnd"/>
      <w:r w:rsidRPr="00775EE0">
        <w:rPr>
          <w:sz w:val="22"/>
          <w:szCs w:val="22"/>
        </w:rPr>
        <w:t xml:space="preserve"> = </w:t>
      </w:r>
      <w:proofErr w:type="spellStart"/>
      <w:r w:rsidRPr="00775EE0">
        <w:rPr>
          <w:sz w:val="22"/>
          <w:szCs w:val="22"/>
        </w:rPr>
        <w:t>cla_eqpdet_roll</w:t>
      </w:r>
      <w:proofErr w:type="spellEnd"/>
      <w:r w:rsidRPr="00775EE0">
        <w:rPr>
          <w:sz w:val="22"/>
          <w:szCs w:val="22"/>
        </w:rPr>
        <w:t>[date].</w:t>
      </w:r>
      <w:proofErr w:type="gramStart"/>
      <w:r w:rsidRPr="00775EE0">
        <w:rPr>
          <w:sz w:val="22"/>
          <w:szCs w:val="22"/>
        </w:rPr>
        <w:t xml:space="preserve">txt;   </w:t>
      </w:r>
      <w:proofErr w:type="gramEnd"/>
      <w:r w:rsidRPr="00775EE0">
        <w:rPr>
          <w:sz w:val="22"/>
          <w:szCs w:val="22"/>
        </w:rPr>
        <w:t xml:space="preserve">  /* Equipment requirements */</w:t>
      </w:r>
    </w:p>
    <w:p w14:paraId="24167D35" w14:textId="77777777" w:rsidR="006641FB" w:rsidRPr="00775EE0" w:rsidRDefault="006641FB" w:rsidP="006641FB">
      <w:pPr>
        <w:pStyle w:val="ListParagraph"/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%let LDAC_NAME = AE2S_LIN_DATA_G8_NIIN_File</w:t>
      </w:r>
      <w:proofErr w:type="gramStart"/>
      <w:r w:rsidRPr="00775EE0">
        <w:rPr>
          <w:sz w:val="22"/>
          <w:szCs w:val="22"/>
        </w:rPr>
        <w:t xml:space="preserve">_;   </w:t>
      </w:r>
      <w:proofErr w:type="gramEnd"/>
      <w:r w:rsidRPr="00775EE0">
        <w:rPr>
          <w:sz w:val="22"/>
          <w:szCs w:val="22"/>
        </w:rPr>
        <w:t xml:space="preserve">   /* Inventory data */</w:t>
      </w:r>
    </w:p>
    <w:p w14:paraId="0DCE2DF4" w14:textId="77777777" w:rsidR="006641FB" w:rsidRPr="00775EE0" w:rsidRDefault="006641FB" w:rsidP="006641FB">
      <w:pPr>
        <w:pStyle w:val="ListParagraph"/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%let lmdb_file2 = LINS_ACTIVE_[date</w:t>
      </w:r>
      <w:proofErr w:type="gramStart"/>
      <w:r w:rsidRPr="00775EE0">
        <w:rPr>
          <w:sz w:val="22"/>
          <w:szCs w:val="22"/>
        </w:rPr>
        <w:t xml:space="preserve">];   </w:t>
      </w:r>
      <w:proofErr w:type="gramEnd"/>
      <w:r w:rsidRPr="00775EE0">
        <w:rPr>
          <w:sz w:val="22"/>
          <w:szCs w:val="22"/>
        </w:rPr>
        <w:t xml:space="preserve">           /* LIN database */</w:t>
      </w:r>
    </w:p>
    <w:p w14:paraId="39C598FF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6C8B40AE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System Maintenance</w:t>
      </w:r>
    </w:p>
    <w:p w14:paraId="353D4F71" w14:textId="77777777" w:rsidR="006641FB" w:rsidRPr="003766B5" w:rsidRDefault="006641FB" w:rsidP="006641FB">
      <w:pPr>
        <w:pStyle w:val="ListParagraph"/>
        <w:numPr>
          <w:ilvl w:val="0"/>
          <w:numId w:val="49"/>
        </w:numPr>
        <w:spacing w:after="0" w:line="240" w:lineRule="auto"/>
        <w:rPr>
          <w:b/>
          <w:bCs/>
          <w:sz w:val="22"/>
          <w:szCs w:val="22"/>
        </w:rPr>
      </w:pPr>
      <w:r w:rsidRPr="003766B5">
        <w:rPr>
          <w:b/>
          <w:bCs/>
          <w:sz w:val="22"/>
          <w:szCs w:val="22"/>
        </w:rPr>
        <w:t>Regular Data Updates</w:t>
      </w:r>
    </w:p>
    <w:p w14:paraId="0C1D8230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b/>
          <w:bCs/>
          <w:sz w:val="22"/>
          <w:szCs w:val="22"/>
        </w:rPr>
      </w:pPr>
      <w:r w:rsidRPr="003766B5">
        <w:rPr>
          <w:b/>
          <w:bCs/>
          <w:sz w:val="22"/>
          <w:szCs w:val="22"/>
        </w:rPr>
        <w:t>Monthly Updates Required:</w:t>
      </w:r>
    </w:p>
    <w:p w14:paraId="631820A3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LDAC inventory pulls (variable: `DSTDATE`)</w:t>
      </w:r>
    </w:p>
    <w:p w14:paraId="2FA8E5B5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LIN Management Database refresh (`</w:t>
      </w:r>
      <w:proofErr w:type="spellStart"/>
      <w:r w:rsidRPr="003766B5">
        <w:rPr>
          <w:sz w:val="22"/>
          <w:szCs w:val="22"/>
        </w:rPr>
        <w:t>lmdb_month</w:t>
      </w:r>
      <w:proofErr w:type="spellEnd"/>
      <w:r w:rsidRPr="003766B5">
        <w:rPr>
          <w:sz w:val="22"/>
          <w:szCs w:val="22"/>
        </w:rPr>
        <w:t>`)</w:t>
      </w:r>
    </w:p>
    <w:p w14:paraId="7D811815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DARPL priority updates</w:t>
      </w:r>
    </w:p>
    <w:p w14:paraId="5C85DAD5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Substitution rules from SB 700-20</w:t>
      </w:r>
    </w:p>
    <w:p w14:paraId="16290B4D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b/>
          <w:bCs/>
          <w:sz w:val="22"/>
          <w:szCs w:val="22"/>
        </w:rPr>
      </w:pPr>
      <w:r w:rsidRPr="003766B5">
        <w:rPr>
          <w:b/>
          <w:bCs/>
          <w:sz w:val="22"/>
          <w:szCs w:val="22"/>
        </w:rPr>
        <w:t>Quarterly Updates:</w:t>
      </w:r>
    </w:p>
    <w:p w14:paraId="3FA34E5B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SACS equipment details and headers</w:t>
      </w:r>
    </w:p>
    <w:p w14:paraId="7701DA8A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Procurement plans (FDIIS-LQA)</w:t>
      </w:r>
    </w:p>
    <w:p w14:paraId="1D29C60A" w14:textId="77777777" w:rsidR="006641FB" w:rsidRPr="003766B5" w:rsidRDefault="006641FB" w:rsidP="006641FB">
      <w:pPr>
        <w:pStyle w:val="ListParagraph"/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LMI transfer data</w:t>
      </w:r>
    </w:p>
    <w:p w14:paraId="669F224E" w14:textId="77777777" w:rsidR="006641FB" w:rsidRPr="003766B5" w:rsidRDefault="006641FB" w:rsidP="006641FB">
      <w:pPr>
        <w:pStyle w:val="ListParagraph"/>
        <w:numPr>
          <w:ilvl w:val="0"/>
          <w:numId w:val="49"/>
        </w:numPr>
        <w:spacing w:after="0" w:line="240" w:lineRule="auto"/>
        <w:rPr>
          <w:b/>
          <w:bCs/>
          <w:sz w:val="22"/>
          <w:szCs w:val="22"/>
        </w:rPr>
      </w:pPr>
      <w:r w:rsidRPr="003766B5">
        <w:rPr>
          <w:b/>
          <w:bCs/>
          <w:sz w:val="22"/>
          <w:szCs w:val="22"/>
        </w:rPr>
        <w:t>Performance Monitoring</w:t>
      </w:r>
    </w:p>
    <w:p w14:paraId="01F3FEC7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Memory Requirements: 16GB+ RAM recommended for full runs</w:t>
      </w:r>
    </w:p>
    <w:p w14:paraId="0881D61D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Processing Time: 2-8 hours depending on component count</w:t>
      </w:r>
    </w:p>
    <w:p w14:paraId="77FFC464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Disk Space: 50GB+ for complete cycle with outputs</w:t>
      </w:r>
    </w:p>
    <w:p w14:paraId="2A1E2775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Log File Monitoring: Check for solver convergence messages</w:t>
      </w:r>
    </w:p>
    <w:p w14:paraId="61DC76DD" w14:textId="77777777" w:rsidR="006641FB" w:rsidRPr="003766B5" w:rsidRDefault="006641FB" w:rsidP="006641FB">
      <w:pPr>
        <w:pStyle w:val="ListParagraph"/>
        <w:numPr>
          <w:ilvl w:val="0"/>
          <w:numId w:val="49"/>
        </w:numPr>
        <w:spacing w:after="0" w:line="240" w:lineRule="auto"/>
        <w:rPr>
          <w:b/>
          <w:bCs/>
          <w:sz w:val="22"/>
          <w:szCs w:val="22"/>
        </w:rPr>
      </w:pPr>
      <w:r w:rsidRPr="003766B5">
        <w:rPr>
          <w:b/>
          <w:bCs/>
          <w:sz w:val="22"/>
          <w:szCs w:val="22"/>
        </w:rPr>
        <w:t>Error Handling</w:t>
      </w:r>
    </w:p>
    <w:p w14:paraId="61C8E170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/* Common error conditions to monitor */</w:t>
      </w:r>
    </w:p>
    <w:p w14:paraId="727D67C4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 xml:space="preserve">PROC OPTMODEL solver failures (check </w:t>
      </w:r>
      <w:proofErr w:type="spellStart"/>
      <w:r w:rsidRPr="003766B5">
        <w:rPr>
          <w:sz w:val="22"/>
          <w:szCs w:val="22"/>
        </w:rPr>
        <w:t>relobjgap</w:t>
      </w:r>
      <w:proofErr w:type="spellEnd"/>
      <w:r w:rsidRPr="003766B5">
        <w:rPr>
          <w:sz w:val="22"/>
          <w:szCs w:val="22"/>
        </w:rPr>
        <w:t xml:space="preserve"> parameter)</w:t>
      </w:r>
    </w:p>
    <w:p w14:paraId="5002C17D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Memory exhaustion during clustering</w:t>
      </w:r>
    </w:p>
    <w:p w14:paraId="14C5B8D9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Data source file access issues</w:t>
      </w:r>
    </w:p>
    <w:p w14:paraId="0051078C" w14:textId="77777777" w:rsidR="006641FB" w:rsidRPr="003766B5" w:rsidRDefault="006641FB" w:rsidP="006641FB">
      <w:pPr>
        <w:pStyle w:val="ListParagraph"/>
        <w:numPr>
          <w:ilvl w:val="1"/>
          <w:numId w:val="49"/>
        </w:numPr>
        <w:spacing w:after="0" w:line="240" w:lineRule="auto"/>
        <w:rPr>
          <w:sz w:val="22"/>
          <w:szCs w:val="22"/>
        </w:rPr>
      </w:pPr>
      <w:r w:rsidRPr="003766B5">
        <w:rPr>
          <w:sz w:val="22"/>
          <w:szCs w:val="22"/>
        </w:rPr>
        <w:t>DDE Excel connection failures in reporting</w:t>
      </w:r>
    </w:p>
    <w:p w14:paraId="3F9B2781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0BC4422E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E4748B2" w14:textId="0268DBC8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lastRenderedPageBreak/>
        <w:t>Code Modification Guidelines</w:t>
      </w:r>
    </w:p>
    <w:p w14:paraId="38C80D49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4FBCABCE" w14:textId="77777777" w:rsidR="006641FB" w:rsidRPr="00775EE0" w:rsidRDefault="006641FB" w:rsidP="006641FB">
      <w:pPr>
        <w:pStyle w:val="ListParagraph"/>
        <w:numPr>
          <w:ilvl w:val="0"/>
          <w:numId w:val="48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Safe Modification Areas</w:t>
      </w:r>
    </w:p>
    <w:p w14:paraId="1417E132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Penalty weights in objective function</w:t>
      </w:r>
    </w:p>
    <w:p w14:paraId="7326E918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Data file paths and names</w:t>
      </w:r>
    </w:p>
    <w:p w14:paraId="36C924D2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Fiscal year ranges</w:t>
      </w:r>
    </w:p>
    <w:p w14:paraId="5D9663BB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Component filtering criteria</w:t>
      </w:r>
    </w:p>
    <w:p w14:paraId="6D7CD5CC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Report formatting parameters</w:t>
      </w:r>
    </w:p>
    <w:p w14:paraId="6922DD48" w14:textId="77777777" w:rsidR="006641FB" w:rsidRPr="00775EE0" w:rsidRDefault="006641FB" w:rsidP="006641FB">
      <w:pPr>
        <w:pStyle w:val="ListParagraph"/>
        <w:numPr>
          <w:ilvl w:val="0"/>
          <w:numId w:val="48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Critical Areas (Modify with Caution)</w:t>
      </w:r>
    </w:p>
    <w:p w14:paraId="798FFBD4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Optimization model constraints (Source: </w:t>
      </w:r>
      <w:proofErr w:type="spellStart"/>
      <w:r w:rsidRPr="00775EE0">
        <w:rPr>
          <w:sz w:val="22"/>
          <w:szCs w:val="22"/>
        </w:rPr>
        <w:t>model_optimization.sas</w:t>
      </w:r>
      <w:proofErr w:type="spellEnd"/>
      <w:r w:rsidRPr="00775EE0">
        <w:rPr>
          <w:sz w:val="22"/>
          <w:szCs w:val="22"/>
        </w:rPr>
        <w:t>)</w:t>
      </w:r>
    </w:p>
    <w:p w14:paraId="23BCEAB4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Index set generation logic (Source: MAKE_INDEX_SETS_v2.sas)</w:t>
      </w:r>
    </w:p>
    <w:p w14:paraId="2184CA71" w14:textId="77777777" w:rsidR="006641FB" w:rsidRPr="00775EE0" w:rsidRDefault="006641FB" w:rsidP="006641FB">
      <w:pPr>
        <w:pStyle w:val="ListParagraph"/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Clustering algorithms (Source: Make_Clusters_Optmodel_with_LINs.txt)</w:t>
      </w:r>
    </w:p>
    <w:p w14:paraId="7E571CBA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744A9E59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EF5F6F1" w14:textId="6DB282A3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lastRenderedPageBreak/>
        <w:t>6. METHODOLOGY AND DESIGN REPORT</w:t>
      </w:r>
    </w:p>
    <w:p w14:paraId="229EB1EF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6D0F60A0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Methodological Framework</w:t>
      </w:r>
    </w:p>
    <w:p w14:paraId="724C5C08" w14:textId="77777777" w:rsidR="00A13F97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01FADBAE" w14:textId="677AEFBF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Problem Formulation</w:t>
      </w:r>
    </w:p>
    <w:p w14:paraId="0FCA57F0" w14:textId="77777777" w:rsidR="006641FB" w:rsidRPr="00775EE0" w:rsidRDefault="006641FB" w:rsidP="006641FB">
      <w:pPr>
        <w:pStyle w:val="ListParagraph"/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The NGRER optimization system implements a multi-period, multi-component equipment allocation model with the following characteristics:</w:t>
      </w:r>
    </w:p>
    <w:p w14:paraId="609C4EBB" w14:textId="77777777" w:rsidR="006641FB" w:rsidRPr="00775EE0" w:rsidRDefault="006641FB" w:rsidP="006641FB">
      <w:pPr>
        <w:pStyle w:val="ListParagraph"/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Mathematical Classification: Mixed-Integer Linear Program (MILP)</w:t>
      </w:r>
    </w:p>
    <w:p w14:paraId="678543C8" w14:textId="77777777" w:rsidR="006641FB" w:rsidRPr="00775EE0" w:rsidRDefault="006641FB" w:rsidP="006641FB">
      <w:pPr>
        <w:pStyle w:val="ListParagraph"/>
        <w:numPr>
          <w:ilvl w:val="1"/>
          <w:numId w:val="4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Decision Variables: Equipment assignments, substitutions, transfers, shortages</w:t>
      </w:r>
    </w:p>
    <w:p w14:paraId="7E86466A" w14:textId="77777777" w:rsidR="006641FB" w:rsidRPr="00775EE0" w:rsidRDefault="006641FB" w:rsidP="006641FB">
      <w:pPr>
        <w:pStyle w:val="ListParagraph"/>
        <w:numPr>
          <w:ilvl w:val="1"/>
          <w:numId w:val="4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Objective: Minimize weighted shortage costs and transfer penalties  </w:t>
      </w:r>
    </w:p>
    <w:p w14:paraId="00484CE5" w14:textId="77777777" w:rsidR="006641FB" w:rsidRPr="00775EE0" w:rsidRDefault="006641FB" w:rsidP="006641FB">
      <w:pPr>
        <w:pStyle w:val="ListParagraph"/>
        <w:numPr>
          <w:ilvl w:val="1"/>
          <w:numId w:val="4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Constraints: Inventory conservation, requirement satisfaction, substitution rules</w:t>
      </w:r>
    </w:p>
    <w:p w14:paraId="70BA8E62" w14:textId="77777777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</w:p>
    <w:p w14:paraId="3FF5315A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Core Algorithms</w:t>
      </w:r>
    </w:p>
    <w:p w14:paraId="3C731333" w14:textId="77777777" w:rsidR="006641FB" w:rsidRPr="00775EE0" w:rsidRDefault="006641FB" w:rsidP="006641FB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Problem Decomposition (Source: </w:t>
      </w:r>
      <w:proofErr w:type="spellStart"/>
      <w:r w:rsidRPr="00775EE0">
        <w:rPr>
          <w:b/>
          <w:bCs/>
          <w:sz w:val="22"/>
          <w:szCs w:val="22"/>
        </w:rPr>
        <w:t>generate_clusters.sas</w:t>
      </w:r>
      <w:proofErr w:type="spellEnd"/>
      <w:r w:rsidRPr="00775EE0">
        <w:rPr>
          <w:b/>
          <w:bCs/>
          <w:sz w:val="22"/>
          <w:szCs w:val="22"/>
        </w:rPr>
        <w:t>)</w:t>
      </w:r>
    </w:p>
    <w:p w14:paraId="25B46CA3" w14:textId="77777777" w:rsidR="006641FB" w:rsidRPr="00775EE0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Method: Graph-based clustering using connected components analysis</w:t>
      </w:r>
    </w:p>
    <w:p w14:paraId="15B86C47" w14:textId="77777777" w:rsidR="006641FB" w:rsidRPr="00775EE0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Implementation: Breadth-first search on LIN-substitution relationship graph</w:t>
      </w:r>
    </w:p>
    <w:p w14:paraId="5F1EA912" w14:textId="77777777" w:rsidR="006641FB" w:rsidRPr="00775EE0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Purpose: Decompose large optimization problem into manageable subproblems</w:t>
      </w:r>
    </w:p>
    <w:p w14:paraId="36490A1B" w14:textId="77777777" w:rsidR="006641FB" w:rsidRPr="00775EE0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Mathematical Representation:</w:t>
      </w:r>
    </w:p>
    <w:p w14:paraId="2B157D3C" w14:textId="77777777" w:rsidR="006641FB" w:rsidRPr="00775EE0" w:rsidRDefault="006641FB" w:rsidP="006641FB">
      <w:pPr>
        <w:pStyle w:val="ListParagraph"/>
        <w:numPr>
          <w:ilvl w:val="2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G = (V, E) where V = {LINs}, E = {substitution relationships}</w:t>
      </w:r>
    </w:p>
    <w:p w14:paraId="72722EF3" w14:textId="77777777" w:rsidR="006641FB" w:rsidRDefault="006641FB" w:rsidP="006641FB">
      <w:pPr>
        <w:pStyle w:val="ListParagraph"/>
        <w:numPr>
          <w:ilvl w:val="2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Clusters = </w:t>
      </w:r>
      <w:proofErr w:type="spellStart"/>
      <w:r w:rsidRPr="00775EE0">
        <w:rPr>
          <w:sz w:val="22"/>
          <w:szCs w:val="22"/>
        </w:rPr>
        <w:t>Connected_Components</w:t>
      </w:r>
      <w:proofErr w:type="spellEnd"/>
      <w:r w:rsidRPr="00775EE0">
        <w:rPr>
          <w:sz w:val="22"/>
          <w:szCs w:val="22"/>
        </w:rPr>
        <w:t>(G)</w:t>
      </w:r>
    </w:p>
    <w:p w14:paraId="4D527F6B" w14:textId="1C64ACAC" w:rsidR="00A13F97" w:rsidRPr="00775EE0" w:rsidRDefault="00A13F97" w:rsidP="00A13F97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w14:paraId="21801D69" w14:textId="77777777" w:rsidR="006641FB" w:rsidRPr="00775EE0" w:rsidRDefault="006641FB" w:rsidP="006641FB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Inventory Cascading (Source: </w:t>
      </w:r>
      <w:proofErr w:type="spellStart"/>
      <w:r w:rsidRPr="00775EE0">
        <w:rPr>
          <w:b/>
          <w:bCs/>
          <w:sz w:val="22"/>
          <w:szCs w:val="22"/>
        </w:rPr>
        <w:t>model_optimization.sas</w:t>
      </w:r>
      <w:proofErr w:type="spellEnd"/>
      <w:r w:rsidRPr="00775EE0">
        <w:rPr>
          <w:b/>
          <w:bCs/>
          <w:sz w:val="22"/>
          <w:szCs w:val="22"/>
        </w:rPr>
        <w:t>)</w:t>
      </w:r>
    </w:p>
    <w:p w14:paraId="4AF505CF" w14:textId="77777777" w:rsidR="006641FB" w:rsidRPr="00775EE0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Priority Order: Active Component → APS → ARNG → USAR</w:t>
      </w:r>
    </w:p>
    <w:p w14:paraId="34ECA6AC" w14:textId="77777777" w:rsidR="006641FB" w:rsidRPr="00775EE0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Modernization Priority: ML5 → ML4 → ML3 → ML2 → ML1</w:t>
      </w:r>
    </w:p>
    <w:p w14:paraId="75C2F178" w14:textId="77777777" w:rsidR="006641FB" w:rsidRDefault="006641FB" w:rsidP="006641FB">
      <w:pPr>
        <w:pStyle w:val="ListParagraph"/>
        <w:numPr>
          <w:ilvl w:val="1"/>
          <w:numId w:val="4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Substitution Rule: `</w:t>
      </w:r>
      <w:proofErr w:type="spellStart"/>
      <w:r w:rsidRPr="00775EE0">
        <w:rPr>
          <w:sz w:val="22"/>
          <w:szCs w:val="22"/>
        </w:rPr>
        <w:t>mod_level</w:t>
      </w:r>
      <w:proofErr w:type="spellEnd"/>
      <w:r w:rsidRPr="00775EE0">
        <w:rPr>
          <w:sz w:val="22"/>
          <w:szCs w:val="22"/>
        </w:rPr>
        <w:t xml:space="preserve">(substitute) ≥ </w:t>
      </w:r>
      <w:proofErr w:type="spellStart"/>
      <w:r w:rsidRPr="00775EE0">
        <w:rPr>
          <w:sz w:val="22"/>
          <w:szCs w:val="22"/>
        </w:rPr>
        <w:t>mod_level</w:t>
      </w:r>
      <w:proofErr w:type="spellEnd"/>
      <w:r w:rsidRPr="00775EE0">
        <w:rPr>
          <w:sz w:val="22"/>
          <w:szCs w:val="22"/>
        </w:rPr>
        <w:t>(required)`</w:t>
      </w:r>
    </w:p>
    <w:p w14:paraId="215F2213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52B67264" w14:textId="77777777" w:rsidR="006641FB" w:rsidRPr="00775EE0" w:rsidRDefault="006641FB" w:rsidP="006641FB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Optimization Model Structure</w:t>
      </w:r>
    </w:p>
    <w:p w14:paraId="3C4F5273" w14:textId="77777777" w:rsidR="006641FB" w:rsidRPr="00775EE0" w:rsidRDefault="006641FB" w:rsidP="006641FB">
      <w:pPr>
        <w:spacing w:after="0" w:line="240" w:lineRule="auto"/>
        <w:ind w:left="720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Objective Function:</w:t>
      </w:r>
    </w:p>
    <w:p w14:paraId="4A1AE3BD" w14:textId="77777777" w:rsidR="006641FB" w:rsidRPr="00775EE0" w:rsidRDefault="006641FB" w:rsidP="006641FB">
      <w:p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minimize z = </w:t>
      </w:r>
    </w:p>
    <w:p w14:paraId="049F9AF6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>10,000,000,000 × Σ[(100,000-DARPL[</w:t>
      </w:r>
      <w:proofErr w:type="spellStart"/>
      <w:proofErr w:type="gramStart"/>
      <w:r w:rsidRPr="00775EE0">
        <w:rPr>
          <w:sz w:val="22"/>
          <w:szCs w:val="22"/>
        </w:rPr>
        <w:t>d,c</w:t>
      </w:r>
      <w:proofErr w:type="gramEnd"/>
      <w:r w:rsidRPr="00775EE0">
        <w:rPr>
          <w:sz w:val="22"/>
          <w:szCs w:val="22"/>
        </w:rPr>
        <w:t>,u</w:t>
      </w:r>
      <w:proofErr w:type="spellEnd"/>
      <w:r w:rsidRPr="00775EE0">
        <w:rPr>
          <w:sz w:val="22"/>
          <w:szCs w:val="22"/>
        </w:rPr>
        <w:t xml:space="preserve">]) × </w:t>
      </w:r>
      <w:proofErr w:type="spellStart"/>
      <w:r w:rsidRPr="00775EE0">
        <w:rPr>
          <w:sz w:val="22"/>
          <w:szCs w:val="22"/>
        </w:rPr>
        <w:t>ERC_P_Shortages</w:t>
      </w:r>
      <w:proofErr w:type="spellEnd"/>
      <w:r w:rsidRPr="00775EE0">
        <w:rPr>
          <w:sz w:val="22"/>
          <w:szCs w:val="22"/>
        </w:rPr>
        <w:t>[</w:t>
      </w:r>
      <w:proofErr w:type="spellStart"/>
      <w:r w:rsidRPr="00775EE0">
        <w:rPr>
          <w:sz w:val="22"/>
          <w:szCs w:val="22"/>
        </w:rPr>
        <w:t>d,c,u,l</w:t>
      </w:r>
      <w:proofErr w:type="spellEnd"/>
      <w:r w:rsidRPr="00775EE0">
        <w:rPr>
          <w:sz w:val="22"/>
          <w:szCs w:val="22"/>
        </w:rPr>
        <w:t>]]</w:t>
      </w:r>
    </w:p>
    <w:p w14:paraId="7A0885E9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>+ 500 × Σ[(100,000-DARPL[</w:t>
      </w:r>
      <w:proofErr w:type="spellStart"/>
      <w:proofErr w:type="gramStart"/>
      <w:r w:rsidRPr="00775EE0">
        <w:rPr>
          <w:sz w:val="22"/>
          <w:szCs w:val="22"/>
        </w:rPr>
        <w:t>d,c</w:t>
      </w:r>
      <w:proofErr w:type="gramEnd"/>
      <w:r w:rsidRPr="00775EE0">
        <w:rPr>
          <w:sz w:val="22"/>
          <w:szCs w:val="22"/>
        </w:rPr>
        <w:t>,u</w:t>
      </w:r>
      <w:proofErr w:type="spellEnd"/>
      <w:r w:rsidRPr="00775EE0">
        <w:rPr>
          <w:sz w:val="22"/>
          <w:szCs w:val="22"/>
        </w:rPr>
        <w:t xml:space="preserve">]) × </w:t>
      </w:r>
      <w:proofErr w:type="spellStart"/>
      <w:r w:rsidRPr="00775EE0">
        <w:rPr>
          <w:sz w:val="22"/>
          <w:szCs w:val="22"/>
        </w:rPr>
        <w:t>ERC_A_Shortages</w:t>
      </w:r>
      <w:proofErr w:type="spellEnd"/>
      <w:r w:rsidRPr="00775EE0">
        <w:rPr>
          <w:sz w:val="22"/>
          <w:szCs w:val="22"/>
        </w:rPr>
        <w:t>[</w:t>
      </w:r>
      <w:proofErr w:type="spellStart"/>
      <w:r w:rsidRPr="00775EE0">
        <w:rPr>
          <w:sz w:val="22"/>
          <w:szCs w:val="22"/>
        </w:rPr>
        <w:t>d,c,u,l</w:t>
      </w:r>
      <w:proofErr w:type="spellEnd"/>
      <w:r w:rsidRPr="00775EE0">
        <w:rPr>
          <w:sz w:val="22"/>
          <w:szCs w:val="22"/>
        </w:rPr>
        <w:t xml:space="preserve">]]  </w:t>
      </w:r>
    </w:p>
    <w:p w14:paraId="340644D7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>+ 150 × Σ[</w:t>
      </w:r>
      <w:proofErr w:type="spellStart"/>
      <w:r w:rsidRPr="00775EE0">
        <w:rPr>
          <w:sz w:val="22"/>
          <w:szCs w:val="22"/>
        </w:rPr>
        <w:t>Intercomponent_Transfers</w:t>
      </w:r>
      <w:proofErr w:type="spellEnd"/>
      <w:r w:rsidRPr="00775EE0">
        <w:rPr>
          <w:sz w:val="22"/>
          <w:szCs w:val="22"/>
        </w:rPr>
        <w:t>]</w:t>
      </w:r>
    </w:p>
    <w:p w14:paraId="6F8BB60F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>+ Σ[</w:t>
      </w:r>
      <w:proofErr w:type="spellStart"/>
      <w:r w:rsidRPr="00775EE0">
        <w:rPr>
          <w:sz w:val="22"/>
          <w:szCs w:val="22"/>
        </w:rPr>
        <w:t>ModLevel_Penalty</w:t>
      </w:r>
      <w:proofErr w:type="spellEnd"/>
      <w:r w:rsidRPr="00775EE0">
        <w:rPr>
          <w:sz w:val="22"/>
          <w:szCs w:val="22"/>
        </w:rPr>
        <w:t xml:space="preserve">[l] × </w:t>
      </w:r>
      <w:proofErr w:type="spellStart"/>
      <w:r w:rsidRPr="00775EE0">
        <w:rPr>
          <w:sz w:val="22"/>
          <w:szCs w:val="22"/>
        </w:rPr>
        <w:t>Excess_Inventory</w:t>
      </w:r>
      <w:proofErr w:type="spellEnd"/>
      <w:r w:rsidRPr="00775EE0">
        <w:rPr>
          <w:sz w:val="22"/>
          <w:szCs w:val="22"/>
        </w:rPr>
        <w:t>[</w:t>
      </w:r>
      <w:proofErr w:type="spellStart"/>
      <w:proofErr w:type="gramStart"/>
      <w:r w:rsidRPr="00775EE0">
        <w:rPr>
          <w:sz w:val="22"/>
          <w:szCs w:val="22"/>
        </w:rPr>
        <w:t>d,c</w:t>
      </w:r>
      <w:proofErr w:type="gramEnd"/>
      <w:r w:rsidRPr="00775EE0">
        <w:rPr>
          <w:sz w:val="22"/>
          <w:szCs w:val="22"/>
        </w:rPr>
        <w:t>,l</w:t>
      </w:r>
      <w:proofErr w:type="spellEnd"/>
      <w:r w:rsidRPr="00775EE0">
        <w:rPr>
          <w:sz w:val="22"/>
          <w:szCs w:val="22"/>
        </w:rPr>
        <w:t>]]</w:t>
      </w:r>
    </w:p>
    <w:p w14:paraId="5DD44200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>+ 0.01 × Σ[</w:t>
      </w:r>
      <w:proofErr w:type="spellStart"/>
      <w:r w:rsidRPr="00775EE0">
        <w:rPr>
          <w:sz w:val="22"/>
          <w:szCs w:val="22"/>
        </w:rPr>
        <w:t>Substitution_Assignments</w:t>
      </w:r>
      <w:proofErr w:type="spellEnd"/>
      <w:r w:rsidRPr="00775EE0">
        <w:rPr>
          <w:sz w:val="22"/>
          <w:szCs w:val="22"/>
        </w:rPr>
        <w:t>]</w:t>
      </w:r>
    </w:p>
    <w:p w14:paraId="32F4F136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>+ 10,000,000 × Σ[</w:t>
      </w:r>
      <w:proofErr w:type="spellStart"/>
      <w:r w:rsidRPr="00775EE0">
        <w:rPr>
          <w:sz w:val="22"/>
          <w:szCs w:val="22"/>
        </w:rPr>
        <w:t>Infeasibility_Slack</w:t>
      </w:r>
      <w:proofErr w:type="spellEnd"/>
      <w:r w:rsidRPr="00775EE0">
        <w:rPr>
          <w:sz w:val="22"/>
          <w:szCs w:val="22"/>
        </w:rPr>
        <w:t>[</w:t>
      </w:r>
      <w:proofErr w:type="spellStart"/>
      <w:proofErr w:type="gramStart"/>
      <w:r w:rsidRPr="00775EE0">
        <w:rPr>
          <w:sz w:val="22"/>
          <w:szCs w:val="22"/>
        </w:rPr>
        <w:t>d,c</w:t>
      </w:r>
      <w:proofErr w:type="gramEnd"/>
      <w:r w:rsidRPr="00775EE0">
        <w:rPr>
          <w:sz w:val="22"/>
          <w:szCs w:val="22"/>
        </w:rPr>
        <w:t>,l</w:t>
      </w:r>
      <w:proofErr w:type="spellEnd"/>
      <w:r w:rsidRPr="00775EE0">
        <w:rPr>
          <w:sz w:val="22"/>
          <w:szCs w:val="22"/>
        </w:rPr>
        <w:t>]]</w:t>
      </w:r>
    </w:p>
    <w:p w14:paraId="79D67E14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34AFC0D3" w14:textId="77777777" w:rsidR="006641FB" w:rsidRPr="00775EE0" w:rsidRDefault="006641FB" w:rsidP="00A13F97">
      <w:pPr>
        <w:spacing w:after="0" w:line="240" w:lineRule="auto"/>
        <w:ind w:left="720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Key Constraint Sets:</w:t>
      </w:r>
    </w:p>
    <w:p w14:paraId="5585265C" w14:textId="77777777" w:rsidR="006641FB" w:rsidRPr="00775EE0" w:rsidRDefault="006641FB" w:rsidP="00A13F97">
      <w:pPr>
        <w:pStyle w:val="ListParagraph"/>
        <w:numPr>
          <w:ilvl w:val="0"/>
          <w:numId w:val="45"/>
        </w:num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Inventory Balance: `Assignments + Transfers ≤ </w:t>
      </w:r>
      <w:proofErr w:type="spellStart"/>
      <w:r w:rsidRPr="00775EE0">
        <w:rPr>
          <w:sz w:val="22"/>
          <w:szCs w:val="22"/>
        </w:rPr>
        <w:t>Available_Inventory</w:t>
      </w:r>
      <w:proofErr w:type="spellEnd"/>
      <w:r w:rsidRPr="00775EE0">
        <w:rPr>
          <w:sz w:val="22"/>
          <w:szCs w:val="22"/>
        </w:rPr>
        <w:t>`</w:t>
      </w:r>
    </w:p>
    <w:p w14:paraId="701D6ABD" w14:textId="77777777" w:rsidR="006641FB" w:rsidRPr="00775EE0" w:rsidRDefault="006641FB" w:rsidP="00A13F97">
      <w:pPr>
        <w:pStyle w:val="ListParagraph"/>
        <w:numPr>
          <w:ilvl w:val="0"/>
          <w:numId w:val="45"/>
        </w:num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>Requirement Satisfaction: `Assignments + Substitutions + Transfers + Shortages = Requirements`</w:t>
      </w:r>
    </w:p>
    <w:p w14:paraId="3394D444" w14:textId="77777777" w:rsidR="006641FB" w:rsidRPr="00775EE0" w:rsidRDefault="006641FB" w:rsidP="00A13F97">
      <w:pPr>
        <w:pStyle w:val="ListParagraph"/>
        <w:numPr>
          <w:ilvl w:val="0"/>
          <w:numId w:val="45"/>
        </w:num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>Substitution Rules: `substitution[</w:t>
      </w:r>
      <w:proofErr w:type="spellStart"/>
      <w:r w:rsidRPr="00775EE0">
        <w:rPr>
          <w:sz w:val="22"/>
          <w:szCs w:val="22"/>
        </w:rPr>
        <w:t>s→l</w:t>
      </w:r>
      <w:proofErr w:type="spellEnd"/>
      <w:r w:rsidRPr="00775EE0">
        <w:rPr>
          <w:sz w:val="22"/>
          <w:szCs w:val="22"/>
        </w:rPr>
        <w:t xml:space="preserve">] allowed </w:t>
      </w:r>
      <w:proofErr w:type="spellStart"/>
      <w:r w:rsidRPr="00775EE0">
        <w:rPr>
          <w:sz w:val="22"/>
          <w:szCs w:val="22"/>
        </w:rPr>
        <w:t>iff</w:t>
      </w:r>
      <w:proofErr w:type="spellEnd"/>
      <w:r w:rsidRPr="00775EE0">
        <w:rPr>
          <w:sz w:val="22"/>
          <w:szCs w:val="22"/>
        </w:rPr>
        <w:t xml:space="preserve"> </w:t>
      </w:r>
      <w:proofErr w:type="spellStart"/>
      <w:r w:rsidRPr="00775EE0">
        <w:rPr>
          <w:sz w:val="22"/>
          <w:szCs w:val="22"/>
        </w:rPr>
        <w:t>mod_level</w:t>
      </w:r>
      <w:proofErr w:type="spellEnd"/>
      <w:r w:rsidRPr="00775EE0">
        <w:rPr>
          <w:sz w:val="22"/>
          <w:szCs w:val="22"/>
        </w:rPr>
        <w:t xml:space="preserve">[s] ≥ </w:t>
      </w:r>
      <w:proofErr w:type="spellStart"/>
      <w:r w:rsidRPr="00775EE0">
        <w:rPr>
          <w:sz w:val="22"/>
          <w:szCs w:val="22"/>
        </w:rPr>
        <w:t>mod_level</w:t>
      </w:r>
      <w:proofErr w:type="spellEnd"/>
      <w:r w:rsidRPr="00775EE0">
        <w:rPr>
          <w:sz w:val="22"/>
          <w:szCs w:val="22"/>
        </w:rPr>
        <w:t>[l]`</w:t>
      </w:r>
    </w:p>
    <w:p w14:paraId="6F9FF510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66896823" w14:textId="77777777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Validation Framework</w:t>
      </w:r>
    </w:p>
    <w:p w14:paraId="0E8E0F4F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406CF456" w14:textId="77777777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Model Verification Steps</w:t>
      </w:r>
    </w:p>
    <w:p w14:paraId="15788BA5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2EE6571E" w14:textId="77777777" w:rsidR="006641FB" w:rsidRPr="00775EE0" w:rsidRDefault="006641FB" w:rsidP="006641FB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Data Integrity Checks:</w:t>
      </w:r>
    </w:p>
    <w:p w14:paraId="55A8E580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Verify requirement totals match SACS aggregations</w:t>
      </w:r>
    </w:p>
    <w:p w14:paraId="4B7943E7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Validate inventory totals against LDAC extracts</w:t>
      </w:r>
    </w:p>
    <w:p w14:paraId="062EDE0C" w14:textId="77777777" w:rsidR="006641FB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Confirm substitution rules align with SB 700-20</w:t>
      </w:r>
    </w:p>
    <w:p w14:paraId="17CDF806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4045618B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F091FC4" w14:textId="53B0CA15" w:rsidR="006641FB" w:rsidRPr="00775EE0" w:rsidRDefault="006641FB" w:rsidP="006641FB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lastRenderedPageBreak/>
        <w:t>Optimization Solution Validation:</w:t>
      </w:r>
    </w:p>
    <w:p w14:paraId="2C147EE4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Check constraint satisfaction (all constraints met)</w:t>
      </w:r>
    </w:p>
    <w:p w14:paraId="2954BEC1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Verify objective function calculation</w:t>
      </w:r>
    </w:p>
    <w:p w14:paraId="3326C85B" w14:textId="77777777" w:rsidR="006641FB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Confirm no negative assignments or transfers</w:t>
      </w:r>
    </w:p>
    <w:p w14:paraId="041215FD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71E12784" w14:textId="77777777" w:rsidR="006641FB" w:rsidRPr="00775EE0" w:rsidRDefault="006641FB" w:rsidP="006641FB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Business Rule Verification:</w:t>
      </w:r>
    </w:p>
    <w:p w14:paraId="65B5F8B3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Validate DARPL priority implementation</w:t>
      </w:r>
    </w:p>
    <w:p w14:paraId="1112CDB6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Check modernization level cascading</w:t>
      </w:r>
    </w:p>
    <w:p w14:paraId="196A7B10" w14:textId="77777777" w:rsidR="006641FB" w:rsidRPr="00775EE0" w:rsidRDefault="006641FB" w:rsidP="006641FB">
      <w:pPr>
        <w:pStyle w:val="ListParagraph"/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Verify component precedence rules</w:t>
      </w:r>
    </w:p>
    <w:p w14:paraId="24FFD447" w14:textId="77777777" w:rsidR="006641FB" w:rsidRDefault="006641FB" w:rsidP="006641FB">
      <w:pPr>
        <w:spacing w:after="0" w:line="240" w:lineRule="auto"/>
        <w:rPr>
          <w:sz w:val="22"/>
          <w:szCs w:val="22"/>
        </w:rPr>
      </w:pPr>
    </w:p>
    <w:p w14:paraId="057F7BDE" w14:textId="77777777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Output Validation Protocol </w:t>
      </w:r>
    </w:p>
    <w:p w14:paraId="34D10109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06BF9F7C" w14:textId="77777777" w:rsidR="006641FB" w:rsidRPr="00775EE0" w:rsidRDefault="006641FB" w:rsidP="006641F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Aggregate Consistency: </w:t>
      </w:r>
    </w:p>
    <w:p w14:paraId="0056157E" w14:textId="77777777" w:rsidR="006641FB" w:rsidRPr="00775EE0" w:rsidRDefault="006641FB" w:rsidP="006641FB">
      <w:pPr>
        <w:pStyle w:val="ListParagraph"/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Total Army requirements = sum of component requirements</w:t>
      </w:r>
    </w:p>
    <w:p w14:paraId="01833428" w14:textId="77777777" w:rsidR="006641FB" w:rsidRDefault="006641FB" w:rsidP="006641FB">
      <w:pPr>
        <w:pStyle w:val="ListParagraph"/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Equipment on-hand + shortages = requirements (no double-counting)</w:t>
      </w:r>
    </w:p>
    <w:p w14:paraId="1037CD1F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21748A8C" w14:textId="77777777" w:rsidR="006641FB" w:rsidRPr="00775EE0" w:rsidRDefault="006641FB" w:rsidP="006641F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NGRER Report Validation:</w:t>
      </w:r>
    </w:p>
    <w:p w14:paraId="0EF3DE90" w14:textId="77777777" w:rsidR="006641FB" w:rsidRPr="00775EE0" w:rsidRDefault="006641FB" w:rsidP="006641FB">
      <w:pPr>
        <w:pStyle w:val="ListParagraph"/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Table 1 totals reconcile with detailed data</w:t>
      </w:r>
    </w:p>
    <w:p w14:paraId="3CADEDDD" w14:textId="77777777" w:rsidR="006641FB" w:rsidRPr="00775EE0" w:rsidRDefault="006641FB" w:rsidP="006641FB">
      <w:pPr>
        <w:pStyle w:val="ListParagraph"/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Cost calculations use current unit prices</w:t>
      </w:r>
    </w:p>
    <w:p w14:paraId="778B0FEC" w14:textId="77777777" w:rsidR="006641FB" w:rsidRPr="00775EE0" w:rsidRDefault="006641FB" w:rsidP="006641FB">
      <w:pPr>
        <w:pStyle w:val="ListParagraph"/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Equipment ratings follow Army standards (≥89.5% = Rating 1)</w:t>
      </w:r>
    </w:p>
    <w:p w14:paraId="2CEECC5E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602300E5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Data Quality Assurance</w:t>
      </w:r>
    </w:p>
    <w:p w14:paraId="66FF36B0" w14:textId="77777777" w:rsidR="00A13F97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39E64DB9" w14:textId="47C4E12C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Input Data Validation</w:t>
      </w:r>
    </w:p>
    <w:p w14:paraId="534087B3" w14:textId="77777777" w:rsidR="006641FB" w:rsidRPr="00775EE0" w:rsidRDefault="006641FB" w:rsidP="006641FB">
      <w:pPr>
        <w:pStyle w:val="ListParagraph"/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/* Critical validation checks implemented */</w:t>
      </w:r>
    </w:p>
    <w:p w14:paraId="6DA2C188" w14:textId="77777777" w:rsidR="006641FB" w:rsidRPr="00775EE0" w:rsidRDefault="006641FB" w:rsidP="006641FB">
      <w:pPr>
        <w:pStyle w:val="ListParagraph"/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LIN format validation (6-character alphanumeric)</w:t>
      </w:r>
    </w:p>
    <w:p w14:paraId="17E760A4" w14:textId="77777777" w:rsidR="006641FB" w:rsidRPr="00775EE0" w:rsidRDefault="006641FB" w:rsidP="006641FB">
      <w:pPr>
        <w:pStyle w:val="ListParagraph"/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Component code standardization (1=AC, 2=ARNG, 3=USAR, 6=APS)</w:t>
      </w:r>
    </w:p>
    <w:p w14:paraId="22732C27" w14:textId="77777777" w:rsidR="006641FB" w:rsidRPr="00775EE0" w:rsidRDefault="006641FB" w:rsidP="006641FB">
      <w:pPr>
        <w:pStyle w:val="ListParagraph"/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Fiscal year range consistency</w:t>
      </w:r>
    </w:p>
    <w:p w14:paraId="37718CF7" w14:textId="77777777" w:rsidR="006641FB" w:rsidRPr="00775EE0" w:rsidRDefault="006641FB" w:rsidP="006641FB">
      <w:pPr>
        <w:pStyle w:val="ListParagraph"/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Unit identifier validation (6-character UIC format)</w:t>
      </w:r>
    </w:p>
    <w:p w14:paraId="1A39AD6F" w14:textId="77777777" w:rsidR="006641FB" w:rsidRPr="00775EE0" w:rsidRDefault="006641FB" w:rsidP="006641FB">
      <w:pPr>
        <w:pStyle w:val="ListParagraph"/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Quantity non-negativity constraints</w:t>
      </w:r>
    </w:p>
    <w:p w14:paraId="31BF3CAA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10870839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Business Rule Implementation</w:t>
      </w:r>
    </w:p>
    <w:p w14:paraId="27532A9B" w14:textId="77777777" w:rsidR="006641FB" w:rsidRPr="00775EE0" w:rsidRDefault="006641FB" w:rsidP="006641FB">
      <w:pPr>
        <w:pStyle w:val="ListParagraph"/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TYPCO Filtering: Only TYPCO 1 (MTO&amp;E) and 2 (Augmentation TDA) processed</w:t>
      </w:r>
    </w:p>
    <w:p w14:paraId="3C96431E" w14:textId="77777777" w:rsidR="006641FB" w:rsidRPr="00775EE0" w:rsidRDefault="006641FB" w:rsidP="006641FB">
      <w:pPr>
        <w:pStyle w:val="ListParagraph"/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Equipment Condition: Unserviceable (</w:t>
      </w:r>
      <w:proofErr w:type="gramStart"/>
      <w:r w:rsidRPr="00775EE0">
        <w:rPr>
          <w:sz w:val="22"/>
          <w:szCs w:val="22"/>
        </w:rPr>
        <w:t>H,P</w:t>
      </w:r>
      <w:proofErr w:type="gramEnd"/>
      <w:r w:rsidRPr="00775EE0">
        <w:rPr>
          <w:sz w:val="22"/>
          <w:szCs w:val="22"/>
        </w:rPr>
        <w:t>,S) and obsolete (LCC S,O) excluded</w:t>
      </w:r>
    </w:p>
    <w:p w14:paraId="6B99A253" w14:textId="77777777" w:rsidR="006641FB" w:rsidRPr="00775EE0" w:rsidRDefault="006641FB" w:rsidP="006641FB">
      <w:pPr>
        <w:pStyle w:val="ListParagraph"/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Modernization Threshold: Only LINs with </w:t>
      </w:r>
      <w:proofErr w:type="spellStart"/>
      <w:r w:rsidRPr="00775EE0">
        <w:rPr>
          <w:sz w:val="22"/>
          <w:szCs w:val="22"/>
        </w:rPr>
        <w:t>mod_level</w:t>
      </w:r>
      <w:proofErr w:type="spellEnd"/>
      <w:r w:rsidRPr="00775EE0">
        <w:rPr>
          <w:sz w:val="22"/>
          <w:szCs w:val="22"/>
        </w:rPr>
        <w:t xml:space="preserve"> &gt; 2 included in substitutions (Source: NGRER_Optimization_main.txt)</w:t>
      </w:r>
    </w:p>
    <w:p w14:paraId="7FF52E7A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6310860F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C0506E9" w14:textId="67E1F8BE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lastRenderedPageBreak/>
        <w:t>7. TECHNOLOGY MIGRATION ANALYSIS: R vs PYTHON</w:t>
      </w:r>
    </w:p>
    <w:p w14:paraId="2658C3B5" w14:textId="77777777" w:rsidR="00A13F97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67E71DF1" w14:textId="0BF3E304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R Implementation Assessment</w:t>
      </w:r>
    </w:p>
    <w:p w14:paraId="287485C9" w14:textId="77777777" w:rsidR="006641FB" w:rsidRPr="00775EE0" w:rsidRDefault="006641FB" w:rsidP="006641FB">
      <w:pPr>
        <w:pStyle w:val="ListParagraph"/>
        <w:numPr>
          <w:ilvl w:val="0"/>
          <w:numId w:val="40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Advantages</w:t>
      </w:r>
    </w:p>
    <w:p w14:paraId="193D44B1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Optimization Libraries: `ROI`, `</w:t>
      </w:r>
      <w:proofErr w:type="spellStart"/>
      <w:r w:rsidRPr="00775EE0">
        <w:rPr>
          <w:sz w:val="22"/>
          <w:szCs w:val="22"/>
        </w:rPr>
        <w:t>ompr</w:t>
      </w:r>
      <w:proofErr w:type="spellEnd"/>
      <w:r w:rsidRPr="00775EE0">
        <w:rPr>
          <w:sz w:val="22"/>
          <w:szCs w:val="22"/>
        </w:rPr>
        <w:t>`, `</w:t>
      </w:r>
      <w:proofErr w:type="spellStart"/>
      <w:r w:rsidRPr="00775EE0">
        <w:rPr>
          <w:sz w:val="22"/>
          <w:szCs w:val="22"/>
        </w:rPr>
        <w:t>lpSolve</w:t>
      </w:r>
      <w:proofErr w:type="spellEnd"/>
      <w:r w:rsidRPr="00775EE0">
        <w:rPr>
          <w:sz w:val="22"/>
          <w:szCs w:val="22"/>
        </w:rPr>
        <w:t>` provide MILP capabilities</w:t>
      </w:r>
    </w:p>
    <w:p w14:paraId="5E80F784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Data Manipulation: `</w:t>
      </w:r>
      <w:proofErr w:type="spellStart"/>
      <w:r w:rsidRPr="00775EE0">
        <w:rPr>
          <w:sz w:val="22"/>
          <w:szCs w:val="22"/>
        </w:rPr>
        <w:t>dplyr</w:t>
      </w:r>
      <w:proofErr w:type="spellEnd"/>
      <w:r w:rsidRPr="00775EE0">
        <w:rPr>
          <w:sz w:val="22"/>
          <w:szCs w:val="22"/>
        </w:rPr>
        <w:t>`, `</w:t>
      </w:r>
      <w:proofErr w:type="spellStart"/>
      <w:r w:rsidRPr="00775EE0">
        <w:rPr>
          <w:sz w:val="22"/>
          <w:szCs w:val="22"/>
        </w:rPr>
        <w:t>tidyr</w:t>
      </w:r>
      <w:proofErr w:type="spellEnd"/>
      <w:r w:rsidRPr="00775EE0">
        <w:rPr>
          <w:sz w:val="22"/>
          <w:szCs w:val="22"/>
        </w:rPr>
        <w:t>` excellent for complex data transformations</w:t>
      </w:r>
    </w:p>
    <w:p w14:paraId="14A46C28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Statistical Analysis: Superior built-in statistical functions for validation</w:t>
      </w:r>
    </w:p>
    <w:p w14:paraId="02D5EEE9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Reporting: `</w:t>
      </w:r>
      <w:proofErr w:type="spellStart"/>
      <w:r w:rsidRPr="00775EE0">
        <w:rPr>
          <w:sz w:val="22"/>
          <w:szCs w:val="22"/>
        </w:rPr>
        <w:t>rmarkdown</w:t>
      </w:r>
      <w:proofErr w:type="spellEnd"/>
      <w:r w:rsidRPr="00775EE0">
        <w:rPr>
          <w:sz w:val="22"/>
          <w:szCs w:val="22"/>
        </w:rPr>
        <w:t>`, `</w:t>
      </w:r>
      <w:proofErr w:type="spellStart"/>
      <w:r w:rsidRPr="00775EE0">
        <w:rPr>
          <w:sz w:val="22"/>
          <w:szCs w:val="22"/>
        </w:rPr>
        <w:t>knitr</w:t>
      </w:r>
      <w:proofErr w:type="spellEnd"/>
      <w:r w:rsidRPr="00775EE0">
        <w:rPr>
          <w:sz w:val="22"/>
          <w:szCs w:val="22"/>
        </w:rPr>
        <w:t>` integrate well with automated report generation</w:t>
      </w:r>
    </w:p>
    <w:p w14:paraId="643B12D8" w14:textId="77777777" w:rsidR="006641FB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Memory Management: Efficient handling of large datasets with `</w:t>
      </w:r>
      <w:proofErr w:type="spellStart"/>
      <w:proofErr w:type="gramStart"/>
      <w:r w:rsidRPr="00775EE0">
        <w:rPr>
          <w:sz w:val="22"/>
          <w:szCs w:val="22"/>
        </w:rPr>
        <w:t>data.table</w:t>
      </w:r>
      <w:proofErr w:type="spellEnd"/>
      <w:proofErr w:type="gramEnd"/>
      <w:r w:rsidRPr="00775EE0">
        <w:rPr>
          <w:sz w:val="22"/>
          <w:szCs w:val="22"/>
        </w:rPr>
        <w:t>`</w:t>
      </w:r>
    </w:p>
    <w:p w14:paraId="03EBDB13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494EDD22" w14:textId="77777777" w:rsidR="006641FB" w:rsidRPr="00775EE0" w:rsidRDefault="006641FB" w:rsidP="006641FB">
      <w:pPr>
        <w:pStyle w:val="ListParagraph"/>
        <w:numPr>
          <w:ilvl w:val="0"/>
          <w:numId w:val="40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Disadvantages  </w:t>
      </w:r>
    </w:p>
    <w:p w14:paraId="71864B13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Solver Performance: Limited to open-source solvers (GLPK, Symphony) vs SAS/OR commercial solvers</w:t>
      </w:r>
    </w:p>
    <w:p w14:paraId="47FAFD0E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Large-Scale Optimization: May struggle with 10,000+ variable problems</w:t>
      </w:r>
    </w:p>
    <w:p w14:paraId="02CAE452" w14:textId="77777777" w:rsidR="006641FB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Enterprise Integration: Less robust DDE/COM interfaces for Excel automation</w:t>
      </w:r>
    </w:p>
    <w:p w14:paraId="567E7FE5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3CA5D649" w14:textId="77777777" w:rsidR="006641FB" w:rsidRPr="00775EE0" w:rsidRDefault="006641FB" w:rsidP="006641FB">
      <w:pPr>
        <w:pStyle w:val="ListParagraph"/>
        <w:numPr>
          <w:ilvl w:val="0"/>
          <w:numId w:val="40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Implementation Approach</w:t>
      </w:r>
    </w:p>
    <w:p w14:paraId="411A86B6" w14:textId="77777777" w:rsidR="006641FB" w:rsidRPr="00775EE0" w:rsidRDefault="006641FB" w:rsidP="006641FB">
      <w:pPr>
        <w:pStyle w:val="ListParagraph"/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Key R packages for migration</w:t>
      </w:r>
    </w:p>
    <w:p w14:paraId="31AEDCF1" w14:textId="77777777" w:rsidR="006641FB" w:rsidRPr="00775EE0" w:rsidRDefault="006641FB" w:rsidP="006641FB">
      <w:pPr>
        <w:pStyle w:val="ListParagraph"/>
        <w:numPr>
          <w:ilvl w:val="2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library(</w:t>
      </w:r>
      <w:proofErr w:type="spellStart"/>
      <w:proofErr w:type="gramStart"/>
      <w:r w:rsidRPr="00775EE0">
        <w:rPr>
          <w:sz w:val="22"/>
          <w:szCs w:val="22"/>
        </w:rPr>
        <w:t>ompr</w:t>
      </w:r>
      <w:proofErr w:type="spellEnd"/>
      <w:r w:rsidRPr="00775EE0">
        <w:rPr>
          <w:sz w:val="22"/>
          <w:szCs w:val="22"/>
        </w:rPr>
        <w:t xml:space="preserve">)   </w:t>
      </w:r>
      <w:proofErr w:type="gramEnd"/>
      <w:r w:rsidRPr="00775EE0">
        <w:rPr>
          <w:sz w:val="22"/>
          <w:szCs w:val="22"/>
        </w:rPr>
        <w:t xml:space="preserve">        Optimization modeling</w:t>
      </w:r>
    </w:p>
    <w:p w14:paraId="1C5EE7D0" w14:textId="77777777" w:rsidR="006641FB" w:rsidRPr="00775EE0" w:rsidRDefault="006641FB" w:rsidP="006641FB">
      <w:pPr>
        <w:pStyle w:val="ListParagraph"/>
        <w:numPr>
          <w:ilvl w:val="2"/>
          <w:numId w:val="40"/>
        </w:numPr>
        <w:spacing w:after="0" w:line="240" w:lineRule="auto"/>
        <w:rPr>
          <w:sz w:val="22"/>
          <w:szCs w:val="22"/>
        </w:rPr>
      </w:pPr>
      <w:proofErr w:type="gramStart"/>
      <w:r w:rsidRPr="00775EE0">
        <w:rPr>
          <w:sz w:val="22"/>
          <w:szCs w:val="22"/>
        </w:rPr>
        <w:t>library(</w:t>
      </w:r>
      <w:proofErr w:type="spellStart"/>
      <w:proofErr w:type="gramEnd"/>
      <w:r w:rsidRPr="00775EE0">
        <w:rPr>
          <w:sz w:val="22"/>
          <w:szCs w:val="22"/>
        </w:rPr>
        <w:t>ROI.plugin.glpk</w:t>
      </w:r>
      <w:proofErr w:type="spellEnd"/>
      <w:r w:rsidRPr="00775EE0">
        <w:rPr>
          <w:sz w:val="22"/>
          <w:szCs w:val="22"/>
        </w:rPr>
        <w:t>)  GLPK solver</w:t>
      </w:r>
    </w:p>
    <w:p w14:paraId="7FEFDD5E" w14:textId="77777777" w:rsidR="006641FB" w:rsidRPr="00775EE0" w:rsidRDefault="006641FB" w:rsidP="006641FB">
      <w:pPr>
        <w:pStyle w:val="ListParagraph"/>
        <w:numPr>
          <w:ilvl w:val="2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library(</w:t>
      </w:r>
      <w:proofErr w:type="spellStart"/>
      <w:proofErr w:type="gramStart"/>
      <w:r w:rsidRPr="00775EE0">
        <w:rPr>
          <w:sz w:val="22"/>
          <w:szCs w:val="22"/>
        </w:rPr>
        <w:t>dplyr</w:t>
      </w:r>
      <w:proofErr w:type="spellEnd"/>
      <w:r w:rsidRPr="00775EE0">
        <w:rPr>
          <w:sz w:val="22"/>
          <w:szCs w:val="22"/>
        </w:rPr>
        <w:t xml:space="preserve">)   </w:t>
      </w:r>
      <w:proofErr w:type="gramEnd"/>
      <w:r w:rsidRPr="00775EE0">
        <w:rPr>
          <w:sz w:val="22"/>
          <w:szCs w:val="22"/>
        </w:rPr>
        <w:t xml:space="preserve">       Data manipulation  </w:t>
      </w:r>
    </w:p>
    <w:p w14:paraId="300C51F1" w14:textId="77777777" w:rsidR="006641FB" w:rsidRPr="00775EE0" w:rsidRDefault="006641FB" w:rsidP="006641FB">
      <w:pPr>
        <w:pStyle w:val="ListParagraph"/>
        <w:numPr>
          <w:ilvl w:val="2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library(</w:t>
      </w:r>
      <w:proofErr w:type="spellStart"/>
      <w:proofErr w:type="gramStart"/>
      <w:r w:rsidRPr="00775EE0">
        <w:rPr>
          <w:sz w:val="22"/>
          <w:szCs w:val="22"/>
        </w:rPr>
        <w:t>igraph</w:t>
      </w:r>
      <w:proofErr w:type="spellEnd"/>
      <w:r w:rsidRPr="00775EE0">
        <w:rPr>
          <w:sz w:val="22"/>
          <w:szCs w:val="22"/>
        </w:rPr>
        <w:t xml:space="preserve">)   </w:t>
      </w:r>
      <w:proofErr w:type="gramEnd"/>
      <w:r w:rsidRPr="00775EE0">
        <w:rPr>
          <w:sz w:val="22"/>
          <w:szCs w:val="22"/>
        </w:rPr>
        <w:t xml:space="preserve">      Clustering algorithms</w:t>
      </w:r>
    </w:p>
    <w:p w14:paraId="63B04884" w14:textId="77777777" w:rsidR="006641FB" w:rsidRPr="00775EE0" w:rsidRDefault="006641FB" w:rsidP="006641FB">
      <w:pPr>
        <w:pStyle w:val="ListParagraph"/>
        <w:numPr>
          <w:ilvl w:val="2"/>
          <w:numId w:val="40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library(</w:t>
      </w:r>
      <w:proofErr w:type="spellStart"/>
      <w:proofErr w:type="gramStart"/>
      <w:r w:rsidRPr="00775EE0">
        <w:rPr>
          <w:sz w:val="22"/>
          <w:szCs w:val="22"/>
        </w:rPr>
        <w:t>readxl</w:t>
      </w:r>
      <w:proofErr w:type="spellEnd"/>
      <w:r w:rsidRPr="00775EE0">
        <w:rPr>
          <w:sz w:val="22"/>
          <w:szCs w:val="22"/>
        </w:rPr>
        <w:t xml:space="preserve">)   </w:t>
      </w:r>
      <w:proofErr w:type="gramEnd"/>
      <w:r w:rsidRPr="00775EE0">
        <w:rPr>
          <w:sz w:val="22"/>
          <w:szCs w:val="22"/>
        </w:rPr>
        <w:t xml:space="preserve">      Excel integration</w:t>
      </w:r>
    </w:p>
    <w:p w14:paraId="7CDAD21B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71BB540F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Python Implementation Assessment</w:t>
      </w:r>
    </w:p>
    <w:p w14:paraId="3A94C633" w14:textId="77777777" w:rsidR="006641FB" w:rsidRPr="00775EE0" w:rsidRDefault="006641FB" w:rsidP="006641F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Advantages</w:t>
      </w:r>
    </w:p>
    <w:p w14:paraId="78846B04" w14:textId="77777777" w:rsidR="006641FB" w:rsidRPr="00775EE0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Optimization Power: `</w:t>
      </w:r>
      <w:proofErr w:type="spellStart"/>
      <w:r w:rsidRPr="00775EE0">
        <w:rPr>
          <w:sz w:val="22"/>
          <w:szCs w:val="22"/>
        </w:rPr>
        <w:t>PuLP</w:t>
      </w:r>
      <w:proofErr w:type="spellEnd"/>
      <w:r w:rsidRPr="00775EE0">
        <w:rPr>
          <w:sz w:val="22"/>
          <w:szCs w:val="22"/>
        </w:rPr>
        <w:t>`, `</w:t>
      </w:r>
      <w:proofErr w:type="spellStart"/>
      <w:r w:rsidRPr="00775EE0">
        <w:rPr>
          <w:sz w:val="22"/>
          <w:szCs w:val="22"/>
        </w:rPr>
        <w:t>Pyomo</w:t>
      </w:r>
      <w:proofErr w:type="spellEnd"/>
      <w:r w:rsidRPr="00775EE0">
        <w:rPr>
          <w:sz w:val="22"/>
          <w:szCs w:val="22"/>
        </w:rPr>
        <w:t>`, `CVXPY` with commercial solver interfaces (</w:t>
      </w:r>
      <w:proofErr w:type="spellStart"/>
      <w:r w:rsidRPr="00775EE0">
        <w:rPr>
          <w:sz w:val="22"/>
          <w:szCs w:val="22"/>
        </w:rPr>
        <w:t>Gurobi</w:t>
      </w:r>
      <w:proofErr w:type="spellEnd"/>
      <w:r w:rsidRPr="00775EE0">
        <w:rPr>
          <w:sz w:val="22"/>
          <w:szCs w:val="22"/>
        </w:rPr>
        <w:t>, CPLEX)</w:t>
      </w:r>
    </w:p>
    <w:p w14:paraId="0B0A6627" w14:textId="77777777" w:rsidR="006641FB" w:rsidRPr="00775EE0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Scalability: Superior performance on large optimization problems</w:t>
      </w:r>
    </w:p>
    <w:p w14:paraId="28FD96A6" w14:textId="77777777" w:rsidR="006641FB" w:rsidRPr="00775EE0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Data Processing: `pandas`, `</w:t>
      </w:r>
      <w:proofErr w:type="spellStart"/>
      <w:r w:rsidRPr="00775EE0">
        <w:rPr>
          <w:sz w:val="22"/>
          <w:szCs w:val="22"/>
        </w:rPr>
        <w:t>numpy</w:t>
      </w:r>
      <w:proofErr w:type="spellEnd"/>
      <w:r w:rsidRPr="00775EE0">
        <w:rPr>
          <w:sz w:val="22"/>
          <w:szCs w:val="22"/>
        </w:rPr>
        <w:t>` provide excellent data manipulation</w:t>
      </w:r>
    </w:p>
    <w:p w14:paraId="238925CA" w14:textId="77777777" w:rsidR="006641FB" w:rsidRPr="00775EE0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Automation: `</w:t>
      </w:r>
      <w:proofErr w:type="spellStart"/>
      <w:r w:rsidRPr="00775EE0">
        <w:rPr>
          <w:sz w:val="22"/>
          <w:szCs w:val="22"/>
        </w:rPr>
        <w:t>openpyxl</w:t>
      </w:r>
      <w:proofErr w:type="spellEnd"/>
      <w:r w:rsidRPr="00775EE0">
        <w:rPr>
          <w:sz w:val="22"/>
          <w:szCs w:val="22"/>
        </w:rPr>
        <w:t>`, `</w:t>
      </w:r>
      <w:proofErr w:type="spellStart"/>
      <w:r w:rsidRPr="00775EE0">
        <w:rPr>
          <w:sz w:val="22"/>
          <w:szCs w:val="22"/>
        </w:rPr>
        <w:t>xlwings</w:t>
      </w:r>
      <w:proofErr w:type="spellEnd"/>
      <w:r w:rsidRPr="00775EE0">
        <w:rPr>
          <w:sz w:val="22"/>
          <w:szCs w:val="22"/>
        </w:rPr>
        <w:t>` for Excel integration</w:t>
      </w:r>
    </w:p>
    <w:p w14:paraId="5F7B74CC" w14:textId="77777777" w:rsidR="006641FB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Deployment: Better containerization and cloud deployment options</w:t>
      </w:r>
    </w:p>
    <w:p w14:paraId="0B174A07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1E3C9BB7" w14:textId="77777777" w:rsidR="006641FB" w:rsidRPr="00775EE0" w:rsidRDefault="006641FB" w:rsidP="006641F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Disadvantages</w:t>
      </w:r>
    </w:p>
    <w:p w14:paraId="162E7AA6" w14:textId="77777777" w:rsidR="006641FB" w:rsidRPr="00775EE0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Learning Curve: Steeper for analysts familiar with SAS</w:t>
      </w:r>
    </w:p>
    <w:p w14:paraId="1023EA81" w14:textId="77777777" w:rsidR="006641FB" w:rsidRPr="00775EE0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Statistical Libraries: Less mature than R for specialized statistical analysis</w:t>
      </w:r>
    </w:p>
    <w:p w14:paraId="4CE8132E" w14:textId="77777777" w:rsidR="006641FB" w:rsidRDefault="006641FB" w:rsidP="006641FB">
      <w:pPr>
        <w:pStyle w:val="ListParagraph"/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Solver Licensing: Commercial solvers require separate licensing</w:t>
      </w:r>
    </w:p>
    <w:p w14:paraId="17D61BB7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7E34AE03" w14:textId="77777777" w:rsidR="006641FB" w:rsidRPr="00775EE0" w:rsidRDefault="006641FB" w:rsidP="006641FB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Implementation Approach</w:t>
      </w:r>
    </w:p>
    <w:p w14:paraId="4604B548" w14:textId="77777777" w:rsidR="006641FB" w:rsidRPr="00775EE0" w:rsidRDefault="006641FB" w:rsidP="006641FB">
      <w:pPr>
        <w:pStyle w:val="ListParagraph"/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Key Python packages for migration</w:t>
      </w:r>
    </w:p>
    <w:p w14:paraId="3DAB5F4D" w14:textId="77777777" w:rsidR="006641FB" w:rsidRPr="00775EE0" w:rsidRDefault="006641FB" w:rsidP="006641FB">
      <w:pPr>
        <w:pStyle w:val="ListParagraph"/>
        <w:numPr>
          <w:ilvl w:val="1"/>
          <w:numId w:val="3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import pulp               Linear programming</w:t>
      </w:r>
    </w:p>
    <w:p w14:paraId="7273E622" w14:textId="77777777" w:rsidR="006641FB" w:rsidRPr="00775EE0" w:rsidRDefault="006641FB" w:rsidP="006641FB">
      <w:pPr>
        <w:pStyle w:val="ListParagraph"/>
        <w:numPr>
          <w:ilvl w:val="1"/>
          <w:numId w:val="3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import pandas as pd       Data manipulation</w:t>
      </w:r>
    </w:p>
    <w:p w14:paraId="6350AC65" w14:textId="77777777" w:rsidR="006641FB" w:rsidRPr="00775EE0" w:rsidRDefault="006641FB" w:rsidP="006641FB">
      <w:pPr>
        <w:pStyle w:val="ListParagraph"/>
        <w:numPr>
          <w:ilvl w:val="1"/>
          <w:numId w:val="3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import </w:t>
      </w:r>
      <w:proofErr w:type="spellStart"/>
      <w:r w:rsidRPr="00775EE0">
        <w:rPr>
          <w:sz w:val="22"/>
          <w:szCs w:val="22"/>
        </w:rPr>
        <w:t>networkx</w:t>
      </w:r>
      <w:proofErr w:type="spellEnd"/>
      <w:r w:rsidRPr="00775EE0">
        <w:rPr>
          <w:sz w:val="22"/>
          <w:szCs w:val="22"/>
        </w:rPr>
        <w:t xml:space="preserve"> as </w:t>
      </w:r>
      <w:proofErr w:type="spellStart"/>
      <w:r w:rsidRPr="00775EE0">
        <w:rPr>
          <w:sz w:val="22"/>
          <w:szCs w:val="22"/>
        </w:rPr>
        <w:t>nx</w:t>
      </w:r>
      <w:proofErr w:type="spellEnd"/>
      <w:r w:rsidRPr="00775EE0">
        <w:rPr>
          <w:sz w:val="22"/>
          <w:szCs w:val="22"/>
        </w:rPr>
        <w:t xml:space="preserve">     Graph algorithms for clustering</w:t>
      </w:r>
    </w:p>
    <w:p w14:paraId="28F29D3F" w14:textId="77777777" w:rsidR="006641FB" w:rsidRPr="00775EE0" w:rsidRDefault="006641FB" w:rsidP="006641FB">
      <w:pPr>
        <w:pStyle w:val="ListParagraph"/>
        <w:numPr>
          <w:ilvl w:val="1"/>
          <w:numId w:val="37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import </w:t>
      </w:r>
      <w:proofErr w:type="spellStart"/>
      <w:r w:rsidRPr="00775EE0">
        <w:rPr>
          <w:sz w:val="22"/>
          <w:szCs w:val="22"/>
        </w:rPr>
        <w:t>numpy</w:t>
      </w:r>
      <w:proofErr w:type="spellEnd"/>
      <w:r w:rsidRPr="00775EE0">
        <w:rPr>
          <w:sz w:val="22"/>
          <w:szCs w:val="22"/>
        </w:rPr>
        <w:t xml:space="preserve"> as np        Numerical operations</w:t>
      </w:r>
    </w:p>
    <w:p w14:paraId="7E874BB4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27704615" w14:textId="77777777" w:rsidR="006641FB" w:rsidRPr="00775EE0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Recommended Migration Strategy</w:t>
      </w:r>
    </w:p>
    <w:p w14:paraId="193D59B1" w14:textId="77777777" w:rsidR="006641FB" w:rsidRPr="00775EE0" w:rsidRDefault="006641FB" w:rsidP="006641FB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Phase 1: Proof of Concept (4-6 weeks)</w:t>
      </w:r>
    </w:p>
    <w:p w14:paraId="61A68868" w14:textId="77777777" w:rsidR="006641FB" w:rsidRPr="00775EE0" w:rsidRDefault="006641FB" w:rsidP="006641FB">
      <w:pPr>
        <w:pStyle w:val="ListParagraph"/>
        <w:numPr>
          <w:ilvl w:val="1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Language Choice: Python (better optimization solver ecosystem)</w:t>
      </w:r>
    </w:p>
    <w:p w14:paraId="4CCBE4F5" w14:textId="77777777" w:rsidR="006641FB" w:rsidRPr="00775EE0" w:rsidRDefault="006641FB" w:rsidP="006641FB">
      <w:pPr>
        <w:pStyle w:val="ListParagraph"/>
        <w:numPr>
          <w:ilvl w:val="1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Scope: Single component, simplified model</w:t>
      </w:r>
    </w:p>
    <w:p w14:paraId="451B696A" w14:textId="77777777" w:rsidR="006641FB" w:rsidRDefault="006641FB" w:rsidP="006641FB">
      <w:pPr>
        <w:pStyle w:val="ListParagraph"/>
        <w:numPr>
          <w:ilvl w:val="1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Validation: Compare results with existing SAS outputs</w:t>
      </w:r>
    </w:p>
    <w:p w14:paraId="5ABC866F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3EA28238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7A7DC40" w14:textId="0D7E3ACD" w:rsidR="006641FB" w:rsidRPr="00775EE0" w:rsidRDefault="006641FB" w:rsidP="006641FB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lastRenderedPageBreak/>
        <w:t>Phase 2: Full Implementation (12-16 weeks)</w:t>
      </w:r>
    </w:p>
    <w:p w14:paraId="0DB96DCD" w14:textId="77777777" w:rsidR="006641FB" w:rsidRPr="00775EE0" w:rsidRDefault="006641FB" w:rsidP="006641FB">
      <w:pPr>
        <w:pStyle w:val="ListParagraph"/>
        <w:numPr>
          <w:ilvl w:val="1"/>
          <w:numId w:val="3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Core Components: </w:t>
      </w:r>
    </w:p>
    <w:p w14:paraId="1DB61031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Data ingestion and standardization</w:t>
      </w:r>
    </w:p>
    <w:p w14:paraId="6C97DC8C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 xml:space="preserve">Clustering algorithm implementation  </w:t>
      </w:r>
    </w:p>
    <w:p w14:paraId="18F4E245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Optimization model development</w:t>
      </w:r>
    </w:p>
    <w:p w14:paraId="05992AD7" w14:textId="77777777" w:rsidR="006641FB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Report generation automation</w:t>
      </w:r>
    </w:p>
    <w:p w14:paraId="3F606B6F" w14:textId="77777777" w:rsidR="00A13F97" w:rsidRPr="00775EE0" w:rsidRDefault="00A13F97" w:rsidP="00A13F97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w14:paraId="600D2F4E" w14:textId="77777777" w:rsidR="006641FB" w:rsidRPr="00775EE0" w:rsidRDefault="006641FB" w:rsidP="006641FB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Phase 3: Enhancement and Deployment (8-12 weeks)</w:t>
      </w:r>
    </w:p>
    <w:p w14:paraId="74DC9BD3" w14:textId="77777777" w:rsidR="006641FB" w:rsidRPr="00775EE0" w:rsidRDefault="006641FB" w:rsidP="006641FB">
      <w:pPr>
        <w:pStyle w:val="ListParagraph"/>
        <w:numPr>
          <w:ilvl w:val="1"/>
          <w:numId w:val="36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 xml:space="preserve">Improvements: </w:t>
      </w:r>
    </w:p>
    <w:p w14:paraId="4E52DB59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Enhanced error handling and logging</w:t>
      </w:r>
    </w:p>
    <w:p w14:paraId="5BB5BC2C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Interactive dashboards (using `</w:t>
      </w:r>
      <w:proofErr w:type="spellStart"/>
      <w:r w:rsidRPr="00775EE0">
        <w:rPr>
          <w:sz w:val="22"/>
          <w:szCs w:val="22"/>
        </w:rPr>
        <w:t>streamlit</w:t>
      </w:r>
      <w:proofErr w:type="spellEnd"/>
      <w:r w:rsidRPr="00775EE0">
        <w:rPr>
          <w:sz w:val="22"/>
          <w:szCs w:val="22"/>
        </w:rPr>
        <w:t>` or `dash`)</w:t>
      </w:r>
    </w:p>
    <w:p w14:paraId="6600D1D4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Automated data pipeline integration</w:t>
      </w:r>
    </w:p>
    <w:p w14:paraId="487E96CB" w14:textId="77777777" w:rsidR="006641FB" w:rsidRPr="00775EE0" w:rsidRDefault="006641FB" w:rsidP="006641FB">
      <w:pPr>
        <w:pStyle w:val="ListParagraph"/>
        <w:numPr>
          <w:ilvl w:val="2"/>
          <w:numId w:val="36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Performance optimization</w:t>
      </w:r>
    </w:p>
    <w:p w14:paraId="3B6BCF59" w14:textId="77777777" w:rsidR="006641FB" w:rsidRDefault="006641FB" w:rsidP="006641FB">
      <w:pPr>
        <w:spacing w:after="0" w:line="240" w:lineRule="auto"/>
        <w:rPr>
          <w:sz w:val="22"/>
          <w:szCs w:val="22"/>
        </w:rPr>
      </w:pPr>
    </w:p>
    <w:p w14:paraId="31FE6EDC" w14:textId="77777777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Technical Implementation Framework</w:t>
      </w:r>
    </w:p>
    <w:p w14:paraId="1D5F9ADC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72846D5D" w14:textId="4A98382A" w:rsidR="006641FB" w:rsidRPr="00AF2AB3" w:rsidRDefault="006641FB" w:rsidP="00AF2AB3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Proposed Python Architecture</w:t>
      </w:r>
    </w:p>
    <w:p w14:paraId="5D646B17" w14:textId="77777777" w:rsidR="006641FB" w:rsidRPr="00775EE0" w:rsidRDefault="006641FB" w:rsidP="006641FB">
      <w:pPr>
        <w:spacing w:after="0" w:line="240" w:lineRule="auto"/>
        <w:ind w:left="720"/>
        <w:rPr>
          <w:sz w:val="22"/>
          <w:szCs w:val="22"/>
        </w:rPr>
      </w:pPr>
      <w:r w:rsidRPr="00775EE0">
        <w:rPr>
          <w:sz w:val="22"/>
          <w:szCs w:val="22"/>
        </w:rPr>
        <w:t xml:space="preserve">class </w:t>
      </w:r>
      <w:proofErr w:type="spellStart"/>
      <w:r w:rsidRPr="00775EE0">
        <w:rPr>
          <w:sz w:val="22"/>
          <w:szCs w:val="22"/>
        </w:rPr>
        <w:t>NGREROptimizer</w:t>
      </w:r>
      <w:proofErr w:type="spellEnd"/>
      <w:r w:rsidRPr="00775EE0">
        <w:rPr>
          <w:sz w:val="22"/>
          <w:szCs w:val="22"/>
        </w:rPr>
        <w:t>:</w:t>
      </w:r>
    </w:p>
    <w:p w14:paraId="706D372E" w14:textId="77C4BC91" w:rsidR="006641FB" w:rsidRPr="00775EE0" w:rsidRDefault="006641FB" w:rsidP="006641FB">
      <w:pPr>
        <w:spacing w:after="0" w:line="240" w:lineRule="auto"/>
        <w:ind w:left="720"/>
        <w:rPr>
          <w:sz w:val="22"/>
          <w:szCs w:val="22"/>
        </w:rPr>
      </w:pPr>
      <w:r w:rsidRPr="00775EE0">
        <w:rPr>
          <w:sz w:val="22"/>
          <w:szCs w:val="22"/>
        </w:rPr>
        <w:t xml:space="preserve">    </w:t>
      </w:r>
      <w:r w:rsidR="00A13F97">
        <w:rPr>
          <w:sz w:val="22"/>
          <w:szCs w:val="22"/>
        </w:rPr>
        <w:tab/>
      </w:r>
      <w:r w:rsidRPr="00775EE0">
        <w:rPr>
          <w:sz w:val="22"/>
          <w:szCs w:val="22"/>
        </w:rPr>
        <w:t>def __</w:t>
      </w:r>
      <w:proofErr w:type="spellStart"/>
      <w:r w:rsidRPr="00775EE0">
        <w:rPr>
          <w:sz w:val="22"/>
          <w:szCs w:val="22"/>
        </w:rPr>
        <w:t>init</w:t>
      </w:r>
      <w:proofErr w:type="spellEnd"/>
      <w:r w:rsidRPr="00775EE0">
        <w:rPr>
          <w:sz w:val="22"/>
          <w:szCs w:val="22"/>
        </w:rPr>
        <w:t>__(self):</w:t>
      </w:r>
    </w:p>
    <w:p w14:paraId="28EADA25" w14:textId="77777777" w:rsidR="006641FB" w:rsidRPr="00775EE0" w:rsidRDefault="006641FB" w:rsidP="00A13F97">
      <w:p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</w:t>
      </w:r>
      <w:proofErr w:type="spellStart"/>
      <w:r w:rsidRPr="00775EE0">
        <w:rPr>
          <w:sz w:val="22"/>
          <w:szCs w:val="22"/>
        </w:rPr>
        <w:t>self.data_processor</w:t>
      </w:r>
      <w:proofErr w:type="spellEnd"/>
      <w:r w:rsidRPr="00775EE0">
        <w:rPr>
          <w:sz w:val="22"/>
          <w:szCs w:val="22"/>
        </w:rPr>
        <w:t xml:space="preserve"> = </w:t>
      </w:r>
      <w:proofErr w:type="spellStart"/>
      <w:proofErr w:type="gramStart"/>
      <w:r w:rsidRPr="00775EE0">
        <w:rPr>
          <w:sz w:val="22"/>
          <w:szCs w:val="22"/>
        </w:rPr>
        <w:t>DataProcessor</w:t>
      </w:r>
      <w:proofErr w:type="spellEnd"/>
      <w:r w:rsidRPr="00775EE0">
        <w:rPr>
          <w:sz w:val="22"/>
          <w:szCs w:val="22"/>
        </w:rPr>
        <w:t>(</w:t>
      </w:r>
      <w:proofErr w:type="gramEnd"/>
      <w:r w:rsidRPr="00775EE0">
        <w:rPr>
          <w:sz w:val="22"/>
          <w:szCs w:val="22"/>
        </w:rPr>
        <w:t>)</w:t>
      </w:r>
    </w:p>
    <w:p w14:paraId="54BF8FC9" w14:textId="77777777" w:rsidR="006641FB" w:rsidRPr="00775EE0" w:rsidRDefault="006641FB" w:rsidP="00A13F97">
      <w:p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</w:t>
      </w:r>
      <w:proofErr w:type="spellStart"/>
      <w:proofErr w:type="gramStart"/>
      <w:r w:rsidRPr="00775EE0">
        <w:rPr>
          <w:sz w:val="22"/>
          <w:szCs w:val="22"/>
        </w:rPr>
        <w:t>self.clustering</w:t>
      </w:r>
      <w:proofErr w:type="gramEnd"/>
      <w:r w:rsidRPr="00775EE0">
        <w:rPr>
          <w:sz w:val="22"/>
          <w:szCs w:val="22"/>
        </w:rPr>
        <w:t>_engine</w:t>
      </w:r>
      <w:proofErr w:type="spellEnd"/>
      <w:r w:rsidRPr="00775EE0">
        <w:rPr>
          <w:sz w:val="22"/>
          <w:szCs w:val="22"/>
        </w:rPr>
        <w:t xml:space="preserve"> = </w:t>
      </w:r>
      <w:proofErr w:type="spellStart"/>
      <w:r w:rsidRPr="00775EE0">
        <w:rPr>
          <w:sz w:val="22"/>
          <w:szCs w:val="22"/>
        </w:rPr>
        <w:t>ClusteringEngine</w:t>
      </w:r>
      <w:proofErr w:type="spellEnd"/>
      <w:r w:rsidRPr="00775EE0">
        <w:rPr>
          <w:sz w:val="22"/>
          <w:szCs w:val="22"/>
        </w:rPr>
        <w:t xml:space="preserve">() </w:t>
      </w:r>
    </w:p>
    <w:p w14:paraId="53FC03C3" w14:textId="77777777" w:rsidR="006641FB" w:rsidRPr="00775EE0" w:rsidRDefault="006641FB" w:rsidP="00A13F97">
      <w:p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</w:t>
      </w:r>
      <w:proofErr w:type="spellStart"/>
      <w:proofErr w:type="gramStart"/>
      <w:r w:rsidRPr="00775EE0">
        <w:rPr>
          <w:sz w:val="22"/>
          <w:szCs w:val="22"/>
        </w:rPr>
        <w:t>self.optimization</w:t>
      </w:r>
      <w:proofErr w:type="gramEnd"/>
      <w:r w:rsidRPr="00775EE0">
        <w:rPr>
          <w:sz w:val="22"/>
          <w:szCs w:val="22"/>
        </w:rPr>
        <w:t>_model</w:t>
      </w:r>
      <w:proofErr w:type="spellEnd"/>
      <w:r w:rsidRPr="00775EE0">
        <w:rPr>
          <w:sz w:val="22"/>
          <w:szCs w:val="22"/>
        </w:rPr>
        <w:t xml:space="preserve"> = </w:t>
      </w:r>
      <w:proofErr w:type="spellStart"/>
      <w:r w:rsidRPr="00775EE0">
        <w:rPr>
          <w:sz w:val="22"/>
          <w:szCs w:val="22"/>
        </w:rPr>
        <w:t>EquipmentOptimization</w:t>
      </w:r>
      <w:proofErr w:type="spellEnd"/>
      <w:r w:rsidRPr="00775EE0">
        <w:rPr>
          <w:sz w:val="22"/>
          <w:szCs w:val="22"/>
        </w:rPr>
        <w:t>()</w:t>
      </w:r>
    </w:p>
    <w:p w14:paraId="06291F58" w14:textId="77777777" w:rsidR="006641FB" w:rsidRPr="00775EE0" w:rsidRDefault="006641FB" w:rsidP="00A13F97">
      <w:p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</w:t>
      </w:r>
      <w:proofErr w:type="spellStart"/>
      <w:proofErr w:type="gramStart"/>
      <w:r w:rsidRPr="00775EE0">
        <w:rPr>
          <w:sz w:val="22"/>
          <w:szCs w:val="22"/>
        </w:rPr>
        <w:t>self.report</w:t>
      </w:r>
      <w:proofErr w:type="gramEnd"/>
      <w:r w:rsidRPr="00775EE0">
        <w:rPr>
          <w:sz w:val="22"/>
          <w:szCs w:val="22"/>
        </w:rPr>
        <w:t>_generator</w:t>
      </w:r>
      <w:proofErr w:type="spellEnd"/>
      <w:r w:rsidRPr="00775EE0">
        <w:rPr>
          <w:sz w:val="22"/>
          <w:szCs w:val="22"/>
        </w:rPr>
        <w:t xml:space="preserve"> = </w:t>
      </w:r>
      <w:proofErr w:type="spellStart"/>
      <w:r w:rsidRPr="00775EE0">
        <w:rPr>
          <w:sz w:val="22"/>
          <w:szCs w:val="22"/>
        </w:rPr>
        <w:t>NGRERReports</w:t>
      </w:r>
      <w:proofErr w:type="spellEnd"/>
      <w:r w:rsidRPr="00775EE0">
        <w:rPr>
          <w:sz w:val="22"/>
          <w:szCs w:val="22"/>
        </w:rPr>
        <w:t>()</w:t>
      </w:r>
    </w:p>
    <w:p w14:paraId="72A41BBA" w14:textId="77777777" w:rsidR="006641FB" w:rsidRPr="00775EE0" w:rsidRDefault="006641FB" w:rsidP="006641FB">
      <w:pPr>
        <w:spacing w:after="0" w:line="240" w:lineRule="auto"/>
        <w:ind w:left="720"/>
        <w:rPr>
          <w:sz w:val="22"/>
          <w:szCs w:val="22"/>
        </w:rPr>
      </w:pPr>
      <w:r w:rsidRPr="00775EE0">
        <w:rPr>
          <w:sz w:val="22"/>
          <w:szCs w:val="22"/>
        </w:rPr>
        <w:t xml:space="preserve">  </w:t>
      </w:r>
    </w:p>
    <w:p w14:paraId="1CC8A795" w14:textId="5182EDED" w:rsidR="006641FB" w:rsidRPr="00775EE0" w:rsidRDefault="006641FB" w:rsidP="006641FB">
      <w:pPr>
        <w:spacing w:after="0" w:line="240" w:lineRule="auto"/>
        <w:ind w:left="720"/>
        <w:rPr>
          <w:sz w:val="22"/>
          <w:szCs w:val="22"/>
        </w:rPr>
      </w:pPr>
      <w:r w:rsidRPr="00775EE0">
        <w:rPr>
          <w:sz w:val="22"/>
          <w:szCs w:val="22"/>
        </w:rPr>
        <w:t xml:space="preserve">   </w:t>
      </w:r>
      <w:r w:rsidR="00A13F97">
        <w:rPr>
          <w:sz w:val="22"/>
          <w:szCs w:val="22"/>
        </w:rPr>
        <w:tab/>
      </w:r>
      <w:r w:rsidRPr="00775EE0">
        <w:rPr>
          <w:sz w:val="22"/>
          <w:szCs w:val="22"/>
        </w:rPr>
        <w:t xml:space="preserve"> def </w:t>
      </w:r>
      <w:proofErr w:type="spellStart"/>
      <w:r w:rsidRPr="00775EE0">
        <w:rPr>
          <w:sz w:val="22"/>
          <w:szCs w:val="22"/>
        </w:rPr>
        <w:t>run_</w:t>
      </w:r>
      <w:proofErr w:type="gramStart"/>
      <w:r w:rsidRPr="00775EE0">
        <w:rPr>
          <w:sz w:val="22"/>
          <w:szCs w:val="22"/>
        </w:rPr>
        <w:t>optimization</w:t>
      </w:r>
      <w:proofErr w:type="spellEnd"/>
      <w:r w:rsidRPr="00775EE0">
        <w:rPr>
          <w:sz w:val="22"/>
          <w:szCs w:val="22"/>
        </w:rPr>
        <w:t>(</w:t>
      </w:r>
      <w:proofErr w:type="gramEnd"/>
      <w:r w:rsidRPr="00775EE0">
        <w:rPr>
          <w:sz w:val="22"/>
          <w:szCs w:val="22"/>
        </w:rPr>
        <w:t>self, scenario='GTW'):</w:t>
      </w:r>
    </w:p>
    <w:p w14:paraId="58D1C017" w14:textId="26EE82A1" w:rsidR="006641FB" w:rsidRPr="00775EE0" w:rsidRDefault="006641FB" w:rsidP="00A13F97">
      <w:pPr>
        <w:spacing w:after="0" w:line="240" w:lineRule="auto"/>
        <w:ind w:left="144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Main execution pipeline</w:t>
      </w:r>
    </w:p>
    <w:p w14:paraId="01C31EB5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data = </w:t>
      </w:r>
      <w:proofErr w:type="spellStart"/>
      <w:r w:rsidRPr="00775EE0">
        <w:rPr>
          <w:sz w:val="22"/>
          <w:szCs w:val="22"/>
        </w:rPr>
        <w:t>self.data_</w:t>
      </w:r>
      <w:proofErr w:type="gramStart"/>
      <w:r w:rsidRPr="00775EE0">
        <w:rPr>
          <w:sz w:val="22"/>
          <w:szCs w:val="22"/>
        </w:rPr>
        <w:t>processor.load</w:t>
      </w:r>
      <w:proofErr w:type="gramEnd"/>
      <w:r w:rsidRPr="00775EE0">
        <w:rPr>
          <w:sz w:val="22"/>
          <w:szCs w:val="22"/>
        </w:rPr>
        <w:t>_and_validate</w:t>
      </w:r>
      <w:proofErr w:type="spellEnd"/>
      <w:r w:rsidRPr="00775EE0">
        <w:rPr>
          <w:sz w:val="22"/>
          <w:szCs w:val="22"/>
        </w:rPr>
        <w:t>()</w:t>
      </w:r>
    </w:p>
    <w:p w14:paraId="357DABE5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clusters = </w:t>
      </w:r>
      <w:proofErr w:type="spellStart"/>
      <w:proofErr w:type="gramStart"/>
      <w:r w:rsidRPr="00775EE0">
        <w:rPr>
          <w:sz w:val="22"/>
          <w:szCs w:val="22"/>
        </w:rPr>
        <w:t>self.clustering</w:t>
      </w:r>
      <w:proofErr w:type="gramEnd"/>
      <w:r w:rsidRPr="00775EE0">
        <w:rPr>
          <w:sz w:val="22"/>
          <w:szCs w:val="22"/>
        </w:rPr>
        <w:t>_engine.create_clusters</w:t>
      </w:r>
      <w:proofErr w:type="spellEnd"/>
      <w:r w:rsidRPr="00775EE0">
        <w:rPr>
          <w:sz w:val="22"/>
          <w:szCs w:val="22"/>
        </w:rPr>
        <w:t>(data)</w:t>
      </w:r>
    </w:p>
    <w:p w14:paraId="31383521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results = </w:t>
      </w:r>
      <w:proofErr w:type="spellStart"/>
      <w:proofErr w:type="gramStart"/>
      <w:r w:rsidRPr="00775EE0">
        <w:rPr>
          <w:sz w:val="22"/>
          <w:szCs w:val="22"/>
        </w:rPr>
        <w:t>self.optimization</w:t>
      </w:r>
      <w:proofErr w:type="gramEnd"/>
      <w:r w:rsidRPr="00775EE0">
        <w:rPr>
          <w:sz w:val="22"/>
          <w:szCs w:val="22"/>
        </w:rPr>
        <w:t>_model.solve</w:t>
      </w:r>
      <w:proofErr w:type="spellEnd"/>
      <w:r w:rsidRPr="00775EE0">
        <w:rPr>
          <w:sz w:val="22"/>
          <w:szCs w:val="22"/>
        </w:rPr>
        <w:t>(clusters)</w:t>
      </w:r>
    </w:p>
    <w:p w14:paraId="545B01A9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reports = </w:t>
      </w:r>
      <w:proofErr w:type="spellStart"/>
      <w:proofErr w:type="gramStart"/>
      <w:r w:rsidRPr="00775EE0">
        <w:rPr>
          <w:sz w:val="22"/>
          <w:szCs w:val="22"/>
        </w:rPr>
        <w:t>self.report</w:t>
      </w:r>
      <w:proofErr w:type="gramEnd"/>
      <w:r w:rsidRPr="00775EE0">
        <w:rPr>
          <w:sz w:val="22"/>
          <w:szCs w:val="22"/>
        </w:rPr>
        <w:t>_generator.create_ngrer_tables</w:t>
      </w:r>
      <w:proofErr w:type="spellEnd"/>
      <w:r w:rsidRPr="00775EE0">
        <w:rPr>
          <w:sz w:val="22"/>
          <w:szCs w:val="22"/>
        </w:rPr>
        <w:t>(results)</w:t>
      </w:r>
    </w:p>
    <w:p w14:paraId="425BA5F5" w14:textId="77777777" w:rsidR="006641FB" w:rsidRPr="00775EE0" w:rsidRDefault="006641FB" w:rsidP="00A13F97">
      <w:pPr>
        <w:spacing w:after="0" w:line="240" w:lineRule="auto"/>
        <w:ind w:left="2160"/>
        <w:rPr>
          <w:sz w:val="22"/>
          <w:szCs w:val="22"/>
        </w:rPr>
      </w:pPr>
      <w:r w:rsidRPr="00775EE0">
        <w:rPr>
          <w:sz w:val="22"/>
          <w:szCs w:val="22"/>
        </w:rPr>
        <w:t xml:space="preserve">        return reports</w:t>
      </w:r>
    </w:p>
    <w:p w14:paraId="50FA819E" w14:textId="77777777" w:rsidR="006641FB" w:rsidRPr="00775EE0" w:rsidRDefault="006641FB" w:rsidP="006641FB">
      <w:pPr>
        <w:spacing w:after="0" w:line="240" w:lineRule="auto"/>
        <w:rPr>
          <w:sz w:val="22"/>
          <w:szCs w:val="22"/>
        </w:rPr>
      </w:pPr>
    </w:p>
    <w:p w14:paraId="354B6D88" w14:textId="14D7A642" w:rsidR="006641FB" w:rsidRDefault="006641FB" w:rsidP="006641FB">
      <w:p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Migration Cost-Benefit Analysis</w:t>
      </w:r>
    </w:p>
    <w:p w14:paraId="3AE13633" w14:textId="77777777" w:rsidR="00A13F97" w:rsidRPr="00775EE0" w:rsidRDefault="00A13F97" w:rsidP="006641FB">
      <w:pPr>
        <w:spacing w:after="0" w:line="240" w:lineRule="auto"/>
        <w:rPr>
          <w:b/>
          <w:bCs/>
          <w:sz w:val="22"/>
          <w:szCs w:val="22"/>
        </w:rPr>
      </w:pPr>
    </w:p>
    <w:p w14:paraId="29B5B9CC" w14:textId="77777777" w:rsidR="006641FB" w:rsidRPr="00775EE0" w:rsidRDefault="006641FB" w:rsidP="006641FB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Development Effort Estimate</w:t>
      </w:r>
    </w:p>
    <w:p w14:paraId="3BA59436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R Implementation: 800-1000 hours (analyst-friendly, moderate performance)</w:t>
      </w:r>
    </w:p>
    <w:p w14:paraId="5A33B1EF" w14:textId="77777777" w:rsidR="006641FB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Python Implementation: 600-800 hours (steeper learning curve, better performance)</w:t>
      </w:r>
    </w:p>
    <w:p w14:paraId="4514BDC7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0C3E0142" w14:textId="77777777" w:rsidR="006641FB" w:rsidRPr="00775EE0" w:rsidRDefault="006641FB" w:rsidP="006641FB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Long-term Benefits</w:t>
      </w:r>
    </w:p>
    <w:p w14:paraId="41C2F5E0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Performance: 50-80% reduction in processing time with commercial solvers</w:t>
      </w:r>
    </w:p>
    <w:p w14:paraId="6F5F755A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Maintainability: Modern code structure, version control integration</w:t>
      </w:r>
    </w:p>
    <w:p w14:paraId="3C25FBE0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Scalability: Cloud deployment capabilities for larger problem instances</w:t>
      </w:r>
    </w:p>
    <w:p w14:paraId="183C95B9" w14:textId="77777777" w:rsidR="006641FB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Integration: Better API development for downstream systems</w:t>
      </w:r>
    </w:p>
    <w:p w14:paraId="606CF9B1" w14:textId="77777777" w:rsidR="00A13F97" w:rsidRPr="00775EE0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67488969" w14:textId="77777777" w:rsidR="006641FB" w:rsidRPr="00775EE0" w:rsidRDefault="006641FB" w:rsidP="006641FB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 w:val="22"/>
          <w:szCs w:val="22"/>
        </w:rPr>
      </w:pPr>
      <w:r w:rsidRPr="00775EE0">
        <w:rPr>
          <w:b/>
          <w:bCs/>
          <w:sz w:val="22"/>
          <w:szCs w:val="22"/>
        </w:rPr>
        <w:t>Risk Mitigation</w:t>
      </w:r>
    </w:p>
    <w:p w14:paraId="64CC6B9E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Parallel Development: Run both SAS and new system during transition period</w:t>
      </w:r>
    </w:p>
    <w:p w14:paraId="11496A83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Validation Protocol: Extensive comparison testing on historical data</w:t>
      </w:r>
    </w:p>
    <w:p w14:paraId="4887DC76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Training Plan: Comprehensive analyst training on new system</w:t>
      </w:r>
    </w:p>
    <w:p w14:paraId="1F216F8A" w14:textId="77777777" w:rsidR="006641FB" w:rsidRPr="00775EE0" w:rsidRDefault="006641FB" w:rsidP="006641FB">
      <w:pPr>
        <w:pStyle w:val="ListParagraph"/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775EE0">
        <w:rPr>
          <w:sz w:val="22"/>
          <w:szCs w:val="22"/>
        </w:rPr>
        <w:t>Fallback Strategy: Maintain SAS system as backup during initial deployment</w:t>
      </w:r>
    </w:p>
    <w:p w14:paraId="71E0090F" w14:textId="77777777" w:rsidR="00F1619C" w:rsidRDefault="00F1619C" w:rsidP="00F1619C">
      <w:pPr>
        <w:spacing w:after="0" w:line="240" w:lineRule="auto"/>
        <w:rPr>
          <w:sz w:val="22"/>
          <w:szCs w:val="22"/>
        </w:rPr>
      </w:pPr>
    </w:p>
    <w:p w14:paraId="23968018" w14:textId="71C2E715" w:rsidR="00F1619C" w:rsidRPr="00FC0994" w:rsidRDefault="00F1619C" w:rsidP="00F1619C">
      <w:pPr>
        <w:spacing w:after="0" w:line="240" w:lineRule="auto"/>
        <w:rPr>
          <w:sz w:val="32"/>
          <w:szCs w:val="32"/>
        </w:rPr>
      </w:pPr>
      <w:r w:rsidRPr="00FC0994">
        <w:rPr>
          <w:b/>
          <w:bCs/>
          <w:i/>
          <w:iCs/>
          <w:sz w:val="32"/>
          <w:szCs w:val="32"/>
        </w:rPr>
        <w:lastRenderedPageBreak/>
        <w:t xml:space="preserve">Given the DoD Nexus Repository constraints and inability to run </w:t>
      </w:r>
      <w:r w:rsidR="00A13F97">
        <w:rPr>
          <w:b/>
          <w:bCs/>
          <w:i/>
          <w:iCs/>
          <w:sz w:val="32"/>
          <w:szCs w:val="32"/>
        </w:rPr>
        <w:t xml:space="preserve">unlicensed commercial </w:t>
      </w:r>
      <w:r w:rsidRPr="00FC0994">
        <w:rPr>
          <w:b/>
          <w:bCs/>
          <w:i/>
          <w:iCs/>
          <w:sz w:val="32"/>
          <w:szCs w:val="32"/>
        </w:rPr>
        <w:t>executable</w:t>
      </w:r>
      <w:r w:rsidR="00A13F97">
        <w:rPr>
          <w:b/>
          <w:bCs/>
          <w:i/>
          <w:iCs/>
          <w:sz w:val="32"/>
          <w:szCs w:val="32"/>
        </w:rPr>
        <w:t xml:space="preserve"> optimization engines</w:t>
      </w:r>
      <w:r w:rsidRPr="00FC0994">
        <w:rPr>
          <w:sz w:val="32"/>
          <w:szCs w:val="32"/>
        </w:rPr>
        <w:t>, I would recommend R over Python for the NGRER optimization system migration. Here's the analysis:</w:t>
      </w:r>
    </w:p>
    <w:p w14:paraId="5FBCEF7C" w14:textId="77777777" w:rsidR="00F1619C" w:rsidRPr="00F1619C" w:rsidRDefault="00F1619C" w:rsidP="00F1619C">
      <w:pPr>
        <w:spacing w:after="0" w:line="240" w:lineRule="auto"/>
        <w:rPr>
          <w:sz w:val="22"/>
          <w:szCs w:val="22"/>
        </w:rPr>
      </w:pPr>
    </w:p>
    <w:p w14:paraId="6E3C4EEC" w14:textId="41BEA9B1" w:rsidR="00F1619C" w:rsidRDefault="00FC0994" w:rsidP="00F1619C">
      <w:pPr>
        <w:spacing w:after="0" w:line="240" w:lineRule="auto"/>
        <w:rPr>
          <w:b/>
          <w:bCs/>
          <w:sz w:val="22"/>
          <w:szCs w:val="22"/>
        </w:rPr>
      </w:pPr>
      <w:r w:rsidRPr="00FC0994">
        <w:rPr>
          <w:b/>
          <w:bCs/>
          <w:sz w:val="22"/>
          <w:szCs w:val="22"/>
        </w:rPr>
        <w:t xml:space="preserve">Revised </w:t>
      </w:r>
      <w:r w:rsidR="00F1619C" w:rsidRPr="00FC0994">
        <w:rPr>
          <w:b/>
          <w:bCs/>
          <w:sz w:val="22"/>
          <w:szCs w:val="22"/>
        </w:rPr>
        <w:t>Technology Recommendation: R</w:t>
      </w:r>
    </w:p>
    <w:p w14:paraId="656DE94C" w14:textId="77777777" w:rsidR="00A13F97" w:rsidRPr="00FC0994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6B01D814" w14:textId="2A89CFE9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C0994">
        <w:rPr>
          <w:b/>
          <w:bCs/>
          <w:sz w:val="22"/>
          <w:szCs w:val="22"/>
        </w:rPr>
        <w:t>Key Constraint Impacts</w:t>
      </w:r>
    </w:p>
    <w:p w14:paraId="30500DA4" w14:textId="77777777" w:rsidR="00A13F97" w:rsidRPr="00FC0994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553AD060" w14:textId="4A7FF93F" w:rsidR="00F1619C" w:rsidRPr="00FC0994" w:rsidRDefault="00F1619C" w:rsidP="00FC0994">
      <w:pPr>
        <w:pStyle w:val="ListParagraph"/>
        <w:numPr>
          <w:ilvl w:val="0"/>
          <w:numId w:val="55"/>
        </w:numPr>
        <w:spacing w:after="0" w:line="240" w:lineRule="auto"/>
        <w:rPr>
          <w:b/>
          <w:bCs/>
          <w:sz w:val="22"/>
          <w:szCs w:val="22"/>
        </w:rPr>
      </w:pPr>
      <w:r w:rsidRPr="00FC0994">
        <w:rPr>
          <w:b/>
          <w:bCs/>
          <w:sz w:val="22"/>
          <w:szCs w:val="22"/>
        </w:rPr>
        <w:t>Optimization Solver Limitations</w:t>
      </w:r>
    </w:p>
    <w:p w14:paraId="4C58E19E" w14:textId="4C01073E" w:rsidR="00F1619C" w:rsidRPr="00FC0994" w:rsidRDefault="00F1619C" w:rsidP="00FC0994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 w:rsidRPr="00FC0994">
        <w:rPr>
          <w:sz w:val="22"/>
          <w:szCs w:val="22"/>
        </w:rPr>
        <w:t>Python Impact: Most powerful Python optimization libraries (`</w:t>
      </w:r>
      <w:proofErr w:type="spellStart"/>
      <w:r w:rsidRPr="00FC0994">
        <w:rPr>
          <w:sz w:val="22"/>
          <w:szCs w:val="22"/>
        </w:rPr>
        <w:t>PuLP</w:t>
      </w:r>
      <w:proofErr w:type="spellEnd"/>
      <w:r w:rsidRPr="00FC0994">
        <w:rPr>
          <w:sz w:val="22"/>
          <w:szCs w:val="22"/>
        </w:rPr>
        <w:t>`, `</w:t>
      </w:r>
      <w:proofErr w:type="spellStart"/>
      <w:r w:rsidRPr="00FC0994">
        <w:rPr>
          <w:sz w:val="22"/>
          <w:szCs w:val="22"/>
        </w:rPr>
        <w:t>Pyomo</w:t>
      </w:r>
      <w:proofErr w:type="spellEnd"/>
      <w:r w:rsidRPr="00FC0994">
        <w:rPr>
          <w:sz w:val="22"/>
          <w:szCs w:val="22"/>
        </w:rPr>
        <w:t>`, `CVXPY`) require external solver executables (</w:t>
      </w:r>
      <w:proofErr w:type="spellStart"/>
      <w:r w:rsidRPr="00FC0994">
        <w:rPr>
          <w:sz w:val="22"/>
          <w:szCs w:val="22"/>
        </w:rPr>
        <w:t>Gurobi</w:t>
      </w:r>
      <w:proofErr w:type="spellEnd"/>
      <w:r w:rsidRPr="00FC0994">
        <w:rPr>
          <w:sz w:val="22"/>
          <w:szCs w:val="22"/>
        </w:rPr>
        <w:t>, CPLEX, CBC) that you cannot install/run</w:t>
      </w:r>
    </w:p>
    <w:p w14:paraId="1A179948" w14:textId="5BBACFEB" w:rsidR="00FC0994" w:rsidRDefault="00F1619C" w:rsidP="00FC0994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 w:rsidRPr="00FC0994">
        <w:rPr>
          <w:sz w:val="22"/>
          <w:szCs w:val="22"/>
        </w:rPr>
        <w:t>R Advantage: `</w:t>
      </w:r>
      <w:proofErr w:type="spellStart"/>
      <w:r w:rsidRPr="00FC0994">
        <w:rPr>
          <w:sz w:val="22"/>
          <w:szCs w:val="22"/>
        </w:rPr>
        <w:t>lpSolve</w:t>
      </w:r>
      <w:proofErr w:type="spellEnd"/>
      <w:r w:rsidRPr="00FC0994">
        <w:rPr>
          <w:sz w:val="22"/>
          <w:szCs w:val="22"/>
        </w:rPr>
        <w:t>` package provides a built-in solver that doesn't require external executables and should be available in DoD Nexus</w:t>
      </w:r>
    </w:p>
    <w:p w14:paraId="412B8A7C" w14:textId="77777777" w:rsidR="00A13F97" w:rsidRPr="00FC0994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1AD89BC0" w14:textId="6D9F79FC" w:rsidR="00F1619C" w:rsidRPr="00FC0994" w:rsidRDefault="00F1619C" w:rsidP="00FC0994">
      <w:pPr>
        <w:pStyle w:val="ListParagraph"/>
        <w:numPr>
          <w:ilvl w:val="0"/>
          <w:numId w:val="55"/>
        </w:numPr>
        <w:spacing w:after="0" w:line="240" w:lineRule="auto"/>
        <w:rPr>
          <w:b/>
          <w:bCs/>
          <w:sz w:val="22"/>
          <w:szCs w:val="22"/>
        </w:rPr>
      </w:pPr>
      <w:r w:rsidRPr="00FC0994">
        <w:rPr>
          <w:b/>
          <w:bCs/>
          <w:sz w:val="22"/>
          <w:szCs w:val="22"/>
        </w:rPr>
        <w:t>DoD Nexus Repository Considerations</w:t>
      </w:r>
    </w:p>
    <w:p w14:paraId="02DBC90E" w14:textId="77777777" w:rsidR="00F1619C" w:rsidRPr="00FC0994" w:rsidRDefault="00F1619C" w:rsidP="00FC0994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 w:rsidRPr="00FC0994">
        <w:rPr>
          <w:sz w:val="22"/>
          <w:szCs w:val="22"/>
        </w:rPr>
        <w:t>The DoD Nexus typically includes:</w:t>
      </w:r>
    </w:p>
    <w:p w14:paraId="44BCC952" w14:textId="631878B9" w:rsidR="00F1619C" w:rsidRPr="00FC0994" w:rsidRDefault="00F1619C" w:rsidP="00FC0994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 w:rsidRPr="00FC0994">
        <w:rPr>
          <w:sz w:val="22"/>
          <w:szCs w:val="22"/>
        </w:rPr>
        <w:t>R: `</w:t>
      </w:r>
      <w:proofErr w:type="spellStart"/>
      <w:r w:rsidRPr="00FC0994">
        <w:rPr>
          <w:sz w:val="22"/>
          <w:szCs w:val="22"/>
        </w:rPr>
        <w:t>lpSolve</w:t>
      </w:r>
      <w:proofErr w:type="spellEnd"/>
      <w:r w:rsidRPr="00FC0994">
        <w:rPr>
          <w:sz w:val="22"/>
          <w:szCs w:val="22"/>
        </w:rPr>
        <w:t>`, `</w:t>
      </w:r>
      <w:proofErr w:type="spellStart"/>
      <w:r w:rsidRPr="00FC0994">
        <w:rPr>
          <w:sz w:val="22"/>
          <w:szCs w:val="22"/>
        </w:rPr>
        <w:t>Rglpk</w:t>
      </w:r>
      <w:proofErr w:type="spellEnd"/>
      <w:r w:rsidRPr="00FC0994">
        <w:rPr>
          <w:sz w:val="22"/>
          <w:szCs w:val="22"/>
        </w:rPr>
        <w:t>`, `ROI` (optimization), `</w:t>
      </w:r>
      <w:proofErr w:type="spellStart"/>
      <w:r w:rsidRPr="00FC0994">
        <w:rPr>
          <w:sz w:val="22"/>
          <w:szCs w:val="22"/>
        </w:rPr>
        <w:t>dplyr</w:t>
      </w:r>
      <w:proofErr w:type="spellEnd"/>
      <w:r w:rsidRPr="00FC0994">
        <w:rPr>
          <w:sz w:val="22"/>
          <w:szCs w:val="22"/>
        </w:rPr>
        <w:t>`, `</w:t>
      </w:r>
      <w:proofErr w:type="spellStart"/>
      <w:proofErr w:type="gramStart"/>
      <w:r w:rsidRPr="00FC0994">
        <w:rPr>
          <w:sz w:val="22"/>
          <w:szCs w:val="22"/>
        </w:rPr>
        <w:t>data.table</w:t>
      </w:r>
      <w:proofErr w:type="spellEnd"/>
      <w:proofErr w:type="gramEnd"/>
      <w:r w:rsidRPr="00FC0994">
        <w:rPr>
          <w:sz w:val="22"/>
          <w:szCs w:val="22"/>
        </w:rPr>
        <w:t>` (data manipulation)</w:t>
      </w:r>
    </w:p>
    <w:p w14:paraId="19842137" w14:textId="3CDC3F81" w:rsidR="00F1619C" w:rsidRPr="00FC0994" w:rsidRDefault="00F1619C" w:rsidP="00FC0994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 w:rsidRPr="00FC0994">
        <w:rPr>
          <w:sz w:val="22"/>
          <w:szCs w:val="22"/>
        </w:rPr>
        <w:t>Python: Limited to packages that don't require external binaries</w:t>
      </w:r>
    </w:p>
    <w:p w14:paraId="7606600B" w14:textId="77777777" w:rsidR="00FC0994" w:rsidRDefault="00FC0994" w:rsidP="00F1619C">
      <w:pPr>
        <w:spacing w:after="0" w:line="240" w:lineRule="auto"/>
        <w:rPr>
          <w:b/>
          <w:bCs/>
          <w:sz w:val="22"/>
          <w:szCs w:val="22"/>
        </w:rPr>
      </w:pPr>
    </w:p>
    <w:p w14:paraId="43EDD568" w14:textId="32655F50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C0994">
        <w:rPr>
          <w:b/>
          <w:bCs/>
          <w:sz w:val="22"/>
          <w:szCs w:val="22"/>
        </w:rPr>
        <w:t>Revised Implementation Strategy</w:t>
      </w:r>
    </w:p>
    <w:p w14:paraId="63B1E0A6" w14:textId="77777777" w:rsidR="00A13F97" w:rsidRPr="00FC0994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028605BC" w14:textId="22E36341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Recommended R Architecture</w:t>
      </w:r>
    </w:p>
    <w:p w14:paraId="18FF45EC" w14:textId="77777777" w:rsidR="00F1619C" w:rsidRP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</w:p>
    <w:p w14:paraId="2F4B0D29" w14:textId="04872B31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Core optimization using built-in solvers</w:t>
      </w:r>
    </w:p>
    <w:p w14:paraId="6D44B003" w14:textId="1CD8C26B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 w:rsidRPr="00F1619C">
        <w:rPr>
          <w:sz w:val="22"/>
          <w:szCs w:val="22"/>
        </w:rPr>
        <w:t>library(</w:t>
      </w:r>
      <w:proofErr w:type="spellStart"/>
      <w:proofErr w:type="gram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 xml:space="preserve">)   </w:t>
      </w:r>
      <w:proofErr w:type="gramEnd"/>
      <w:r w:rsidRPr="00F1619C">
        <w:rPr>
          <w:sz w:val="22"/>
          <w:szCs w:val="22"/>
        </w:rPr>
        <w:t xml:space="preserve">      </w:t>
      </w:r>
      <w:r>
        <w:rPr>
          <w:sz w:val="22"/>
          <w:szCs w:val="22"/>
        </w:rPr>
        <w:tab/>
      </w:r>
      <w:r w:rsidRPr="00F1619C">
        <w:rPr>
          <w:sz w:val="22"/>
          <w:szCs w:val="22"/>
        </w:rPr>
        <w:t>Built-in LP/MILP solver no externals needed</w:t>
      </w:r>
    </w:p>
    <w:p w14:paraId="7F216649" w14:textId="6CCA02C2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proofErr w:type="gramStart"/>
      <w:r w:rsidRPr="00F1619C">
        <w:rPr>
          <w:sz w:val="22"/>
          <w:szCs w:val="22"/>
        </w:rPr>
        <w:t>library(</w:t>
      </w:r>
      <w:proofErr w:type="gramEnd"/>
      <w:r w:rsidRPr="00F1619C">
        <w:rPr>
          <w:sz w:val="22"/>
          <w:szCs w:val="22"/>
        </w:rPr>
        <w:t xml:space="preserve">ROI)             </w:t>
      </w:r>
      <w:r>
        <w:rPr>
          <w:sz w:val="22"/>
          <w:szCs w:val="22"/>
        </w:rPr>
        <w:tab/>
      </w:r>
      <w:r w:rsidRPr="00F1619C">
        <w:rPr>
          <w:sz w:val="22"/>
          <w:szCs w:val="22"/>
        </w:rPr>
        <w:t xml:space="preserve">R Optimization Infrastructure  </w:t>
      </w:r>
    </w:p>
    <w:p w14:paraId="3F5E00D2" w14:textId="29318BB9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 w:rsidRPr="00F1619C">
        <w:rPr>
          <w:sz w:val="22"/>
          <w:szCs w:val="22"/>
        </w:rPr>
        <w:t>library(</w:t>
      </w:r>
      <w:proofErr w:type="spellStart"/>
      <w:proofErr w:type="gramStart"/>
      <w:r w:rsidRPr="00F1619C">
        <w:rPr>
          <w:sz w:val="22"/>
          <w:szCs w:val="22"/>
        </w:rPr>
        <w:t>dplyr</w:t>
      </w:r>
      <w:proofErr w:type="spellEnd"/>
      <w:r w:rsidRPr="00F1619C">
        <w:rPr>
          <w:sz w:val="22"/>
          <w:szCs w:val="22"/>
        </w:rPr>
        <w:t xml:space="preserve">)   </w:t>
      </w:r>
      <w:proofErr w:type="gramEnd"/>
      <w:r w:rsidRPr="00F1619C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 w:rsidRPr="00F1619C">
        <w:rPr>
          <w:sz w:val="22"/>
          <w:szCs w:val="22"/>
        </w:rPr>
        <w:t>Data manipulation</w:t>
      </w:r>
    </w:p>
    <w:p w14:paraId="14524D56" w14:textId="47BFEE9B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 w:rsidRPr="00F1619C">
        <w:rPr>
          <w:sz w:val="22"/>
          <w:szCs w:val="22"/>
        </w:rPr>
        <w:t>library(</w:t>
      </w:r>
      <w:proofErr w:type="spellStart"/>
      <w:proofErr w:type="gramStart"/>
      <w:r w:rsidRPr="00F1619C">
        <w:rPr>
          <w:sz w:val="22"/>
          <w:szCs w:val="22"/>
        </w:rPr>
        <w:t>data.table</w:t>
      </w:r>
      <w:proofErr w:type="spellEnd"/>
      <w:proofErr w:type="gramEnd"/>
      <w:r w:rsidRPr="00F1619C">
        <w:rPr>
          <w:sz w:val="22"/>
          <w:szCs w:val="22"/>
        </w:rPr>
        <w:t xml:space="preserve">)      </w:t>
      </w:r>
      <w:r>
        <w:rPr>
          <w:sz w:val="22"/>
          <w:szCs w:val="22"/>
        </w:rPr>
        <w:tab/>
      </w:r>
      <w:r w:rsidRPr="00F1619C">
        <w:rPr>
          <w:sz w:val="22"/>
          <w:szCs w:val="22"/>
        </w:rPr>
        <w:t>High-performance data operations</w:t>
      </w:r>
    </w:p>
    <w:p w14:paraId="346D95F0" w14:textId="42A732C0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 w:rsidRPr="00F1619C">
        <w:rPr>
          <w:sz w:val="22"/>
          <w:szCs w:val="22"/>
        </w:rPr>
        <w:t>library(</w:t>
      </w:r>
      <w:proofErr w:type="spellStart"/>
      <w:proofErr w:type="gramStart"/>
      <w:r w:rsidRPr="00F1619C">
        <w:rPr>
          <w:sz w:val="22"/>
          <w:szCs w:val="22"/>
        </w:rPr>
        <w:t>readxl</w:t>
      </w:r>
      <w:proofErr w:type="spellEnd"/>
      <w:r w:rsidRPr="00F1619C">
        <w:rPr>
          <w:sz w:val="22"/>
          <w:szCs w:val="22"/>
        </w:rPr>
        <w:t xml:space="preserve">)   </w:t>
      </w:r>
      <w:proofErr w:type="gramEnd"/>
      <w:r w:rsidRPr="00F1619C">
        <w:rPr>
          <w:sz w:val="22"/>
          <w:szCs w:val="22"/>
        </w:rPr>
        <w:t xml:space="preserve">       </w:t>
      </w:r>
      <w:r>
        <w:rPr>
          <w:sz w:val="22"/>
          <w:szCs w:val="22"/>
        </w:rPr>
        <w:tab/>
      </w:r>
      <w:r w:rsidRPr="00F1619C">
        <w:rPr>
          <w:sz w:val="22"/>
          <w:szCs w:val="22"/>
        </w:rPr>
        <w:t>Excel file handling</w:t>
      </w:r>
    </w:p>
    <w:p w14:paraId="6B1DECC7" w14:textId="2352CC37" w:rsid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 w:rsidRPr="00F1619C">
        <w:rPr>
          <w:sz w:val="22"/>
          <w:szCs w:val="22"/>
        </w:rPr>
        <w:t>library(</w:t>
      </w:r>
      <w:proofErr w:type="spellStart"/>
      <w:proofErr w:type="gramStart"/>
      <w:r w:rsidRPr="00F1619C">
        <w:rPr>
          <w:sz w:val="22"/>
          <w:szCs w:val="22"/>
        </w:rPr>
        <w:t>igraph</w:t>
      </w:r>
      <w:proofErr w:type="spellEnd"/>
      <w:r w:rsidRPr="00F1619C">
        <w:rPr>
          <w:sz w:val="22"/>
          <w:szCs w:val="22"/>
        </w:rPr>
        <w:t xml:space="preserve">)   </w:t>
      </w:r>
      <w:proofErr w:type="gramEnd"/>
      <w:r w:rsidRPr="00F1619C">
        <w:rPr>
          <w:sz w:val="22"/>
          <w:szCs w:val="22"/>
        </w:rPr>
        <w:t xml:space="preserve">       </w:t>
      </w:r>
      <w:r>
        <w:rPr>
          <w:sz w:val="22"/>
          <w:szCs w:val="22"/>
        </w:rPr>
        <w:tab/>
      </w:r>
      <w:r w:rsidRPr="00F1619C">
        <w:rPr>
          <w:sz w:val="22"/>
          <w:szCs w:val="22"/>
        </w:rPr>
        <w:t>Graph algorithms for clustering</w:t>
      </w:r>
    </w:p>
    <w:p w14:paraId="44E4E846" w14:textId="77777777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</w:p>
    <w:p w14:paraId="1AFECB07" w14:textId="29C90B61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Main optimization function</w:t>
      </w:r>
    </w:p>
    <w:p w14:paraId="3BBF7F9E" w14:textId="1D852173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solve_ngrer_optimization</w:t>
      </w:r>
      <w:proofErr w:type="spellEnd"/>
      <w:r w:rsidRPr="00F1619C">
        <w:rPr>
          <w:sz w:val="22"/>
          <w:szCs w:val="22"/>
        </w:rPr>
        <w:t xml:space="preserve"> &lt;</w:t>
      </w:r>
      <w:proofErr w:type="gramStart"/>
      <w:r w:rsidRPr="00F1619C">
        <w:rPr>
          <w:sz w:val="22"/>
          <w:szCs w:val="22"/>
        </w:rPr>
        <w:t>function(</w:t>
      </w:r>
      <w:proofErr w:type="gramEnd"/>
      <w:r w:rsidRPr="00F1619C">
        <w:rPr>
          <w:sz w:val="22"/>
          <w:szCs w:val="22"/>
        </w:rPr>
        <w:t>requirements, inventory, substitutions) {</w:t>
      </w:r>
    </w:p>
    <w:p w14:paraId="3C8FB374" w14:textId="06BA9687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 xml:space="preserve">Use </w:t>
      </w:r>
      <w:proofErr w:type="spellStart"/>
      <w:proofErr w:type="gram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::</w:t>
      </w:r>
      <w:proofErr w:type="spellStart"/>
      <w:proofErr w:type="gramEnd"/>
      <w:r w:rsidRPr="00F1619C">
        <w:rPr>
          <w:sz w:val="22"/>
          <w:szCs w:val="22"/>
        </w:rPr>
        <w:t>lp</w:t>
      </w:r>
      <w:proofErr w:type="spellEnd"/>
      <w:r w:rsidRPr="00F1619C">
        <w:rPr>
          <w:sz w:val="22"/>
          <w:szCs w:val="22"/>
        </w:rPr>
        <w:t>() for mixed-integer programming</w:t>
      </w:r>
    </w:p>
    <w:p w14:paraId="6FE447EC" w14:textId="7F4504FF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Built into R, no external solver executable needed</w:t>
      </w:r>
    </w:p>
    <w:p w14:paraId="23A82052" w14:textId="77777777" w:rsidR="00F1619C" w:rsidRPr="00F1619C" w:rsidRDefault="00F1619C" w:rsidP="00F1619C">
      <w:p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}</w:t>
      </w:r>
    </w:p>
    <w:p w14:paraId="03ECBFBC" w14:textId="3623E013" w:rsidR="00F1619C" w:rsidRPr="00F1619C" w:rsidRDefault="00F1619C" w:rsidP="00F1619C">
      <w:pPr>
        <w:spacing w:after="0" w:line="240" w:lineRule="auto"/>
        <w:rPr>
          <w:sz w:val="22"/>
          <w:szCs w:val="22"/>
        </w:rPr>
      </w:pPr>
    </w:p>
    <w:p w14:paraId="6AF980F8" w14:textId="1912BCD3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Technical Feasibility with Constraints</w:t>
      </w:r>
    </w:p>
    <w:p w14:paraId="4A7A2E77" w14:textId="77777777" w:rsidR="00A13F97" w:rsidRPr="00F1619C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1B4A0CF4" w14:textId="564F2FDE" w:rsidR="00F1619C" w:rsidRPr="00F1619C" w:rsidRDefault="00F1619C" w:rsidP="00F1619C">
      <w:pPr>
        <w:pStyle w:val="ListParagraph"/>
        <w:numPr>
          <w:ilvl w:val="0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What Works in R with DoD Nexus:</w:t>
      </w:r>
    </w:p>
    <w:p w14:paraId="02DFB5ED" w14:textId="1760FA31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Complete MILP optimization using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 (built-in solver)</w:t>
      </w:r>
    </w:p>
    <w:p w14:paraId="5B52F670" w14:textId="7E6AF33A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All data preprocessing with `</w:t>
      </w:r>
      <w:proofErr w:type="spellStart"/>
      <w:r w:rsidRPr="00F1619C">
        <w:rPr>
          <w:sz w:val="22"/>
          <w:szCs w:val="22"/>
        </w:rPr>
        <w:t>dplyr</w:t>
      </w:r>
      <w:proofErr w:type="spellEnd"/>
      <w:r w:rsidRPr="00F1619C">
        <w:rPr>
          <w:sz w:val="22"/>
          <w:szCs w:val="22"/>
        </w:rPr>
        <w:t>`/`</w:t>
      </w:r>
      <w:proofErr w:type="spellStart"/>
      <w:proofErr w:type="gramStart"/>
      <w:r w:rsidRPr="00F1619C">
        <w:rPr>
          <w:sz w:val="22"/>
          <w:szCs w:val="22"/>
        </w:rPr>
        <w:t>data.table</w:t>
      </w:r>
      <w:proofErr w:type="spellEnd"/>
      <w:proofErr w:type="gramEnd"/>
      <w:r w:rsidRPr="00F1619C">
        <w:rPr>
          <w:sz w:val="22"/>
          <w:szCs w:val="22"/>
        </w:rPr>
        <w:t>`</w:t>
      </w:r>
    </w:p>
    <w:p w14:paraId="18C504C4" w14:textId="6801F892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Graph-based clustering with `</w:t>
      </w:r>
      <w:proofErr w:type="spellStart"/>
      <w:r w:rsidRPr="00F1619C">
        <w:rPr>
          <w:sz w:val="22"/>
          <w:szCs w:val="22"/>
        </w:rPr>
        <w:t>igraph</w:t>
      </w:r>
      <w:proofErr w:type="spellEnd"/>
      <w:r w:rsidRPr="00F1619C">
        <w:rPr>
          <w:sz w:val="22"/>
          <w:szCs w:val="22"/>
        </w:rPr>
        <w:t>`</w:t>
      </w:r>
    </w:p>
    <w:p w14:paraId="59548C5F" w14:textId="2EA9E6A9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Report generation with `</w:t>
      </w:r>
      <w:proofErr w:type="spellStart"/>
      <w:r w:rsidRPr="00F1619C">
        <w:rPr>
          <w:sz w:val="22"/>
          <w:szCs w:val="22"/>
        </w:rPr>
        <w:t>rmarkdown</w:t>
      </w:r>
      <w:proofErr w:type="spellEnd"/>
      <w:r w:rsidRPr="00F1619C">
        <w:rPr>
          <w:sz w:val="22"/>
          <w:szCs w:val="22"/>
        </w:rPr>
        <w:t>`</w:t>
      </w:r>
    </w:p>
    <w:p w14:paraId="1B9A090E" w14:textId="4702B145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Excel integration with `</w:t>
      </w:r>
      <w:proofErr w:type="spellStart"/>
      <w:r w:rsidRPr="00F1619C">
        <w:rPr>
          <w:sz w:val="22"/>
          <w:szCs w:val="22"/>
        </w:rPr>
        <w:t>readxl</w:t>
      </w:r>
      <w:proofErr w:type="spellEnd"/>
      <w:r w:rsidRPr="00F1619C">
        <w:rPr>
          <w:sz w:val="22"/>
          <w:szCs w:val="22"/>
        </w:rPr>
        <w:t>`/`</w:t>
      </w:r>
      <w:proofErr w:type="spellStart"/>
      <w:r w:rsidRPr="00F1619C">
        <w:rPr>
          <w:sz w:val="22"/>
          <w:szCs w:val="22"/>
        </w:rPr>
        <w:t>openxlsx</w:t>
      </w:r>
      <w:proofErr w:type="spellEnd"/>
      <w:r w:rsidRPr="00F1619C">
        <w:rPr>
          <w:sz w:val="22"/>
          <w:szCs w:val="22"/>
        </w:rPr>
        <w:t>`</w:t>
      </w:r>
    </w:p>
    <w:p w14:paraId="2C401CEE" w14:textId="35DD4404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b/>
          <w:bCs/>
          <w:sz w:val="22"/>
          <w:szCs w:val="22"/>
        </w:rPr>
        <w:t>What's Problematic with Python:</w:t>
      </w:r>
      <w:r w:rsidRPr="00F1619C">
        <w:rPr>
          <w:sz w:val="22"/>
          <w:szCs w:val="22"/>
        </w:rPr>
        <w:t xml:space="preserve"> `</w:t>
      </w:r>
      <w:proofErr w:type="spellStart"/>
      <w:r w:rsidRPr="00F1619C">
        <w:rPr>
          <w:sz w:val="22"/>
          <w:szCs w:val="22"/>
        </w:rPr>
        <w:t>PuLP</w:t>
      </w:r>
      <w:proofErr w:type="spellEnd"/>
      <w:r w:rsidRPr="00F1619C">
        <w:rPr>
          <w:sz w:val="22"/>
          <w:szCs w:val="22"/>
        </w:rPr>
        <w:t>` requires CBC/GLPK executables</w:t>
      </w:r>
    </w:p>
    <w:p w14:paraId="32A29840" w14:textId="77777777" w:rsidR="00F1619C" w:rsidRP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`</w:t>
      </w:r>
      <w:proofErr w:type="spellStart"/>
      <w:r w:rsidRPr="00F1619C">
        <w:rPr>
          <w:sz w:val="22"/>
          <w:szCs w:val="22"/>
        </w:rPr>
        <w:t>Pyomo</w:t>
      </w:r>
      <w:proofErr w:type="spellEnd"/>
      <w:r w:rsidRPr="00F1619C">
        <w:rPr>
          <w:sz w:val="22"/>
          <w:szCs w:val="22"/>
        </w:rPr>
        <w:t>` requires separate solver installation</w:t>
      </w:r>
    </w:p>
    <w:p w14:paraId="22B79529" w14:textId="77777777" w:rsidR="00F1619C" w:rsidRDefault="00F1619C" w:rsidP="00F1619C">
      <w:pPr>
        <w:pStyle w:val="ListParagraph"/>
        <w:numPr>
          <w:ilvl w:val="1"/>
          <w:numId w:val="54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`CVXPY` needs external optimization libraries</w:t>
      </w:r>
    </w:p>
    <w:p w14:paraId="05AB3757" w14:textId="77777777" w:rsidR="00A13F97" w:rsidRPr="00F1619C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421D9C69" w14:textId="77E20B6D" w:rsidR="00F1619C" w:rsidRPr="00F1619C" w:rsidRDefault="00F1619C" w:rsidP="00F1619C">
      <w:pPr>
        <w:pStyle w:val="ListParagraph"/>
        <w:numPr>
          <w:ilvl w:val="0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F1619C">
        <w:rPr>
          <w:sz w:val="22"/>
          <w:szCs w:val="22"/>
        </w:rPr>
        <w:t>Most high-performance solvers are executables</w:t>
      </w:r>
    </w:p>
    <w:p w14:paraId="411641D6" w14:textId="04758A1D" w:rsidR="00F1619C" w:rsidRPr="00A13F97" w:rsidRDefault="00F1619C" w:rsidP="00A13F97">
      <w:pPr>
        <w:spacing w:after="0" w:line="240" w:lineRule="auto"/>
        <w:rPr>
          <w:sz w:val="22"/>
          <w:szCs w:val="22"/>
        </w:rPr>
      </w:pPr>
    </w:p>
    <w:p w14:paraId="484FD9F2" w14:textId="77777777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</w:p>
    <w:p w14:paraId="2B961BC5" w14:textId="2C54B27B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lastRenderedPageBreak/>
        <w:t>Performance Trade-offs</w:t>
      </w:r>
    </w:p>
    <w:p w14:paraId="2A71C028" w14:textId="77777777" w:rsidR="00A13F97" w:rsidRPr="00F1619C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7109789C" w14:textId="1022AA74" w:rsidR="00F1619C" w:rsidRP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Solver Performance Reality Check</w:t>
      </w:r>
    </w:p>
    <w:p w14:paraId="1364E77E" w14:textId="7E0A98FE" w:rsidR="00F1619C" w:rsidRPr="00F1619C" w:rsidRDefault="00F1619C" w:rsidP="00F1619C">
      <w:pPr>
        <w:pStyle w:val="ListParagraph"/>
        <w:numPr>
          <w:ilvl w:val="0"/>
          <w:numId w:val="53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Built-in R solvers: Adequate for problems up to ~10,000 variables</w:t>
      </w:r>
    </w:p>
    <w:p w14:paraId="21119921" w14:textId="779C3C8F" w:rsidR="00F1619C" w:rsidRPr="00F1619C" w:rsidRDefault="00F1619C" w:rsidP="00F1619C">
      <w:pPr>
        <w:pStyle w:val="ListParagraph"/>
        <w:numPr>
          <w:ilvl w:val="0"/>
          <w:numId w:val="53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Current SAS system: Likely using similar-scale optimization</w:t>
      </w:r>
    </w:p>
    <w:p w14:paraId="3B2C3DFC" w14:textId="3FCC368E" w:rsidR="00F1619C" w:rsidRPr="00F1619C" w:rsidRDefault="00F1619C" w:rsidP="00F1619C">
      <w:pPr>
        <w:pStyle w:val="ListParagraph"/>
        <w:numPr>
          <w:ilvl w:val="0"/>
          <w:numId w:val="53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Your NGRER problem: Manageable with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 if properly decomposed (which your clustering approach already does)</w:t>
      </w:r>
    </w:p>
    <w:p w14:paraId="0F0ACC85" w14:textId="77777777" w:rsidR="00F1619C" w:rsidRPr="00F1619C" w:rsidRDefault="00F1619C" w:rsidP="00F1619C">
      <w:pPr>
        <w:spacing w:after="0" w:line="240" w:lineRule="auto"/>
        <w:rPr>
          <w:sz w:val="22"/>
          <w:szCs w:val="22"/>
        </w:rPr>
      </w:pPr>
    </w:p>
    <w:p w14:paraId="236EC02C" w14:textId="58EE09CF" w:rsidR="00F1619C" w:rsidRP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Mathematical Model Implementation</w:t>
      </w:r>
    </w:p>
    <w:p w14:paraId="24DD7532" w14:textId="43F001D0" w:rsidR="00F1619C" w:rsidRPr="00F1619C" w:rsidRDefault="00F1619C" w:rsidP="00F1619C">
      <w:pPr>
        <w:spacing w:after="0" w:line="24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Example implementation of core NGRER optimization</w:t>
      </w:r>
    </w:p>
    <w:p w14:paraId="5EE5C1EC" w14:textId="1855C220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create_ngrer_model</w:t>
      </w:r>
      <w:proofErr w:type="spellEnd"/>
      <w:r w:rsidRPr="00F1619C">
        <w:rPr>
          <w:sz w:val="22"/>
          <w:szCs w:val="22"/>
        </w:rPr>
        <w:t xml:space="preserve"> &lt;function(</w:t>
      </w:r>
      <w:proofErr w:type="spellStart"/>
      <w:r w:rsidRPr="00F1619C">
        <w:rPr>
          <w:sz w:val="22"/>
          <w:szCs w:val="22"/>
        </w:rPr>
        <w:t>cluster_data</w:t>
      </w:r>
      <w:proofErr w:type="spellEnd"/>
      <w:r w:rsidRPr="00F1619C">
        <w:rPr>
          <w:sz w:val="22"/>
          <w:szCs w:val="22"/>
        </w:rPr>
        <w:t>) {</w:t>
      </w:r>
    </w:p>
    <w:p w14:paraId="2F4D74DE" w14:textId="4A873545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Objective function: minimize weighted shortages</w:t>
      </w:r>
    </w:p>
    <w:p w14:paraId="49894556" w14:textId="76F3AA92" w:rsid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 w:rsidRPr="00F1619C">
        <w:rPr>
          <w:sz w:val="22"/>
          <w:szCs w:val="22"/>
        </w:rPr>
        <w:t>objective &lt;</w:t>
      </w:r>
      <w:proofErr w:type="gramStart"/>
      <w:r w:rsidRPr="00F1619C">
        <w:rPr>
          <w:sz w:val="22"/>
          <w:szCs w:val="22"/>
        </w:rPr>
        <w:t>c(</w:t>
      </w:r>
      <w:proofErr w:type="spellStart"/>
      <w:proofErr w:type="gramEnd"/>
      <w:r w:rsidRPr="00F1619C">
        <w:rPr>
          <w:sz w:val="22"/>
          <w:szCs w:val="22"/>
        </w:rPr>
        <w:t>shortage_penalties</w:t>
      </w:r>
      <w:proofErr w:type="spellEnd"/>
      <w:r w:rsidRPr="00F1619C">
        <w:rPr>
          <w:sz w:val="22"/>
          <w:szCs w:val="22"/>
        </w:rPr>
        <w:t xml:space="preserve">, </w:t>
      </w:r>
      <w:proofErr w:type="spellStart"/>
      <w:r w:rsidRPr="00F1619C">
        <w:rPr>
          <w:sz w:val="22"/>
          <w:szCs w:val="22"/>
        </w:rPr>
        <w:t>transfer_penalties</w:t>
      </w:r>
      <w:proofErr w:type="spellEnd"/>
      <w:r w:rsidRPr="00F1619C">
        <w:rPr>
          <w:sz w:val="22"/>
          <w:szCs w:val="22"/>
        </w:rPr>
        <w:t xml:space="preserve">, </w:t>
      </w:r>
      <w:proofErr w:type="spellStart"/>
      <w:r w:rsidRPr="00F1619C">
        <w:rPr>
          <w:sz w:val="22"/>
          <w:szCs w:val="22"/>
        </w:rPr>
        <w:t>excess_penalties</w:t>
      </w:r>
      <w:proofErr w:type="spellEnd"/>
      <w:r w:rsidRPr="00F1619C">
        <w:rPr>
          <w:sz w:val="22"/>
          <w:szCs w:val="22"/>
        </w:rPr>
        <w:t>)</w:t>
      </w:r>
    </w:p>
    <w:p w14:paraId="0E507527" w14:textId="77777777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</w:p>
    <w:p w14:paraId="5366C1DD" w14:textId="401377D3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Constraints: inventory balance, requirements satisfaction</w:t>
      </w:r>
    </w:p>
    <w:p w14:paraId="282817C0" w14:textId="49C8D4A0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constraint_matrix</w:t>
      </w:r>
      <w:proofErr w:type="spellEnd"/>
      <w:r w:rsidRPr="00F1619C">
        <w:rPr>
          <w:sz w:val="22"/>
          <w:szCs w:val="22"/>
        </w:rPr>
        <w:t xml:space="preserve"> &lt;</w:t>
      </w:r>
      <w:proofErr w:type="spellStart"/>
      <w:r w:rsidRPr="00F1619C">
        <w:rPr>
          <w:sz w:val="22"/>
          <w:szCs w:val="22"/>
        </w:rPr>
        <w:t>build_constraint_matrix</w:t>
      </w:r>
      <w:proofErr w:type="spellEnd"/>
      <w:r w:rsidRPr="00F1619C">
        <w:rPr>
          <w:sz w:val="22"/>
          <w:szCs w:val="22"/>
        </w:rPr>
        <w:t>(</w:t>
      </w:r>
      <w:proofErr w:type="spellStart"/>
      <w:r w:rsidRPr="00F1619C">
        <w:rPr>
          <w:sz w:val="22"/>
          <w:szCs w:val="22"/>
        </w:rPr>
        <w:t>cluster_data</w:t>
      </w:r>
      <w:proofErr w:type="spellEnd"/>
      <w:r w:rsidRPr="00F1619C">
        <w:rPr>
          <w:sz w:val="22"/>
          <w:szCs w:val="22"/>
        </w:rPr>
        <w:t>)</w:t>
      </w:r>
    </w:p>
    <w:p w14:paraId="2523D9C6" w14:textId="4D4239F9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constraint_rhs</w:t>
      </w:r>
      <w:proofErr w:type="spellEnd"/>
      <w:r w:rsidRPr="00F1619C">
        <w:rPr>
          <w:sz w:val="22"/>
          <w:szCs w:val="22"/>
        </w:rPr>
        <w:t xml:space="preserve"> &lt;</w:t>
      </w:r>
      <w:proofErr w:type="spellStart"/>
      <w:r w:rsidRPr="00F1619C">
        <w:rPr>
          <w:sz w:val="22"/>
          <w:szCs w:val="22"/>
        </w:rPr>
        <w:t>build_constraint_rhs</w:t>
      </w:r>
      <w:proofErr w:type="spellEnd"/>
      <w:r w:rsidRPr="00F1619C">
        <w:rPr>
          <w:sz w:val="22"/>
          <w:szCs w:val="22"/>
        </w:rPr>
        <w:t>(</w:t>
      </w:r>
      <w:proofErr w:type="spellStart"/>
      <w:r w:rsidRPr="00F1619C">
        <w:rPr>
          <w:sz w:val="22"/>
          <w:szCs w:val="22"/>
        </w:rPr>
        <w:t>cluster_data</w:t>
      </w:r>
      <w:proofErr w:type="spellEnd"/>
      <w:r w:rsidRPr="00F1619C">
        <w:rPr>
          <w:sz w:val="22"/>
          <w:szCs w:val="22"/>
        </w:rPr>
        <w:t>)</w:t>
      </w:r>
    </w:p>
    <w:p w14:paraId="6B663D2B" w14:textId="02453C6C" w:rsid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constraint_dir</w:t>
      </w:r>
      <w:proofErr w:type="spellEnd"/>
      <w:r w:rsidRPr="00F1619C">
        <w:rPr>
          <w:sz w:val="22"/>
          <w:szCs w:val="22"/>
        </w:rPr>
        <w:t xml:space="preserve"> &lt;</w:t>
      </w:r>
      <w:proofErr w:type="gramStart"/>
      <w:r w:rsidRPr="00F1619C">
        <w:rPr>
          <w:sz w:val="22"/>
          <w:szCs w:val="22"/>
        </w:rPr>
        <w:t>rep(</w:t>
      </w:r>
      <w:proofErr w:type="gramEnd"/>
      <w:r w:rsidRPr="00F1619C">
        <w:rPr>
          <w:sz w:val="22"/>
          <w:szCs w:val="22"/>
        </w:rPr>
        <w:t>c("&lt;=", "="), times = c(</w:t>
      </w:r>
      <w:proofErr w:type="spellStart"/>
      <w:r w:rsidRPr="00F1619C">
        <w:rPr>
          <w:sz w:val="22"/>
          <w:szCs w:val="22"/>
        </w:rPr>
        <w:t>n_inventory</w:t>
      </w:r>
      <w:proofErr w:type="spellEnd"/>
      <w:r w:rsidRPr="00F1619C">
        <w:rPr>
          <w:sz w:val="22"/>
          <w:szCs w:val="22"/>
        </w:rPr>
        <w:t xml:space="preserve">, </w:t>
      </w:r>
      <w:proofErr w:type="spellStart"/>
      <w:r w:rsidRPr="00F1619C">
        <w:rPr>
          <w:sz w:val="22"/>
          <w:szCs w:val="22"/>
        </w:rPr>
        <w:t>n_requirements</w:t>
      </w:r>
      <w:proofErr w:type="spellEnd"/>
      <w:r w:rsidRPr="00F1619C">
        <w:rPr>
          <w:sz w:val="22"/>
          <w:szCs w:val="22"/>
        </w:rPr>
        <w:t>))</w:t>
      </w:r>
    </w:p>
    <w:p w14:paraId="22416E66" w14:textId="77777777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</w:p>
    <w:p w14:paraId="258ADFD1" w14:textId="45E8B8BC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F1619C">
        <w:rPr>
          <w:sz w:val="22"/>
          <w:szCs w:val="22"/>
        </w:rPr>
        <w:t>Solve with built-in solver</w:t>
      </w:r>
    </w:p>
    <w:p w14:paraId="5BB90939" w14:textId="2C102965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 w:rsidRPr="00F1619C">
        <w:rPr>
          <w:sz w:val="22"/>
          <w:szCs w:val="22"/>
        </w:rPr>
        <w:t>solution &lt;</w:t>
      </w:r>
      <w:proofErr w:type="spellStart"/>
      <w:proofErr w:type="gram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::</w:t>
      </w:r>
      <w:proofErr w:type="spellStart"/>
      <w:proofErr w:type="gramEnd"/>
      <w:r w:rsidRPr="00F1619C">
        <w:rPr>
          <w:sz w:val="22"/>
          <w:szCs w:val="22"/>
        </w:rPr>
        <w:t>lp</w:t>
      </w:r>
      <w:proofErr w:type="spellEnd"/>
      <w:r w:rsidRPr="00F1619C">
        <w:rPr>
          <w:sz w:val="22"/>
          <w:szCs w:val="22"/>
        </w:rPr>
        <w:t>(</w:t>
      </w:r>
    </w:p>
    <w:p w14:paraId="64A3C7AA" w14:textId="4C9162AF" w:rsidR="00F1619C" w:rsidRPr="00F1619C" w:rsidRDefault="00F1619C" w:rsidP="00F1619C">
      <w:pPr>
        <w:spacing w:after="0" w:line="240" w:lineRule="auto"/>
        <w:ind w:left="2160"/>
        <w:rPr>
          <w:sz w:val="22"/>
          <w:szCs w:val="22"/>
        </w:rPr>
      </w:pPr>
      <w:r w:rsidRPr="00F1619C">
        <w:rPr>
          <w:sz w:val="22"/>
          <w:szCs w:val="22"/>
        </w:rPr>
        <w:t>direction = "min",</w:t>
      </w:r>
    </w:p>
    <w:p w14:paraId="7A2FBD8A" w14:textId="4E308574" w:rsidR="00F1619C" w:rsidRPr="00F1619C" w:rsidRDefault="00F1619C" w:rsidP="00F1619C">
      <w:pPr>
        <w:spacing w:after="0" w:line="240" w:lineRule="auto"/>
        <w:ind w:left="2160"/>
        <w:rPr>
          <w:sz w:val="22"/>
          <w:szCs w:val="22"/>
        </w:rPr>
      </w:pPr>
      <w:r w:rsidRPr="00F1619C">
        <w:rPr>
          <w:sz w:val="22"/>
          <w:szCs w:val="22"/>
        </w:rPr>
        <w:t>objective.in = objective,</w:t>
      </w:r>
    </w:p>
    <w:p w14:paraId="14874FD8" w14:textId="476F3E9B" w:rsidR="00F1619C" w:rsidRPr="00F1619C" w:rsidRDefault="00F1619C" w:rsidP="00F1619C">
      <w:pPr>
        <w:spacing w:after="0" w:line="240" w:lineRule="auto"/>
        <w:ind w:left="216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const.mat</w:t>
      </w:r>
      <w:proofErr w:type="spellEnd"/>
      <w:r w:rsidRPr="00F1619C">
        <w:rPr>
          <w:sz w:val="22"/>
          <w:szCs w:val="22"/>
        </w:rPr>
        <w:t xml:space="preserve"> = </w:t>
      </w:r>
      <w:proofErr w:type="spellStart"/>
      <w:r w:rsidRPr="00F1619C">
        <w:rPr>
          <w:sz w:val="22"/>
          <w:szCs w:val="22"/>
        </w:rPr>
        <w:t>constraint_matrix</w:t>
      </w:r>
      <w:proofErr w:type="spellEnd"/>
      <w:r w:rsidRPr="00F1619C">
        <w:rPr>
          <w:sz w:val="22"/>
          <w:szCs w:val="22"/>
        </w:rPr>
        <w:t>,</w:t>
      </w:r>
    </w:p>
    <w:p w14:paraId="260EDCEC" w14:textId="478C3F4D" w:rsidR="00F1619C" w:rsidRPr="00F1619C" w:rsidRDefault="00F1619C" w:rsidP="00F1619C">
      <w:pPr>
        <w:spacing w:after="0" w:line="240" w:lineRule="auto"/>
        <w:ind w:left="216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const.dir</w:t>
      </w:r>
      <w:proofErr w:type="spellEnd"/>
      <w:r w:rsidRPr="00F1619C">
        <w:rPr>
          <w:sz w:val="22"/>
          <w:szCs w:val="22"/>
        </w:rPr>
        <w:t xml:space="preserve"> = </w:t>
      </w:r>
      <w:proofErr w:type="spellStart"/>
      <w:r w:rsidRPr="00F1619C">
        <w:rPr>
          <w:sz w:val="22"/>
          <w:szCs w:val="22"/>
        </w:rPr>
        <w:t>constraint_dir</w:t>
      </w:r>
      <w:proofErr w:type="spellEnd"/>
      <w:r w:rsidRPr="00F1619C">
        <w:rPr>
          <w:sz w:val="22"/>
          <w:szCs w:val="22"/>
        </w:rPr>
        <w:t>,</w:t>
      </w:r>
    </w:p>
    <w:p w14:paraId="233E2034" w14:textId="302ED65D" w:rsidR="00F1619C" w:rsidRPr="00F1619C" w:rsidRDefault="00F1619C" w:rsidP="00F1619C">
      <w:pPr>
        <w:spacing w:after="0" w:line="240" w:lineRule="auto"/>
        <w:ind w:left="2160"/>
        <w:rPr>
          <w:sz w:val="22"/>
          <w:szCs w:val="22"/>
        </w:rPr>
      </w:pPr>
      <w:proofErr w:type="spellStart"/>
      <w:r w:rsidRPr="00F1619C">
        <w:rPr>
          <w:sz w:val="22"/>
          <w:szCs w:val="22"/>
        </w:rPr>
        <w:t>const.rhs</w:t>
      </w:r>
      <w:proofErr w:type="spellEnd"/>
      <w:r w:rsidRPr="00F1619C">
        <w:rPr>
          <w:sz w:val="22"/>
          <w:szCs w:val="22"/>
        </w:rPr>
        <w:t xml:space="preserve"> = </w:t>
      </w:r>
      <w:proofErr w:type="spellStart"/>
      <w:r w:rsidRPr="00F1619C">
        <w:rPr>
          <w:sz w:val="22"/>
          <w:szCs w:val="22"/>
        </w:rPr>
        <w:t>constraint_rhs</w:t>
      </w:r>
      <w:proofErr w:type="spellEnd"/>
      <w:r w:rsidRPr="00F1619C">
        <w:rPr>
          <w:sz w:val="22"/>
          <w:szCs w:val="22"/>
        </w:rPr>
        <w:t>,</w:t>
      </w:r>
    </w:p>
    <w:p w14:paraId="216635E5" w14:textId="7EE4DB3C" w:rsidR="00F1619C" w:rsidRPr="00F1619C" w:rsidRDefault="00F1619C" w:rsidP="00F1619C">
      <w:pPr>
        <w:spacing w:after="0" w:line="240" w:lineRule="auto"/>
        <w:ind w:left="2160"/>
        <w:rPr>
          <w:sz w:val="22"/>
          <w:szCs w:val="22"/>
        </w:rPr>
      </w:pPr>
      <w:r w:rsidRPr="00F1619C">
        <w:rPr>
          <w:sz w:val="22"/>
          <w:szCs w:val="22"/>
        </w:rPr>
        <w:t xml:space="preserve">all.int = </w:t>
      </w:r>
      <w:proofErr w:type="spellStart"/>
      <w:r w:rsidRPr="00F1619C">
        <w:rPr>
          <w:sz w:val="22"/>
          <w:szCs w:val="22"/>
        </w:rPr>
        <w:t>integer_variables</w:t>
      </w:r>
      <w:proofErr w:type="spellEnd"/>
    </w:p>
    <w:p w14:paraId="692E6536" w14:textId="31CBD658" w:rsid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 w:rsidRPr="00F1619C">
        <w:rPr>
          <w:sz w:val="22"/>
          <w:szCs w:val="22"/>
        </w:rPr>
        <w:t>)</w:t>
      </w:r>
    </w:p>
    <w:p w14:paraId="61857A5C" w14:textId="77777777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</w:p>
    <w:p w14:paraId="3FF9A31B" w14:textId="1164BD59" w:rsidR="00F1619C" w:rsidRPr="00F1619C" w:rsidRDefault="00F1619C" w:rsidP="00F1619C">
      <w:pPr>
        <w:spacing w:after="0" w:line="240" w:lineRule="auto"/>
        <w:ind w:left="1440"/>
        <w:rPr>
          <w:sz w:val="22"/>
          <w:szCs w:val="22"/>
        </w:rPr>
      </w:pPr>
      <w:r w:rsidRPr="00F1619C">
        <w:rPr>
          <w:sz w:val="22"/>
          <w:szCs w:val="22"/>
        </w:rPr>
        <w:t>return(solution)</w:t>
      </w:r>
    </w:p>
    <w:p w14:paraId="66F3154D" w14:textId="77777777" w:rsidR="00F1619C" w:rsidRPr="00F1619C" w:rsidRDefault="00F1619C" w:rsidP="00F1619C">
      <w:pPr>
        <w:spacing w:after="0" w:line="240" w:lineRule="auto"/>
        <w:ind w:left="720"/>
        <w:rPr>
          <w:sz w:val="22"/>
          <w:szCs w:val="22"/>
        </w:rPr>
      </w:pPr>
      <w:r w:rsidRPr="00F1619C">
        <w:rPr>
          <w:sz w:val="22"/>
          <w:szCs w:val="22"/>
        </w:rPr>
        <w:t>}</w:t>
      </w:r>
    </w:p>
    <w:p w14:paraId="05BA42EC" w14:textId="77777777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</w:p>
    <w:p w14:paraId="68E9C6F8" w14:textId="45812020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Implementation Timeline Revision</w:t>
      </w:r>
    </w:p>
    <w:p w14:paraId="49C01572" w14:textId="77777777" w:rsidR="00A13F97" w:rsidRPr="00F1619C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1D25C5DB" w14:textId="5F6C6991" w:rsidR="00F1619C" w:rsidRPr="00F1619C" w:rsidRDefault="00F1619C" w:rsidP="00F1619C">
      <w:pPr>
        <w:pStyle w:val="ListParagraph"/>
        <w:numPr>
          <w:ilvl w:val="0"/>
          <w:numId w:val="52"/>
        </w:num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Phase 1: Proof of Concept (2-3 weeks)</w:t>
      </w:r>
    </w:p>
    <w:p w14:paraId="4D242552" w14:textId="56474F73" w:rsidR="00F1619C" w:rsidRP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Implement single-cluster optimization with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</w:t>
      </w:r>
    </w:p>
    <w:p w14:paraId="7EB88E8E" w14:textId="08BFD595" w:rsidR="00F1619C" w:rsidRP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Validate against existing SAS outputs</w:t>
      </w:r>
    </w:p>
    <w:p w14:paraId="0941E0A4" w14:textId="427170B2" w:rsid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Confirm DoD Nexus package availability</w:t>
      </w:r>
    </w:p>
    <w:p w14:paraId="46D37587" w14:textId="77777777" w:rsidR="00A13F97" w:rsidRPr="00F1619C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05766A32" w14:textId="5D1AD83C" w:rsidR="00F1619C" w:rsidRPr="00F1619C" w:rsidRDefault="00F1619C" w:rsidP="00F1619C">
      <w:pPr>
        <w:pStyle w:val="ListParagraph"/>
        <w:numPr>
          <w:ilvl w:val="0"/>
          <w:numId w:val="52"/>
        </w:num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Phase 2: Full System (8-12 weeks)</w:t>
      </w:r>
    </w:p>
    <w:p w14:paraId="2AD4B225" w14:textId="14FD4604" w:rsidR="00F1619C" w:rsidRP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Complete clustering implementation</w:t>
      </w:r>
    </w:p>
    <w:p w14:paraId="3CC2EED6" w14:textId="5373C9C4" w:rsidR="00F1619C" w:rsidRP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 xml:space="preserve">Multi-cluster optimization orchestration  </w:t>
      </w:r>
    </w:p>
    <w:p w14:paraId="1D5166D4" w14:textId="1C103487" w:rsidR="00F1619C" w:rsidRP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Report generation automation</w:t>
      </w:r>
    </w:p>
    <w:p w14:paraId="56E299BF" w14:textId="34BBEE18" w:rsidR="00F1619C" w:rsidRPr="00F1619C" w:rsidRDefault="00F1619C" w:rsidP="00F1619C">
      <w:pPr>
        <w:pStyle w:val="ListParagraph"/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Performance optimization</w:t>
      </w:r>
    </w:p>
    <w:p w14:paraId="4066DEE0" w14:textId="77777777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</w:p>
    <w:p w14:paraId="4DAD79B4" w14:textId="1BDE7623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Risk Mitigation</w:t>
      </w:r>
    </w:p>
    <w:p w14:paraId="663EF1FE" w14:textId="77777777" w:rsidR="00A13F97" w:rsidRPr="00F1619C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39990366" w14:textId="450840B0" w:rsidR="00F1619C" w:rsidRPr="00F1619C" w:rsidRDefault="00F1619C" w:rsidP="00F1619C">
      <w:pPr>
        <w:pStyle w:val="ListParagraph"/>
        <w:numPr>
          <w:ilvl w:val="0"/>
          <w:numId w:val="51"/>
        </w:num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Solver Performance Validation</w:t>
      </w:r>
    </w:p>
    <w:p w14:paraId="3E242A9C" w14:textId="3ED5CBD9" w:rsidR="00F1619C" w:rsidRPr="00F1619C" w:rsidRDefault="00F1619C" w:rsidP="00F1619C">
      <w:pPr>
        <w:pStyle w:val="ListParagraph"/>
        <w:numPr>
          <w:ilvl w:val="1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Test with largest cluster first to validate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 can handle your problem size</w:t>
      </w:r>
    </w:p>
    <w:p w14:paraId="0C837240" w14:textId="080CD98E" w:rsidR="00F1619C" w:rsidRPr="00F1619C" w:rsidRDefault="00F1619C" w:rsidP="00F1619C">
      <w:pPr>
        <w:pStyle w:val="ListParagraph"/>
        <w:numPr>
          <w:ilvl w:val="1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Implement hybrid approach: Use R for most clusters, flag large ones for manual review</w:t>
      </w:r>
    </w:p>
    <w:p w14:paraId="29C2B0FB" w14:textId="1526EB96" w:rsidR="00F1619C" w:rsidRDefault="00F1619C" w:rsidP="00F1619C">
      <w:pPr>
        <w:pStyle w:val="ListParagraph"/>
        <w:numPr>
          <w:ilvl w:val="1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Problem decomposition: Enhance clustering to ensure clusters stay within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 capabilities</w:t>
      </w:r>
    </w:p>
    <w:p w14:paraId="1C114946" w14:textId="77777777" w:rsidR="00A13F97" w:rsidRPr="00F1619C" w:rsidRDefault="00A13F97" w:rsidP="00A13F97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2BB6E2F7" w14:textId="77777777" w:rsidR="00A13F97" w:rsidRDefault="00A13F9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E271661" w14:textId="5E34D406" w:rsidR="00F1619C" w:rsidRPr="00F1619C" w:rsidRDefault="00F1619C" w:rsidP="00F1619C">
      <w:pPr>
        <w:pStyle w:val="ListParagraph"/>
        <w:numPr>
          <w:ilvl w:val="0"/>
          <w:numId w:val="51"/>
        </w:num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lastRenderedPageBreak/>
        <w:t>Backup Strategy</w:t>
      </w:r>
    </w:p>
    <w:p w14:paraId="4C926918" w14:textId="77777777" w:rsidR="00F1619C" w:rsidRPr="00F1619C" w:rsidRDefault="00F1619C" w:rsidP="00F1619C">
      <w:pPr>
        <w:pStyle w:val="ListParagraph"/>
        <w:numPr>
          <w:ilvl w:val="1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If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 proves insufficient:</w:t>
      </w:r>
    </w:p>
    <w:p w14:paraId="27D6A01A" w14:textId="28A9DA66" w:rsidR="00F1619C" w:rsidRPr="00F1619C" w:rsidRDefault="00F1619C" w:rsidP="00F1619C">
      <w:pPr>
        <w:pStyle w:val="ListParagraph"/>
        <w:numPr>
          <w:ilvl w:val="2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Request exception for specific optimization solver executable</w:t>
      </w:r>
    </w:p>
    <w:p w14:paraId="6FC8CBE0" w14:textId="172C4011" w:rsidR="00F1619C" w:rsidRPr="00F1619C" w:rsidRDefault="00F1619C" w:rsidP="00F1619C">
      <w:pPr>
        <w:pStyle w:val="ListParagraph"/>
        <w:numPr>
          <w:ilvl w:val="2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Cloud deployment: Use DoD-approved cloud environment with better solver access</w:t>
      </w:r>
    </w:p>
    <w:p w14:paraId="054246B1" w14:textId="17A28AD2" w:rsidR="00F1619C" w:rsidRPr="00F1619C" w:rsidRDefault="00F1619C" w:rsidP="00F1619C">
      <w:pPr>
        <w:pStyle w:val="ListParagraph"/>
        <w:numPr>
          <w:ilvl w:val="2"/>
          <w:numId w:val="51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SAS/R hybrid: Keep SAS optimization, migrate preprocessing/reporting to R</w:t>
      </w:r>
    </w:p>
    <w:p w14:paraId="0C099B2B" w14:textId="77777777" w:rsidR="00F1619C" w:rsidRDefault="00F1619C" w:rsidP="00F1619C">
      <w:pPr>
        <w:spacing w:after="0" w:line="240" w:lineRule="auto"/>
        <w:rPr>
          <w:sz w:val="22"/>
          <w:szCs w:val="22"/>
        </w:rPr>
      </w:pPr>
    </w:p>
    <w:p w14:paraId="12835B62" w14:textId="454BE7D4" w:rsid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Final Recommendation</w:t>
      </w:r>
    </w:p>
    <w:p w14:paraId="575FFAA4" w14:textId="77777777" w:rsidR="00A13F97" w:rsidRPr="00F1619C" w:rsidRDefault="00A13F97" w:rsidP="00F1619C">
      <w:pPr>
        <w:spacing w:after="0" w:line="240" w:lineRule="auto"/>
        <w:rPr>
          <w:b/>
          <w:bCs/>
          <w:sz w:val="22"/>
          <w:szCs w:val="22"/>
        </w:rPr>
      </w:pPr>
    </w:p>
    <w:p w14:paraId="6EC0E705" w14:textId="659DB3BD" w:rsidR="00F1619C" w:rsidRPr="00F1619C" w:rsidRDefault="00F1619C" w:rsidP="00F1619C">
      <w:pPr>
        <w:spacing w:after="0" w:line="240" w:lineRule="auto"/>
        <w:rPr>
          <w:b/>
          <w:bCs/>
          <w:sz w:val="22"/>
          <w:szCs w:val="22"/>
        </w:rPr>
      </w:pPr>
      <w:r w:rsidRPr="00F1619C">
        <w:rPr>
          <w:b/>
          <w:bCs/>
          <w:sz w:val="22"/>
          <w:szCs w:val="22"/>
        </w:rPr>
        <w:t>Choose R given your constraints because:</w:t>
      </w:r>
    </w:p>
    <w:p w14:paraId="796B95BC" w14:textId="2EC625EE" w:rsidR="00F1619C" w:rsidRPr="00F1619C" w:rsidRDefault="00F1619C" w:rsidP="00F1619C">
      <w:pPr>
        <w:pStyle w:val="ListParagraph"/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Self-contained: All needed packages likely available in DoD Nexus</w:t>
      </w:r>
    </w:p>
    <w:p w14:paraId="2F5C554B" w14:textId="08AA9B4D" w:rsidR="00F1619C" w:rsidRPr="00F1619C" w:rsidRDefault="00F1619C" w:rsidP="00F1619C">
      <w:pPr>
        <w:pStyle w:val="ListParagraph"/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No executables required: Built-in optimization capabilities</w:t>
      </w:r>
    </w:p>
    <w:p w14:paraId="0440EBCD" w14:textId="604D6D62" w:rsidR="00F1619C" w:rsidRPr="00F1619C" w:rsidRDefault="00F1619C" w:rsidP="00F1619C">
      <w:pPr>
        <w:pStyle w:val="ListParagraph"/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Proven scalability: `</w:t>
      </w:r>
      <w:proofErr w:type="spellStart"/>
      <w:r w:rsidRPr="00F1619C">
        <w:rPr>
          <w:sz w:val="22"/>
          <w:szCs w:val="22"/>
        </w:rPr>
        <w:t>lpSolve</w:t>
      </w:r>
      <w:proofErr w:type="spellEnd"/>
      <w:r w:rsidRPr="00F1619C">
        <w:rPr>
          <w:sz w:val="22"/>
          <w:szCs w:val="22"/>
        </w:rPr>
        <w:t>` can handle medium-scale MILP problems</w:t>
      </w:r>
    </w:p>
    <w:p w14:paraId="49A2CAE0" w14:textId="78999988" w:rsidR="00F1619C" w:rsidRPr="00F1619C" w:rsidRDefault="00F1619C" w:rsidP="00F1619C">
      <w:pPr>
        <w:pStyle w:val="ListParagraph"/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Lower risk: Fewer external dependencies to navigate approval processes</w:t>
      </w:r>
    </w:p>
    <w:p w14:paraId="054DBE15" w14:textId="26E62500" w:rsidR="00F1619C" w:rsidRPr="00F1619C" w:rsidRDefault="00F1619C" w:rsidP="00F1619C">
      <w:pPr>
        <w:pStyle w:val="ListParagraph"/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Analyst-friendly: Easier transition from SAS for your user base</w:t>
      </w:r>
    </w:p>
    <w:p w14:paraId="637CC985" w14:textId="77777777" w:rsidR="00F1619C" w:rsidRPr="00F1619C" w:rsidRDefault="00F1619C" w:rsidP="00F1619C">
      <w:pPr>
        <w:spacing w:after="0" w:line="240" w:lineRule="auto"/>
        <w:rPr>
          <w:sz w:val="22"/>
          <w:szCs w:val="22"/>
        </w:rPr>
      </w:pPr>
    </w:p>
    <w:p w14:paraId="60C0BE59" w14:textId="1BE5BA25" w:rsidR="006641FB" w:rsidRPr="00F1619C" w:rsidRDefault="00F1619C" w:rsidP="00F1619C">
      <w:pPr>
        <w:spacing w:after="0" w:line="240" w:lineRule="auto"/>
        <w:rPr>
          <w:sz w:val="22"/>
          <w:szCs w:val="22"/>
        </w:rPr>
      </w:pPr>
      <w:r w:rsidRPr="00F1619C">
        <w:rPr>
          <w:sz w:val="22"/>
          <w:szCs w:val="22"/>
        </w:rPr>
        <w:t>The performance difference between R and Python becomes irrelevant if Python can't run the optimization at all due to missing solver executables.</w:t>
      </w:r>
    </w:p>
    <w:sectPr w:rsidR="006641FB" w:rsidRPr="00F1619C" w:rsidSect="004F7C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01A"/>
    <w:multiLevelType w:val="hybridMultilevel"/>
    <w:tmpl w:val="CA409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723B"/>
    <w:multiLevelType w:val="hybridMultilevel"/>
    <w:tmpl w:val="150A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2343"/>
    <w:multiLevelType w:val="hybridMultilevel"/>
    <w:tmpl w:val="F4FAA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C07C0"/>
    <w:multiLevelType w:val="hybridMultilevel"/>
    <w:tmpl w:val="E27EB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0624"/>
    <w:multiLevelType w:val="hybridMultilevel"/>
    <w:tmpl w:val="87A89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33ED2"/>
    <w:multiLevelType w:val="hybridMultilevel"/>
    <w:tmpl w:val="7E562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461CC"/>
    <w:multiLevelType w:val="hybridMultilevel"/>
    <w:tmpl w:val="43C0A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1041E"/>
    <w:multiLevelType w:val="hybridMultilevel"/>
    <w:tmpl w:val="54F0D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63272"/>
    <w:multiLevelType w:val="hybridMultilevel"/>
    <w:tmpl w:val="F5E2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527AC"/>
    <w:multiLevelType w:val="hybridMultilevel"/>
    <w:tmpl w:val="603E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F0872"/>
    <w:multiLevelType w:val="hybridMultilevel"/>
    <w:tmpl w:val="4F64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902EE"/>
    <w:multiLevelType w:val="hybridMultilevel"/>
    <w:tmpl w:val="221A8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131E3"/>
    <w:multiLevelType w:val="hybridMultilevel"/>
    <w:tmpl w:val="FE2E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56EBF"/>
    <w:multiLevelType w:val="hybridMultilevel"/>
    <w:tmpl w:val="A598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43FF3"/>
    <w:multiLevelType w:val="hybridMultilevel"/>
    <w:tmpl w:val="1442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0072C"/>
    <w:multiLevelType w:val="hybridMultilevel"/>
    <w:tmpl w:val="BC56A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643FB"/>
    <w:multiLevelType w:val="hybridMultilevel"/>
    <w:tmpl w:val="7DD6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E124E"/>
    <w:multiLevelType w:val="hybridMultilevel"/>
    <w:tmpl w:val="F816F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75E64"/>
    <w:multiLevelType w:val="hybridMultilevel"/>
    <w:tmpl w:val="F126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CE2360"/>
    <w:multiLevelType w:val="hybridMultilevel"/>
    <w:tmpl w:val="AE7E9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F35B11"/>
    <w:multiLevelType w:val="hybridMultilevel"/>
    <w:tmpl w:val="B102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9322A"/>
    <w:multiLevelType w:val="hybridMultilevel"/>
    <w:tmpl w:val="5088F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C1E8C"/>
    <w:multiLevelType w:val="hybridMultilevel"/>
    <w:tmpl w:val="1B0CF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4D78F9"/>
    <w:multiLevelType w:val="hybridMultilevel"/>
    <w:tmpl w:val="66E28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967FE8"/>
    <w:multiLevelType w:val="hybridMultilevel"/>
    <w:tmpl w:val="5316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E31740"/>
    <w:multiLevelType w:val="hybridMultilevel"/>
    <w:tmpl w:val="6C86B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E54E5D"/>
    <w:multiLevelType w:val="hybridMultilevel"/>
    <w:tmpl w:val="20A83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A7EC1"/>
    <w:multiLevelType w:val="hybridMultilevel"/>
    <w:tmpl w:val="0252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86AD8"/>
    <w:multiLevelType w:val="hybridMultilevel"/>
    <w:tmpl w:val="7E3E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8C4707"/>
    <w:multiLevelType w:val="hybridMultilevel"/>
    <w:tmpl w:val="3068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63626A"/>
    <w:multiLevelType w:val="hybridMultilevel"/>
    <w:tmpl w:val="7AA4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D14C1D"/>
    <w:multiLevelType w:val="hybridMultilevel"/>
    <w:tmpl w:val="94F86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17343C"/>
    <w:multiLevelType w:val="hybridMultilevel"/>
    <w:tmpl w:val="37DE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32467"/>
    <w:multiLevelType w:val="hybridMultilevel"/>
    <w:tmpl w:val="83942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196C5F"/>
    <w:multiLevelType w:val="hybridMultilevel"/>
    <w:tmpl w:val="AE86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F5432"/>
    <w:multiLevelType w:val="hybridMultilevel"/>
    <w:tmpl w:val="932C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175617"/>
    <w:multiLevelType w:val="hybridMultilevel"/>
    <w:tmpl w:val="CCE6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1D1485"/>
    <w:multiLevelType w:val="hybridMultilevel"/>
    <w:tmpl w:val="AEC2D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C55866"/>
    <w:multiLevelType w:val="hybridMultilevel"/>
    <w:tmpl w:val="FC6AF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E40EAF"/>
    <w:multiLevelType w:val="hybridMultilevel"/>
    <w:tmpl w:val="2154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0A6E79"/>
    <w:multiLevelType w:val="hybridMultilevel"/>
    <w:tmpl w:val="BB66F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E31201"/>
    <w:multiLevelType w:val="hybridMultilevel"/>
    <w:tmpl w:val="AE94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28592C"/>
    <w:multiLevelType w:val="hybridMultilevel"/>
    <w:tmpl w:val="791A4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B07BFD"/>
    <w:multiLevelType w:val="hybridMultilevel"/>
    <w:tmpl w:val="DD303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6A569A"/>
    <w:multiLevelType w:val="hybridMultilevel"/>
    <w:tmpl w:val="245EA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020B64"/>
    <w:multiLevelType w:val="hybridMultilevel"/>
    <w:tmpl w:val="459A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3B5855"/>
    <w:multiLevelType w:val="hybridMultilevel"/>
    <w:tmpl w:val="E7A6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322E89"/>
    <w:multiLevelType w:val="hybridMultilevel"/>
    <w:tmpl w:val="10CE3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FD1DE3"/>
    <w:multiLevelType w:val="hybridMultilevel"/>
    <w:tmpl w:val="98BA8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9642BB"/>
    <w:multiLevelType w:val="hybridMultilevel"/>
    <w:tmpl w:val="6B9A8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5C2BF6"/>
    <w:multiLevelType w:val="hybridMultilevel"/>
    <w:tmpl w:val="73282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9C2CE3"/>
    <w:multiLevelType w:val="hybridMultilevel"/>
    <w:tmpl w:val="7CEC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58096F"/>
    <w:multiLevelType w:val="hybridMultilevel"/>
    <w:tmpl w:val="1AD22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2D7CE0"/>
    <w:multiLevelType w:val="hybridMultilevel"/>
    <w:tmpl w:val="C29A2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55029F"/>
    <w:multiLevelType w:val="hybridMultilevel"/>
    <w:tmpl w:val="6C40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C01E42"/>
    <w:multiLevelType w:val="hybridMultilevel"/>
    <w:tmpl w:val="E6F6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15025">
    <w:abstractNumId w:val="27"/>
  </w:num>
  <w:num w:numId="2" w16cid:durableId="1822193736">
    <w:abstractNumId w:val="30"/>
  </w:num>
  <w:num w:numId="3" w16cid:durableId="473833518">
    <w:abstractNumId w:val="32"/>
  </w:num>
  <w:num w:numId="4" w16cid:durableId="80833750">
    <w:abstractNumId w:val="20"/>
  </w:num>
  <w:num w:numId="5" w16cid:durableId="1869755972">
    <w:abstractNumId w:val="2"/>
  </w:num>
  <w:num w:numId="6" w16cid:durableId="203755454">
    <w:abstractNumId w:val="13"/>
  </w:num>
  <w:num w:numId="7" w16cid:durableId="92361501">
    <w:abstractNumId w:val="34"/>
  </w:num>
  <w:num w:numId="8" w16cid:durableId="2098095145">
    <w:abstractNumId w:val="31"/>
  </w:num>
  <w:num w:numId="9" w16cid:durableId="1170758464">
    <w:abstractNumId w:val="45"/>
  </w:num>
  <w:num w:numId="10" w16cid:durableId="901795812">
    <w:abstractNumId w:val="14"/>
  </w:num>
  <w:num w:numId="11" w16cid:durableId="765274127">
    <w:abstractNumId w:val="50"/>
  </w:num>
  <w:num w:numId="12" w16cid:durableId="70155011">
    <w:abstractNumId w:val="41"/>
  </w:num>
  <w:num w:numId="13" w16cid:durableId="1672677935">
    <w:abstractNumId w:val="37"/>
  </w:num>
  <w:num w:numId="14" w16cid:durableId="103817330">
    <w:abstractNumId w:val="48"/>
  </w:num>
  <w:num w:numId="15" w16cid:durableId="1663586492">
    <w:abstractNumId w:val="0"/>
  </w:num>
  <w:num w:numId="16" w16cid:durableId="365839091">
    <w:abstractNumId w:val="24"/>
  </w:num>
  <w:num w:numId="17" w16cid:durableId="1857890833">
    <w:abstractNumId w:val="6"/>
  </w:num>
  <w:num w:numId="18" w16cid:durableId="959645467">
    <w:abstractNumId w:val="35"/>
  </w:num>
  <w:num w:numId="19" w16cid:durableId="2023510538">
    <w:abstractNumId w:val="7"/>
  </w:num>
  <w:num w:numId="20" w16cid:durableId="1463499322">
    <w:abstractNumId w:val="51"/>
  </w:num>
  <w:num w:numId="21" w16cid:durableId="1281034753">
    <w:abstractNumId w:val="49"/>
  </w:num>
  <w:num w:numId="22" w16cid:durableId="1172648858">
    <w:abstractNumId w:val="29"/>
  </w:num>
  <w:num w:numId="23" w16cid:durableId="1809468405">
    <w:abstractNumId w:val="23"/>
  </w:num>
  <w:num w:numId="24" w16cid:durableId="1628465816">
    <w:abstractNumId w:val="9"/>
  </w:num>
  <w:num w:numId="25" w16cid:durableId="59402663">
    <w:abstractNumId w:val="47"/>
  </w:num>
  <w:num w:numId="26" w16cid:durableId="173343000">
    <w:abstractNumId w:val="15"/>
  </w:num>
  <w:num w:numId="27" w16cid:durableId="1470704552">
    <w:abstractNumId w:val="54"/>
  </w:num>
  <w:num w:numId="28" w16cid:durableId="356666028">
    <w:abstractNumId w:val="46"/>
  </w:num>
  <w:num w:numId="29" w16cid:durableId="2094278045">
    <w:abstractNumId w:val="17"/>
  </w:num>
  <w:num w:numId="30" w16cid:durableId="961035177">
    <w:abstractNumId w:val="1"/>
  </w:num>
  <w:num w:numId="31" w16cid:durableId="2126658814">
    <w:abstractNumId w:val="8"/>
  </w:num>
  <w:num w:numId="32" w16cid:durableId="572812084">
    <w:abstractNumId w:val="42"/>
  </w:num>
  <w:num w:numId="33" w16cid:durableId="2009168474">
    <w:abstractNumId w:val="11"/>
  </w:num>
  <w:num w:numId="34" w16cid:durableId="1236206885">
    <w:abstractNumId w:val="4"/>
  </w:num>
  <w:num w:numId="35" w16cid:durableId="536041315">
    <w:abstractNumId w:val="26"/>
  </w:num>
  <w:num w:numId="36" w16cid:durableId="126095662">
    <w:abstractNumId w:val="38"/>
  </w:num>
  <w:num w:numId="37" w16cid:durableId="1447769662">
    <w:abstractNumId w:val="19"/>
  </w:num>
  <w:num w:numId="38" w16cid:durableId="1424834600">
    <w:abstractNumId w:val="55"/>
  </w:num>
  <w:num w:numId="39" w16cid:durableId="1697075382">
    <w:abstractNumId w:val="10"/>
  </w:num>
  <w:num w:numId="40" w16cid:durableId="785393571">
    <w:abstractNumId w:val="40"/>
  </w:num>
  <w:num w:numId="41" w16cid:durableId="226957790">
    <w:abstractNumId w:val="5"/>
  </w:num>
  <w:num w:numId="42" w16cid:durableId="346057609">
    <w:abstractNumId w:val="18"/>
  </w:num>
  <w:num w:numId="43" w16cid:durableId="1140734401">
    <w:abstractNumId w:val="43"/>
  </w:num>
  <w:num w:numId="44" w16cid:durableId="1079593946">
    <w:abstractNumId w:val="25"/>
  </w:num>
  <w:num w:numId="45" w16cid:durableId="2071732477">
    <w:abstractNumId w:val="28"/>
  </w:num>
  <w:num w:numId="46" w16cid:durableId="1794514113">
    <w:abstractNumId w:val="33"/>
  </w:num>
  <w:num w:numId="47" w16cid:durableId="304507932">
    <w:abstractNumId w:val="21"/>
  </w:num>
  <w:num w:numId="48" w16cid:durableId="1952937530">
    <w:abstractNumId w:val="44"/>
  </w:num>
  <w:num w:numId="49" w16cid:durableId="1400864096">
    <w:abstractNumId w:val="22"/>
  </w:num>
  <w:num w:numId="50" w16cid:durableId="169101744">
    <w:abstractNumId w:val="12"/>
  </w:num>
  <w:num w:numId="51" w16cid:durableId="909853169">
    <w:abstractNumId w:val="3"/>
  </w:num>
  <w:num w:numId="52" w16cid:durableId="1956863399">
    <w:abstractNumId w:val="16"/>
  </w:num>
  <w:num w:numId="53" w16cid:durableId="753741815">
    <w:abstractNumId w:val="39"/>
  </w:num>
  <w:num w:numId="54" w16cid:durableId="1575772061">
    <w:abstractNumId w:val="36"/>
  </w:num>
  <w:num w:numId="55" w16cid:durableId="1557475824">
    <w:abstractNumId w:val="52"/>
  </w:num>
  <w:num w:numId="56" w16cid:durableId="612325971">
    <w:abstractNumId w:val="5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00"/>
    <w:rsid w:val="001310AF"/>
    <w:rsid w:val="00427DD7"/>
    <w:rsid w:val="004F7C00"/>
    <w:rsid w:val="005259AA"/>
    <w:rsid w:val="006641FB"/>
    <w:rsid w:val="00793AE5"/>
    <w:rsid w:val="007E52C5"/>
    <w:rsid w:val="00947FF5"/>
    <w:rsid w:val="00A13F97"/>
    <w:rsid w:val="00A85E8E"/>
    <w:rsid w:val="00AF2AB3"/>
    <w:rsid w:val="00B563EC"/>
    <w:rsid w:val="00C40E34"/>
    <w:rsid w:val="00F1619C"/>
    <w:rsid w:val="00F65B0F"/>
    <w:rsid w:val="00FC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316C"/>
  <w15:chartTrackingRefBased/>
  <w15:docId w15:val="{CF23D7BE-2718-41F9-B0E1-50979DD1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F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9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026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36363416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264132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63623020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41151297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2366215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4373016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6839352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6472873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50043383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1872399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4011585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07023100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950340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81835066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7472935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4468945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985169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43066854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8095264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957366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05095791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698509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3380843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2422535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9240679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125777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4370499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3445503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6023352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70684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8544818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2624240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97868062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6803206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72772730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025054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5662646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65991781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0226580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niprgpt.mil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0C6C41CA2A224A9A86C8D49F3C55F9" ma:contentTypeVersion="12" ma:contentTypeDescription="Create a new document." ma:contentTypeScope="" ma:versionID="2d6b17cc40c72513b591fe194811c052">
  <xsd:schema xmlns:xsd="http://www.w3.org/2001/XMLSchema" xmlns:xs="http://www.w3.org/2001/XMLSchema" xmlns:p="http://schemas.microsoft.com/office/2006/metadata/properties" xmlns:ns1="http://schemas.microsoft.com/sharepoint/v3" xmlns:ns3="e4ae6eb2-8226-4c45-9e4a-95902cddcef0" targetNamespace="http://schemas.microsoft.com/office/2006/metadata/properties" ma:root="true" ma:fieldsID="272cd6b6710afbc5847cb079a92b5cfb" ns1:_="" ns3:_="">
    <xsd:import namespace="http://schemas.microsoft.com/sharepoint/v3"/>
    <xsd:import namespace="e4ae6eb2-8226-4c45-9e4a-95902cddce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e6eb2-8226-4c45-9e4a-95902cddce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84977B-FA18-43AA-8DB2-2781B46FAFF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8C5E64D-E9EB-4B0F-A73F-C68B390E3D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2CD82C-7A63-4E32-A066-ED0F2AA504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4ae6eb2-8226-4c45-9e4a-95902cddce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3760</Words>
  <Characters>21434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Pruitt, Joseph Jackson (Joe) CTR USARMY HQDA DCS G-8 (USA)</dc:creator>
  <cp:keywords/>
  <dc:description/>
  <cp:lastModifiedBy>Pruitt, Joseph Jackson (Joe) CTR USARMY HQDA DCS G-8 (USA)</cp:lastModifiedBy>
  <cp:revision>5</cp:revision>
  <dcterms:created xsi:type="dcterms:W3CDTF">2025-11-17T17:24:00Z</dcterms:created>
  <dcterms:modified xsi:type="dcterms:W3CDTF">2025-11-18T16:29:00Z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0x010100410C6C41CA2A224A9A86C8D49F3C55F9</vt:lpwstr>
  </property>
</Properties>
</file>