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8C" w:rsidRPr="00E41182" w:rsidRDefault="00B16BF4" w:rsidP="00D52541">
      <w:pPr>
        <w:pStyle w:val="KeinLeerraum"/>
        <w:jc w:val="center"/>
        <w:rPr>
          <w:rFonts w:ascii="Arial" w:hAnsi="Arial" w:cs="Arial"/>
          <w:b/>
        </w:rPr>
      </w:pPr>
      <w:bookmarkStart w:id="0" w:name="_GoBack"/>
      <w:bookmarkEnd w:id="0"/>
      <w:r w:rsidRPr="00E41182">
        <w:rPr>
          <w:rFonts w:ascii="Arial" w:hAnsi="Arial" w:cs="Arial"/>
          <w:b/>
        </w:rPr>
        <w:t>zu klärende Punkte</w:t>
      </w:r>
    </w:p>
    <w:p w:rsidR="00D52541" w:rsidRPr="00E41182" w:rsidRDefault="00D52541" w:rsidP="00D52541">
      <w:pPr>
        <w:pStyle w:val="KeinLeerraum"/>
        <w:jc w:val="center"/>
        <w:rPr>
          <w:rFonts w:ascii="Arial" w:hAnsi="Arial" w:cs="Arial"/>
        </w:rPr>
      </w:pPr>
    </w:p>
    <w:p w:rsidR="00D52541" w:rsidRPr="00AE21BB" w:rsidRDefault="00D52541" w:rsidP="00D52541">
      <w:pPr>
        <w:pStyle w:val="KeinLeerraum"/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 xml:space="preserve">Stand: 7. April 2016 </w:t>
      </w:r>
    </w:p>
    <w:p w:rsidR="00D52541" w:rsidRPr="00AE21BB" w:rsidRDefault="00D52541" w:rsidP="00D52541">
      <w:pPr>
        <w:pStyle w:val="KeinLeerraum"/>
        <w:rPr>
          <w:rFonts w:ascii="Arial" w:hAnsi="Arial" w:cs="Arial"/>
          <w:sz w:val="20"/>
          <w:szCs w:val="20"/>
        </w:rPr>
      </w:pPr>
    </w:p>
    <w:p w:rsidR="00D52541" w:rsidRPr="00AE21BB" w:rsidRDefault="00D52541" w:rsidP="00D52541">
      <w:pPr>
        <w:pStyle w:val="KeinLeerraum"/>
        <w:rPr>
          <w:rFonts w:ascii="Arial" w:hAnsi="Arial" w:cs="Arial"/>
          <w:sz w:val="20"/>
          <w:szCs w:val="20"/>
        </w:rPr>
      </w:pPr>
    </w:p>
    <w:p w:rsidR="009D7133" w:rsidRPr="00AE21BB" w:rsidRDefault="009D7133" w:rsidP="00D52541">
      <w:pPr>
        <w:pStyle w:val="KeinLeerraum"/>
        <w:rPr>
          <w:rFonts w:ascii="Arial" w:hAnsi="Arial" w:cs="Arial"/>
          <w:b/>
          <w:sz w:val="20"/>
          <w:szCs w:val="20"/>
        </w:rPr>
      </w:pPr>
      <w:r w:rsidRPr="00AE21BB">
        <w:rPr>
          <w:rFonts w:ascii="Arial" w:hAnsi="Arial" w:cs="Arial"/>
          <w:b/>
          <w:sz w:val="20"/>
          <w:szCs w:val="20"/>
        </w:rPr>
        <w:t>Innerhalb der Gruppe:</w:t>
      </w:r>
    </w:p>
    <w:p w:rsidR="009D7133" w:rsidRPr="00AE21BB" w:rsidRDefault="00434A2B" w:rsidP="009D7133">
      <w:pPr>
        <w:pStyle w:val="KeinLeerraum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b/>
          <w:sz w:val="20"/>
          <w:szCs w:val="20"/>
        </w:rPr>
        <w:t>Use-Cases</w:t>
      </w:r>
      <w:r w:rsidR="009D7133" w:rsidRPr="00AE21BB">
        <w:rPr>
          <w:rFonts w:ascii="Arial" w:hAnsi="Arial" w:cs="Arial"/>
          <w:sz w:val="20"/>
          <w:szCs w:val="20"/>
        </w:rPr>
        <w:t>: Simulation starten und durchführen</w:t>
      </w:r>
    </w:p>
    <w:p w:rsidR="009D7133" w:rsidRPr="00AE21BB" w:rsidRDefault="009D7133" w:rsidP="009D7133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Simulation starten:</w:t>
      </w:r>
    </w:p>
    <w:p w:rsidR="009D7133" w:rsidRPr="00AE21BB" w:rsidRDefault="009D7133" w:rsidP="009D713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 xml:space="preserve">Der Anwender legt fest welche Art von Datenpaketen versendet werden sollen. </w:t>
      </w:r>
    </w:p>
    <w:p w:rsidR="009D7133" w:rsidRPr="00AE21BB" w:rsidRDefault="009D7133" w:rsidP="009D7133">
      <w:pPr>
        <w:pStyle w:val="Listenabsatz"/>
        <w:numPr>
          <w:ilvl w:val="1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(Auswahlkriterium: Größe, Art?)</w:t>
      </w:r>
    </w:p>
    <w:p w:rsidR="009D7133" w:rsidRPr="00AE21BB" w:rsidRDefault="009D7133" w:rsidP="009D713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Der Anwender legt fest, wie viele Dateipakete versendet werden sollen.</w:t>
      </w:r>
    </w:p>
    <w:p w:rsidR="009D7133" w:rsidRPr="00AE21BB" w:rsidRDefault="009D7133" w:rsidP="009D7133">
      <w:pPr>
        <w:pStyle w:val="Listenabsatz"/>
        <w:numPr>
          <w:ilvl w:val="1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oder: unendlich viele? =&gt; Dann brauchen wir: Use-Case „Simulation beenden“</w:t>
      </w:r>
    </w:p>
    <w:p w:rsidR="009D7133" w:rsidRPr="00AE21BB" w:rsidRDefault="009D7133" w:rsidP="009D713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Der Anwender legt den Zielort der Datenpakete fest.</w:t>
      </w:r>
    </w:p>
    <w:p w:rsidR="009D7133" w:rsidRPr="00AE21BB" w:rsidRDefault="009D7133" w:rsidP="009D7133">
      <w:pPr>
        <w:ind w:left="1092" w:firstLine="708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Möglichkeiten:</w:t>
      </w:r>
    </w:p>
    <w:p w:rsidR="009D7133" w:rsidRPr="00AE21BB" w:rsidRDefault="009D7133" w:rsidP="009D7133">
      <w:pPr>
        <w:pStyle w:val="Listenabsatz"/>
        <w:numPr>
          <w:ilvl w:val="1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von einem Start-Hardwareknoten an mehrere Ziel-Hardwareknoten. (1 zu 1)</w:t>
      </w:r>
    </w:p>
    <w:p w:rsidR="009D7133" w:rsidRPr="00AE21BB" w:rsidRDefault="009D7133" w:rsidP="009D7133">
      <w:pPr>
        <w:pStyle w:val="Listenabsatz"/>
        <w:numPr>
          <w:ilvl w:val="1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von mehreren Start-Hardwareknoten an einen Ziel-Hardwareknoten. (* zu 1)</w:t>
      </w:r>
    </w:p>
    <w:p w:rsidR="009D7133" w:rsidRPr="00AE21BB" w:rsidRDefault="009D7133" w:rsidP="009D7133">
      <w:pPr>
        <w:pStyle w:val="Listenabsatz"/>
        <w:numPr>
          <w:ilvl w:val="1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Mehrere unterschiedliche Datenpakete von mehreren Start-Hardwareknoten an mehrere Ziel-Hardwareknoten. (* an *)</w:t>
      </w:r>
    </w:p>
    <w:p w:rsidR="009D7133" w:rsidRPr="00AE21BB" w:rsidRDefault="009D7133" w:rsidP="009D713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Variante: Der Ziel-Hardwareknoten kann keine Datenpakete empfangen.</w:t>
      </w:r>
    </w:p>
    <w:p w:rsidR="009D7133" w:rsidRPr="00AE21BB" w:rsidRDefault="009D7133" w:rsidP="009D7133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Änderung des Zielhardwareknotens oder Änderung der Routingtabelle.</w:t>
      </w:r>
    </w:p>
    <w:p w:rsidR="009D7133" w:rsidRPr="00AE21BB" w:rsidRDefault="009D7133" w:rsidP="009D7133">
      <w:pPr>
        <w:pStyle w:val="KeinLeerraum"/>
        <w:ind w:left="708"/>
        <w:rPr>
          <w:rFonts w:ascii="Arial" w:hAnsi="Arial" w:cs="Arial"/>
          <w:sz w:val="20"/>
          <w:szCs w:val="20"/>
        </w:rPr>
      </w:pPr>
    </w:p>
    <w:p w:rsidR="009D7133" w:rsidRPr="00AE21BB" w:rsidRDefault="009D7133" w:rsidP="009D7133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Alte Simulationsergebnisse öffnen:</w:t>
      </w:r>
    </w:p>
    <w:p w:rsidR="009D7133" w:rsidRPr="00AE21BB" w:rsidRDefault="009D7133" w:rsidP="00D6723D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 xml:space="preserve">Öffnet sich nur die Simulationsdatei oder auch </w:t>
      </w:r>
      <w:r w:rsidR="00D6723D" w:rsidRPr="00AE21BB">
        <w:rPr>
          <w:rFonts w:ascii="Arial" w:hAnsi="Arial" w:cs="Arial"/>
          <w:color w:val="FF0000"/>
          <w:sz w:val="20"/>
          <w:szCs w:val="20"/>
        </w:rPr>
        <w:t>das konfigurierte Rechnernetz mit den gespeicherten Parameter für die Simulation?</w:t>
      </w:r>
    </w:p>
    <w:p w:rsidR="00D6723D" w:rsidRPr="00AE21BB" w:rsidRDefault="00D6723D" w:rsidP="00D6723D">
      <w:pPr>
        <w:spacing w:after="0" w:line="240" w:lineRule="auto"/>
        <w:ind w:left="1440"/>
        <w:jc w:val="both"/>
        <w:rPr>
          <w:rFonts w:ascii="Arial" w:hAnsi="Arial" w:cs="Arial"/>
          <w:color w:val="FF0000"/>
          <w:sz w:val="20"/>
          <w:szCs w:val="20"/>
        </w:rPr>
      </w:pPr>
    </w:p>
    <w:p w:rsidR="009D7133" w:rsidRPr="00AE21BB" w:rsidRDefault="00D6723D" w:rsidP="00D6723D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Bestehende Simulation</w:t>
      </w:r>
      <w:r w:rsidR="0033374F" w:rsidRPr="00AE21BB">
        <w:rPr>
          <w:rFonts w:ascii="Arial" w:hAnsi="Arial" w:cs="Arial"/>
          <w:sz w:val="20"/>
          <w:szCs w:val="20"/>
        </w:rPr>
        <w:t xml:space="preserve"> </w:t>
      </w:r>
      <w:r w:rsidRPr="00AE21BB">
        <w:rPr>
          <w:rFonts w:ascii="Arial" w:hAnsi="Arial" w:cs="Arial"/>
          <w:sz w:val="20"/>
          <w:szCs w:val="20"/>
        </w:rPr>
        <w:t>öffnen</w:t>
      </w:r>
      <w:r w:rsidR="0033374F" w:rsidRPr="00AE21BB">
        <w:rPr>
          <w:rFonts w:ascii="Arial" w:hAnsi="Arial" w:cs="Arial"/>
          <w:sz w:val="20"/>
          <w:szCs w:val="20"/>
        </w:rPr>
        <w:t xml:space="preserve"> (= Einstellungsparameter und NICHT Ergebnisse)</w:t>
      </w:r>
    </w:p>
    <w:p w:rsidR="00D6723D" w:rsidRPr="00AE21BB" w:rsidRDefault="0033374F" w:rsidP="00D6723D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 xml:space="preserve">Werden die Simulationsergebnisse </w:t>
      </w:r>
      <w:r w:rsidR="005778BF" w:rsidRPr="00AE21BB">
        <w:rPr>
          <w:rFonts w:ascii="Arial" w:hAnsi="Arial" w:cs="Arial"/>
          <w:color w:val="FF0000"/>
          <w:sz w:val="20"/>
          <w:szCs w:val="20"/>
        </w:rPr>
        <w:t>auch mit geöffnet?</w:t>
      </w:r>
    </w:p>
    <w:p w:rsidR="00D6723D" w:rsidRPr="00AE21BB" w:rsidRDefault="00D6723D" w:rsidP="00D6723D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D6723D" w:rsidRPr="00AE21BB" w:rsidRDefault="00D6723D" w:rsidP="00D6723D">
      <w:pPr>
        <w:pStyle w:val="KeinLeerraum"/>
        <w:ind w:left="1800"/>
        <w:rPr>
          <w:rFonts w:ascii="Arial" w:hAnsi="Arial" w:cs="Arial"/>
          <w:sz w:val="20"/>
          <w:szCs w:val="20"/>
        </w:rPr>
      </w:pPr>
    </w:p>
    <w:p w:rsidR="00D6723D" w:rsidRPr="00AE21BB" w:rsidRDefault="00D6723D" w:rsidP="00D6723D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Simulation beenden:</w:t>
      </w:r>
    </w:p>
    <w:p w:rsidR="00D6723D" w:rsidRPr="00AE21BB" w:rsidRDefault="0033374F" w:rsidP="00D6723D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Wann wird eine Simulation beendet? Automatisch nach einer gewissen Zeit und/oder nach einem Kommando oder bei vorgegebener Anzahl an Datenpaketen?</w:t>
      </w:r>
    </w:p>
    <w:p w:rsidR="0033374F" w:rsidRPr="00AE21BB" w:rsidRDefault="0033374F" w:rsidP="0033374F">
      <w:pPr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5778BF" w:rsidRPr="00AE21BB" w:rsidRDefault="005778BF" w:rsidP="005778BF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Alle Datenpakete pro Hardwareknoten anzeigen =&gt; während der Simulation</w:t>
      </w:r>
    </w:p>
    <w:p w:rsidR="005778BF" w:rsidRPr="00AE21BB" w:rsidRDefault="005778BF" w:rsidP="005778B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Werden während einer Simulation nur die Datenpakete für einen einzelnen aufgezeichnet, die danach dann angeschaut werden können?</w:t>
      </w:r>
    </w:p>
    <w:p w:rsidR="005778BF" w:rsidRPr="00AE21BB" w:rsidRDefault="005778BF" w:rsidP="005778B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Werden ALLE Datenpakete aufgezeichnet und im Nachhinein dann nur nach einem einzelnen Hardwareknoten sortiert?</w:t>
      </w:r>
    </w:p>
    <w:p w:rsidR="005778BF" w:rsidRPr="00AE21BB" w:rsidRDefault="005778BF" w:rsidP="005778B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778BF" w:rsidRDefault="005778BF" w:rsidP="005778B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A34B2" w:rsidRPr="00AE21BB" w:rsidRDefault="004A34B2" w:rsidP="005778B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778BF" w:rsidRPr="00AE21BB" w:rsidRDefault="005778BF" w:rsidP="005778BF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lastRenderedPageBreak/>
        <w:t>Protokollstapel visualisieren</w:t>
      </w:r>
    </w:p>
    <w:p w:rsidR="005778BF" w:rsidRPr="00AE21BB" w:rsidRDefault="005778BF" w:rsidP="005778B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 xml:space="preserve">Was soll die Vorbedingung sein? </w:t>
      </w:r>
    </w:p>
    <w:p w:rsidR="005778BF" w:rsidRPr="00AE21BB" w:rsidRDefault="005778BF" w:rsidP="005778BF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 xml:space="preserve">Use-Case „Simulation starten“ </w:t>
      </w:r>
    </w:p>
    <w:p w:rsidR="00D11790" w:rsidRDefault="00D11790" w:rsidP="00D11790">
      <w:pPr>
        <w:spacing w:after="0" w:line="240" w:lineRule="auto"/>
        <w:ind w:left="2160"/>
        <w:jc w:val="both"/>
        <w:rPr>
          <w:rFonts w:ascii="Arial" w:hAnsi="Arial" w:cs="Arial"/>
          <w:color w:val="FF0000"/>
          <w:sz w:val="20"/>
          <w:szCs w:val="20"/>
        </w:rPr>
      </w:pPr>
    </w:p>
    <w:p w:rsidR="005778BF" w:rsidRPr="00D11790" w:rsidRDefault="005778BF" w:rsidP="00D11790">
      <w:pPr>
        <w:spacing w:after="0" w:line="240" w:lineRule="auto"/>
        <w:ind w:left="2160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D11790">
        <w:rPr>
          <w:rFonts w:ascii="Arial" w:hAnsi="Arial" w:cs="Arial"/>
          <w:b/>
          <w:color w:val="FF0000"/>
          <w:sz w:val="20"/>
          <w:szCs w:val="20"/>
        </w:rPr>
        <w:t xml:space="preserve">oder </w:t>
      </w:r>
    </w:p>
    <w:p w:rsidR="005778BF" w:rsidRPr="00AE21BB" w:rsidRDefault="005778BF" w:rsidP="005778BF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 xml:space="preserve">Das System befindet sich im Aktionsmodus. </w:t>
      </w:r>
    </w:p>
    <w:p w:rsidR="005778BF" w:rsidRPr="00AE21BB" w:rsidRDefault="005778BF" w:rsidP="005778BF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Folgende Parameter sind schon festgelegt:</w:t>
      </w:r>
    </w:p>
    <w:p w:rsidR="005778BF" w:rsidRPr="00AE21BB" w:rsidRDefault="005778BF" w:rsidP="005778BF">
      <w:pPr>
        <w:pStyle w:val="Listenabsatz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Weg eines einzelnen Datenpaket (Start-Hardwareknoten und Ziel-Hardwareknoten)</w:t>
      </w:r>
    </w:p>
    <w:p w:rsidR="005778BF" w:rsidRPr="00AE21BB" w:rsidRDefault="005778BF" w:rsidP="005778BF">
      <w:pPr>
        <w:pStyle w:val="Listenabsatz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Art des Datenpaketes</w:t>
      </w:r>
    </w:p>
    <w:p w:rsidR="005778BF" w:rsidRPr="00AE21BB" w:rsidRDefault="005778BF" w:rsidP="005778BF">
      <w:pPr>
        <w:pStyle w:val="Listenabsatz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Anzahl der zu versendenden Datenpakete</w:t>
      </w:r>
    </w:p>
    <w:p w:rsidR="005778BF" w:rsidRPr="00AE21BB" w:rsidRDefault="005778BF" w:rsidP="005778BF">
      <w:pPr>
        <w:pStyle w:val="Listenabsatz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Simulationsgeschwindigkeit</w:t>
      </w:r>
    </w:p>
    <w:p w:rsidR="00E41182" w:rsidRPr="00AE21BB" w:rsidRDefault="00E41182" w:rsidP="00E41182">
      <w:pPr>
        <w:pStyle w:val="Listenabsatz"/>
        <w:spacing w:after="0" w:line="240" w:lineRule="auto"/>
        <w:ind w:left="2160"/>
        <w:jc w:val="both"/>
        <w:rPr>
          <w:rFonts w:ascii="Arial" w:hAnsi="Arial" w:cs="Arial"/>
          <w:color w:val="FF0000"/>
          <w:sz w:val="20"/>
          <w:szCs w:val="20"/>
        </w:rPr>
      </w:pPr>
    </w:p>
    <w:p w:rsidR="00E41182" w:rsidRDefault="00E41182" w:rsidP="00E41182">
      <w:pPr>
        <w:pStyle w:val="Listenabsatz"/>
        <w:spacing w:after="0" w:line="240" w:lineRule="auto"/>
        <w:ind w:left="2160"/>
        <w:jc w:val="both"/>
        <w:rPr>
          <w:rFonts w:ascii="Arial" w:hAnsi="Arial" w:cs="Arial"/>
          <w:color w:val="FF0000"/>
          <w:sz w:val="20"/>
          <w:szCs w:val="20"/>
        </w:rPr>
      </w:pPr>
    </w:p>
    <w:p w:rsidR="00434A2B" w:rsidRPr="00AE21BB" w:rsidRDefault="00434A2B" w:rsidP="00D52541">
      <w:pPr>
        <w:pStyle w:val="KeinLeerraum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Nichtfunktionale Anforderungen</w:t>
      </w:r>
      <w:r w:rsidR="00E41182" w:rsidRPr="00AE21BB">
        <w:rPr>
          <w:rFonts w:ascii="Arial" w:hAnsi="Arial" w:cs="Arial"/>
          <w:sz w:val="20"/>
          <w:szCs w:val="20"/>
        </w:rPr>
        <w:t xml:space="preserve"> </w:t>
      </w:r>
      <w:r w:rsidR="00E41182" w:rsidRPr="00AE21BB">
        <w:rPr>
          <w:rFonts w:ascii="Arial" w:hAnsi="Arial" w:cs="Arial"/>
          <w:color w:val="FF0000"/>
          <w:sz w:val="20"/>
          <w:szCs w:val="20"/>
        </w:rPr>
        <w:t>(</w:t>
      </w:r>
      <w:r w:rsidR="00AE21BB" w:rsidRPr="00AE21BB">
        <w:rPr>
          <w:rFonts w:ascii="Arial" w:hAnsi="Arial" w:cs="Arial"/>
          <w:color w:val="FF0000"/>
          <w:sz w:val="20"/>
          <w:szCs w:val="20"/>
        </w:rPr>
        <w:t xml:space="preserve">Verweis auf </w:t>
      </w:r>
      <w:r w:rsidR="00E41182" w:rsidRPr="00AE21BB">
        <w:rPr>
          <w:rFonts w:ascii="Arial" w:hAnsi="Arial" w:cs="Arial"/>
          <w:color w:val="FF0000"/>
          <w:sz w:val="20"/>
          <w:szCs w:val="20"/>
        </w:rPr>
        <w:t>Alex</w:t>
      </w:r>
      <w:r w:rsidR="00AE21BB">
        <w:rPr>
          <w:rFonts w:ascii="Arial" w:hAnsi="Arial" w:cs="Arial"/>
          <w:color w:val="FF0000"/>
          <w:sz w:val="20"/>
          <w:szCs w:val="20"/>
        </w:rPr>
        <w:t>ander</w:t>
      </w:r>
      <w:r w:rsidR="00E41182" w:rsidRPr="00AE21BB">
        <w:rPr>
          <w:rFonts w:ascii="Arial" w:hAnsi="Arial" w:cs="Arial"/>
          <w:color w:val="FF0000"/>
          <w:sz w:val="20"/>
          <w:szCs w:val="20"/>
        </w:rPr>
        <w:t>)</w:t>
      </w:r>
    </w:p>
    <w:p w:rsidR="00A02040" w:rsidRPr="00AE21BB" w:rsidRDefault="00A02040" w:rsidP="00A02040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Benutzbarkeit:</w:t>
      </w:r>
      <w:r w:rsidR="00AE21BB">
        <w:rPr>
          <w:rFonts w:ascii="Arial" w:hAnsi="Arial" w:cs="Arial"/>
          <w:sz w:val="20"/>
          <w:szCs w:val="20"/>
        </w:rPr>
        <w:t xml:space="preserve"> </w:t>
      </w:r>
    </w:p>
    <w:p w:rsidR="00A02040" w:rsidRPr="00AE21BB" w:rsidRDefault="00A02040" w:rsidP="00A0204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Anpassbare Fonts?</w:t>
      </w:r>
    </w:p>
    <w:p w:rsidR="00A02040" w:rsidRPr="00AE21BB" w:rsidRDefault="00A02040" w:rsidP="00A0204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Bei Eingabe von Daten evtl. Drop-down Menü zur Auswahl bereitstellen?</w:t>
      </w:r>
    </w:p>
    <w:p w:rsidR="00A02040" w:rsidRPr="00AE21BB" w:rsidRDefault="00A02040" w:rsidP="00A0204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Autovervollständigung?</w:t>
      </w:r>
    </w:p>
    <w:p w:rsidR="00A02040" w:rsidRPr="00AE21BB" w:rsidRDefault="00A02040" w:rsidP="00A0204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Wizards nötig?(z.b. Automatisches erstellen eines Netzwerkes)</w:t>
      </w:r>
    </w:p>
    <w:p w:rsidR="00A02040" w:rsidRPr="00AE21BB" w:rsidRDefault="00A02040" w:rsidP="00A0204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Shortcut-toolbar?</w:t>
      </w:r>
    </w:p>
    <w:p w:rsidR="00A02040" w:rsidRPr="00AE21BB" w:rsidRDefault="00A02040" w:rsidP="00A02040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Zuverlässigkeit:</w:t>
      </w:r>
    </w:p>
    <w:p w:rsidR="000C6987" w:rsidRPr="00AE21BB" w:rsidRDefault="000C6987" w:rsidP="000C6987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Hat jemand noch eine Idee?</w:t>
      </w:r>
    </w:p>
    <w:p w:rsidR="00A02040" w:rsidRPr="00AE21BB" w:rsidRDefault="00E41182" w:rsidP="00A02040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Supportability</w:t>
      </w:r>
    </w:p>
    <w:p w:rsidR="00E41182" w:rsidRPr="00AE21BB" w:rsidRDefault="00E41182" w:rsidP="00E4118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Während der Laufzeit veränderbar?</w:t>
      </w:r>
    </w:p>
    <w:p w:rsidR="00E41182" w:rsidRPr="00AE21BB" w:rsidRDefault="00E41182" w:rsidP="00E4118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Nicht sicher, ob security ebenfalls in diesen Punkt reinfällt??</w:t>
      </w:r>
    </w:p>
    <w:p w:rsidR="00E41182" w:rsidRPr="00AE21BB" w:rsidRDefault="00E41182" w:rsidP="00E4118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AE21BB">
        <w:rPr>
          <w:rFonts w:ascii="Arial" w:hAnsi="Arial" w:cs="Arial"/>
          <w:color w:val="FF0000"/>
          <w:sz w:val="20"/>
          <w:szCs w:val="20"/>
        </w:rPr>
        <w:t>Falls ja, bestimmte Algorithmen nötig, Protokolle, etc.?</w:t>
      </w:r>
    </w:p>
    <w:p w:rsidR="00E41182" w:rsidRPr="00AE21BB" w:rsidRDefault="00E41182" w:rsidP="00E41182">
      <w:pPr>
        <w:pStyle w:val="KeinLeerraum"/>
        <w:ind w:left="1800"/>
        <w:rPr>
          <w:rFonts w:ascii="Arial" w:hAnsi="Arial" w:cs="Arial"/>
          <w:sz w:val="20"/>
          <w:szCs w:val="20"/>
        </w:rPr>
      </w:pPr>
    </w:p>
    <w:p w:rsidR="002C7F10" w:rsidRPr="00AE21BB" w:rsidRDefault="002C7F10" w:rsidP="00D52541">
      <w:pPr>
        <w:pStyle w:val="KeinLeerraum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Filius:</w:t>
      </w:r>
    </w:p>
    <w:p w:rsidR="002C7F10" w:rsidRPr="00AE21BB" w:rsidRDefault="002C7F10" w:rsidP="002C7F10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Durchführen einer Simulation</w:t>
      </w:r>
      <w:r w:rsidR="00E41182" w:rsidRPr="00AE21BB">
        <w:rPr>
          <w:rFonts w:ascii="Arial" w:hAnsi="Arial" w:cs="Arial"/>
          <w:sz w:val="20"/>
          <w:szCs w:val="20"/>
        </w:rPr>
        <w:t xml:space="preserve"> damit man sich das besser vorstellen kann</w:t>
      </w:r>
    </w:p>
    <w:p w:rsidR="00AE21BB" w:rsidRPr="00AE21BB" w:rsidRDefault="00AE21BB" w:rsidP="00AE21BB">
      <w:pPr>
        <w:pStyle w:val="KeinLeerraum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Beispiel aus Begleitmaterial</w:t>
      </w:r>
    </w:p>
    <w:p w:rsidR="00E41182" w:rsidRPr="00AE21BB" w:rsidRDefault="00E41182" w:rsidP="00E41182">
      <w:pPr>
        <w:pStyle w:val="KeinLeerraum"/>
        <w:ind w:left="1080"/>
        <w:rPr>
          <w:rFonts w:ascii="Arial" w:hAnsi="Arial" w:cs="Arial"/>
          <w:sz w:val="20"/>
          <w:szCs w:val="20"/>
        </w:rPr>
      </w:pPr>
    </w:p>
    <w:p w:rsidR="00434A2B" w:rsidRPr="00AE21BB" w:rsidRDefault="002C7F10" w:rsidP="00D52541">
      <w:pPr>
        <w:pStyle w:val="KeinLeerraum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Sonstiges</w:t>
      </w:r>
    </w:p>
    <w:p w:rsidR="002C7F10" w:rsidRPr="00AE21BB" w:rsidRDefault="002C7F10" w:rsidP="002C7F10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E21BB">
        <w:rPr>
          <w:rFonts w:ascii="Arial" w:hAnsi="Arial" w:cs="Arial"/>
          <w:sz w:val="20"/>
          <w:szCs w:val="20"/>
        </w:rPr>
        <w:t>Einführung Zeitplan</w:t>
      </w:r>
    </w:p>
    <w:p w:rsidR="002C7F10" w:rsidRPr="00AE21BB" w:rsidRDefault="002C7F10" w:rsidP="002C7F10">
      <w:pPr>
        <w:pStyle w:val="KeinLeerraum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</w:p>
    <w:p w:rsidR="002C7F10" w:rsidRPr="00AE21BB" w:rsidRDefault="002C7F10" w:rsidP="009D7133">
      <w:pPr>
        <w:pStyle w:val="KeinLeerraum"/>
        <w:rPr>
          <w:rFonts w:ascii="Arial" w:hAnsi="Arial" w:cs="Arial"/>
          <w:sz w:val="20"/>
          <w:szCs w:val="20"/>
        </w:rPr>
      </w:pPr>
    </w:p>
    <w:p w:rsidR="009D7133" w:rsidRPr="00AE21BB" w:rsidRDefault="009D7133" w:rsidP="009D7133">
      <w:pPr>
        <w:pStyle w:val="KeinLeerraum"/>
        <w:rPr>
          <w:rFonts w:ascii="Arial" w:hAnsi="Arial" w:cs="Arial"/>
          <w:sz w:val="20"/>
          <w:szCs w:val="20"/>
        </w:rPr>
      </w:pPr>
    </w:p>
    <w:p w:rsidR="009D7133" w:rsidRPr="00AE21BB" w:rsidRDefault="009D7133" w:rsidP="009D7133">
      <w:pPr>
        <w:pStyle w:val="KeinLeerraum"/>
        <w:rPr>
          <w:rFonts w:ascii="Arial" w:hAnsi="Arial" w:cs="Arial"/>
          <w:sz w:val="20"/>
          <w:szCs w:val="20"/>
        </w:rPr>
      </w:pPr>
    </w:p>
    <w:sectPr w:rsidR="009D7133" w:rsidRPr="00AE2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05A1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AD9704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621285C"/>
    <w:multiLevelType w:val="hybridMultilevel"/>
    <w:tmpl w:val="91644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A03E0"/>
    <w:multiLevelType w:val="hybridMultilevel"/>
    <w:tmpl w:val="B418A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55B71"/>
    <w:multiLevelType w:val="hybridMultilevel"/>
    <w:tmpl w:val="721895C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2E2F63"/>
    <w:multiLevelType w:val="hybridMultilevel"/>
    <w:tmpl w:val="41024BC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98578D"/>
    <w:multiLevelType w:val="hybridMultilevel"/>
    <w:tmpl w:val="FFB0AD4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6E6AC4"/>
    <w:multiLevelType w:val="hybridMultilevel"/>
    <w:tmpl w:val="6C58E71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27"/>
    <w:rsid w:val="00002246"/>
    <w:rsid w:val="000035D5"/>
    <w:rsid w:val="00014FFF"/>
    <w:rsid w:val="0002682E"/>
    <w:rsid w:val="0002726C"/>
    <w:rsid w:val="00093D2A"/>
    <w:rsid w:val="000C6987"/>
    <w:rsid w:val="000F1E8C"/>
    <w:rsid w:val="00180D52"/>
    <w:rsid w:val="001A053B"/>
    <w:rsid w:val="001E2590"/>
    <w:rsid w:val="001E6684"/>
    <w:rsid w:val="00204D09"/>
    <w:rsid w:val="002063EA"/>
    <w:rsid w:val="00206559"/>
    <w:rsid w:val="00207415"/>
    <w:rsid w:val="00282F28"/>
    <w:rsid w:val="002A5685"/>
    <w:rsid w:val="002C7F10"/>
    <w:rsid w:val="002D0F65"/>
    <w:rsid w:val="002F3CF4"/>
    <w:rsid w:val="002F4C6A"/>
    <w:rsid w:val="0033374F"/>
    <w:rsid w:val="003408F0"/>
    <w:rsid w:val="00371AFC"/>
    <w:rsid w:val="003A4375"/>
    <w:rsid w:val="003C0253"/>
    <w:rsid w:val="003C33A7"/>
    <w:rsid w:val="00434A2B"/>
    <w:rsid w:val="0044192E"/>
    <w:rsid w:val="00460D25"/>
    <w:rsid w:val="004902BA"/>
    <w:rsid w:val="004A34B2"/>
    <w:rsid w:val="004A51E9"/>
    <w:rsid w:val="00512B4B"/>
    <w:rsid w:val="00545051"/>
    <w:rsid w:val="005778BF"/>
    <w:rsid w:val="005D17D4"/>
    <w:rsid w:val="005E7055"/>
    <w:rsid w:val="005F5BC6"/>
    <w:rsid w:val="0065778B"/>
    <w:rsid w:val="00676EFD"/>
    <w:rsid w:val="006847D6"/>
    <w:rsid w:val="006A3614"/>
    <w:rsid w:val="006F142A"/>
    <w:rsid w:val="00700259"/>
    <w:rsid w:val="00715E93"/>
    <w:rsid w:val="007204FD"/>
    <w:rsid w:val="00732BCB"/>
    <w:rsid w:val="007369E3"/>
    <w:rsid w:val="007F0FC3"/>
    <w:rsid w:val="008167F5"/>
    <w:rsid w:val="00832B2B"/>
    <w:rsid w:val="008976EC"/>
    <w:rsid w:val="008A079A"/>
    <w:rsid w:val="008B15F5"/>
    <w:rsid w:val="008D5D50"/>
    <w:rsid w:val="00917845"/>
    <w:rsid w:val="00937241"/>
    <w:rsid w:val="00946B52"/>
    <w:rsid w:val="00966447"/>
    <w:rsid w:val="009838EE"/>
    <w:rsid w:val="009A19EC"/>
    <w:rsid w:val="009D2354"/>
    <w:rsid w:val="009D7133"/>
    <w:rsid w:val="009E6027"/>
    <w:rsid w:val="009F4518"/>
    <w:rsid w:val="00A02040"/>
    <w:rsid w:val="00A32B26"/>
    <w:rsid w:val="00A338B9"/>
    <w:rsid w:val="00A567FC"/>
    <w:rsid w:val="00A65997"/>
    <w:rsid w:val="00A90914"/>
    <w:rsid w:val="00AA675D"/>
    <w:rsid w:val="00AD55DC"/>
    <w:rsid w:val="00AE21BB"/>
    <w:rsid w:val="00B13994"/>
    <w:rsid w:val="00B16BF4"/>
    <w:rsid w:val="00B27420"/>
    <w:rsid w:val="00B47F5F"/>
    <w:rsid w:val="00B534A9"/>
    <w:rsid w:val="00B74AC0"/>
    <w:rsid w:val="00B85171"/>
    <w:rsid w:val="00B90A89"/>
    <w:rsid w:val="00BB48ED"/>
    <w:rsid w:val="00BC3CCD"/>
    <w:rsid w:val="00BD5E3C"/>
    <w:rsid w:val="00BE6394"/>
    <w:rsid w:val="00BF2C10"/>
    <w:rsid w:val="00C07D81"/>
    <w:rsid w:val="00C150CE"/>
    <w:rsid w:val="00C340A8"/>
    <w:rsid w:val="00C471F3"/>
    <w:rsid w:val="00CB0948"/>
    <w:rsid w:val="00D02A5A"/>
    <w:rsid w:val="00D04884"/>
    <w:rsid w:val="00D11790"/>
    <w:rsid w:val="00D23CBC"/>
    <w:rsid w:val="00D274BF"/>
    <w:rsid w:val="00D43DA3"/>
    <w:rsid w:val="00D50180"/>
    <w:rsid w:val="00D52541"/>
    <w:rsid w:val="00D544D7"/>
    <w:rsid w:val="00D6723D"/>
    <w:rsid w:val="00D733F3"/>
    <w:rsid w:val="00DA11AA"/>
    <w:rsid w:val="00DF2FC3"/>
    <w:rsid w:val="00DF6B4D"/>
    <w:rsid w:val="00E1005D"/>
    <w:rsid w:val="00E41182"/>
    <w:rsid w:val="00E4245E"/>
    <w:rsid w:val="00E629FB"/>
    <w:rsid w:val="00EE63B2"/>
    <w:rsid w:val="00F20C59"/>
    <w:rsid w:val="00F26375"/>
    <w:rsid w:val="00F526E7"/>
    <w:rsid w:val="00F61CBA"/>
    <w:rsid w:val="00F6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F9EF48-533C-4760-9A24-143096A2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16BF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D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Theresa Schuster</cp:lastModifiedBy>
  <cp:revision>2</cp:revision>
  <dcterms:created xsi:type="dcterms:W3CDTF">2016-04-08T06:13:00Z</dcterms:created>
  <dcterms:modified xsi:type="dcterms:W3CDTF">2016-04-08T06:13:00Z</dcterms:modified>
</cp:coreProperties>
</file>