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4</w:t>
      </w:r>
      <w:r w:rsidR="00370A88" w:rsidRPr="008A3FC3">
        <w:rPr>
          <w:rStyle w:val="SchwacheHervorhebung"/>
        </w:rPr>
        <w:t xml:space="preserve">. </w:t>
      </w:r>
      <w:r>
        <w:rPr>
          <w:rStyle w:val="SchwacheHervorhebung"/>
        </w:rPr>
        <w:t>Mai</w:t>
      </w:r>
      <w:r w:rsidR="00370A88" w:rsidRPr="008A3FC3">
        <w:rPr>
          <w:rStyle w:val="SchwacheHervorhebung"/>
        </w:rPr>
        <w:t>:</w:t>
      </w:r>
      <w:r w:rsidR="00370A88" w:rsidRPr="008A3FC3">
        <w:rPr>
          <w:color w:val="FF0000"/>
        </w:rPr>
        <w:t xml:space="preserve"> </w:t>
      </w:r>
      <w:r>
        <w:t>Abgabe Reflexionsberichte</w:t>
      </w:r>
      <w:r w:rsidR="00370A88">
        <w:t xml:space="preserve"> (siehe T</w:t>
      </w:r>
      <w:r>
        <w:t>4</w:t>
      </w:r>
      <w:r w:rsidR="00370A88">
        <w:t xml:space="preserve"> im </w:t>
      </w:r>
      <w:proofErr w:type="spellStart"/>
      <w:r w:rsidR="00370A88">
        <w:t>SWProjektkalender</w:t>
      </w:r>
      <w:proofErr w:type="spellEnd"/>
      <w:r w:rsidR="00370A88">
        <w:t>)</w:t>
      </w:r>
      <w:r w:rsidR="008A2E2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Default="000B7008" w:rsidP="000B7008">
      <w:pPr>
        <w:pStyle w:val="Listenabsatz"/>
        <w:numPr>
          <w:ilvl w:val="0"/>
          <w:numId w:val="3"/>
        </w:numPr>
      </w:pPr>
      <w:r w:rsidRPr="000B7008">
        <w:t>Freitag, 29. April 11:00</w:t>
      </w:r>
    </w:p>
    <w:p w:rsidR="000B7008" w:rsidRPr="000B7008" w:rsidRDefault="000B7008" w:rsidP="000B7008">
      <w:pPr>
        <w:pStyle w:val="Listenabsatz"/>
        <w:numPr>
          <w:ilvl w:val="0"/>
          <w:numId w:val="3"/>
        </w:numPr>
      </w:pPr>
      <w:r>
        <w:t>Voraussichtlich Mittwoch, 4. Mai</w:t>
      </w:r>
    </w:p>
    <w:p w:rsidR="00EE6BF3" w:rsidRDefault="00EE6BF3" w:rsidP="00EE6BF3">
      <w:pPr>
        <w:pStyle w:val="Listenabsatz"/>
      </w:pP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Allgemein alle bzw. dafür eingeteilte Gruppe, je nachdem was genau anfällt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Im Teammeeting machbar</w:t>
      </w:r>
      <w:r w:rsidR="00792030">
        <w:rPr>
          <w:color w:val="FF0000"/>
        </w:rPr>
        <w:t xml:space="preserve"> / automatisch generierbar …</w:t>
      </w:r>
      <w:bookmarkStart w:id="0" w:name="_GoBack"/>
      <w:bookmarkEnd w:id="0"/>
      <w:r w:rsidR="00792030">
        <w:rPr>
          <w:color w:val="FF0000"/>
        </w:rPr>
        <w:t xml:space="preserve"> 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Pr="00DE674C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Größere Gruppe, untereinander aufzuteilen, evtl. auch ein Teil im Teammeeting; </w:t>
      </w:r>
      <w:r w:rsidR="00792030">
        <w:rPr>
          <w:color w:val="FF0000"/>
        </w:rPr>
        <w:br/>
      </w:r>
      <w:r>
        <w:rPr>
          <w:color w:val="FF0000"/>
        </w:rPr>
        <w:t>Tamara, Jonas, Stefan, Jeremy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Bis 4. Mai</w:t>
      </w:r>
    </w:p>
    <w:p w:rsidR="000B7008" w:rsidRPr="0059273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Pr="0059273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Pr="0059273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E8794E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Auswahl der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Cases und Finden der Systemoperationen im Teammeeting</w:t>
      </w:r>
      <w:r w:rsidR="00792030">
        <w:rPr>
          <w:color w:val="FF0000"/>
        </w:rPr>
        <w:t>: 22.04.16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Sequenz- / </w:t>
      </w:r>
      <w:proofErr w:type="spellStart"/>
      <w:r>
        <w:rPr>
          <w:color w:val="FF0000"/>
        </w:rPr>
        <w:t>Kommunikationsdigramme</w:t>
      </w:r>
      <w:proofErr w:type="spellEnd"/>
      <w:r>
        <w:rPr>
          <w:color w:val="FF0000"/>
        </w:rPr>
        <w:t xml:space="preserve"> in kleinerer Teilgruppe</w:t>
      </w:r>
      <w:r>
        <w:rPr>
          <w:color w:val="FF0000"/>
        </w:rPr>
        <w:t>:</w:t>
      </w:r>
      <w:r>
        <w:rPr>
          <w:color w:val="FF0000"/>
        </w:rPr>
        <w:t xml:space="preserve"> Mirjam, 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 xml:space="preserve">Oberfläche erstellen </w:t>
      </w:r>
      <w:r>
        <w:rPr>
          <w:color w:val="FF0000"/>
        </w:rPr>
        <w:t>bis ca. 6.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Pr="00DE674C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Vermutlich kleinere Gruppe:</w:t>
      </w:r>
      <w:r>
        <w:rPr>
          <w:color w:val="FF0000"/>
        </w:rPr>
        <w:t xml:space="preserve"> </w:t>
      </w:r>
      <w:r w:rsidRPr="00DE674C">
        <w:rPr>
          <w:color w:val="FF0000"/>
        </w:rPr>
        <w:t>Dimitrij, Jeremy, Tamara, Max, Alex, Jonas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lastRenderedPageBreak/>
        <w:t xml:space="preserve">Syntax überlegen für </w:t>
      </w:r>
      <w:r w:rsidRPr="002009D1">
        <w:t>Skriptsprache</w:t>
      </w:r>
      <w:r>
        <w:t xml:space="preserve"> für Testszenario</w:t>
      </w:r>
    </w:p>
    <w:p w:rsidR="000B7008" w:rsidRP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0B7008">
        <w:rPr>
          <w:color w:val="FF0000"/>
        </w:rPr>
        <w:t>Denis, Oleg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0B7008" w:rsidRPr="000B7008" w:rsidRDefault="000B7008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=&gt; später, wer noch wenig zu tun hatte</w:t>
      </w: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pStyle w:val="berschrift3"/>
      </w:pPr>
      <w:r>
        <w:t>Arbeitspaket: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7332E8" w:rsidRDefault="000B7008" w:rsidP="000B700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>
        <w:rPr>
          <w:strike/>
          <w:color w:val="FF0000"/>
        </w:rPr>
        <w:t xml:space="preserve"> </w:t>
      </w:r>
      <w:r>
        <w:rPr>
          <w:color w:val="FF0000"/>
        </w:rPr>
        <w:t xml:space="preserve"> =&gt; Wurde bereits erledigt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Skizzen zu Oberflächen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Oberfläche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0B7008" w:rsidRDefault="000B7008" w:rsidP="000B7008">
      <w:pPr>
        <w:rPr>
          <w:color w:val="FF0000"/>
        </w:rPr>
      </w:pP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A5F2D"/>
    <w:rsid w:val="00270354"/>
    <w:rsid w:val="002D687A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7332E8"/>
    <w:rsid w:val="00792030"/>
    <w:rsid w:val="00834912"/>
    <w:rsid w:val="008A2E20"/>
    <w:rsid w:val="00AB5D8A"/>
    <w:rsid w:val="00C969C9"/>
    <w:rsid w:val="00D74FF4"/>
    <w:rsid w:val="00E8794E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19</cp:revision>
  <dcterms:created xsi:type="dcterms:W3CDTF">2016-04-13T12:27:00Z</dcterms:created>
  <dcterms:modified xsi:type="dcterms:W3CDTF">2016-04-23T07:38:00Z</dcterms:modified>
</cp:coreProperties>
</file>