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bookmarkStart w:id="0" w:name="_GoBack"/>
      <w:bookmarkEnd w:id="0"/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4</w:t>
      </w:r>
      <w:r w:rsidR="00370A88" w:rsidRPr="008A3FC3">
        <w:rPr>
          <w:rStyle w:val="SchwacheHervorhebung"/>
        </w:rPr>
        <w:t xml:space="preserve">. </w:t>
      </w:r>
      <w:r>
        <w:rPr>
          <w:rStyle w:val="SchwacheHervorhebung"/>
        </w:rPr>
        <w:t>Mai</w:t>
      </w:r>
      <w:r w:rsidR="00370A88" w:rsidRPr="008A3FC3">
        <w:rPr>
          <w:rStyle w:val="SchwacheHervorhebung"/>
        </w:rPr>
        <w:t>:</w:t>
      </w:r>
      <w:r w:rsidR="00370A88" w:rsidRPr="008A3FC3">
        <w:rPr>
          <w:color w:val="FF0000"/>
        </w:rPr>
        <w:t xml:space="preserve"> </w:t>
      </w:r>
      <w:r>
        <w:t>Abgabe Reflexionsberichte</w:t>
      </w:r>
      <w:r w:rsidR="00370A88">
        <w:t xml:space="preserve"> (siehe T</w:t>
      </w:r>
      <w:r>
        <w:t>4</w:t>
      </w:r>
      <w:r w:rsidR="00370A88">
        <w:t xml:space="preserve"> im </w:t>
      </w:r>
      <w:proofErr w:type="spellStart"/>
      <w:r w:rsidR="00370A88">
        <w:t>SWProjektkalender</w:t>
      </w:r>
      <w:proofErr w:type="spellEnd"/>
      <w:r w:rsidR="00370A88">
        <w:t>)</w:t>
      </w:r>
      <w:r w:rsidR="008A2E2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370A88" w:rsidRDefault="00111971" w:rsidP="00370A88">
      <w:pPr>
        <w:pStyle w:val="berschrift3"/>
      </w:pPr>
      <w:r>
        <w:t>Arbeitspaket</w:t>
      </w:r>
      <w:r w:rsidR="00370A88">
        <w:t>:</w:t>
      </w:r>
    </w:p>
    <w:p w:rsidR="00370A88" w:rsidRDefault="008A2E20" w:rsidP="00370A8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8A2E20" w:rsidRPr="007332E8" w:rsidRDefault="008A2E20" w:rsidP="00370A8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1A5F2D" w:rsidRPr="007332E8" w:rsidRDefault="001A5F2D" w:rsidP="001A5F2D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 w:rsidR="007332E8">
        <w:rPr>
          <w:strike/>
          <w:color w:val="FF0000"/>
        </w:rPr>
        <w:t xml:space="preserve"> </w:t>
      </w:r>
      <w:r w:rsidR="007332E8">
        <w:rPr>
          <w:color w:val="FF0000"/>
        </w:rPr>
        <w:t xml:space="preserve"> =&gt; Wurde bereits erledigt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Schnittstellenübersicht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Systemkomponenten (Klassendiagramm</w:t>
      </w:r>
      <w:r w:rsidR="001A5F2D">
        <w:t xml:space="preserve"> pro Paket für wichtigste Klassen</w:t>
      </w:r>
      <w:r w:rsidR="007332E8">
        <w:t xml:space="preserve"> -&gt; auf Schnittstellen achten!</w:t>
      </w:r>
      <w:r>
        <w:t>)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7332E8" w:rsidRP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1A5F2D" w:rsidRDefault="00834912" w:rsidP="00370A8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</w:t>
      </w:r>
      <w:r w:rsidR="00397B42">
        <w:t>, Systemoperationen</w:t>
      </w:r>
      <w:r>
        <w:t xml:space="preserve"> =&gt; Sequenzdiagramme / Kommunikationsdiagramme dazu</w:t>
      </w:r>
    </w:p>
    <w:p w:rsidR="00397B42" w:rsidRDefault="00397B42" w:rsidP="00370A88">
      <w:pPr>
        <w:pStyle w:val="Listenabsatz"/>
        <w:numPr>
          <w:ilvl w:val="0"/>
          <w:numId w:val="2"/>
        </w:numPr>
      </w:pPr>
      <w:r>
        <w:t>Oberflächen-Prototyp erstellen (ohne</w:t>
      </w:r>
      <w:r w:rsidR="007332E8">
        <w:t xml:space="preserve"> größere</w:t>
      </w:r>
      <w:r>
        <w:t xml:space="preserve"> Funktionalität)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Skizzen zu Oberflächen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 xml:space="preserve">Oberfläche </w:t>
      </w:r>
      <w:r w:rsidR="00111971">
        <w:t>erstellen</w:t>
      </w:r>
    </w:p>
    <w:p w:rsidR="00093AB9" w:rsidRDefault="00093AB9" w:rsidP="00370A88">
      <w:pPr>
        <w:pStyle w:val="Listenabsatz"/>
        <w:numPr>
          <w:ilvl w:val="0"/>
          <w:numId w:val="2"/>
        </w:numPr>
      </w:pPr>
      <w:r>
        <w:t>Grundgerüst der Klassen und Interfaces</w:t>
      </w:r>
      <w:r w:rsidR="007332E8">
        <w:t xml:space="preserve"> erstellen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93AB9" w:rsidRDefault="005164A8" w:rsidP="00370A8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2D687A" w:rsidRDefault="004A7456" w:rsidP="00370A8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A7456" w:rsidRDefault="004A7456" w:rsidP="00370A88">
      <w:pPr>
        <w:pStyle w:val="Listenabsatz"/>
        <w:numPr>
          <w:ilvl w:val="0"/>
          <w:numId w:val="2"/>
        </w:numPr>
      </w:pPr>
      <w:r>
        <w:t>Erste Tests durchführen</w:t>
      </w:r>
    </w:p>
    <w:p w:rsidR="00592730" w:rsidRDefault="004A7456" w:rsidP="00592730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</w:t>
      </w:r>
      <w:r w:rsidR="007332E8">
        <w:t xml:space="preserve"> (?)</w:t>
      </w:r>
      <w:r>
        <w:t xml:space="preserve"> die Woche)</w:t>
      </w:r>
      <w:r w:rsidR="007332E8">
        <w:t xml:space="preserve"> sobald nennenswerte Code-Menge vorhanden</w:t>
      </w:r>
    </w:p>
    <w:p w:rsidR="00EE6BF3" w:rsidRDefault="00EE6BF3" w:rsidP="00EE6BF3">
      <w:pPr>
        <w:pStyle w:val="Listenabsatz"/>
      </w:pPr>
    </w:p>
    <w:p w:rsidR="00592730" w:rsidRDefault="00592730" w:rsidP="00592730">
      <w:pPr>
        <w:pStyle w:val="berschrift3"/>
      </w:pPr>
      <w:r>
        <w:t>Einteilung Arbeitspakete: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rPr>
          <w:color w:val="FF0000"/>
        </w:rPr>
        <w:t>Allgemein alle bzw. dafür eingeteilte Gruppe</w:t>
      </w:r>
      <w:r w:rsidR="0068663C">
        <w:rPr>
          <w:color w:val="FF0000"/>
        </w:rPr>
        <w:t>, je nachdem was genau anfällt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Schnittstellenübersicht</w:t>
      </w:r>
    </w:p>
    <w:p w:rsidR="00592730" w:rsidRDefault="0068663C" w:rsidP="00592730">
      <w:pPr>
        <w:pStyle w:val="Listenabsatz"/>
        <w:numPr>
          <w:ilvl w:val="1"/>
          <w:numId w:val="2"/>
        </w:numPr>
      </w:pPr>
      <w:r>
        <w:rPr>
          <w:color w:val="FF0000"/>
        </w:rPr>
        <w:t>Im</w:t>
      </w:r>
      <w:r w:rsidR="00592730">
        <w:rPr>
          <w:color w:val="FF0000"/>
        </w:rPr>
        <w:t xml:space="preserve"> Teammeeting machbar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Größere Gruppe, untereinander aufzuteilen</w:t>
      </w:r>
      <w:r w:rsidR="00270354">
        <w:rPr>
          <w:color w:val="FF0000"/>
        </w:rPr>
        <w:t>, evtl. auch ein Teil im Teammeeting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E8794E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E8794E" w:rsidRP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Auswahl der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 xml:space="preserve"> Cases und Finden der Systemoperationen im Teammeeting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lastRenderedPageBreak/>
        <w:t xml:space="preserve">Sequenz- / </w:t>
      </w:r>
      <w:proofErr w:type="spellStart"/>
      <w:r>
        <w:rPr>
          <w:color w:val="FF0000"/>
        </w:rPr>
        <w:t>Kommunikationsdigramme</w:t>
      </w:r>
      <w:proofErr w:type="spellEnd"/>
      <w:r>
        <w:rPr>
          <w:color w:val="FF0000"/>
        </w:rPr>
        <w:t xml:space="preserve"> in kleinerer Teilgruppe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(Skizzen), einer sollte reichen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Skizzen zu Oberflächen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Oberfläche</w:t>
      </w:r>
      <w:r w:rsidR="00E8794E">
        <w:t xml:space="preserve"> erstellen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Vermutlich kleinere Gruppe (3</w:t>
      </w:r>
      <w:r w:rsidR="00670573">
        <w:rPr>
          <w:color w:val="FF0000"/>
        </w:rPr>
        <w:t>-5</w:t>
      </w:r>
      <w:r>
        <w:rPr>
          <w:color w:val="FF0000"/>
        </w:rPr>
        <w:t>?)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Kleinere Gruppe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Was genau und wie viele wird sich zeigen (je nachdem wie lange die anderen Sachen dauern)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Erste Tests durchführen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111971"/>
    <w:rsid w:val="001A5F2D"/>
    <w:rsid w:val="00270354"/>
    <w:rsid w:val="002D687A"/>
    <w:rsid w:val="00370A88"/>
    <w:rsid w:val="00397B42"/>
    <w:rsid w:val="004A7456"/>
    <w:rsid w:val="005164A8"/>
    <w:rsid w:val="00591D78"/>
    <w:rsid w:val="00592730"/>
    <w:rsid w:val="0063548E"/>
    <w:rsid w:val="00670573"/>
    <w:rsid w:val="0068663C"/>
    <w:rsid w:val="007332E8"/>
    <w:rsid w:val="00834912"/>
    <w:rsid w:val="008A2E20"/>
    <w:rsid w:val="00AB5D8A"/>
    <w:rsid w:val="00C969C9"/>
    <w:rsid w:val="00D74FF4"/>
    <w:rsid w:val="00E8794E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17</cp:revision>
  <dcterms:created xsi:type="dcterms:W3CDTF">2016-04-13T12:27:00Z</dcterms:created>
  <dcterms:modified xsi:type="dcterms:W3CDTF">2016-04-22T06:54:00Z</dcterms:modified>
</cp:coreProperties>
</file>