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Pr="00A76472" w:rsidRDefault="0063548E" w:rsidP="00370A88">
      <w:pPr>
        <w:pStyle w:val="Listenabsatz"/>
        <w:numPr>
          <w:ilvl w:val="0"/>
          <w:numId w:val="1"/>
        </w:numPr>
        <w:rPr>
          <w:b/>
        </w:rPr>
      </w:pPr>
      <w:r w:rsidRPr="00A76472">
        <w:rPr>
          <w:rStyle w:val="SchwacheHervorhebung"/>
          <w:b/>
        </w:rPr>
        <w:t>3</w:t>
      </w:r>
      <w:r w:rsidR="00370A88" w:rsidRPr="00A76472">
        <w:rPr>
          <w:rStyle w:val="SchwacheHervorhebung"/>
          <w:b/>
        </w:rPr>
        <w:t>. Ju</w:t>
      </w:r>
      <w:r w:rsidRPr="00A76472">
        <w:rPr>
          <w:rStyle w:val="SchwacheHervorhebung"/>
          <w:b/>
        </w:rPr>
        <w:t>ni</w:t>
      </w:r>
      <w:r w:rsidR="00370A88" w:rsidRPr="00A76472">
        <w:rPr>
          <w:b/>
        </w:rPr>
        <w:t xml:space="preserve">: Ende von Iteration </w:t>
      </w:r>
      <w:r w:rsidRPr="00A76472">
        <w:rPr>
          <w:b/>
        </w:rPr>
        <w:t>2</w:t>
      </w:r>
      <w:r w:rsidR="000A3095" w:rsidRPr="00A76472">
        <w:rPr>
          <w:b/>
        </w:rPr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32414A" w:rsidRDefault="00966310" w:rsidP="000B7008">
      <w:pPr>
        <w:pStyle w:val="Listenabsatz"/>
        <w:numPr>
          <w:ilvl w:val="0"/>
          <w:numId w:val="3"/>
        </w:numPr>
        <w:rPr>
          <w:i/>
        </w:rPr>
      </w:pPr>
      <w:r w:rsidRPr="0032414A">
        <w:rPr>
          <w:i/>
        </w:rPr>
        <w:t>Freitag, 13.Mai, 9:00 Uhr (in 210)</w:t>
      </w:r>
    </w:p>
    <w:p w:rsidR="0035266C" w:rsidRPr="0032414A" w:rsidRDefault="0035266C" w:rsidP="0035266C">
      <w:pPr>
        <w:pStyle w:val="Listenabsatz"/>
        <w:numPr>
          <w:ilvl w:val="0"/>
          <w:numId w:val="3"/>
        </w:numPr>
        <w:rPr>
          <w:i/>
        </w:rPr>
      </w:pPr>
      <w:r w:rsidRPr="0032414A">
        <w:rPr>
          <w:i/>
        </w:rPr>
        <w:t>Freitag, 20.Mai, 9:00 Uhr (in 210)</w:t>
      </w:r>
    </w:p>
    <w:p w:rsidR="00256BA4" w:rsidRPr="0035266C" w:rsidRDefault="00256BA4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Montag, 30.Mai 11:00 Uhr (in 111)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B74AC8" w:rsidRDefault="00274340" w:rsidP="00274340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 w:rsidRPr="00274340">
        <w:rPr>
          <w:b/>
        </w:rPr>
        <w:t>ReSharper</w:t>
      </w:r>
      <w:proofErr w:type="spellEnd"/>
      <w:r w:rsidRPr="00274340">
        <w:rPr>
          <w:b/>
        </w:rPr>
        <w:t xml:space="preserve"> installieren:</w:t>
      </w:r>
      <w:r>
        <w:t xml:space="preserve"> </w:t>
      </w:r>
      <w:hyperlink r:id="rId6" w:tgtFrame="_blank" w:history="1">
        <w:r>
          <w:rPr>
            <w:rStyle w:val="Hyperlink"/>
          </w:rPr>
          <w:t>https://www.jetbrains.com/shop/eform/students/</w:t>
        </w:r>
      </w:hyperlink>
      <w:r w:rsidR="00B74AC8">
        <w:rPr>
          <w:rStyle w:val="Hyperlink"/>
        </w:rPr>
        <w:t xml:space="preserve"> </w:t>
      </w:r>
      <w:r w:rsidR="00B74AC8">
        <w:rPr>
          <w:b/>
        </w:rPr>
        <w:t>=&gt; 20. Mai</w:t>
      </w:r>
    </w:p>
    <w:p w:rsidR="00B74AC8" w:rsidRPr="00B74AC8" w:rsidRDefault="00B74AC8" w:rsidP="00B74AC8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B74AC8">
        <w:t>Bei Fragen an die Teamleiter (Tamara, Theresa) oder Stefan wenden!</w:t>
      </w:r>
    </w:p>
    <w:p w:rsidR="0035266C" w:rsidRPr="00A76472" w:rsidRDefault="0035266C" w:rsidP="0035266C">
      <w:pPr>
        <w:pStyle w:val="Listenabsatz"/>
        <w:numPr>
          <w:ilvl w:val="0"/>
          <w:numId w:val="5"/>
        </w:numPr>
      </w:pPr>
      <w:r w:rsidRPr="00A76472">
        <w:t>Klassen und Methoden ansehen, Funktionsweise überlegen!</w:t>
      </w:r>
      <w:r w:rsidR="00B74AC8" w:rsidRPr="00A76472">
        <w:t xml:space="preserve"> =&gt; 20. Mai</w:t>
      </w: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274340">
        <w:rPr>
          <w:color w:val="FF0000"/>
        </w:rPr>
        <w:t>Allgemein alle bzw. dafür eingeteilte Gruppe, je nachdem was genau anfällt</w:t>
      </w:r>
    </w:p>
    <w:p w:rsidR="001941E3" w:rsidRPr="00274340" w:rsidRDefault="001941E3" w:rsidP="000B7008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1941E3">
        <w:rPr>
          <w:strike/>
          <w:color w:val="FF0000"/>
        </w:rPr>
        <w:t>Im Teammeeting machbar</w:t>
      </w:r>
      <w:r w:rsidR="00493387" w:rsidRPr="001941E3">
        <w:rPr>
          <w:strike/>
          <w:color w:val="FF0000"/>
        </w:rPr>
        <w:t xml:space="preserve"> /</w:t>
      </w:r>
      <w:r w:rsidR="00493387">
        <w:rPr>
          <w:color w:val="FF0000"/>
        </w:rPr>
        <w:t xml:space="preserve"> automatisch generierbar =&gt; Stefan</w:t>
      </w:r>
      <w:r w:rsidR="00936422">
        <w:rPr>
          <w:color w:val="FF0000"/>
        </w:rPr>
        <w:t xml:space="preserve"> bis 25.5.</w:t>
      </w:r>
    </w:p>
    <w:p w:rsidR="000B7008" w:rsidRPr="00966310" w:rsidRDefault="000B7008" w:rsidP="000B7008">
      <w:pPr>
        <w:pStyle w:val="Listenabsatz"/>
        <w:numPr>
          <w:ilvl w:val="0"/>
          <w:numId w:val="2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</w:t>
      </w:r>
      <w:r w:rsidRPr="0032414A">
        <w:t xml:space="preserve">- / </w:t>
      </w:r>
      <w:proofErr w:type="spellStart"/>
      <w:r w:rsidRPr="0032414A">
        <w:t>Kommunikationsdigramme</w:t>
      </w:r>
      <w:proofErr w:type="spellEnd"/>
      <w:r w:rsidRPr="0032414A">
        <w:t xml:space="preserve"> in kleinerer Teilgruppe: Mirjam, Theresa</w:t>
      </w:r>
    </w:p>
    <w:p w:rsidR="001941E3" w:rsidRPr="00A7399D" w:rsidRDefault="001941E3" w:rsidP="000B7008">
      <w:pPr>
        <w:pStyle w:val="Listenabsatz"/>
        <w:numPr>
          <w:ilvl w:val="1"/>
          <w:numId w:val="2"/>
        </w:numPr>
        <w:rPr>
          <w:b/>
        </w:rPr>
      </w:pPr>
      <w:r>
        <w:t>Überarbeiten bis 30.05.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r w:rsidRPr="0035266C">
        <w:t>Grundgerüst der Klassen und Interfaces erstellen</w:t>
      </w:r>
      <w:r w:rsidR="00A83BB3" w:rsidRPr="0035266C">
        <w:t xml:space="preserve"> </w:t>
      </w:r>
      <w:r w:rsidR="00A83BB3" w:rsidRPr="0035266C">
        <w:rPr>
          <w:color w:val="FF0000"/>
        </w:rPr>
        <w:t>=&gt; 4. Mai</w:t>
      </w:r>
      <w:r w:rsidR="008C5B3D" w:rsidRPr="0035266C">
        <w:rPr>
          <w:color w:val="FF0000"/>
        </w:rPr>
        <w:t>, was bis dahin möglich ist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Vermutlich kleinere Gruppe: Dimitrij, Jeremy, Tamara, Max, Alex, Jonas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Im Klassendiagramm gefundene Methoden leer anlegen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</w:rPr>
      </w:pPr>
      <w:r w:rsidRPr="0035266C">
        <w:rPr>
          <w:i/>
          <w:sz w:val="20"/>
        </w:rPr>
        <w:t>Controller: Jonas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>Model – Network Components: Jeremy &amp; Tamara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lastRenderedPageBreak/>
        <w:t xml:space="preserve">Model – Business Logic: </w:t>
      </w:r>
      <w:proofErr w:type="spellStart"/>
      <w:r w:rsidRPr="0035266C">
        <w:rPr>
          <w:i/>
          <w:sz w:val="20"/>
          <w:lang w:val="en-US"/>
        </w:rPr>
        <w:t>Dimitrij</w:t>
      </w:r>
      <w:proofErr w:type="spellEnd"/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Einfache Methoden können bereits programmiert werden</w:t>
      </w:r>
    </w:p>
    <w:p w:rsidR="00351C7E" w:rsidRPr="0035266C" w:rsidRDefault="00351C7E" w:rsidP="000B7008">
      <w:pPr>
        <w:pStyle w:val="Listenabsatz"/>
        <w:numPr>
          <w:ilvl w:val="1"/>
          <w:numId w:val="2"/>
        </w:numPr>
      </w:pPr>
      <w:r w:rsidRPr="0035266C">
        <w:t>Oberfläche:</w:t>
      </w:r>
      <w:r w:rsidRPr="0035266C">
        <w:rPr>
          <w:color w:val="FF0000"/>
        </w:rPr>
        <w:t xml:space="preserve"> Max, Stefan, Alex</w:t>
      </w:r>
    </w:p>
    <w:p w:rsidR="000B7008" w:rsidRPr="0035266C" w:rsidRDefault="000B7008" w:rsidP="000B7008">
      <w:pPr>
        <w:pStyle w:val="Listenabsatz"/>
        <w:numPr>
          <w:ilvl w:val="0"/>
          <w:numId w:val="2"/>
        </w:numPr>
      </w:pPr>
      <w:proofErr w:type="spellStart"/>
      <w:r w:rsidRPr="0035266C">
        <w:t>Use</w:t>
      </w:r>
      <w:proofErr w:type="spellEnd"/>
      <w:r w:rsidRPr="0035266C">
        <w:t>-Case-basierte Testfälle finden / erstellen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93387" w:rsidRPr="001254E5" w:rsidRDefault="00493387" w:rsidP="00493387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View: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Stefan, Max</w:t>
      </w:r>
    </w:p>
    <w:p w:rsidR="00493387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Controller: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Dimitrij, Jonas</w:t>
      </w:r>
      <w:bookmarkStart w:id="0" w:name="_GoBack"/>
      <w:bookmarkEnd w:id="0"/>
      <w:r w:rsidRPr="001254E5">
        <w:rPr>
          <w:b/>
          <w:color w:val="FF0000"/>
        </w:rPr>
        <w:t>, Alex</w:t>
      </w:r>
    </w:p>
    <w:p w:rsidR="00936422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Model: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Jeremy, Tamara, Mirjam</w:t>
      </w:r>
    </w:p>
    <w:p w:rsidR="00936422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 xml:space="preserve">Testszenario(Objekte aus Syntax erstellen, </w:t>
      </w:r>
      <w:r w:rsidR="001941E3" w:rsidRPr="001254E5">
        <w:rPr>
          <w:b/>
          <w:u w:val="single"/>
        </w:rPr>
        <w:t xml:space="preserve">Testszenario anlegen, </w:t>
      </w:r>
      <w:r w:rsidRPr="001254E5">
        <w:rPr>
          <w:b/>
          <w:u w:val="single"/>
        </w:rPr>
        <w:t>…) 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Denis, Oleg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Tests durchführen</w:t>
      </w:r>
      <w:r w:rsidR="001941E3">
        <w:t xml:space="preserve"> unter Linux/ UI Tests</w:t>
      </w:r>
    </w:p>
    <w:p w:rsidR="00256BA4" w:rsidRDefault="00256BA4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CE4A84" w:rsidRDefault="000B7008" w:rsidP="000B7008">
      <w:pPr>
        <w:pStyle w:val="Listenabsatz"/>
        <w:numPr>
          <w:ilvl w:val="0"/>
          <w:numId w:val="2"/>
        </w:numPr>
      </w:pPr>
      <w:r w:rsidRPr="00CE4A84">
        <w:t>Syntax überlegen für Skriptsprache für Testszenario</w:t>
      </w:r>
      <w:r w:rsidR="00DF5A08" w:rsidRPr="00CE4A84">
        <w:t xml:space="preserve"> (Weiterarbeiten)</w:t>
      </w:r>
    </w:p>
    <w:p w:rsidR="00966310" w:rsidRPr="00C70CC3" w:rsidRDefault="00966310" w:rsidP="00966310">
      <w:pPr>
        <w:pStyle w:val="Listenabsatz"/>
        <w:numPr>
          <w:ilvl w:val="1"/>
          <w:numId w:val="2"/>
        </w:numPr>
      </w:pPr>
      <w:r w:rsidRPr="00C70CC3">
        <w:rPr>
          <w:color w:val="FF0000"/>
        </w:rPr>
        <w:t xml:space="preserve">Denis, Oleg =&gt; </w:t>
      </w:r>
      <w:r w:rsidR="00493387" w:rsidRPr="00C70CC3">
        <w:rPr>
          <w:color w:val="FF0000"/>
        </w:rPr>
        <w:t xml:space="preserve">Bitte bisherige Ergebnisse auf </w:t>
      </w:r>
      <w:proofErr w:type="spellStart"/>
      <w:r w:rsidR="00493387" w:rsidRPr="00C70CC3">
        <w:rPr>
          <w:color w:val="FF0000"/>
        </w:rPr>
        <w:t>Github</w:t>
      </w:r>
      <w:proofErr w:type="spellEnd"/>
      <w:r w:rsidR="00493387" w:rsidRPr="00C70CC3">
        <w:rPr>
          <w:color w:val="FF0000"/>
        </w:rPr>
        <w:t xml:space="preserve"> stellen 20. Mai</w:t>
      </w:r>
    </w:p>
    <w:p w:rsidR="00966310" w:rsidRPr="00493387" w:rsidRDefault="00966310" w:rsidP="00966310">
      <w:pPr>
        <w:pStyle w:val="Listenabsatz"/>
        <w:numPr>
          <w:ilvl w:val="0"/>
          <w:numId w:val="2"/>
        </w:numPr>
      </w:pPr>
      <w:r w:rsidRPr="00493387">
        <w:t xml:space="preserve">Genauere Überlegungen zum Simulationsablauf 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proofErr w:type="spellStart"/>
      <w:r w:rsidRPr="00493387">
        <w:rPr>
          <w:color w:val="FF0000"/>
          <w:lang w:val="en-US"/>
        </w:rPr>
        <w:t>Dimitrij</w:t>
      </w:r>
      <w:proofErr w:type="spellEnd"/>
      <w:r w:rsidRPr="00493387">
        <w:rPr>
          <w:color w:val="FF0000"/>
          <w:lang w:val="en-US"/>
        </w:rPr>
        <w:t xml:space="preserve">, Jeremy, Denis, Alex, </w:t>
      </w:r>
      <w:proofErr w:type="spellStart"/>
      <w:r w:rsidRPr="00493387">
        <w:rPr>
          <w:color w:val="FF0000"/>
          <w:lang w:val="en-US"/>
        </w:rPr>
        <w:t>Mirjam</w:t>
      </w:r>
      <w:proofErr w:type="spellEnd"/>
      <w:r w:rsidRPr="00493387">
        <w:rPr>
          <w:color w:val="FF0000"/>
          <w:lang w:val="en-US"/>
        </w:rPr>
        <w:t xml:space="preserve"> =&gt; 13. Mai</w:t>
      </w:r>
    </w:p>
    <w:p w:rsidR="000B7008" w:rsidRPr="001941E3" w:rsidRDefault="000B7008" w:rsidP="00C70CC3">
      <w:pPr>
        <w:pStyle w:val="Listenabsatz"/>
        <w:numPr>
          <w:ilvl w:val="0"/>
          <w:numId w:val="2"/>
        </w:numPr>
        <w:rPr>
          <w:strike/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256BA4" w:rsidRPr="00493387" w:rsidRDefault="00256BA4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Theresa</w:t>
      </w:r>
    </w:p>
    <w:p w:rsidR="00493387" w:rsidRPr="00493387" w:rsidRDefault="00493387" w:rsidP="00493387">
      <w:pPr>
        <w:pStyle w:val="Listenabsatz"/>
        <w:numPr>
          <w:ilvl w:val="0"/>
          <w:numId w:val="2"/>
        </w:numPr>
        <w:rPr>
          <w:b/>
          <w:color w:val="000000" w:themeColor="text1"/>
        </w:rPr>
      </w:pPr>
      <w:r w:rsidRPr="00CE4A84">
        <w:rPr>
          <w:color w:val="000000" w:themeColor="text1"/>
        </w:rPr>
        <w:t xml:space="preserve">Layer für </w:t>
      </w:r>
      <w:proofErr w:type="spellStart"/>
      <w:r w:rsidRPr="00CE4A84">
        <w:rPr>
          <w:color w:val="000000" w:themeColor="text1"/>
        </w:rPr>
        <w:t>Layerstack</w:t>
      </w:r>
      <w:proofErr w:type="spellEnd"/>
      <w:r w:rsidRPr="00CE4A84">
        <w:rPr>
          <w:color w:val="000000" w:themeColor="text1"/>
        </w:rPr>
        <w:t xml:space="preserve"> (welche Layer werden gebraucht, was machen sie?)</w:t>
      </w:r>
    </w:p>
    <w:p w:rsidR="00592730" w:rsidRPr="00186B66" w:rsidRDefault="00493387" w:rsidP="00592730">
      <w:pPr>
        <w:pStyle w:val="Listenabsatz"/>
        <w:numPr>
          <w:ilvl w:val="1"/>
          <w:numId w:val="2"/>
        </w:numPr>
        <w:rPr>
          <w:color w:val="000000" w:themeColor="text1"/>
        </w:rPr>
      </w:pPr>
      <w:r w:rsidRPr="00C70CC3">
        <w:rPr>
          <w:color w:val="FF0000"/>
        </w:rPr>
        <w:t>Denis, Oleg =&gt; 20. Mai</w:t>
      </w:r>
    </w:p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2CAC3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254E5"/>
    <w:rsid w:val="00186B66"/>
    <w:rsid w:val="001941E3"/>
    <w:rsid w:val="001A5F2D"/>
    <w:rsid w:val="00256BA4"/>
    <w:rsid w:val="00270354"/>
    <w:rsid w:val="00274340"/>
    <w:rsid w:val="002D687A"/>
    <w:rsid w:val="0030078A"/>
    <w:rsid w:val="0032414A"/>
    <w:rsid w:val="00351C7E"/>
    <w:rsid w:val="0035266C"/>
    <w:rsid w:val="00370A88"/>
    <w:rsid w:val="00397B42"/>
    <w:rsid w:val="00493387"/>
    <w:rsid w:val="004A7456"/>
    <w:rsid w:val="005164A8"/>
    <w:rsid w:val="00591D78"/>
    <w:rsid w:val="00592730"/>
    <w:rsid w:val="0063548E"/>
    <w:rsid w:val="00670573"/>
    <w:rsid w:val="0068663C"/>
    <w:rsid w:val="006A145B"/>
    <w:rsid w:val="007332E8"/>
    <w:rsid w:val="00792030"/>
    <w:rsid w:val="00834912"/>
    <w:rsid w:val="008A2E20"/>
    <w:rsid w:val="008C5B3D"/>
    <w:rsid w:val="00906E2C"/>
    <w:rsid w:val="00932409"/>
    <w:rsid w:val="00936422"/>
    <w:rsid w:val="00966310"/>
    <w:rsid w:val="00A7399D"/>
    <w:rsid w:val="00A76472"/>
    <w:rsid w:val="00A83BB3"/>
    <w:rsid w:val="00AB5D8A"/>
    <w:rsid w:val="00B74AC8"/>
    <w:rsid w:val="00BF05FB"/>
    <w:rsid w:val="00C70CC3"/>
    <w:rsid w:val="00C969C9"/>
    <w:rsid w:val="00CE4A84"/>
    <w:rsid w:val="00D74FF4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hop/eform/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44</cp:revision>
  <dcterms:created xsi:type="dcterms:W3CDTF">2016-04-13T12:27:00Z</dcterms:created>
  <dcterms:modified xsi:type="dcterms:W3CDTF">2016-05-29T15:13:00Z</dcterms:modified>
</cp:coreProperties>
</file>