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56299" w14:textId="6853AE37" w:rsidR="0052305F" w:rsidRPr="00710284" w:rsidRDefault="00DE783D" w:rsidP="002A1EE8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710284">
        <w:rPr>
          <w:rFonts w:hint="eastAsia"/>
          <w:b/>
          <w:bCs/>
          <w:sz w:val="28"/>
          <w:szCs w:val="28"/>
        </w:rPr>
        <w:t>crawla</w:t>
      </w:r>
      <w:bookmarkStart w:id="0" w:name="_GoBack"/>
      <w:bookmarkEnd w:id="0"/>
      <w:r w:rsidRPr="00710284">
        <w:rPr>
          <w:rFonts w:hint="eastAsia"/>
          <w:b/>
          <w:bCs/>
          <w:sz w:val="28"/>
          <w:szCs w:val="28"/>
        </w:rPr>
        <w:t>b</w:t>
      </w:r>
      <w:proofErr w:type="spellEnd"/>
      <w:r w:rsidRPr="00710284">
        <w:rPr>
          <w:rFonts w:hint="eastAsia"/>
          <w:b/>
          <w:bCs/>
          <w:sz w:val="28"/>
          <w:szCs w:val="28"/>
        </w:rPr>
        <w:t>直接部署文档</w:t>
      </w:r>
    </w:p>
    <w:p w14:paraId="6D4F57A2" w14:textId="3146046E" w:rsidR="008C59D1" w:rsidRDefault="008C59D1" w:rsidP="002A1EE8">
      <w:pPr>
        <w:spacing w:line="360" w:lineRule="auto"/>
      </w:pPr>
      <w:r>
        <w:rPr>
          <w:rFonts w:hint="eastAsia"/>
        </w:rPr>
        <w:t>官方部署文档：</w:t>
      </w:r>
      <w:hyperlink r:id="rId7" w:history="1">
        <w:r>
          <w:rPr>
            <w:rStyle w:val="a4"/>
          </w:rPr>
          <w:t>https://tikazyq.github.io/crawlab-docs/Installation/Direct.html</w:t>
        </w:r>
      </w:hyperlink>
    </w:p>
    <w:p w14:paraId="6742D7BB" w14:textId="77777777" w:rsidR="008C59D1" w:rsidRDefault="008C59D1" w:rsidP="002A1EE8">
      <w:pPr>
        <w:spacing w:line="360" w:lineRule="auto"/>
      </w:pPr>
    </w:p>
    <w:p w14:paraId="6DDC58E2" w14:textId="77777777" w:rsidR="00237E72" w:rsidRDefault="00237E72" w:rsidP="002A1EE8">
      <w:pPr>
        <w:spacing w:line="360" w:lineRule="auto"/>
      </w:pPr>
      <w:r>
        <w:rPr>
          <w:rFonts w:hint="eastAsia"/>
        </w:rPr>
        <w:t>要求（直接部署）</w:t>
      </w:r>
    </w:p>
    <w:p w14:paraId="394ACC57" w14:textId="77777777" w:rsidR="00237E72" w:rsidRDefault="00237E72" w:rsidP="00DD7D0E">
      <w:r>
        <w:t>Go 1.12+</w:t>
      </w:r>
    </w:p>
    <w:p w14:paraId="058DF15D" w14:textId="77777777" w:rsidR="00237E72" w:rsidRDefault="00237E72" w:rsidP="00DD7D0E">
      <w:r>
        <w:t>Node 8.12+</w:t>
      </w:r>
    </w:p>
    <w:p w14:paraId="31712266" w14:textId="77777777" w:rsidR="00237E72" w:rsidRDefault="00237E72" w:rsidP="00DD7D0E">
      <w:r>
        <w:t>Redis</w:t>
      </w:r>
    </w:p>
    <w:p w14:paraId="14EAA64A" w14:textId="586F62B5" w:rsidR="00DE783D" w:rsidRDefault="00237E72" w:rsidP="00DD7D0E">
      <w:r>
        <w:t>MongoDB 3.6+</w:t>
      </w:r>
    </w:p>
    <w:p w14:paraId="442A8F66" w14:textId="417766BB" w:rsidR="00237E72" w:rsidRDefault="00237E72" w:rsidP="002A1EE8">
      <w:pPr>
        <w:spacing w:line="360" w:lineRule="auto"/>
      </w:pPr>
    </w:p>
    <w:p w14:paraId="25AEE441" w14:textId="2D907DD8" w:rsidR="00D36641" w:rsidRPr="00585A21" w:rsidRDefault="00D36641" w:rsidP="002A1EE8">
      <w:pPr>
        <w:spacing w:line="360" w:lineRule="auto"/>
        <w:rPr>
          <w:rFonts w:hint="eastAsia"/>
          <w:b/>
          <w:bCs/>
        </w:rPr>
      </w:pPr>
      <w:r w:rsidRPr="00585A21">
        <w:rPr>
          <w:b/>
          <w:bCs/>
          <w:highlight w:val="yellow"/>
        </w:rPr>
        <w:t>M</w:t>
      </w:r>
      <w:r w:rsidRPr="00585A21">
        <w:rPr>
          <w:rFonts w:hint="eastAsia"/>
          <w:b/>
          <w:bCs/>
          <w:highlight w:val="yellow"/>
        </w:rPr>
        <w:t>aster节点部署</w:t>
      </w:r>
    </w:p>
    <w:p w14:paraId="413A7D57" w14:textId="7FFA24FE" w:rsidR="00237E72" w:rsidRDefault="001A4D57" w:rsidP="002A1EE8">
      <w:pPr>
        <w:spacing w:line="360" w:lineRule="auto"/>
      </w:pPr>
      <w:r>
        <w:rPr>
          <w:rFonts w:hint="eastAsia"/>
        </w:rPr>
        <w:t>部署服务器：10.8.26.23</w:t>
      </w:r>
    </w:p>
    <w:p w14:paraId="3A6A3303" w14:textId="658F02F1" w:rsidR="001A4D57" w:rsidRDefault="001A4D57" w:rsidP="002A1EE8">
      <w:pPr>
        <w:spacing w:line="360" w:lineRule="auto"/>
      </w:pPr>
      <w:r>
        <w:rPr>
          <w:rFonts w:hint="eastAsia"/>
        </w:rPr>
        <w:t>源码位置：</w:t>
      </w:r>
      <w:r w:rsidRPr="001A4D57">
        <w:t>/data/server/</w:t>
      </w:r>
      <w:proofErr w:type="spellStart"/>
      <w:r w:rsidRPr="001A4D57">
        <w:t>crawlab</w:t>
      </w:r>
      <w:proofErr w:type="spellEnd"/>
      <w:r w:rsidRPr="001A4D57">
        <w:t>-master</w:t>
      </w:r>
    </w:p>
    <w:p w14:paraId="3A70D49B" w14:textId="15991E38" w:rsidR="001A4D57" w:rsidRDefault="001A4D57" w:rsidP="002A1EE8">
      <w:pPr>
        <w:spacing w:line="360" w:lineRule="auto"/>
      </w:pPr>
    </w:p>
    <w:p w14:paraId="2E291101" w14:textId="5765B371" w:rsidR="001A4D57" w:rsidRDefault="00AC4204" w:rsidP="002A1EE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安装前后端需要的库</w:t>
      </w:r>
    </w:p>
    <w:p w14:paraId="73A1ED2F" w14:textId="7BF2FE7C" w:rsidR="00365126" w:rsidRDefault="00031429" w:rsidP="002A1EE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安装前端所需的库</w:t>
      </w:r>
    </w:p>
    <w:p w14:paraId="3900217E" w14:textId="77777777" w:rsidR="00031429" w:rsidRDefault="00031429" w:rsidP="002A1EE8">
      <w:pPr>
        <w:pStyle w:val="a3"/>
        <w:spacing w:line="360" w:lineRule="auto"/>
        <w:ind w:left="780"/>
      </w:pPr>
      <w:proofErr w:type="spellStart"/>
      <w:r>
        <w:t>npm</w:t>
      </w:r>
      <w:proofErr w:type="spellEnd"/>
      <w:r>
        <w:t xml:space="preserve"> install -g yarn</w:t>
      </w:r>
    </w:p>
    <w:p w14:paraId="5511BE62" w14:textId="77777777" w:rsidR="00031429" w:rsidRDefault="00031429" w:rsidP="002A1EE8">
      <w:pPr>
        <w:pStyle w:val="a3"/>
        <w:spacing w:line="360" w:lineRule="auto"/>
        <w:ind w:left="780"/>
      </w:pPr>
      <w:r>
        <w:t>cd frontend</w:t>
      </w:r>
    </w:p>
    <w:p w14:paraId="3419E477" w14:textId="397DCE8D" w:rsidR="00031429" w:rsidRDefault="00031429" w:rsidP="002A1EE8">
      <w:pPr>
        <w:pStyle w:val="a3"/>
        <w:spacing w:line="360" w:lineRule="auto"/>
        <w:ind w:left="1140" w:firstLineChars="0" w:firstLine="60"/>
      </w:pPr>
      <w:r w:rsidRPr="00031429">
        <w:t>/</w:t>
      </w:r>
      <w:proofErr w:type="spellStart"/>
      <w:r w:rsidRPr="00031429">
        <w:t>usr</w:t>
      </w:r>
      <w:proofErr w:type="spellEnd"/>
      <w:r w:rsidRPr="00031429">
        <w:t>/bin/yarn</w:t>
      </w:r>
      <w:r>
        <w:t xml:space="preserve"> install</w:t>
      </w:r>
    </w:p>
    <w:p w14:paraId="19C7CAB9" w14:textId="605E882A" w:rsidR="00031429" w:rsidRDefault="00031429" w:rsidP="002A1EE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安装后端所需的库</w:t>
      </w:r>
    </w:p>
    <w:p w14:paraId="536444CC" w14:textId="77777777" w:rsidR="00CA4C7E" w:rsidRDefault="00CA4C7E" w:rsidP="002A1EE8">
      <w:pPr>
        <w:pStyle w:val="a3"/>
        <w:spacing w:line="360" w:lineRule="auto"/>
        <w:ind w:left="840"/>
      </w:pPr>
      <w:r>
        <w:t>cd</w:t>
      </w:r>
      <w:proofErr w:type="gramStart"/>
      <w:r>
        <w:t xml:space="preserve"> ..</w:t>
      </w:r>
      <w:proofErr w:type="gramEnd"/>
      <w:r>
        <w:t>/backend</w:t>
      </w:r>
    </w:p>
    <w:p w14:paraId="259A926B" w14:textId="28C3CB27" w:rsidR="00031429" w:rsidRDefault="00CA4C7E" w:rsidP="002A1EE8">
      <w:pPr>
        <w:pStyle w:val="a3"/>
        <w:spacing w:line="360" w:lineRule="auto"/>
        <w:ind w:left="840"/>
      </w:pPr>
      <w:r>
        <w:t xml:space="preserve">go </w:t>
      </w:r>
      <w:proofErr w:type="gramStart"/>
      <w:r>
        <w:t>install .</w:t>
      </w:r>
      <w:proofErr w:type="gramEnd"/>
      <w:r>
        <w:t>/...</w:t>
      </w:r>
    </w:p>
    <w:p w14:paraId="1303D637" w14:textId="0E6BEA31" w:rsidR="00365126" w:rsidRDefault="00AC4204" w:rsidP="002A1EE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前后端配置文件修改</w:t>
      </w:r>
    </w:p>
    <w:p w14:paraId="1F619DCE" w14:textId="686CFEC4" w:rsidR="000E7406" w:rsidRDefault="000E7406" w:rsidP="002A1EE8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修改前端配置文件：</w:t>
      </w:r>
      <w:proofErr w:type="gramStart"/>
      <w:r w:rsidR="00153B94">
        <w:rPr>
          <w:rFonts w:hint="eastAsia"/>
        </w:rPr>
        <w:t>.</w:t>
      </w:r>
      <w:r w:rsidR="00153B94">
        <w:t>/</w:t>
      </w:r>
      <w:proofErr w:type="gramEnd"/>
      <w:r w:rsidR="00153B94" w:rsidRPr="00153B94">
        <w:t>frontend</w:t>
      </w:r>
      <w:r w:rsidR="00153B94">
        <w:t>/</w:t>
      </w:r>
      <w:r w:rsidR="00153B94" w:rsidRPr="00153B94">
        <w:t>.</w:t>
      </w:r>
      <w:proofErr w:type="spellStart"/>
      <w:r w:rsidR="00153B94" w:rsidRPr="00153B94">
        <w:t>env.production</w:t>
      </w:r>
      <w:proofErr w:type="spellEnd"/>
    </w:p>
    <w:p w14:paraId="73192C5E" w14:textId="77777777" w:rsidR="00153B94" w:rsidRDefault="00153B94" w:rsidP="002A1EE8">
      <w:pPr>
        <w:spacing w:line="360" w:lineRule="auto"/>
        <w:ind w:left="360" w:firstLine="420"/>
      </w:pPr>
      <w:r>
        <w:t>NODE_ENV='production'</w:t>
      </w:r>
    </w:p>
    <w:p w14:paraId="3876A21C" w14:textId="27C7F668" w:rsidR="00153B94" w:rsidRDefault="00153B94" w:rsidP="002A1EE8">
      <w:pPr>
        <w:pStyle w:val="a3"/>
        <w:spacing w:line="360" w:lineRule="auto"/>
        <w:ind w:left="780" w:firstLineChars="0" w:firstLine="0"/>
      </w:pPr>
      <w:r>
        <w:t>VUE_APP_BASE_URL='http://10.8.26.23:8000'</w:t>
      </w:r>
    </w:p>
    <w:p w14:paraId="0A806EDC" w14:textId="4BF03C03" w:rsidR="00365126" w:rsidRDefault="00A860A8" w:rsidP="002A1EE8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修改</w:t>
      </w:r>
      <w:r w:rsidR="000E7406">
        <w:rPr>
          <w:rFonts w:hint="eastAsia"/>
        </w:rPr>
        <w:t>后端</w:t>
      </w:r>
      <w:r>
        <w:rPr>
          <w:rFonts w:hint="eastAsia"/>
        </w:rPr>
        <w:t>配置文件：</w:t>
      </w:r>
      <w:r w:rsidR="003C5023" w:rsidRPr="003C5023">
        <w:t>./backend/</w:t>
      </w:r>
      <w:r>
        <w:rPr>
          <w:rFonts w:hint="eastAsia"/>
        </w:rPr>
        <w:t>conf</w:t>
      </w:r>
      <w:r>
        <w:t>/</w:t>
      </w:r>
      <w:proofErr w:type="spellStart"/>
      <w:r w:rsidR="003C5023" w:rsidRPr="003C5023">
        <w:t>config.yml</w:t>
      </w:r>
      <w:proofErr w:type="spellEnd"/>
    </w:p>
    <w:p w14:paraId="40C8D1F9" w14:textId="77777777" w:rsidR="00A860A8" w:rsidRPr="00D12380" w:rsidRDefault="00A860A8" w:rsidP="002A1EE8">
      <w:pPr>
        <w:pStyle w:val="a3"/>
        <w:ind w:left="420" w:firstLine="360"/>
        <w:rPr>
          <w:sz w:val="18"/>
          <w:szCs w:val="18"/>
        </w:rPr>
      </w:pPr>
      <w:proofErr w:type="spellStart"/>
      <w:r w:rsidRPr="00D12380">
        <w:rPr>
          <w:sz w:val="18"/>
          <w:szCs w:val="18"/>
        </w:rPr>
        <w:t>api</w:t>
      </w:r>
      <w:proofErr w:type="spellEnd"/>
      <w:r w:rsidRPr="00D12380">
        <w:rPr>
          <w:sz w:val="18"/>
          <w:szCs w:val="18"/>
        </w:rPr>
        <w:t>:</w:t>
      </w:r>
    </w:p>
    <w:p w14:paraId="732C212F" w14:textId="77777777" w:rsidR="00A860A8" w:rsidRPr="00D12380" w:rsidRDefault="00A860A8" w:rsidP="002A1EE8">
      <w:pPr>
        <w:pStyle w:val="a3"/>
        <w:ind w:left="420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address: "10.8.26.23:8000"</w:t>
      </w:r>
    </w:p>
    <w:p w14:paraId="7F01FF35" w14:textId="77777777" w:rsidR="00A860A8" w:rsidRPr="00D12380" w:rsidRDefault="00A860A8" w:rsidP="002A1EE8">
      <w:pPr>
        <w:pStyle w:val="a3"/>
        <w:ind w:left="420" w:firstLine="360"/>
        <w:rPr>
          <w:sz w:val="18"/>
          <w:szCs w:val="18"/>
        </w:rPr>
      </w:pPr>
      <w:r w:rsidRPr="00D12380">
        <w:rPr>
          <w:sz w:val="18"/>
          <w:szCs w:val="18"/>
        </w:rPr>
        <w:t>mongo:</w:t>
      </w:r>
    </w:p>
    <w:p w14:paraId="0AA88D44" w14:textId="77777777" w:rsidR="00A860A8" w:rsidRPr="00D12380" w:rsidRDefault="00A860A8" w:rsidP="002A1EE8">
      <w:pPr>
        <w:pStyle w:val="a3"/>
        <w:ind w:left="420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host: 10.8.26.26</w:t>
      </w:r>
    </w:p>
    <w:p w14:paraId="7F402AAA" w14:textId="77777777" w:rsidR="00A860A8" w:rsidRPr="00D12380" w:rsidRDefault="00A860A8" w:rsidP="002A1EE8">
      <w:pPr>
        <w:pStyle w:val="a3"/>
        <w:ind w:left="420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port: 27017</w:t>
      </w:r>
    </w:p>
    <w:p w14:paraId="5BB1A81A" w14:textId="77777777" w:rsidR="00A860A8" w:rsidRPr="00D12380" w:rsidRDefault="00A860A8" w:rsidP="002A1EE8">
      <w:pPr>
        <w:pStyle w:val="a3"/>
        <w:ind w:left="420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</w:t>
      </w:r>
      <w:proofErr w:type="spellStart"/>
      <w:r w:rsidRPr="00D12380">
        <w:rPr>
          <w:sz w:val="18"/>
          <w:szCs w:val="18"/>
        </w:rPr>
        <w:t>db</w:t>
      </w:r>
      <w:proofErr w:type="spellEnd"/>
      <w:r w:rsidRPr="00D12380">
        <w:rPr>
          <w:sz w:val="18"/>
          <w:szCs w:val="18"/>
        </w:rPr>
        <w:t>: crawl</w:t>
      </w:r>
    </w:p>
    <w:p w14:paraId="498AE076" w14:textId="77777777" w:rsidR="00A860A8" w:rsidRPr="00D12380" w:rsidRDefault="00A860A8" w:rsidP="002A1EE8">
      <w:pPr>
        <w:pStyle w:val="a3"/>
        <w:ind w:left="420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username: ""</w:t>
      </w:r>
    </w:p>
    <w:p w14:paraId="6FD1E1BC" w14:textId="77777777" w:rsidR="00A860A8" w:rsidRPr="00D12380" w:rsidRDefault="00A860A8" w:rsidP="002A1EE8">
      <w:pPr>
        <w:pStyle w:val="a3"/>
        <w:ind w:left="420" w:firstLine="360"/>
        <w:rPr>
          <w:sz w:val="18"/>
          <w:szCs w:val="18"/>
        </w:rPr>
      </w:pPr>
      <w:r w:rsidRPr="00D12380">
        <w:rPr>
          <w:sz w:val="18"/>
          <w:szCs w:val="18"/>
        </w:rPr>
        <w:lastRenderedPageBreak/>
        <w:t xml:space="preserve">  password: ""</w:t>
      </w:r>
    </w:p>
    <w:p w14:paraId="61CDE574" w14:textId="77777777" w:rsidR="00A860A8" w:rsidRPr="00D12380" w:rsidRDefault="00A860A8" w:rsidP="002A1EE8">
      <w:pPr>
        <w:pStyle w:val="a3"/>
        <w:ind w:left="420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</w:t>
      </w:r>
      <w:proofErr w:type="spellStart"/>
      <w:r w:rsidRPr="00D12380">
        <w:rPr>
          <w:sz w:val="18"/>
          <w:szCs w:val="18"/>
        </w:rPr>
        <w:t>authSource</w:t>
      </w:r>
      <w:proofErr w:type="spellEnd"/>
      <w:r w:rsidRPr="00D12380">
        <w:rPr>
          <w:sz w:val="18"/>
          <w:szCs w:val="18"/>
        </w:rPr>
        <w:t>: "admin"</w:t>
      </w:r>
    </w:p>
    <w:p w14:paraId="32E86C3B" w14:textId="77777777" w:rsidR="00A860A8" w:rsidRPr="00D12380" w:rsidRDefault="00A860A8" w:rsidP="002A1EE8">
      <w:pPr>
        <w:pStyle w:val="a3"/>
        <w:ind w:left="420" w:firstLine="360"/>
        <w:rPr>
          <w:sz w:val="18"/>
          <w:szCs w:val="18"/>
        </w:rPr>
      </w:pPr>
      <w:proofErr w:type="spellStart"/>
      <w:r w:rsidRPr="00D12380">
        <w:rPr>
          <w:sz w:val="18"/>
          <w:szCs w:val="18"/>
        </w:rPr>
        <w:t>redis</w:t>
      </w:r>
      <w:proofErr w:type="spellEnd"/>
      <w:r w:rsidRPr="00D12380">
        <w:rPr>
          <w:sz w:val="18"/>
          <w:szCs w:val="18"/>
        </w:rPr>
        <w:t>:</w:t>
      </w:r>
    </w:p>
    <w:p w14:paraId="198CEC27" w14:textId="77777777" w:rsidR="00A860A8" w:rsidRPr="00D12380" w:rsidRDefault="00A860A8" w:rsidP="002A1EE8">
      <w:pPr>
        <w:pStyle w:val="a3"/>
        <w:ind w:left="420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address: 10.8.26.26</w:t>
      </w:r>
    </w:p>
    <w:p w14:paraId="4E4C4A0A" w14:textId="77777777" w:rsidR="00A860A8" w:rsidRPr="00D12380" w:rsidRDefault="00A860A8" w:rsidP="002A1EE8">
      <w:pPr>
        <w:pStyle w:val="a3"/>
        <w:ind w:left="420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password: ""</w:t>
      </w:r>
    </w:p>
    <w:p w14:paraId="5FC15279" w14:textId="77777777" w:rsidR="00A860A8" w:rsidRPr="00D12380" w:rsidRDefault="00A860A8" w:rsidP="002A1EE8">
      <w:pPr>
        <w:pStyle w:val="a3"/>
        <w:ind w:left="420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database: 1</w:t>
      </w:r>
    </w:p>
    <w:p w14:paraId="1685DAEE" w14:textId="77777777" w:rsidR="00A860A8" w:rsidRPr="00D12380" w:rsidRDefault="00A860A8" w:rsidP="002A1EE8">
      <w:pPr>
        <w:pStyle w:val="a3"/>
        <w:ind w:left="420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port: 6379</w:t>
      </w:r>
    </w:p>
    <w:p w14:paraId="282C9050" w14:textId="77777777" w:rsidR="00A860A8" w:rsidRPr="00D12380" w:rsidRDefault="00A860A8" w:rsidP="002A1EE8">
      <w:pPr>
        <w:pStyle w:val="a3"/>
        <w:ind w:left="420" w:firstLine="360"/>
        <w:rPr>
          <w:sz w:val="18"/>
          <w:szCs w:val="18"/>
        </w:rPr>
      </w:pPr>
      <w:r w:rsidRPr="00D12380">
        <w:rPr>
          <w:sz w:val="18"/>
          <w:szCs w:val="18"/>
        </w:rPr>
        <w:t>log:</w:t>
      </w:r>
    </w:p>
    <w:p w14:paraId="50A91B36" w14:textId="77777777" w:rsidR="00A860A8" w:rsidRPr="00D12380" w:rsidRDefault="00A860A8" w:rsidP="002A1EE8">
      <w:pPr>
        <w:pStyle w:val="a3"/>
        <w:ind w:left="420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level: info</w:t>
      </w:r>
    </w:p>
    <w:p w14:paraId="0285D1C5" w14:textId="77777777" w:rsidR="00A860A8" w:rsidRPr="00D12380" w:rsidRDefault="00A860A8" w:rsidP="002A1EE8">
      <w:pPr>
        <w:pStyle w:val="a3"/>
        <w:ind w:left="420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path: "/data/code/</w:t>
      </w:r>
      <w:proofErr w:type="spellStart"/>
      <w:r w:rsidRPr="00D12380">
        <w:rPr>
          <w:sz w:val="18"/>
          <w:szCs w:val="18"/>
        </w:rPr>
        <w:t>crawlab</w:t>
      </w:r>
      <w:proofErr w:type="spellEnd"/>
      <w:r w:rsidRPr="00D12380">
        <w:rPr>
          <w:sz w:val="18"/>
          <w:szCs w:val="18"/>
        </w:rPr>
        <w:t>-master/logs/</w:t>
      </w:r>
      <w:proofErr w:type="spellStart"/>
      <w:r w:rsidRPr="00D12380">
        <w:rPr>
          <w:sz w:val="18"/>
          <w:szCs w:val="18"/>
        </w:rPr>
        <w:t>crawlab</w:t>
      </w:r>
      <w:proofErr w:type="spellEnd"/>
      <w:r w:rsidRPr="00D12380">
        <w:rPr>
          <w:sz w:val="18"/>
          <w:szCs w:val="18"/>
        </w:rPr>
        <w:t>"</w:t>
      </w:r>
    </w:p>
    <w:p w14:paraId="62CD1C4D" w14:textId="77777777" w:rsidR="00A860A8" w:rsidRPr="00D12380" w:rsidRDefault="00A860A8" w:rsidP="002A1EE8">
      <w:pPr>
        <w:pStyle w:val="a3"/>
        <w:ind w:left="420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</w:t>
      </w:r>
      <w:proofErr w:type="spellStart"/>
      <w:r w:rsidRPr="00D12380">
        <w:rPr>
          <w:sz w:val="18"/>
          <w:szCs w:val="18"/>
        </w:rPr>
        <w:t>isDeletePeriodically</w:t>
      </w:r>
      <w:proofErr w:type="spellEnd"/>
      <w:r w:rsidRPr="00D12380">
        <w:rPr>
          <w:sz w:val="18"/>
          <w:szCs w:val="18"/>
        </w:rPr>
        <w:t>: "Y"</w:t>
      </w:r>
    </w:p>
    <w:p w14:paraId="71C3967B" w14:textId="77777777" w:rsidR="00A860A8" w:rsidRPr="00D12380" w:rsidRDefault="00A860A8" w:rsidP="002A1EE8">
      <w:pPr>
        <w:pStyle w:val="a3"/>
        <w:ind w:left="420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</w:t>
      </w:r>
      <w:proofErr w:type="spellStart"/>
      <w:r w:rsidRPr="00D12380">
        <w:rPr>
          <w:sz w:val="18"/>
          <w:szCs w:val="18"/>
        </w:rPr>
        <w:t>deleteFrequency</w:t>
      </w:r>
      <w:proofErr w:type="spellEnd"/>
      <w:r w:rsidRPr="00D12380">
        <w:rPr>
          <w:sz w:val="18"/>
          <w:szCs w:val="18"/>
        </w:rPr>
        <w:t>: "@hourly"</w:t>
      </w:r>
    </w:p>
    <w:p w14:paraId="7770DBB9" w14:textId="77777777" w:rsidR="00A860A8" w:rsidRPr="00D12380" w:rsidRDefault="00A860A8" w:rsidP="002A1EE8">
      <w:pPr>
        <w:pStyle w:val="a3"/>
        <w:ind w:left="420" w:firstLine="360"/>
        <w:rPr>
          <w:sz w:val="18"/>
          <w:szCs w:val="18"/>
        </w:rPr>
      </w:pPr>
      <w:r w:rsidRPr="00D12380">
        <w:rPr>
          <w:sz w:val="18"/>
          <w:szCs w:val="18"/>
        </w:rPr>
        <w:t>server:</w:t>
      </w:r>
    </w:p>
    <w:p w14:paraId="3FAA4FE7" w14:textId="77777777" w:rsidR="00A860A8" w:rsidRPr="00D12380" w:rsidRDefault="00A860A8" w:rsidP="002A1EE8">
      <w:pPr>
        <w:pStyle w:val="a3"/>
        <w:ind w:left="420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host: 0.0.0.0</w:t>
      </w:r>
    </w:p>
    <w:p w14:paraId="03C828F6" w14:textId="77777777" w:rsidR="00A860A8" w:rsidRPr="00D12380" w:rsidRDefault="00A860A8" w:rsidP="002A1EE8">
      <w:pPr>
        <w:pStyle w:val="a3"/>
        <w:ind w:left="420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port: 8000</w:t>
      </w:r>
    </w:p>
    <w:p w14:paraId="30D82941" w14:textId="77777777" w:rsidR="00A860A8" w:rsidRPr="00D12380" w:rsidRDefault="00A860A8" w:rsidP="002A1EE8">
      <w:pPr>
        <w:pStyle w:val="a3"/>
        <w:ind w:left="420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master: "Y"</w:t>
      </w:r>
    </w:p>
    <w:p w14:paraId="6FB36BD1" w14:textId="77777777" w:rsidR="00A860A8" w:rsidRPr="00D12380" w:rsidRDefault="00A860A8" w:rsidP="002A1EE8">
      <w:pPr>
        <w:pStyle w:val="a3"/>
        <w:ind w:left="420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secret: "</w:t>
      </w:r>
      <w:proofErr w:type="spellStart"/>
      <w:r w:rsidRPr="00D12380">
        <w:rPr>
          <w:sz w:val="18"/>
          <w:szCs w:val="18"/>
        </w:rPr>
        <w:t>crawlab</w:t>
      </w:r>
      <w:proofErr w:type="spellEnd"/>
      <w:r w:rsidRPr="00D12380">
        <w:rPr>
          <w:sz w:val="18"/>
          <w:szCs w:val="18"/>
        </w:rPr>
        <w:t>"</w:t>
      </w:r>
    </w:p>
    <w:p w14:paraId="513C1C86" w14:textId="77777777" w:rsidR="00A860A8" w:rsidRPr="00D12380" w:rsidRDefault="00A860A8" w:rsidP="002A1EE8">
      <w:pPr>
        <w:pStyle w:val="a3"/>
        <w:ind w:left="420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register:</w:t>
      </w:r>
    </w:p>
    <w:p w14:paraId="0A1F143A" w14:textId="77777777" w:rsidR="00A860A8" w:rsidRPr="00D12380" w:rsidRDefault="00A860A8" w:rsidP="002A1EE8">
      <w:pPr>
        <w:pStyle w:val="a3"/>
        <w:ind w:left="420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  # mac地址 或者 </w:t>
      </w:r>
      <w:proofErr w:type="spellStart"/>
      <w:r w:rsidRPr="00D12380">
        <w:rPr>
          <w:sz w:val="18"/>
          <w:szCs w:val="18"/>
        </w:rPr>
        <w:t>ip</w:t>
      </w:r>
      <w:proofErr w:type="spellEnd"/>
      <w:r w:rsidRPr="00D12380">
        <w:rPr>
          <w:sz w:val="18"/>
          <w:szCs w:val="18"/>
        </w:rPr>
        <w:t>地址，如果是</w:t>
      </w:r>
      <w:proofErr w:type="spellStart"/>
      <w:r w:rsidRPr="00D12380">
        <w:rPr>
          <w:sz w:val="18"/>
          <w:szCs w:val="18"/>
        </w:rPr>
        <w:t>ip</w:t>
      </w:r>
      <w:proofErr w:type="spellEnd"/>
      <w:r w:rsidRPr="00D12380">
        <w:rPr>
          <w:sz w:val="18"/>
          <w:szCs w:val="18"/>
        </w:rPr>
        <w:t>，则需要手动指定IP</w:t>
      </w:r>
    </w:p>
    <w:p w14:paraId="6557BCDA" w14:textId="77777777" w:rsidR="00A860A8" w:rsidRPr="00D12380" w:rsidRDefault="00A860A8" w:rsidP="002A1EE8">
      <w:pPr>
        <w:pStyle w:val="a3"/>
        <w:ind w:left="420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  type: "mac"</w:t>
      </w:r>
    </w:p>
    <w:p w14:paraId="71F4D17B" w14:textId="77777777" w:rsidR="00A860A8" w:rsidRPr="00D12380" w:rsidRDefault="00A860A8" w:rsidP="002A1EE8">
      <w:pPr>
        <w:pStyle w:val="a3"/>
        <w:ind w:left="420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  </w:t>
      </w:r>
      <w:proofErr w:type="spellStart"/>
      <w:r w:rsidRPr="00D12380">
        <w:rPr>
          <w:sz w:val="18"/>
          <w:szCs w:val="18"/>
        </w:rPr>
        <w:t>ip</w:t>
      </w:r>
      <w:proofErr w:type="spellEnd"/>
      <w:r w:rsidRPr="00D12380">
        <w:rPr>
          <w:sz w:val="18"/>
          <w:szCs w:val="18"/>
        </w:rPr>
        <w:t>: ""</w:t>
      </w:r>
    </w:p>
    <w:p w14:paraId="5815572A" w14:textId="77777777" w:rsidR="00A860A8" w:rsidRPr="00D12380" w:rsidRDefault="00A860A8" w:rsidP="002A1EE8">
      <w:pPr>
        <w:pStyle w:val="a3"/>
        <w:ind w:left="420" w:firstLine="360"/>
        <w:rPr>
          <w:sz w:val="18"/>
          <w:szCs w:val="18"/>
        </w:rPr>
      </w:pPr>
      <w:r w:rsidRPr="00D12380">
        <w:rPr>
          <w:sz w:val="18"/>
          <w:szCs w:val="18"/>
        </w:rPr>
        <w:t>spider:</w:t>
      </w:r>
    </w:p>
    <w:p w14:paraId="45BDCD49" w14:textId="77777777" w:rsidR="00A860A8" w:rsidRPr="00D12380" w:rsidRDefault="00A860A8" w:rsidP="002A1EE8">
      <w:pPr>
        <w:pStyle w:val="a3"/>
        <w:ind w:left="420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path: "/data/code/</w:t>
      </w:r>
      <w:proofErr w:type="spellStart"/>
      <w:r w:rsidRPr="00D12380">
        <w:rPr>
          <w:sz w:val="18"/>
          <w:szCs w:val="18"/>
        </w:rPr>
        <w:t>crawlab</w:t>
      </w:r>
      <w:proofErr w:type="spellEnd"/>
      <w:r w:rsidRPr="00D12380">
        <w:rPr>
          <w:sz w:val="18"/>
          <w:szCs w:val="18"/>
        </w:rPr>
        <w:t>-master/spiders"</w:t>
      </w:r>
    </w:p>
    <w:p w14:paraId="1D7939FF" w14:textId="77777777" w:rsidR="00A860A8" w:rsidRPr="00D12380" w:rsidRDefault="00A860A8" w:rsidP="002A1EE8">
      <w:pPr>
        <w:pStyle w:val="a3"/>
        <w:ind w:left="420" w:firstLine="360"/>
        <w:rPr>
          <w:sz w:val="18"/>
          <w:szCs w:val="18"/>
        </w:rPr>
      </w:pPr>
      <w:r w:rsidRPr="00D12380">
        <w:rPr>
          <w:sz w:val="18"/>
          <w:szCs w:val="18"/>
        </w:rPr>
        <w:t>task:</w:t>
      </w:r>
    </w:p>
    <w:p w14:paraId="4EB2A242" w14:textId="77777777" w:rsidR="00A860A8" w:rsidRPr="00D12380" w:rsidRDefault="00A860A8" w:rsidP="002A1EE8">
      <w:pPr>
        <w:pStyle w:val="a3"/>
        <w:ind w:left="420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workers: 4</w:t>
      </w:r>
    </w:p>
    <w:p w14:paraId="3607A7C7" w14:textId="77777777" w:rsidR="00A860A8" w:rsidRPr="00D12380" w:rsidRDefault="00A860A8" w:rsidP="002A1EE8">
      <w:pPr>
        <w:pStyle w:val="a3"/>
        <w:ind w:left="420" w:firstLine="360"/>
        <w:rPr>
          <w:sz w:val="18"/>
          <w:szCs w:val="18"/>
        </w:rPr>
      </w:pPr>
      <w:r w:rsidRPr="00D12380">
        <w:rPr>
          <w:sz w:val="18"/>
          <w:szCs w:val="18"/>
        </w:rPr>
        <w:t>other:</w:t>
      </w:r>
    </w:p>
    <w:p w14:paraId="6F722EF5" w14:textId="5EBC430D" w:rsidR="00365126" w:rsidRPr="00D12380" w:rsidRDefault="00A860A8" w:rsidP="002A1EE8">
      <w:pPr>
        <w:pStyle w:val="a3"/>
        <w:ind w:left="420" w:firstLineChars="0" w:firstLine="0"/>
        <w:rPr>
          <w:sz w:val="18"/>
          <w:szCs w:val="18"/>
        </w:rPr>
      </w:pPr>
      <w:r w:rsidRPr="00D12380">
        <w:rPr>
          <w:sz w:val="18"/>
          <w:szCs w:val="18"/>
        </w:rPr>
        <w:t xml:space="preserve">  </w:t>
      </w:r>
      <w:proofErr w:type="spellStart"/>
      <w:r w:rsidRPr="00D12380">
        <w:rPr>
          <w:sz w:val="18"/>
          <w:szCs w:val="18"/>
        </w:rPr>
        <w:t>tmppath</w:t>
      </w:r>
      <w:proofErr w:type="spellEnd"/>
      <w:r w:rsidRPr="00D12380">
        <w:rPr>
          <w:sz w:val="18"/>
          <w:szCs w:val="18"/>
        </w:rPr>
        <w:t>: "/data/code/</w:t>
      </w:r>
      <w:proofErr w:type="spellStart"/>
      <w:r w:rsidRPr="00D12380">
        <w:rPr>
          <w:sz w:val="18"/>
          <w:szCs w:val="18"/>
        </w:rPr>
        <w:t>crawlab</w:t>
      </w:r>
      <w:proofErr w:type="spellEnd"/>
      <w:r w:rsidRPr="00D12380">
        <w:rPr>
          <w:sz w:val="18"/>
          <w:szCs w:val="18"/>
        </w:rPr>
        <w:t>-master/</w:t>
      </w:r>
      <w:proofErr w:type="spellStart"/>
      <w:r w:rsidRPr="00D12380">
        <w:rPr>
          <w:sz w:val="18"/>
          <w:szCs w:val="18"/>
        </w:rPr>
        <w:t>tmp</w:t>
      </w:r>
      <w:proofErr w:type="spellEnd"/>
      <w:r w:rsidRPr="00D12380">
        <w:rPr>
          <w:sz w:val="18"/>
          <w:szCs w:val="18"/>
        </w:rPr>
        <w:t>"</w:t>
      </w:r>
    </w:p>
    <w:p w14:paraId="2F9F2874" w14:textId="5FD088B9" w:rsidR="00AC4204" w:rsidRDefault="00AC4204" w:rsidP="002A1EE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构建前后端</w:t>
      </w:r>
    </w:p>
    <w:p w14:paraId="5E1A1A37" w14:textId="69D9E8A4" w:rsidR="00365126" w:rsidRDefault="006871FD" w:rsidP="002A1EE8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构建前端</w:t>
      </w:r>
    </w:p>
    <w:p w14:paraId="24DA0D70" w14:textId="77777777" w:rsidR="006871FD" w:rsidRDefault="006871FD" w:rsidP="002A1EE8">
      <w:pPr>
        <w:pStyle w:val="a3"/>
        <w:spacing w:line="360" w:lineRule="auto"/>
        <w:ind w:left="780"/>
      </w:pPr>
      <w:r>
        <w:t>cd</w:t>
      </w:r>
      <w:proofErr w:type="gramStart"/>
      <w:r>
        <w:t xml:space="preserve"> ..</w:t>
      </w:r>
      <w:proofErr w:type="gramEnd"/>
      <w:r>
        <w:t>/frontend</w:t>
      </w:r>
    </w:p>
    <w:p w14:paraId="5C42420D" w14:textId="77777777" w:rsidR="006871FD" w:rsidRDefault="006871FD" w:rsidP="002A1EE8">
      <w:pPr>
        <w:pStyle w:val="a3"/>
        <w:spacing w:line="360" w:lineRule="auto"/>
        <w:ind w:left="780"/>
      </w:pP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build:prod</w:t>
      </w:r>
      <w:proofErr w:type="spellEnd"/>
      <w:proofErr w:type="gramEnd"/>
    </w:p>
    <w:p w14:paraId="3AB5720C" w14:textId="626991F9" w:rsidR="006871FD" w:rsidRDefault="006871FD" w:rsidP="002A1EE8">
      <w:pPr>
        <w:spacing w:line="360" w:lineRule="auto"/>
        <w:ind w:firstLine="420"/>
      </w:pPr>
      <w:r>
        <w:rPr>
          <w:rFonts w:hint="eastAsia"/>
        </w:rPr>
        <w:t>构建完成后，会在</w:t>
      </w:r>
      <w:r>
        <w:t>./frontend目录下创建一个</w:t>
      </w:r>
      <w:proofErr w:type="spellStart"/>
      <w:r>
        <w:t>dist</w:t>
      </w:r>
      <w:proofErr w:type="spellEnd"/>
      <w:r>
        <w:t>文件夹，里面是打包好后的静态文件。</w:t>
      </w:r>
    </w:p>
    <w:p w14:paraId="458BC41E" w14:textId="4318E269" w:rsidR="006871FD" w:rsidRDefault="006871FD" w:rsidP="002A1EE8">
      <w:pPr>
        <w:pStyle w:val="a3"/>
        <w:spacing w:line="360" w:lineRule="auto"/>
        <w:ind w:left="780"/>
      </w:pPr>
      <w:r>
        <w:rPr>
          <w:rFonts w:hint="eastAsia"/>
        </w:rPr>
        <w:t>安装</w:t>
      </w:r>
      <w:proofErr w:type="spellStart"/>
      <w:r>
        <w:t>nginx</w:t>
      </w:r>
      <w:proofErr w:type="spellEnd"/>
      <w:r>
        <w:t>，</w:t>
      </w:r>
      <w:r>
        <w:rPr>
          <w:rFonts w:hint="eastAsia"/>
        </w:rPr>
        <w:t>yum</w:t>
      </w:r>
      <w:r>
        <w:t xml:space="preserve"> install </w:t>
      </w:r>
      <w:proofErr w:type="spellStart"/>
      <w:r>
        <w:t>nginx</w:t>
      </w:r>
      <w:proofErr w:type="spellEnd"/>
    </w:p>
    <w:p w14:paraId="08F44BFA" w14:textId="1597180D" w:rsidR="006871FD" w:rsidRDefault="006871FD" w:rsidP="002A1EE8">
      <w:pPr>
        <w:pStyle w:val="a3"/>
        <w:spacing w:line="360" w:lineRule="auto"/>
        <w:ind w:left="780"/>
      </w:pPr>
      <w:r>
        <w:rPr>
          <w:rFonts w:hint="eastAsia"/>
        </w:rPr>
        <w:t>添加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crawlab.conf</w:t>
      </w:r>
      <w:proofErr w:type="spellEnd"/>
      <w:r>
        <w:t>文件，输入以下内容。</w:t>
      </w:r>
    </w:p>
    <w:p w14:paraId="1F135C1C" w14:textId="77777777" w:rsidR="006871FD" w:rsidRPr="00D12380" w:rsidRDefault="006871FD" w:rsidP="002A1EE8">
      <w:pPr>
        <w:pStyle w:val="a3"/>
        <w:ind w:left="782" w:firstLine="360"/>
        <w:rPr>
          <w:sz w:val="18"/>
          <w:szCs w:val="18"/>
        </w:rPr>
      </w:pPr>
      <w:r w:rsidRPr="00D12380">
        <w:rPr>
          <w:sz w:val="18"/>
          <w:szCs w:val="18"/>
        </w:rPr>
        <w:t>server {</w:t>
      </w:r>
    </w:p>
    <w:p w14:paraId="44C1710B" w14:textId="77777777" w:rsidR="006871FD" w:rsidRPr="00D12380" w:rsidRDefault="006871FD" w:rsidP="002A1EE8">
      <w:pPr>
        <w:pStyle w:val="a3"/>
        <w:ind w:left="782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  listen    8080;</w:t>
      </w:r>
    </w:p>
    <w:p w14:paraId="4C1A88CA" w14:textId="77777777" w:rsidR="006871FD" w:rsidRPr="00D12380" w:rsidRDefault="006871FD" w:rsidP="002A1EE8">
      <w:pPr>
        <w:pStyle w:val="a3"/>
        <w:ind w:left="782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  </w:t>
      </w:r>
      <w:proofErr w:type="spellStart"/>
      <w:r w:rsidRPr="00D12380">
        <w:rPr>
          <w:sz w:val="18"/>
          <w:szCs w:val="18"/>
        </w:rPr>
        <w:t>server_name</w:t>
      </w:r>
      <w:proofErr w:type="spellEnd"/>
      <w:r w:rsidRPr="00D12380">
        <w:rPr>
          <w:sz w:val="18"/>
          <w:szCs w:val="18"/>
        </w:rPr>
        <w:t xml:space="preserve">    dev.crawlab.com;</w:t>
      </w:r>
    </w:p>
    <w:p w14:paraId="30FE8666" w14:textId="5A55757D" w:rsidR="006871FD" w:rsidRPr="00D12380" w:rsidRDefault="006871FD" w:rsidP="002A1EE8">
      <w:pPr>
        <w:pStyle w:val="a3"/>
        <w:ind w:left="782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  root    /data/server/</w:t>
      </w:r>
      <w:proofErr w:type="spellStart"/>
      <w:r w:rsidRPr="00D12380">
        <w:rPr>
          <w:sz w:val="18"/>
          <w:szCs w:val="18"/>
        </w:rPr>
        <w:t>crawlab</w:t>
      </w:r>
      <w:proofErr w:type="spellEnd"/>
      <w:r w:rsidRPr="00D12380">
        <w:rPr>
          <w:sz w:val="18"/>
          <w:szCs w:val="18"/>
        </w:rPr>
        <w:t>-master/frontend/</w:t>
      </w:r>
      <w:proofErr w:type="spellStart"/>
      <w:r w:rsidRPr="00D12380">
        <w:rPr>
          <w:sz w:val="18"/>
          <w:szCs w:val="18"/>
        </w:rPr>
        <w:t>dist</w:t>
      </w:r>
      <w:proofErr w:type="spellEnd"/>
      <w:r w:rsidRPr="00D12380">
        <w:rPr>
          <w:sz w:val="18"/>
          <w:szCs w:val="18"/>
        </w:rPr>
        <w:t>;</w:t>
      </w:r>
    </w:p>
    <w:p w14:paraId="2F76C8CE" w14:textId="77777777" w:rsidR="006871FD" w:rsidRPr="00D12380" w:rsidRDefault="006871FD" w:rsidP="002A1EE8">
      <w:pPr>
        <w:pStyle w:val="a3"/>
        <w:ind w:left="782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  index    index.html;</w:t>
      </w:r>
    </w:p>
    <w:p w14:paraId="7F93DA07" w14:textId="4D6047DC" w:rsidR="00CF490D" w:rsidRPr="00D12380" w:rsidRDefault="006871FD" w:rsidP="002A1EE8">
      <w:pPr>
        <w:pStyle w:val="a3"/>
        <w:ind w:left="782" w:firstLine="360"/>
        <w:rPr>
          <w:sz w:val="18"/>
          <w:szCs w:val="18"/>
        </w:rPr>
      </w:pPr>
      <w:r w:rsidRPr="00D12380">
        <w:rPr>
          <w:sz w:val="18"/>
          <w:szCs w:val="18"/>
        </w:rPr>
        <w:t>}</w:t>
      </w:r>
    </w:p>
    <w:p w14:paraId="79B68C62" w14:textId="77777777" w:rsidR="00CF490D" w:rsidRDefault="00CF490D" w:rsidP="002A1EE8">
      <w:pPr>
        <w:pStyle w:val="a3"/>
        <w:spacing w:line="360" w:lineRule="auto"/>
        <w:ind w:left="780" w:firstLineChars="0" w:firstLine="0"/>
      </w:pPr>
      <w:r>
        <w:rPr>
          <w:rFonts w:hint="eastAsia"/>
        </w:rPr>
        <w:lastRenderedPageBreak/>
        <w:t>运行命令：</w:t>
      </w:r>
    </w:p>
    <w:p w14:paraId="0E741156" w14:textId="15C9CC7D" w:rsidR="00CF490D" w:rsidRDefault="00CF490D" w:rsidP="002A1EE8">
      <w:pPr>
        <w:pStyle w:val="a3"/>
        <w:spacing w:line="360" w:lineRule="auto"/>
        <w:ind w:left="1620" w:firstLineChars="0" w:firstLine="60"/>
      </w:pPr>
      <w:r>
        <w:t>cd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</w:p>
    <w:p w14:paraId="67BEBCAF" w14:textId="55F1E766" w:rsidR="006871FD" w:rsidRDefault="00CF490D" w:rsidP="002A1EE8">
      <w:pPr>
        <w:spacing w:line="360" w:lineRule="auto"/>
        <w:ind w:left="1200" w:firstLine="420"/>
      </w:pPr>
      <w:proofErr w:type="gramStart"/>
      <w:r>
        <w:t>./</w:t>
      </w:r>
      <w:proofErr w:type="spellStart"/>
      <w:proofErr w:type="gramEnd"/>
      <w:r w:rsidR="006871FD">
        <w:t>nginx</w:t>
      </w:r>
      <w:proofErr w:type="spellEnd"/>
      <w:r w:rsidR="006871FD">
        <w:t xml:space="preserve"> </w:t>
      </w:r>
      <w:r>
        <w:t xml:space="preserve">-s </w:t>
      </w:r>
      <w:r w:rsidR="006871FD">
        <w:t>reload</w:t>
      </w:r>
    </w:p>
    <w:p w14:paraId="2CDEBE00" w14:textId="65F00ECF" w:rsidR="006871FD" w:rsidRDefault="006871FD" w:rsidP="002A1EE8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构建后端</w:t>
      </w:r>
    </w:p>
    <w:p w14:paraId="39693681" w14:textId="77777777" w:rsidR="007E4322" w:rsidRDefault="007E4322" w:rsidP="007E4322">
      <w:pPr>
        <w:pStyle w:val="a3"/>
        <w:spacing w:line="360" w:lineRule="auto"/>
        <w:ind w:left="780"/>
      </w:pPr>
      <w:r>
        <w:t>cd</w:t>
      </w:r>
      <w:proofErr w:type="gramStart"/>
      <w:r>
        <w:t xml:space="preserve"> ..</w:t>
      </w:r>
      <w:proofErr w:type="gramEnd"/>
      <w:r>
        <w:t>/backend</w:t>
      </w:r>
    </w:p>
    <w:p w14:paraId="145CB5C7" w14:textId="77777777" w:rsidR="007E4322" w:rsidRDefault="007E4322" w:rsidP="007E4322">
      <w:pPr>
        <w:pStyle w:val="a3"/>
        <w:spacing w:line="360" w:lineRule="auto"/>
        <w:ind w:left="780"/>
      </w:pPr>
      <w:r>
        <w:t>go build</w:t>
      </w:r>
    </w:p>
    <w:p w14:paraId="4574FFFA" w14:textId="2C09971E" w:rsidR="001B4CEA" w:rsidRDefault="007E4322" w:rsidP="007E4322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生成</w:t>
      </w:r>
      <w:r>
        <w:t>执行文件，</w:t>
      </w:r>
      <w:r w:rsidR="0016746C">
        <w:rPr>
          <w:rFonts w:hint="eastAsia"/>
        </w:rPr>
        <w:t>默认</w:t>
      </w:r>
      <w:r>
        <w:rPr>
          <w:rFonts w:hint="eastAsia"/>
        </w:rPr>
        <w:t>路径为：</w:t>
      </w:r>
      <w:r w:rsidRPr="007E4322">
        <w:t>/data/server/go/pkg/bin/</w:t>
      </w:r>
      <w:proofErr w:type="spellStart"/>
      <w:r w:rsidRPr="007E4322">
        <w:t>crawlab</w:t>
      </w:r>
      <w:proofErr w:type="spellEnd"/>
    </w:p>
    <w:p w14:paraId="6BD131D2" w14:textId="2A6C973C" w:rsidR="00AC4204" w:rsidRDefault="00AC4204" w:rsidP="002A1EE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启动服务</w:t>
      </w:r>
    </w:p>
    <w:p w14:paraId="4FB6D72F" w14:textId="3E631542" w:rsidR="00365126" w:rsidRDefault="00D4768B" w:rsidP="002A1EE8">
      <w:pPr>
        <w:pStyle w:val="a3"/>
        <w:spacing w:line="360" w:lineRule="auto"/>
      </w:pPr>
      <w:r w:rsidRPr="007E4322">
        <w:t>/data/server/go/pkg/bin/</w:t>
      </w:r>
      <w:r>
        <w:rPr>
          <w:rFonts w:hint="eastAsia"/>
        </w:rPr>
        <w:t>下新建conf目录，将上面更新的</w:t>
      </w:r>
      <w:proofErr w:type="spellStart"/>
      <w:r w:rsidRPr="00D4768B">
        <w:t>config.yml</w:t>
      </w:r>
      <w:proofErr w:type="spellEnd"/>
      <w:r>
        <w:rPr>
          <w:rFonts w:hint="eastAsia"/>
        </w:rPr>
        <w:t>文件放进来</w:t>
      </w:r>
    </w:p>
    <w:p w14:paraId="7A336029" w14:textId="6D359697" w:rsidR="00521EAB" w:rsidRDefault="00521EAB" w:rsidP="002A1EE8">
      <w:pPr>
        <w:pStyle w:val="a3"/>
        <w:spacing w:line="360" w:lineRule="auto"/>
      </w:pPr>
      <w:r>
        <w:rPr>
          <w:rFonts w:hint="eastAsia"/>
        </w:rPr>
        <w:t>运行启动命令：</w:t>
      </w:r>
      <w:proofErr w:type="spellStart"/>
      <w:r>
        <w:rPr>
          <w:rFonts w:hint="eastAsia"/>
        </w:rPr>
        <w:t>nohup</w:t>
      </w:r>
      <w:proofErr w:type="spellEnd"/>
      <w:r>
        <w:t xml:space="preserve"> </w:t>
      </w:r>
      <w:proofErr w:type="spellStart"/>
      <w:r w:rsidR="00811D15" w:rsidRPr="007E4322">
        <w:t>crawlab</w:t>
      </w:r>
      <w:proofErr w:type="spellEnd"/>
      <w:r w:rsidR="00811D15">
        <w:t xml:space="preserve"> </w:t>
      </w:r>
      <w:r w:rsidR="00811D15">
        <w:rPr>
          <w:rFonts w:hint="eastAsia"/>
        </w:rPr>
        <w:t>&amp;</w:t>
      </w:r>
    </w:p>
    <w:p w14:paraId="18535197" w14:textId="321C059C" w:rsidR="00491886" w:rsidRDefault="00811D15" w:rsidP="00811D15">
      <w:pPr>
        <w:pStyle w:val="a3"/>
        <w:spacing w:line="360" w:lineRule="auto"/>
      </w:pPr>
      <w:r>
        <w:rPr>
          <w:rFonts w:hint="eastAsia"/>
        </w:rPr>
        <w:t>启动成功，</w:t>
      </w:r>
      <w:r w:rsidR="00491886">
        <w:rPr>
          <w:rFonts w:hint="eastAsia"/>
        </w:rPr>
        <w:t>打开浏览器：</w:t>
      </w:r>
      <w:hyperlink r:id="rId8" w:history="1">
        <w:r w:rsidR="00491886">
          <w:rPr>
            <w:rStyle w:val="a4"/>
          </w:rPr>
          <w:t>http://10.8.26.23:8080</w:t>
        </w:r>
      </w:hyperlink>
    </w:p>
    <w:p w14:paraId="2A1C5A97" w14:textId="22B47AA2" w:rsidR="00811D15" w:rsidRDefault="00491886" w:rsidP="00811D15">
      <w:pPr>
        <w:pStyle w:val="a3"/>
        <w:spacing w:line="360" w:lineRule="auto"/>
      </w:pPr>
      <w:r>
        <w:rPr>
          <w:rFonts w:hint="eastAsia"/>
        </w:rPr>
        <w:t>启动成功后</w:t>
      </w:r>
      <w:r w:rsidR="00811D15">
        <w:rPr>
          <w:rFonts w:hint="eastAsia"/>
        </w:rPr>
        <w:t>日志如下：</w:t>
      </w:r>
    </w:p>
    <w:p w14:paraId="00D7A11A" w14:textId="14BCCD4A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>[GIN-debug] [WARNING] Creating an Engine instance with the Logger and Recovery middleware already attached.</w:t>
      </w:r>
    </w:p>
    <w:p w14:paraId="6B4C140C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</w:p>
    <w:p w14:paraId="60A9F3A4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>[GIN-debug] [WARNING] Running in "debug" mode. Switch to "release" mode in production.</w:t>
      </w:r>
    </w:p>
    <w:p w14:paraId="72F4B384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 - using env:   export GIN_MODE=release</w:t>
      </w:r>
    </w:p>
    <w:p w14:paraId="3097C019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 - using code:  </w:t>
      </w:r>
      <w:proofErr w:type="spellStart"/>
      <w:proofErr w:type="gramStart"/>
      <w:r w:rsidRPr="00811D15">
        <w:rPr>
          <w:sz w:val="18"/>
          <w:szCs w:val="18"/>
        </w:rPr>
        <w:t>gin.SetMode</w:t>
      </w:r>
      <w:proofErr w:type="spellEnd"/>
      <w:proofErr w:type="gramEnd"/>
      <w:r w:rsidRPr="00811D15">
        <w:rPr>
          <w:sz w:val="18"/>
          <w:szCs w:val="18"/>
        </w:rPr>
        <w:t>(</w:t>
      </w:r>
      <w:proofErr w:type="spellStart"/>
      <w:r w:rsidRPr="00811D15">
        <w:rPr>
          <w:sz w:val="18"/>
          <w:szCs w:val="18"/>
        </w:rPr>
        <w:t>gin.ReleaseMode</w:t>
      </w:r>
      <w:proofErr w:type="spellEnd"/>
      <w:r w:rsidRPr="00811D15">
        <w:rPr>
          <w:sz w:val="18"/>
          <w:szCs w:val="18"/>
        </w:rPr>
        <w:t>)</w:t>
      </w:r>
    </w:p>
    <w:p w14:paraId="48B13D59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</w:p>
    <w:p w14:paraId="528B56FF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2019/10/14 16:48:28  info 初始化配置成功                  </w:t>
      </w:r>
    </w:p>
    <w:p w14:paraId="46956268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2019/10/14 16:48:28  info 初始化日志设置成功                </w:t>
      </w:r>
    </w:p>
    <w:p w14:paraId="6BED0D97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2019/10/14 16:48:28  info 初始化定期清理日志配置成功            </w:t>
      </w:r>
    </w:p>
    <w:p w14:paraId="002F4395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>2019/10/14 16:48:28  info 初始化</w:t>
      </w:r>
      <w:proofErr w:type="spellStart"/>
      <w:r w:rsidRPr="00811D15">
        <w:rPr>
          <w:sz w:val="18"/>
          <w:szCs w:val="18"/>
        </w:rPr>
        <w:t>Mongodb</w:t>
      </w:r>
      <w:proofErr w:type="spellEnd"/>
      <w:r w:rsidRPr="00811D15">
        <w:rPr>
          <w:sz w:val="18"/>
          <w:szCs w:val="18"/>
        </w:rPr>
        <w:t xml:space="preserve">数据库成功          </w:t>
      </w:r>
    </w:p>
    <w:p w14:paraId="304069FF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2019/10/14 16:48:28  info 初始化Redis数据库成功            </w:t>
      </w:r>
    </w:p>
    <w:p w14:paraId="322F1E53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2019/10/14 16:48:28  info 初始化定时任务成功                </w:t>
      </w:r>
    </w:p>
    <w:p w14:paraId="54AB3157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2019/10/14 16:48:28  info 初始化任务执行器成功               </w:t>
      </w:r>
    </w:p>
    <w:p w14:paraId="4690B29E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2019/10/14 </w:t>
      </w:r>
      <w:proofErr w:type="gramStart"/>
      <w:r w:rsidRPr="00811D15">
        <w:rPr>
          <w:sz w:val="18"/>
          <w:szCs w:val="18"/>
        </w:rPr>
        <w:t>16:48:28  info</w:t>
      </w:r>
      <w:proofErr w:type="gramEnd"/>
      <w:r w:rsidRPr="00811D15">
        <w:rPr>
          <w:sz w:val="18"/>
          <w:szCs w:val="18"/>
        </w:rPr>
        <w:t xml:space="preserve"> register type is :*</w:t>
      </w:r>
      <w:proofErr w:type="spellStart"/>
      <w:r w:rsidRPr="00811D15">
        <w:rPr>
          <w:sz w:val="18"/>
          <w:szCs w:val="18"/>
        </w:rPr>
        <w:t>register.MacRegister</w:t>
      </w:r>
      <w:proofErr w:type="spellEnd"/>
    </w:p>
    <w:p w14:paraId="38213356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{subscribe </w:t>
      </w:r>
      <w:proofErr w:type="spellStart"/>
      <w:proofErr w:type="gramStart"/>
      <w:r w:rsidRPr="00811D15">
        <w:rPr>
          <w:sz w:val="18"/>
          <w:szCs w:val="18"/>
        </w:rPr>
        <w:t>nodes:master</w:t>
      </w:r>
      <w:proofErr w:type="spellEnd"/>
      <w:proofErr w:type="gramEnd"/>
      <w:r w:rsidRPr="00811D15">
        <w:rPr>
          <w:sz w:val="18"/>
          <w:szCs w:val="18"/>
        </w:rPr>
        <w:t xml:space="preserve"> 1}</w:t>
      </w:r>
    </w:p>
    <w:p w14:paraId="6CBB3F35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2019/10/14 16:48:28  info 初始化节点配置成功                </w:t>
      </w:r>
    </w:p>
    <w:p w14:paraId="6674D3B4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2019/10/14 16:48:28  info 初始化爬虫服务成功                </w:t>
      </w:r>
    </w:p>
    <w:p w14:paraId="2AEA9F8C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{subscribe </w:t>
      </w:r>
      <w:proofErr w:type="spellStart"/>
      <w:proofErr w:type="gramStart"/>
      <w:r w:rsidRPr="00811D15">
        <w:rPr>
          <w:sz w:val="18"/>
          <w:szCs w:val="18"/>
        </w:rPr>
        <w:t>nodes:public</w:t>
      </w:r>
      <w:proofErr w:type="spellEnd"/>
      <w:proofErr w:type="gramEnd"/>
      <w:r w:rsidRPr="00811D15">
        <w:rPr>
          <w:sz w:val="18"/>
          <w:szCs w:val="18"/>
        </w:rPr>
        <w:t xml:space="preserve"> 1}</w:t>
      </w:r>
    </w:p>
    <w:p w14:paraId="05F77AB4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2019/10/14 16:48:28  info 初始化用户服务成功                </w:t>
      </w:r>
    </w:p>
    <w:p w14:paraId="022B11C1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POST   /login            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routes.Login</w:t>
      </w:r>
      <w:proofErr w:type="spellEnd"/>
      <w:r w:rsidRPr="00811D15">
        <w:rPr>
          <w:sz w:val="18"/>
          <w:szCs w:val="18"/>
        </w:rPr>
        <w:t xml:space="preserve"> (4 handlers)</w:t>
      </w:r>
    </w:p>
    <w:p w14:paraId="4954BBBB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PUT    /users            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routes.PutUser</w:t>
      </w:r>
      <w:proofErr w:type="spellEnd"/>
      <w:r w:rsidRPr="00811D15">
        <w:rPr>
          <w:sz w:val="18"/>
          <w:szCs w:val="18"/>
        </w:rPr>
        <w:t xml:space="preserve"> (4 handlers)</w:t>
      </w:r>
    </w:p>
    <w:p w14:paraId="52B2CBA1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GET    /nodes            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routes.GetNodeList</w:t>
      </w:r>
      <w:proofErr w:type="spellEnd"/>
      <w:r w:rsidRPr="00811D15">
        <w:rPr>
          <w:sz w:val="18"/>
          <w:szCs w:val="18"/>
        </w:rPr>
        <w:t xml:space="preserve"> (5 handlers)</w:t>
      </w:r>
    </w:p>
    <w:p w14:paraId="303AB00A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GET    /nodes/:id        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routes.GetNode</w:t>
      </w:r>
      <w:proofErr w:type="spellEnd"/>
      <w:r w:rsidRPr="00811D15">
        <w:rPr>
          <w:sz w:val="18"/>
          <w:szCs w:val="18"/>
        </w:rPr>
        <w:t xml:space="preserve"> (5 handlers)</w:t>
      </w:r>
    </w:p>
    <w:p w14:paraId="56802D39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POST   /nodes/:id        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routes.PostNode</w:t>
      </w:r>
      <w:proofErr w:type="spellEnd"/>
      <w:r w:rsidRPr="00811D15">
        <w:rPr>
          <w:sz w:val="18"/>
          <w:szCs w:val="18"/>
        </w:rPr>
        <w:t xml:space="preserve"> (5 handlers)</w:t>
      </w:r>
    </w:p>
    <w:p w14:paraId="0E53C963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GET    /nodes/:id/tasks  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routes.GetNodeTaskList</w:t>
      </w:r>
      <w:proofErr w:type="spellEnd"/>
      <w:r w:rsidRPr="00811D15">
        <w:rPr>
          <w:sz w:val="18"/>
          <w:szCs w:val="18"/>
        </w:rPr>
        <w:t xml:space="preserve"> (5 handlers)</w:t>
      </w:r>
    </w:p>
    <w:p w14:paraId="3F61A119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lastRenderedPageBreak/>
        <w:t xml:space="preserve">[GIN-debug] GET    /nodes/:id/system 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routes.GetSystemInfo</w:t>
      </w:r>
      <w:proofErr w:type="spellEnd"/>
      <w:r w:rsidRPr="00811D15">
        <w:rPr>
          <w:sz w:val="18"/>
          <w:szCs w:val="18"/>
        </w:rPr>
        <w:t xml:space="preserve"> (5 handlers)</w:t>
      </w:r>
    </w:p>
    <w:p w14:paraId="1F6E1686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DELETE /nodes/:id        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routes.DeleteNode</w:t>
      </w:r>
      <w:proofErr w:type="spellEnd"/>
      <w:r w:rsidRPr="00811D15">
        <w:rPr>
          <w:sz w:val="18"/>
          <w:szCs w:val="18"/>
        </w:rPr>
        <w:t xml:space="preserve"> (5 handlers)</w:t>
      </w:r>
    </w:p>
    <w:p w14:paraId="5D62CF5F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GET    /spiders          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routes.GetSpiderList</w:t>
      </w:r>
      <w:proofErr w:type="spellEnd"/>
      <w:r w:rsidRPr="00811D15">
        <w:rPr>
          <w:sz w:val="18"/>
          <w:szCs w:val="18"/>
        </w:rPr>
        <w:t xml:space="preserve"> (5 handlers)</w:t>
      </w:r>
    </w:p>
    <w:p w14:paraId="32BA4E4C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GET    /spiders/:id      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routes.GetSpider</w:t>
      </w:r>
      <w:proofErr w:type="spellEnd"/>
      <w:r w:rsidRPr="00811D15">
        <w:rPr>
          <w:sz w:val="18"/>
          <w:szCs w:val="18"/>
        </w:rPr>
        <w:t xml:space="preserve"> (5 handlers)</w:t>
      </w:r>
    </w:p>
    <w:p w14:paraId="305A8AD5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POST   /spiders          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routes.PutSpider</w:t>
      </w:r>
      <w:proofErr w:type="spellEnd"/>
      <w:r w:rsidRPr="00811D15">
        <w:rPr>
          <w:sz w:val="18"/>
          <w:szCs w:val="18"/>
        </w:rPr>
        <w:t xml:space="preserve"> (5 handlers)</w:t>
      </w:r>
    </w:p>
    <w:p w14:paraId="1C8CE353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POST   /spiders/:id      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routes.PostSpider</w:t>
      </w:r>
      <w:proofErr w:type="spellEnd"/>
      <w:r w:rsidRPr="00811D15">
        <w:rPr>
          <w:sz w:val="18"/>
          <w:szCs w:val="18"/>
        </w:rPr>
        <w:t xml:space="preserve"> (5 handlers)</w:t>
      </w:r>
    </w:p>
    <w:p w14:paraId="63F9A7BD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POST   /spiders/:id/publish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routes.PublishSpider</w:t>
      </w:r>
      <w:proofErr w:type="spellEnd"/>
      <w:r w:rsidRPr="00811D15">
        <w:rPr>
          <w:sz w:val="18"/>
          <w:szCs w:val="18"/>
        </w:rPr>
        <w:t xml:space="preserve"> (5 handlers)</w:t>
      </w:r>
    </w:p>
    <w:p w14:paraId="7BA4ED86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DELETE /spiders/:id      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routes.DeleteSpider</w:t>
      </w:r>
      <w:proofErr w:type="spellEnd"/>
      <w:r w:rsidRPr="00811D15">
        <w:rPr>
          <w:sz w:val="18"/>
          <w:szCs w:val="18"/>
        </w:rPr>
        <w:t xml:space="preserve"> (5 handlers)</w:t>
      </w:r>
    </w:p>
    <w:p w14:paraId="01393527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GET    /spiders/:id/tasks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routes.GetSpiderTasks</w:t>
      </w:r>
      <w:proofErr w:type="spellEnd"/>
      <w:r w:rsidRPr="00811D15">
        <w:rPr>
          <w:sz w:val="18"/>
          <w:szCs w:val="18"/>
        </w:rPr>
        <w:t xml:space="preserve"> (5 handlers)</w:t>
      </w:r>
    </w:p>
    <w:p w14:paraId="0AB8DC3B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GET    /spiders/:id/file 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routes.GetSpiderFile</w:t>
      </w:r>
      <w:proofErr w:type="spellEnd"/>
      <w:r w:rsidRPr="00811D15">
        <w:rPr>
          <w:sz w:val="18"/>
          <w:szCs w:val="18"/>
        </w:rPr>
        <w:t xml:space="preserve"> (5 handlers)</w:t>
      </w:r>
    </w:p>
    <w:p w14:paraId="70E58CB6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POST   /spiders/:id/file 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routes.PostSpiderFile</w:t>
      </w:r>
      <w:proofErr w:type="spellEnd"/>
      <w:r w:rsidRPr="00811D15">
        <w:rPr>
          <w:sz w:val="18"/>
          <w:szCs w:val="18"/>
        </w:rPr>
        <w:t xml:space="preserve"> (5 handlers)</w:t>
      </w:r>
    </w:p>
    <w:p w14:paraId="3154202F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>[GIN-debug] GET    /spiders/:id/</w:t>
      </w:r>
      <w:proofErr w:type="spellStart"/>
      <w:r w:rsidRPr="00811D15">
        <w:rPr>
          <w:sz w:val="18"/>
          <w:szCs w:val="18"/>
        </w:rPr>
        <w:t>dir</w:t>
      </w:r>
      <w:proofErr w:type="spellEnd"/>
      <w:r w:rsidRPr="00811D15">
        <w:rPr>
          <w:sz w:val="18"/>
          <w:szCs w:val="18"/>
        </w:rPr>
        <w:t xml:space="preserve">  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proofErr w:type="gramStart"/>
      <w:r w:rsidRPr="00811D15">
        <w:rPr>
          <w:sz w:val="18"/>
          <w:szCs w:val="18"/>
        </w:rPr>
        <w:t>routes.GetSpiderDir</w:t>
      </w:r>
      <w:proofErr w:type="spellEnd"/>
      <w:proofErr w:type="gramEnd"/>
      <w:r w:rsidRPr="00811D15">
        <w:rPr>
          <w:sz w:val="18"/>
          <w:szCs w:val="18"/>
        </w:rPr>
        <w:t xml:space="preserve"> (5 handlers)</w:t>
      </w:r>
    </w:p>
    <w:p w14:paraId="03638943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GET    /spiders/:id/stats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routes.GetSpiderStats</w:t>
      </w:r>
      <w:proofErr w:type="spellEnd"/>
      <w:r w:rsidRPr="00811D15">
        <w:rPr>
          <w:sz w:val="18"/>
          <w:szCs w:val="18"/>
        </w:rPr>
        <w:t xml:space="preserve"> (5 handlers)</w:t>
      </w:r>
    </w:p>
    <w:p w14:paraId="1C958F2E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GET    /spider/types     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routes.GetSpiderTypes</w:t>
      </w:r>
      <w:proofErr w:type="spellEnd"/>
      <w:r w:rsidRPr="00811D15">
        <w:rPr>
          <w:sz w:val="18"/>
          <w:szCs w:val="18"/>
        </w:rPr>
        <w:t xml:space="preserve"> (5 handlers)</w:t>
      </w:r>
    </w:p>
    <w:p w14:paraId="30A2A843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GET    /tasks            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routes.GetTaskList</w:t>
      </w:r>
      <w:proofErr w:type="spellEnd"/>
      <w:r w:rsidRPr="00811D15">
        <w:rPr>
          <w:sz w:val="18"/>
          <w:szCs w:val="18"/>
        </w:rPr>
        <w:t xml:space="preserve"> (5 handlers)</w:t>
      </w:r>
    </w:p>
    <w:p w14:paraId="6B1DCFEE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GET    /tasks/:id        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routes.GetTask</w:t>
      </w:r>
      <w:proofErr w:type="spellEnd"/>
      <w:r w:rsidRPr="00811D15">
        <w:rPr>
          <w:sz w:val="18"/>
          <w:szCs w:val="18"/>
        </w:rPr>
        <w:t xml:space="preserve"> (5 handlers)</w:t>
      </w:r>
    </w:p>
    <w:p w14:paraId="71BEC323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PUT    /tasks            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routes.PutTask</w:t>
      </w:r>
      <w:proofErr w:type="spellEnd"/>
      <w:r w:rsidRPr="00811D15">
        <w:rPr>
          <w:sz w:val="18"/>
          <w:szCs w:val="18"/>
        </w:rPr>
        <w:t xml:space="preserve"> (5 handlers)</w:t>
      </w:r>
    </w:p>
    <w:p w14:paraId="3E510249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DELETE /tasks/:id        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routes.DeleteTask</w:t>
      </w:r>
      <w:proofErr w:type="spellEnd"/>
      <w:r w:rsidRPr="00811D15">
        <w:rPr>
          <w:sz w:val="18"/>
          <w:szCs w:val="18"/>
        </w:rPr>
        <w:t xml:space="preserve"> (5 handlers)</w:t>
      </w:r>
    </w:p>
    <w:p w14:paraId="44D18C00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POST   /tasks/:id/cancel 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routes.CancelTask</w:t>
      </w:r>
      <w:proofErr w:type="spellEnd"/>
      <w:r w:rsidRPr="00811D15">
        <w:rPr>
          <w:sz w:val="18"/>
          <w:szCs w:val="18"/>
        </w:rPr>
        <w:t xml:space="preserve"> (5 handlers)</w:t>
      </w:r>
    </w:p>
    <w:p w14:paraId="35F4C1E7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GET    /tasks/:id/log    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proofErr w:type="gramStart"/>
      <w:r w:rsidRPr="00811D15">
        <w:rPr>
          <w:sz w:val="18"/>
          <w:szCs w:val="18"/>
        </w:rPr>
        <w:t>routes.GetTaskLog</w:t>
      </w:r>
      <w:proofErr w:type="spellEnd"/>
      <w:proofErr w:type="gramEnd"/>
      <w:r w:rsidRPr="00811D15">
        <w:rPr>
          <w:sz w:val="18"/>
          <w:szCs w:val="18"/>
        </w:rPr>
        <w:t xml:space="preserve"> (5 handlers)</w:t>
      </w:r>
    </w:p>
    <w:p w14:paraId="09BF95F6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GET    /tasks/:id/results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routes.GetTaskResults</w:t>
      </w:r>
      <w:proofErr w:type="spellEnd"/>
      <w:r w:rsidRPr="00811D15">
        <w:rPr>
          <w:sz w:val="18"/>
          <w:szCs w:val="18"/>
        </w:rPr>
        <w:t xml:space="preserve"> (5 handlers)</w:t>
      </w:r>
    </w:p>
    <w:p w14:paraId="15E8A615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GET    /tasks/:id/results/download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proofErr w:type="gramStart"/>
      <w:r w:rsidRPr="00811D15">
        <w:rPr>
          <w:sz w:val="18"/>
          <w:szCs w:val="18"/>
        </w:rPr>
        <w:t>routes.DownloadTaskResultsCsv</w:t>
      </w:r>
      <w:proofErr w:type="spellEnd"/>
      <w:proofErr w:type="gramEnd"/>
      <w:r w:rsidRPr="00811D15">
        <w:rPr>
          <w:sz w:val="18"/>
          <w:szCs w:val="18"/>
        </w:rPr>
        <w:t xml:space="preserve"> (5 handlers)</w:t>
      </w:r>
    </w:p>
    <w:p w14:paraId="19383173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GET    /schedules        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routes.GetScheduleList</w:t>
      </w:r>
      <w:proofErr w:type="spellEnd"/>
      <w:r w:rsidRPr="00811D15">
        <w:rPr>
          <w:sz w:val="18"/>
          <w:szCs w:val="18"/>
        </w:rPr>
        <w:t xml:space="preserve"> (5 handlers)</w:t>
      </w:r>
    </w:p>
    <w:p w14:paraId="1BCDB6A3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GET    /schedules/:id    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routes.GetSchedule</w:t>
      </w:r>
      <w:proofErr w:type="spellEnd"/>
      <w:r w:rsidRPr="00811D15">
        <w:rPr>
          <w:sz w:val="18"/>
          <w:szCs w:val="18"/>
        </w:rPr>
        <w:t xml:space="preserve"> (5 handlers)</w:t>
      </w:r>
    </w:p>
    <w:p w14:paraId="3DE444FC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PUT    /schedules        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routes.PutSchedule</w:t>
      </w:r>
      <w:proofErr w:type="spellEnd"/>
      <w:r w:rsidRPr="00811D15">
        <w:rPr>
          <w:sz w:val="18"/>
          <w:szCs w:val="18"/>
        </w:rPr>
        <w:t xml:space="preserve"> (5 handlers)</w:t>
      </w:r>
    </w:p>
    <w:p w14:paraId="7937531B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POST   /schedules/:id    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routes.PostSchedule</w:t>
      </w:r>
      <w:proofErr w:type="spellEnd"/>
      <w:r w:rsidRPr="00811D15">
        <w:rPr>
          <w:sz w:val="18"/>
          <w:szCs w:val="18"/>
        </w:rPr>
        <w:t xml:space="preserve"> (5 handlers)</w:t>
      </w:r>
    </w:p>
    <w:p w14:paraId="5A7C31A9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DELETE /schedules/:id    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routes.DeleteSchedule</w:t>
      </w:r>
      <w:proofErr w:type="spellEnd"/>
      <w:r w:rsidRPr="00811D15">
        <w:rPr>
          <w:sz w:val="18"/>
          <w:szCs w:val="18"/>
        </w:rPr>
        <w:t xml:space="preserve"> (5 handlers)</w:t>
      </w:r>
    </w:p>
    <w:p w14:paraId="698A0E2A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GET    /stats/home       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routes.GetHomeStats</w:t>
      </w:r>
      <w:proofErr w:type="spellEnd"/>
      <w:r w:rsidRPr="00811D15">
        <w:rPr>
          <w:sz w:val="18"/>
          <w:szCs w:val="18"/>
        </w:rPr>
        <w:t xml:space="preserve"> (5 handlers)</w:t>
      </w:r>
    </w:p>
    <w:p w14:paraId="704E3F11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GET    /users            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routes.GetUserList</w:t>
      </w:r>
      <w:proofErr w:type="spellEnd"/>
      <w:r w:rsidRPr="00811D15">
        <w:rPr>
          <w:sz w:val="18"/>
          <w:szCs w:val="18"/>
        </w:rPr>
        <w:t xml:space="preserve"> (5 handlers)</w:t>
      </w:r>
    </w:p>
    <w:p w14:paraId="04D658E7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GET    /users/:id        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routes.GetUser</w:t>
      </w:r>
      <w:proofErr w:type="spellEnd"/>
      <w:r w:rsidRPr="00811D15">
        <w:rPr>
          <w:sz w:val="18"/>
          <w:szCs w:val="18"/>
        </w:rPr>
        <w:t xml:space="preserve"> (5 handlers)</w:t>
      </w:r>
    </w:p>
    <w:p w14:paraId="2E1D54C9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POST   /users/:id        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routes.PostUser</w:t>
      </w:r>
      <w:proofErr w:type="spellEnd"/>
      <w:r w:rsidRPr="00811D15">
        <w:rPr>
          <w:sz w:val="18"/>
          <w:szCs w:val="18"/>
        </w:rPr>
        <w:t xml:space="preserve"> (5 handlers)</w:t>
      </w:r>
    </w:p>
    <w:p w14:paraId="364A65B5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DELETE /users/:id        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routes.DeleteUser</w:t>
      </w:r>
      <w:proofErr w:type="spellEnd"/>
      <w:r w:rsidRPr="00811D15">
        <w:rPr>
          <w:sz w:val="18"/>
          <w:szCs w:val="18"/>
        </w:rPr>
        <w:t xml:space="preserve"> (5 handlers)</w:t>
      </w:r>
    </w:p>
    <w:p w14:paraId="5F2C9D8E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GET    /me               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proofErr w:type="gramStart"/>
      <w:r w:rsidRPr="00811D15">
        <w:rPr>
          <w:sz w:val="18"/>
          <w:szCs w:val="18"/>
        </w:rPr>
        <w:t>routes.GetMe</w:t>
      </w:r>
      <w:proofErr w:type="spellEnd"/>
      <w:proofErr w:type="gramEnd"/>
      <w:r w:rsidRPr="00811D15">
        <w:rPr>
          <w:sz w:val="18"/>
          <w:szCs w:val="18"/>
        </w:rPr>
        <w:t xml:space="preserve"> (5 handlers)</w:t>
      </w:r>
    </w:p>
    <w:p w14:paraId="4DA53165" w14:textId="77777777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 xml:space="preserve">[GIN-debug] GET    /ping                     --&gt; </w:t>
      </w:r>
      <w:proofErr w:type="spellStart"/>
      <w:r w:rsidRPr="00811D15">
        <w:rPr>
          <w:sz w:val="18"/>
          <w:szCs w:val="18"/>
        </w:rPr>
        <w:t>crawlab</w:t>
      </w:r>
      <w:proofErr w:type="spellEnd"/>
      <w:r w:rsidRPr="00811D15">
        <w:rPr>
          <w:sz w:val="18"/>
          <w:szCs w:val="18"/>
        </w:rPr>
        <w:t>/</w:t>
      </w:r>
      <w:proofErr w:type="spellStart"/>
      <w:r w:rsidRPr="00811D15">
        <w:rPr>
          <w:sz w:val="18"/>
          <w:szCs w:val="18"/>
        </w:rPr>
        <w:t>routes.Ping</w:t>
      </w:r>
      <w:proofErr w:type="spellEnd"/>
      <w:r w:rsidRPr="00811D15">
        <w:rPr>
          <w:sz w:val="18"/>
          <w:szCs w:val="18"/>
        </w:rPr>
        <w:t xml:space="preserve"> (4 handlers)</w:t>
      </w:r>
    </w:p>
    <w:p w14:paraId="3BDF0C7A" w14:textId="5564BD3E" w:rsidR="00811D15" w:rsidRPr="00811D15" w:rsidRDefault="00811D15" w:rsidP="00811D15">
      <w:pPr>
        <w:pStyle w:val="a3"/>
        <w:ind w:firstLineChars="0" w:firstLine="0"/>
        <w:rPr>
          <w:sz w:val="18"/>
          <w:szCs w:val="18"/>
        </w:rPr>
      </w:pPr>
      <w:r w:rsidRPr="00811D15">
        <w:rPr>
          <w:sz w:val="18"/>
          <w:szCs w:val="18"/>
        </w:rPr>
        <w:t>[GIN-debug] Listening and serving HTTP on 0.0.0.0:8000</w:t>
      </w:r>
    </w:p>
    <w:p w14:paraId="22F297D0" w14:textId="77777777" w:rsidR="00365126" w:rsidRDefault="00365126" w:rsidP="002A1EE8">
      <w:pPr>
        <w:pStyle w:val="a3"/>
        <w:spacing w:line="360" w:lineRule="auto"/>
        <w:ind w:left="420" w:firstLineChars="0" w:firstLine="0"/>
      </w:pPr>
    </w:p>
    <w:p w14:paraId="2AA32E64" w14:textId="5A4AB606" w:rsidR="0052305F" w:rsidRDefault="0052305F" w:rsidP="002A1EE8">
      <w:pPr>
        <w:spacing w:line="360" w:lineRule="auto"/>
      </w:pPr>
    </w:p>
    <w:p w14:paraId="7F35DFAA" w14:textId="50D274A4" w:rsidR="005F53BC" w:rsidRDefault="005F53BC" w:rsidP="002A1EE8">
      <w:pPr>
        <w:spacing w:line="360" w:lineRule="auto"/>
      </w:pPr>
    </w:p>
    <w:p w14:paraId="34D1A965" w14:textId="6A5C5E28" w:rsidR="005F53BC" w:rsidRDefault="005F53BC" w:rsidP="002A1EE8">
      <w:pPr>
        <w:spacing w:line="360" w:lineRule="auto"/>
      </w:pPr>
    </w:p>
    <w:p w14:paraId="749515E5" w14:textId="1675EB94" w:rsidR="005F53BC" w:rsidRDefault="005F53BC" w:rsidP="002A1EE8">
      <w:pPr>
        <w:spacing w:line="360" w:lineRule="auto"/>
      </w:pPr>
    </w:p>
    <w:p w14:paraId="44DB4A22" w14:textId="77777777" w:rsidR="005F53BC" w:rsidRDefault="005F53BC" w:rsidP="002A1EE8">
      <w:pPr>
        <w:spacing w:line="360" w:lineRule="auto"/>
        <w:rPr>
          <w:rFonts w:hint="eastAsia"/>
        </w:rPr>
      </w:pPr>
    </w:p>
    <w:p w14:paraId="623017CE" w14:textId="7C5CD9B1" w:rsidR="00D36641" w:rsidRPr="00585A21" w:rsidRDefault="00D36641" w:rsidP="002A1EE8">
      <w:pPr>
        <w:spacing w:line="360" w:lineRule="auto"/>
        <w:rPr>
          <w:b/>
          <w:bCs/>
        </w:rPr>
      </w:pPr>
      <w:r w:rsidRPr="00585A21">
        <w:rPr>
          <w:rFonts w:hint="eastAsia"/>
          <w:b/>
          <w:bCs/>
          <w:highlight w:val="yellow"/>
        </w:rPr>
        <w:lastRenderedPageBreak/>
        <w:t>Worker节点部署</w:t>
      </w:r>
    </w:p>
    <w:p w14:paraId="111868EB" w14:textId="6FDBC005" w:rsidR="00D36641" w:rsidRDefault="005F53BC" w:rsidP="002A1EE8">
      <w:pPr>
        <w:spacing w:line="360" w:lineRule="auto"/>
      </w:pPr>
      <w:r>
        <w:rPr>
          <w:rFonts w:hint="eastAsia"/>
        </w:rPr>
        <w:t>部署服务器：10.8.26.2</w:t>
      </w:r>
      <w:r>
        <w:rPr>
          <w:rFonts w:hint="eastAsia"/>
        </w:rPr>
        <w:t>4</w:t>
      </w:r>
    </w:p>
    <w:p w14:paraId="5C62760D" w14:textId="4857C2D7" w:rsidR="005F53BC" w:rsidRDefault="005F53BC" w:rsidP="002A1EE8">
      <w:pPr>
        <w:spacing w:line="360" w:lineRule="auto"/>
      </w:pPr>
    </w:p>
    <w:p w14:paraId="69DA7E15" w14:textId="50EAD115" w:rsidR="005F53BC" w:rsidRDefault="00165712" w:rsidP="00165712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将master节点服务器上</w:t>
      </w:r>
      <w:r w:rsidRPr="00165712">
        <w:t>/data/server/go/pkg/bin</w:t>
      </w:r>
      <w:r>
        <w:rPr>
          <w:rFonts w:hint="eastAsia"/>
        </w:rPr>
        <w:t>目录下的conf和</w:t>
      </w:r>
      <w:proofErr w:type="spellStart"/>
      <w:r>
        <w:rPr>
          <w:rFonts w:hint="eastAsia"/>
        </w:rPr>
        <w:t>crawlab</w:t>
      </w:r>
      <w:proofErr w:type="spellEnd"/>
      <w:r>
        <w:rPr>
          <w:rFonts w:hint="eastAsia"/>
        </w:rPr>
        <w:t>拷贝到2624上相同目录下，配置conf中的</w:t>
      </w:r>
      <w:proofErr w:type="spellStart"/>
      <w:r>
        <w:rPr>
          <w:rFonts w:hint="eastAsia"/>
        </w:rPr>
        <w:t>config.yml</w:t>
      </w:r>
      <w:proofErr w:type="spellEnd"/>
      <w:r>
        <w:rPr>
          <w:rFonts w:hint="eastAsia"/>
        </w:rPr>
        <w:t>文件：</w:t>
      </w:r>
    </w:p>
    <w:p w14:paraId="4C742CE1" w14:textId="77777777" w:rsidR="00165712" w:rsidRPr="00D12380" w:rsidRDefault="00165712" w:rsidP="00165712">
      <w:pPr>
        <w:pStyle w:val="a3"/>
        <w:ind w:left="357" w:firstLine="360"/>
        <w:rPr>
          <w:sz w:val="18"/>
          <w:szCs w:val="18"/>
        </w:rPr>
      </w:pPr>
      <w:proofErr w:type="spellStart"/>
      <w:r w:rsidRPr="00D12380">
        <w:rPr>
          <w:sz w:val="18"/>
          <w:szCs w:val="18"/>
        </w:rPr>
        <w:t>api</w:t>
      </w:r>
      <w:proofErr w:type="spellEnd"/>
      <w:r w:rsidRPr="00D12380">
        <w:rPr>
          <w:sz w:val="18"/>
          <w:szCs w:val="18"/>
        </w:rPr>
        <w:t>:</w:t>
      </w:r>
    </w:p>
    <w:p w14:paraId="1FEA9359" w14:textId="77777777" w:rsidR="00165712" w:rsidRPr="00D12380" w:rsidRDefault="00165712" w:rsidP="00165712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address: "10.8.26.23:8000"</w:t>
      </w:r>
    </w:p>
    <w:p w14:paraId="05238E7C" w14:textId="77777777" w:rsidR="00165712" w:rsidRPr="00D12380" w:rsidRDefault="00165712" w:rsidP="00165712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>mongo:</w:t>
      </w:r>
    </w:p>
    <w:p w14:paraId="401DD3A9" w14:textId="77777777" w:rsidR="00165712" w:rsidRPr="00D12380" w:rsidRDefault="00165712" w:rsidP="00165712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host: 10.8.26.26</w:t>
      </w:r>
    </w:p>
    <w:p w14:paraId="534DBF1A" w14:textId="77777777" w:rsidR="00165712" w:rsidRPr="00D12380" w:rsidRDefault="00165712" w:rsidP="00165712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port: 27017</w:t>
      </w:r>
    </w:p>
    <w:p w14:paraId="68A937F0" w14:textId="77777777" w:rsidR="00165712" w:rsidRPr="00D12380" w:rsidRDefault="00165712" w:rsidP="00165712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</w:t>
      </w:r>
      <w:proofErr w:type="spellStart"/>
      <w:r w:rsidRPr="00D12380">
        <w:rPr>
          <w:sz w:val="18"/>
          <w:szCs w:val="18"/>
        </w:rPr>
        <w:t>db</w:t>
      </w:r>
      <w:proofErr w:type="spellEnd"/>
      <w:r w:rsidRPr="00D12380">
        <w:rPr>
          <w:sz w:val="18"/>
          <w:szCs w:val="18"/>
        </w:rPr>
        <w:t>: crawl</w:t>
      </w:r>
    </w:p>
    <w:p w14:paraId="3ED3D6D1" w14:textId="77777777" w:rsidR="00165712" w:rsidRPr="00D12380" w:rsidRDefault="00165712" w:rsidP="00165712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username: ""</w:t>
      </w:r>
    </w:p>
    <w:p w14:paraId="5FE4E797" w14:textId="77777777" w:rsidR="00165712" w:rsidRPr="00D12380" w:rsidRDefault="00165712" w:rsidP="00165712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password: ""</w:t>
      </w:r>
    </w:p>
    <w:p w14:paraId="6B9579A0" w14:textId="77777777" w:rsidR="00165712" w:rsidRPr="00D12380" w:rsidRDefault="00165712" w:rsidP="00165712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</w:t>
      </w:r>
      <w:proofErr w:type="spellStart"/>
      <w:r w:rsidRPr="00D12380">
        <w:rPr>
          <w:sz w:val="18"/>
          <w:szCs w:val="18"/>
        </w:rPr>
        <w:t>authSource</w:t>
      </w:r>
      <w:proofErr w:type="spellEnd"/>
      <w:r w:rsidRPr="00D12380">
        <w:rPr>
          <w:sz w:val="18"/>
          <w:szCs w:val="18"/>
        </w:rPr>
        <w:t>: "admin"</w:t>
      </w:r>
    </w:p>
    <w:p w14:paraId="6067CCEF" w14:textId="77777777" w:rsidR="00165712" w:rsidRPr="00D12380" w:rsidRDefault="00165712" w:rsidP="00165712">
      <w:pPr>
        <w:pStyle w:val="a3"/>
        <w:ind w:left="357" w:firstLine="360"/>
        <w:rPr>
          <w:sz w:val="18"/>
          <w:szCs w:val="18"/>
        </w:rPr>
      </w:pPr>
      <w:proofErr w:type="spellStart"/>
      <w:r w:rsidRPr="00D12380">
        <w:rPr>
          <w:sz w:val="18"/>
          <w:szCs w:val="18"/>
        </w:rPr>
        <w:t>redis</w:t>
      </w:r>
      <w:proofErr w:type="spellEnd"/>
      <w:r w:rsidRPr="00D12380">
        <w:rPr>
          <w:sz w:val="18"/>
          <w:szCs w:val="18"/>
        </w:rPr>
        <w:t>:</w:t>
      </w:r>
    </w:p>
    <w:p w14:paraId="092DD68D" w14:textId="77777777" w:rsidR="00165712" w:rsidRPr="00D12380" w:rsidRDefault="00165712" w:rsidP="00165712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address: 10.8.26.26</w:t>
      </w:r>
    </w:p>
    <w:p w14:paraId="3E8C9E03" w14:textId="77777777" w:rsidR="00165712" w:rsidRPr="00D12380" w:rsidRDefault="00165712" w:rsidP="00165712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password: ""</w:t>
      </w:r>
    </w:p>
    <w:p w14:paraId="3396BB2C" w14:textId="77777777" w:rsidR="00165712" w:rsidRPr="00D12380" w:rsidRDefault="00165712" w:rsidP="00165712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database: 1</w:t>
      </w:r>
    </w:p>
    <w:p w14:paraId="389757E8" w14:textId="77777777" w:rsidR="00165712" w:rsidRPr="00D12380" w:rsidRDefault="00165712" w:rsidP="00165712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port: 6379</w:t>
      </w:r>
    </w:p>
    <w:p w14:paraId="21143FB7" w14:textId="77777777" w:rsidR="00165712" w:rsidRPr="00D12380" w:rsidRDefault="00165712" w:rsidP="00165712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>log:</w:t>
      </w:r>
    </w:p>
    <w:p w14:paraId="20DD208E" w14:textId="77777777" w:rsidR="00165712" w:rsidRPr="00D12380" w:rsidRDefault="00165712" w:rsidP="00165712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level: info</w:t>
      </w:r>
    </w:p>
    <w:p w14:paraId="5E36AF97" w14:textId="77777777" w:rsidR="00165712" w:rsidRPr="00D12380" w:rsidRDefault="00165712" w:rsidP="00165712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path: "/data/code/</w:t>
      </w:r>
      <w:proofErr w:type="spellStart"/>
      <w:r w:rsidRPr="00D12380">
        <w:rPr>
          <w:sz w:val="18"/>
          <w:szCs w:val="18"/>
        </w:rPr>
        <w:t>crawlab</w:t>
      </w:r>
      <w:proofErr w:type="spellEnd"/>
      <w:r w:rsidRPr="00D12380">
        <w:rPr>
          <w:sz w:val="18"/>
          <w:szCs w:val="18"/>
        </w:rPr>
        <w:t>-master/logs/</w:t>
      </w:r>
      <w:proofErr w:type="spellStart"/>
      <w:r w:rsidRPr="00D12380">
        <w:rPr>
          <w:sz w:val="18"/>
          <w:szCs w:val="18"/>
        </w:rPr>
        <w:t>crawlab</w:t>
      </w:r>
      <w:proofErr w:type="spellEnd"/>
      <w:r w:rsidRPr="00D12380">
        <w:rPr>
          <w:sz w:val="18"/>
          <w:szCs w:val="18"/>
        </w:rPr>
        <w:t>"</w:t>
      </w:r>
    </w:p>
    <w:p w14:paraId="72FB230C" w14:textId="77777777" w:rsidR="00165712" w:rsidRPr="00D12380" w:rsidRDefault="00165712" w:rsidP="00165712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</w:t>
      </w:r>
      <w:proofErr w:type="spellStart"/>
      <w:r w:rsidRPr="00D12380">
        <w:rPr>
          <w:sz w:val="18"/>
          <w:szCs w:val="18"/>
        </w:rPr>
        <w:t>isDeletePeriodically</w:t>
      </w:r>
      <w:proofErr w:type="spellEnd"/>
      <w:r w:rsidRPr="00D12380">
        <w:rPr>
          <w:sz w:val="18"/>
          <w:szCs w:val="18"/>
        </w:rPr>
        <w:t>: "Y"</w:t>
      </w:r>
    </w:p>
    <w:p w14:paraId="277C727B" w14:textId="77777777" w:rsidR="00165712" w:rsidRPr="00D12380" w:rsidRDefault="00165712" w:rsidP="00165712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</w:t>
      </w:r>
      <w:proofErr w:type="spellStart"/>
      <w:r w:rsidRPr="00D12380">
        <w:rPr>
          <w:sz w:val="18"/>
          <w:szCs w:val="18"/>
        </w:rPr>
        <w:t>deleteFrequency</w:t>
      </w:r>
      <w:proofErr w:type="spellEnd"/>
      <w:r w:rsidRPr="00D12380">
        <w:rPr>
          <w:sz w:val="18"/>
          <w:szCs w:val="18"/>
        </w:rPr>
        <w:t>: "@hourly"</w:t>
      </w:r>
    </w:p>
    <w:p w14:paraId="6C409A8B" w14:textId="77777777" w:rsidR="00165712" w:rsidRPr="00D12380" w:rsidRDefault="00165712" w:rsidP="00165712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>server:</w:t>
      </w:r>
    </w:p>
    <w:p w14:paraId="0575B9BD" w14:textId="77777777" w:rsidR="00165712" w:rsidRPr="00D12380" w:rsidRDefault="00165712" w:rsidP="00165712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host: 0.0.0.0</w:t>
      </w:r>
    </w:p>
    <w:p w14:paraId="1063493A" w14:textId="77777777" w:rsidR="00165712" w:rsidRPr="00D12380" w:rsidRDefault="00165712" w:rsidP="00165712">
      <w:pPr>
        <w:pStyle w:val="a3"/>
        <w:ind w:left="357" w:firstLine="360"/>
        <w:rPr>
          <w:color w:val="FF0000"/>
          <w:sz w:val="18"/>
          <w:szCs w:val="18"/>
        </w:rPr>
      </w:pPr>
      <w:r w:rsidRPr="00D12380">
        <w:rPr>
          <w:sz w:val="18"/>
          <w:szCs w:val="18"/>
        </w:rPr>
        <w:t xml:space="preserve">  </w:t>
      </w:r>
      <w:r w:rsidRPr="00D12380">
        <w:rPr>
          <w:color w:val="FF0000"/>
          <w:sz w:val="18"/>
          <w:szCs w:val="18"/>
        </w:rPr>
        <w:t>port: 18000</w:t>
      </w:r>
    </w:p>
    <w:p w14:paraId="4BFCE713" w14:textId="77777777" w:rsidR="00165712" w:rsidRPr="00D12380" w:rsidRDefault="00165712" w:rsidP="00165712">
      <w:pPr>
        <w:pStyle w:val="a3"/>
        <w:ind w:left="357" w:firstLine="360"/>
        <w:rPr>
          <w:color w:val="FF0000"/>
          <w:sz w:val="18"/>
          <w:szCs w:val="18"/>
        </w:rPr>
      </w:pPr>
      <w:r w:rsidRPr="00D12380">
        <w:rPr>
          <w:color w:val="FF0000"/>
          <w:sz w:val="18"/>
          <w:szCs w:val="18"/>
        </w:rPr>
        <w:t xml:space="preserve">  master: "N"</w:t>
      </w:r>
    </w:p>
    <w:p w14:paraId="403995CD" w14:textId="77777777" w:rsidR="00165712" w:rsidRPr="00D12380" w:rsidRDefault="00165712" w:rsidP="00165712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secret: "</w:t>
      </w:r>
      <w:proofErr w:type="spellStart"/>
      <w:r w:rsidRPr="00D12380">
        <w:rPr>
          <w:sz w:val="18"/>
          <w:szCs w:val="18"/>
        </w:rPr>
        <w:t>crawlab</w:t>
      </w:r>
      <w:proofErr w:type="spellEnd"/>
      <w:r w:rsidRPr="00D12380">
        <w:rPr>
          <w:sz w:val="18"/>
          <w:szCs w:val="18"/>
        </w:rPr>
        <w:t>"</w:t>
      </w:r>
    </w:p>
    <w:p w14:paraId="7C34A167" w14:textId="77777777" w:rsidR="00165712" w:rsidRPr="00D12380" w:rsidRDefault="00165712" w:rsidP="00165712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register:</w:t>
      </w:r>
    </w:p>
    <w:p w14:paraId="0A20D4A6" w14:textId="77777777" w:rsidR="00165712" w:rsidRPr="00D12380" w:rsidRDefault="00165712" w:rsidP="00165712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  # mac地址 或者 </w:t>
      </w:r>
      <w:proofErr w:type="spellStart"/>
      <w:r w:rsidRPr="00D12380">
        <w:rPr>
          <w:sz w:val="18"/>
          <w:szCs w:val="18"/>
        </w:rPr>
        <w:t>ip</w:t>
      </w:r>
      <w:proofErr w:type="spellEnd"/>
      <w:r w:rsidRPr="00D12380">
        <w:rPr>
          <w:sz w:val="18"/>
          <w:szCs w:val="18"/>
        </w:rPr>
        <w:t>地址，如果是</w:t>
      </w:r>
      <w:proofErr w:type="spellStart"/>
      <w:r w:rsidRPr="00D12380">
        <w:rPr>
          <w:sz w:val="18"/>
          <w:szCs w:val="18"/>
        </w:rPr>
        <w:t>ip</w:t>
      </w:r>
      <w:proofErr w:type="spellEnd"/>
      <w:r w:rsidRPr="00D12380">
        <w:rPr>
          <w:sz w:val="18"/>
          <w:szCs w:val="18"/>
        </w:rPr>
        <w:t>，则需要手动指定IP</w:t>
      </w:r>
    </w:p>
    <w:p w14:paraId="288A8AE5" w14:textId="77777777" w:rsidR="00165712" w:rsidRPr="00D12380" w:rsidRDefault="00165712" w:rsidP="00165712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  type: "mac"</w:t>
      </w:r>
    </w:p>
    <w:p w14:paraId="65FF3B92" w14:textId="77777777" w:rsidR="00165712" w:rsidRPr="00D12380" w:rsidRDefault="00165712" w:rsidP="00165712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  </w:t>
      </w:r>
      <w:proofErr w:type="spellStart"/>
      <w:r w:rsidRPr="00D12380">
        <w:rPr>
          <w:sz w:val="18"/>
          <w:szCs w:val="18"/>
        </w:rPr>
        <w:t>ip</w:t>
      </w:r>
      <w:proofErr w:type="spellEnd"/>
      <w:r w:rsidRPr="00D12380">
        <w:rPr>
          <w:sz w:val="18"/>
          <w:szCs w:val="18"/>
        </w:rPr>
        <w:t>: ""</w:t>
      </w:r>
    </w:p>
    <w:p w14:paraId="0B9D3BB7" w14:textId="77777777" w:rsidR="00165712" w:rsidRPr="00D12380" w:rsidRDefault="00165712" w:rsidP="00165712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>spider:</w:t>
      </w:r>
    </w:p>
    <w:p w14:paraId="2A088FA2" w14:textId="77777777" w:rsidR="00165712" w:rsidRPr="00D12380" w:rsidRDefault="00165712" w:rsidP="00165712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path: "/data/code/</w:t>
      </w:r>
      <w:proofErr w:type="spellStart"/>
      <w:r w:rsidRPr="00D12380">
        <w:rPr>
          <w:sz w:val="18"/>
          <w:szCs w:val="18"/>
        </w:rPr>
        <w:t>crawlab</w:t>
      </w:r>
      <w:proofErr w:type="spellEnd"/>
      <w:r w:rsidRPr="00D12380">
        <w:rPr>
          <w:sz w:val="18"/>
          <w:szCs w:val="18"/>
        </w:rPr>
        <w:t>-master/spiders"</w:t>
      </w:r>
    </w:p>
    <w:p w14:paraId="257AFD84" w14:textId="77777777" w:rsidR="00165712" w:rsidRPr="00D12380" w:rsidRDefault="00165712" w:rsidP="00165712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>task:</w:t>
      </w:r>
    </w:p>
    <w:p w14:paraId="7A5C6540" w14:textId="77777777" w:rsidR="00165712" w:rsidRPr="00D12380" w:rsidRDefault="00165712" w:rsidP="00165712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 workers: 4</w:t>
      </w:r>
    </w:p>
    <w:p w14:paraId="45A54036" w14:textId="77777777" w:rsidR="00165712" w:rsidRPr="00D12380" w:rsidRDefault="00165712" w:rsidP="00165712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>other:</w:t>
      </w:r>
    </w:p>
    <w:p w14:paraId="5B63F72E" w14:textId="2BDE5741" w:rsidR="00165712" w:rsidRPr="00D12380" w:rsidRDefault="00165712" w:rsidP="00165712">
      <w:pPr>
        <w:pStyle w:val="a3"/>
        <w:ind w:left="357" w:firstLineChars="0" w:firstLine="0"/>
        <w:rPr>
          <w:sz w:val="18"/>
          <w:szCs w:val="18"/>
        </w:rPr>
      </w:pPr>
      <w:r w:rsidRPr="00D12380">
        <w:rPr>
          <w:sz w:val="18"/>
          <w:szCs w:val="18"/>
        </w:rPr>
        <w:t xml:space="preserve">  </w:t>
      </w:r>
      <w:proofErr w:type="spellStart"/>
      <w:r w:rsidRPr="00D12380">
        <w:rPr>
          <w:sz w:val="18"/>
          <w:szCs w:val="18"/>
        </w:rPr>
        <w:t>tmppath</w:t>
      </w:r>
      <w:proofErr w:type="spellEnd"/>
      <w:r w:rsidRPr="00D12380">
        <w:rPr>
          <w:sz w:val="18"/>
          <w:szCs w:val="18"/>
        </w:rPr>
        <w:t>: "/data/code/</w:t>
      </w:r>
      <w:proofErr w:type="spellStart"/>
      <w:r w:rsidRPr="00D12380">
        <w:rPr>
          <w:sz w:val="18"/>
          <w:szCs w:val="18"/>
        </w:rPr>
        <w:t>crawlab</w:t>
      </w:r>
      <w:proofErr w:type="spellEnd"/>
      <w:r w:rsidRPr="00D12380">
        <w:rPr>
          <w:sz w:val="18"/>
          <w:szCs w:val="18"/>
        </w:rPr>
        <w:t>-master/</w:t>
      </w:r>
      <w:proofErr w:type="spellStart"/>
      <w:r w:rsidRPr="00D12380">
        <w:rPr>
          <w:sz w:val="18"/>
          <w:szCs w:val="18"/>
        </w:rPr>
        <w:t>tmp</w:t>
      </w:r>
      <w:proofErr w:type="spellEnd"/>
      <w:r w:rsidRPr="00D12380">
        <w:rPr>
          <w:sz w:val="18"/>
          <w:szCs w:val="18"/>
        </w:rPr>
        <w:t>"</w:t>
      </w:r>
    </w:p>
    <w:p w14:paraId="0BC617A2" w14:textId="226A252A" w:rsidR="00165712" w:rsidRDefault="00165712" w:rsidP="00165712">
      <w:pPr>
        <w:pStyle w:val="a3"/>
        <w:ind w:left="357" w:firstLineChars="0" w:firstLine="0"/>
        <w:rPr>
          <w:rFonts w:hint="eastAsia"/>
        </w:rPr>
      </w:pPr>
      <w:r>
        <w:rPr>
          <w:rFonts w:hint="eastAsia"/>
        </w:rPr>
        <w:t>改动之处已用红色标出，当然，配置中的log、spider、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目录要建好</w:t>
      </w:r>
    </w:p>
    <w:p w14:paraId="62270918" w14:textId="6838C572" w:rsidR="00165712" w:rsidRDefault="00D12380" w:rsidP="00165712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回到</w:t>
      </w:r>
      <w:r w:rsidRPr="00D12380">
        <w:t>/data/server/go/pkg/bin</w:t>
      </w:r>
      <w:r>
        <w:rPr>
          <w:rFonts w:hint="eastAsia"/>
        </w:rPr>
        <w:t>目录，运行</w:t>
      </w:r>
      <w:proofErr w:type="spellStart"/>
      <w:r>
        <w:rPr>
          <w:rFonts w:hint="eastAsia"/>
        </w:rPr>
        <w:t>n</w:t>
      </w:r>
      <w:r>
        <w:t>ohup</w:t>
      </w:r>
      <w:proofErr w:type="spellEnd"/>
      <w:r>
        <w:t xml:space="preserve"> </w:t>
      </w:r>
      <w:proofErr w:type="spellStart"/>
      <w:r>
        <w:t>crawlab</w:t>
      </w:r>
      <w:proofErr w:type="spellEnd"/>
      <w:r>
        <w:t xml:space="preserve"> &amp;</w:t>
      </w:r>
      <w:r>
        <w:rPr>
          <w:rFonts w:hint="eastAsia"/>
        </w:rPr>
        <w:t>，部署完成，日志内容：</w:t>
      </w:r>
    </w:p>
    <w:p w14:paraId="778BA81D" w14:textId="77777777" w:rsidR="00D12380" w:rsidRPr="00D12380" w:rsidRDefault="00D12380" w:rsidP="00D12380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lastRenderedPageBreak/>
        <w:t>[GIN-debug] [WARNING] Creating an Engine instance with the Logger and Recovery middleware already attached.</w:t>
      </w:r>
    </w:p>
    <w:p w14:paraId="43BD4C82" w14:textId="77777777" w:rsidR="00D12380" w:rsidRPr="00D12380" w:rsidRDefault="00D12380" w:rsidP="00D12380">
      <w:pPr>
        <w:pStyle w:val="a3"/>
        <w:ind w:left="357" w:firstLine="360"/>
        <w:rPr>
          <w:sz w:val="18"/>
          <w:szCs w:val="18"/>
        </w:rPr>
      </w:pPr>
    </w:p>
    <w:p w14:paraId="502CE753" w14:textId="77777777" w:rsidR="00D12380" w:rsidRPr="00D12380" w:rsidRDefault="00D12380" w:rsidP="00D12380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>[GIN-debug] [WARNING] Running in "debug" mode. Switch to "release" mode in production.</w:t>
      </w:r>
    </w:p>
    <w:p w14:paraId="65B33BA8" w14:textId="77777777" w:rsidR="00D12380" w:rsidRPr="00D12380" w:rsidRDefault="00D12380" w:rsidP="00D12380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- using env:   export GIN_MODE=release</w:t>
      </w:r>
    </w:p>
    <w:p w14:paraId="28049A70" w14:textId="77777777" w:rsidR="00D12380" w:rsidRPr="00D12380" w:rsidRDefault="00D12380" w:rsidP="00D12380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 - using code:  </w:t>
      </w:r>
      <w:proofErr w:type="spellStart"/>
      <w:proofErr w:type="gramStart"/>
      <w:r w:rsidRPr="00D12380">
        <w:rPr>
          <w:sz w:val="18"/>
          <w:szCs w:val="18"/>
        </w:rPr>
        <w:t>gin.SetMode</w:t>
      </w:r>
      <w:proofErr w:type="spellEnd"/>
      <w:proofErr w:type="gramEnd"/>
      <w:r w:rsidRPr="00D12380">
        <w:rPr>
          <w:sz w:val="18"/>
          <w:szCs w:val="18"/>
        </w:rPr>
        <w:t>(</w:t>
      </w:r>
      <w:proofErr w:type="spellStart"/>
      <w:r w:rsidRPr="00D12380">
        <w:rPr>
          <w:sz w:val="18"/>
          <w:szCs w:val="18"/>
        </w:rPr>
        <w:t>gin.ReleaseMode</w:t>
      </w:r>
      <w:proofErr w:type="spellEnd"/>
      <w:r w:rsidRPr="00D12380">
        <w:rPr>
          <w:sz w:val="18"/>
          <w:szCs w:val="18"/>
        </w:rPr>
        <w:t>)</w:t>
      </w:r>
    </w:p>
    <w:p w14:paraId="53A57E92" w14:textId="77777777" w:rsidR="00D12380" w:rsidRPr="00D12380" w:rsidRDefault="00D12380" w:rsidP="00D12380">
      <w:pPr>
        <w:pStyle w:val="a3"/>
        <w:ind w:left="357" w:firstLine="360"/>
        <w:rPr>
          <w:sz w:val="18"/>
          <w:szCs w:val="18"/>
        </w:rPr>
      </w:pPr>
    </w:p>
    <w:p w14:paraId="0EF5969C" w14:textId="77777777" w:rsidR="00D12380" w:rsidRPr="00D12380" w:rsidRDefault="00D12380" w:rsidP="00D12380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2019/10/15 10:07:27  info 初始化配置成功                  </w:t>
      </w:r>
    </w:p>
    <w:p w14:paraId="7E9FA3E7" w14:textId="77777777" w:rsidR="00D12380" w:rsidRPr="00D12380" w:rsidRDefault="00D12380" w:rsidP="00D12380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2019/10/15 10:07:27  info 初始化日志设置成功                </w:t>
      </w:r>
    </w:p>
    <w:p w14:paraId="4D5FCED3" w14:textId="77777777" w:rsidR="00D12380" w:rsidRPr="00D12380" w:rsidRDefault="00D12380" w:rsidP="00D12380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2019/10/15 10:07:27  info 初始化定期清理日志配置成功            </w:t>
      </w:r>
    </w:p>
    <w:p w14:paraId="6F8E62DF" w14:textId="77777777" w:rsidR="00D12380" w:rsidRPr="00D12380" w:rsidRDefault="00D12380" w:rsidP="00D12380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>2019/10/15 10:07:27  info 初始化</w:t>
      </w:r>
      <w:proofErr w:type="spellStart"/>
      <w:r w:rsidRPr="00D12380">
        <w:rPr>
          <w:sz w:val="18"/>
          <w:szCs w:val="18"/>
        </w:rPr>
        <w:t>Mongodb</w:t>
      </w:r>
      <w:proofErr w:type="spellEnd"/>
      <w:r w:rsidRPr="00D12380">
        <w:rPr>
          <w:sz w:val="18"/>
          <w:szCs w:val="18"/>
        </w:rPr>
        <w:t xml:space="preserve">数据库成功          </w:t>
      </w:r>
    </w:p>
    <w:p w14:paraId="4473E645" w14:textId="77777777" w:rsidR="00D12380" w:rsidRPr="00D12380" w:rsidRDefault="00D12380" w:rsidP="00D12380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2019/10/15 10:07:27  info 初始化Redis数据库成功            </w:t>
      </w:r>
    </w:p>
    <w:p w14:paraId="2D55B637" w14:textId="77777777" w:rsidR="00D12380" w:rsidRPr="00D12380" w:rsidRDefault="00D12380" w:rsidP="00D12380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2019/10/15 10:07:27  info 初始化任务执行器成功               </w:t>
      </w:r>
    </w:p>
    <w:p w14:paraId="4C3C2AF4" w14:textId="77777777" w:rsidR="00D12380" w:rsidRPr="00D12380" w:rsidRDefault="00D12380" w:rsidP="00D12380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2019/10/15 </w:t>
      </w:r>
      <w:proofErr w:type="gramStart"/>
      <w:r w:rsidRPr="00D12380">
        <w:rPr>
          <w:sz w:val="18"/>
          <w:szCs w:val="18"/>
        </w:rPr>
        <w:t>10:07:27  info</w:t>
      </w:r>
      <w:proofErr w:type="gramEnd"/>
      <w:r w:rsidRPr="00D12380">
        <w:rPr>
          <w:sz w:val="18"/>
          <w:szCs w:val="18"/>
        </w:rPr>
        <w:t xml:space="preserve"> register type is :*</w:t>
      </w:r>
      <w:proofErr w:type="spellStart"/>
      <w:r w:rsidRPr="00D12380">
        <w:rPr>
          <w:sz w:val="18"/>
          <w:szCs w:val="18"/>
        </w:rPr>
        <w:t>register.MacRegister</w:t>
      </w:r>
      <w:proofErr w:type="spellEnd"/>
    </w:p>
    <w:p w14:paraId="3B48BDB7" w14:textId="77777777" w:rsidR="00D12380" w:rsidRPr="00D12380" w:rsidRDefault="00D12380" w:rsidP="00D12380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>{subscribe nodes:5da529e2816e24395b97e4c5 1}</w:t>
      </w:r>
    </w:p>
    <w:p w14:paraId="70A2DE9C" w14:textId="77777777" w:rsidR="00D12380" w:rsidRPr="00D12380" w:rsidRDefault="00D12380" w:rsidP="00D12380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2019/10/15 10:07:32  info 初始化节点配置成功                </w:t>
      </w:r>
    </w:p>
    <w:p w14:paraId="3342EB4D" w14:textId="77777777" w:rsidR="00D12380" w:rsidRPr="00D12380" w:rsidRDefault="00D12380" w:rsidP="00D12380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2019/10/15 10:07:32  info 初始化爬虫服务成功                </w:t>
      </w:r>
    </w:p>
    <w:p w14:paraId="2949C0B7" w14:textId="77777777" w:rsidR="00D12380" w:rsidRPr="00D12380" w:rsidRDefault="00D12380" w:rsidP="00D12380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{subscribe </w:t>
      </w:r>
      <w:proofErr w:type="spellStart"/>
      <w:proofErr w:type="gramStart"/>
      <w:r w:rsidRPr="00D12380">
        <w:rPr>
          <w:sz w:val="18"/>
          <w:szCs w:val="18"/>
        </w:rPr>
        <w:t>nodes:public</w:t>
      </w:r>
      <w:proofErr w:type="spellEnd"/>
      <w:proofErr w:type="gramEnd"/>
      <w:r w:rsidRPr="00D12380">
        <w:rPr>
          <w:sz w:val="18"/>
          <w:szCs w:val="18"/>
        </w:rPr>
        <w:t xml:space="preserve"> 1}</w:t>
      </w:r>
    </w:p>
    <w:p w14:paraId="0D72FADC" w14:textId="77777777" w:rsidR="00D12380" w:rsidRPr="00D12380" w:rsidRDefault="00D12380" w:rsidP="00D12380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2019/10/15 10:07:32  info 初始化用户服务成功                </w:t>
      </w:r>
    </w:p>
    <w:p w14:paraId="0F0E7D40" w14:textId="77777777" w:rsidR="00D12380" w:rsidRPr="00D12380" w:rsidRDefault="00D12380" w:rsidP="00D12380">
      <w:pPr>
        <w:pStyle w:val="a3"/>
        <w:ind w:left="357" w:firstLine="360"/>
        <w:rPr>
          <w:sz w:val="18"/>
          <w:szCs w:val="18"/>
        </w:rPr>
      </w:pPr>
      <w:r w:rsidRPr="00D12380">
        <w:rPr>
          <w:sz w:val="18"/>
          <w:szCs w:val="18"/>
        </w:rPr>
        <w:t xml:space="preserve">[GIN-debug] GET    /ping                     --&gt; </w:t>
      </w:r>
      <w:proofErr w:type="spellStart"/>
      <w:r w:rsidRPr="00D12380">
        <w:rPr>
          <w:sz w:val="18"/>
          <w:szCs w:val="18"/>
        </w:rPr>
        <w:t>crawlab</w:t>
      </w:r>
      <w:proofErr w:type="spellEnd"/>
      <w:r w:rsidRPr="00D12380">
        <w:rPr>
          <w:sz w:val="18"/>
          <w:szCs w:val="18"/>
        </w:rPr>
        <w:t>/</w:t>
      </w:r>
      <w:proofErr w:type="spellStart"/>
      <w:r w:rsidRPr="00D12380">
        <w:rPr>
          <w:sz w:val="18"/>
          <w:szCs w:val="18"/>
        </w:rPr>
        <w:t>routes.Ping</w:t>
      </w:r>
      <w:proofErr w:type="spellEnd"/>
      <w:r w:rsidRPr="00D12380">
        <w:rPr>
          <w:sz w:val="18"/>
          <w:szCs w:val="18"/>
        </w:rPr>
        <w:t xml:space="preserve"> (3 handlers)</w:t>
      </w:r>
    </w:p>
    <w:p w14:paraId="64FB8B91" w14:textId="0B567C2F" w:rsidR="00D12380" w:rsidRPr="00D12380" w:rsidRDefault="00D12380" w:rsidP="00D12380">
      <w:pPr>
        <w:pStyle w:val="a3"/>
        <w:ind w:left="357" w:firstLineChars="0" w:firstLine="0"/>
        <w:rPr>
          <w:sz w:val="18"/>
          <w:szCs w:val="18"/>
        </w:rPr>
      </w:pPr>
      <w:r w:rsidRPr="00D12380">
        <w:rPr>
          <w:sz w:val="18"/>
          <w:szCs w:val="18"/>
        </w:rPr>
        <w:t>[GIN-debug] Listening and serving HTTP on 0.0.0.0:18000</w:t>
      </w:r>
    </w:p>
    <w:p w14:paraId="0FE6BE31" w14:textId="221B0A3C" w:rsidR="00D12380" w:rsidRDefault="00D12380" w:rsidP="00D12380">
      <w:pPr>
        <w:pStyle w:val="a3"/>
        <w:spacing w:line="360" w:lineRule="auto"/>
        <w:ind w:left="360" w:firstLineChars="0" w:firstLine="0"/>
      </w:pPr>
    </w:p>
    <w:p w14:paraId="02646EA0" w14:textId="77777777" w:rsidR="00D12380" w:rsidRDefault="00D12380" w:rsidP="00D12380">
      <w:pPr>
        <w:pStyle w:val="a3"/>
        <w:spacing w:line="360" w:lineRule="auto"/>
        <w:ind w:left="360" w:firstLineChars="0" w:firstLine="0"/>
        <w:rPr>
          <w:rFonts w:hint="eastAsia"/>
        </w:rPr>
      </w:pPr>
    </w:p>
    <w:sectPr w:rsidR="00D12380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27D74" w14:textId="77777777" w:rsidR="004973FC" w:rsidRDefault="004973FC" w:rsidP="00B0186D">
      <w:r>
        <w:separator/>
      </w:r>
    </w:p>
  </w:endnote>
  <w:endnote w:type="continuationSeparator" w:id="0">
    <w:p w14:paraId="0C795BE5" w14:textId="77777777" w:rsidR="004973FC" w:rsidRDefault="004973FC" w:rsidP="00B01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9926622"/>
      <w:docPartObj>
        <w:docPartGallery w:val="Page Numbers (Bottom of Page)"/>
        <w:docPartUnique/>
      </w:docPartObj>
    </w:sdtPr>
    <w:sdtContent>
      <w:p w14:paraId="3AAFB835" w14:textId="1C7059D6" w:rsidR="00B0186D" w:rsidRDefault="00B0186D" w:rsidP="00B0186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F72A9FE" w14:textId="77777777" w:rsidR="00B0186D" w:rsidRDefault="00B0186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53A75" w14:textId="77777777" w:rsidR="004973FC" w:rsidRDefault="004973FC" w:rsidP="00B0186D">
      <w:r>
        <w:separator/>
      </w:r>
    </w:p>
  </w:footnote>
  <w:footnote w:type="continuationSeparator" w:id="0">
    <w:p w14:paraId="72652AED" w14:textId="77777777" w:rsidR="004973FC" w:rsidRDefault="004973FC" w:rsidP="00B01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77356"/>
    <w:multiLevelType w:val="hybridMultilevel"/>
    <w:tmpl w:val="3D7C2F1C"/>
    <w:lvl w:ilvl="0" w:tplc="0D3287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E6139"/>
    <w:multiLevelType w:val="hybridMultilevel"/>
    <w:tmpl w:val="4334723E"/>
    <w:lvl w:ilvl="0" w:tplc="5A26D3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AB6F27"/>
    <w:multiLevelType w:val="hybridMultilevel"/>
    <w:tmpl w:val="19BEEA68"/>
    <w:lvl w:ilvl="0" w:tplc="67C8F0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0EA1862"/>
    <w:multiLevelType w:val="hybridMultilevel"/>
    <w:tmpl w:val="AB78D096"/>
    <w:lvl w:ilvl="0" w:tplc="7DDCE3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B54178F"/>
    <w:multiLevelType w:val="hybridMultilevel"/>
    <w:tmpl w:val="CBF02BA2"/>
    <w:lvl w:ilvl="0" w:tplc="10840E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31"/>
    <w:rsid w:val="00014631"/>
    <w:rsid w:val="00031429"/>
    <w:rsid w:val="000E7406"/>
    <w:rsid w:val="00153B94"/>
    <w:rsid w:val="00165712"/>
    <w:rsid w:val="0016746C"/>
    <w:rsid w:val="001A4D57"/>
    <w:rsid w:val="001B4CEA"/>
    <w:rsid w:val="00237E72"/>
    <w:rsid w:val="002A1EE8"/>
    <w:rsid w:val="00365126"/>
    <w:rsid w:val="003C5023"/>
    <w:rsid w:val="00491886"/>
    <w:rsid w:val="004973FC"/>
    <w:rsid w:val="00521EAB"/>
    <w:rsid w:val="0052305F"/>
    <w:rsid w:val="00585A21"/>
    <w:rsid w:val="005F53BC"/>
    <w:rsid w:val="006871FD"/>
    <w:rsid w:val="00710284"/>
    <w:rsid w:val="00790450"/>
    <w:rsid w:val="007E4322"/>
    <w:rsid w:val="00811D15"/>
    <w:rsid w:val="00892EB0"/>
    <w:rsid w:val="008C59D1"/>
    <w:rsid w:val="0096508C"/>
    <w:rsid w:val="00A860A8"/>
    <w:rsid w:val="00AC4204"/>
    <w:rsid w:val="00B0186D"/>
    <w:rsid w:val="00B220EC"/>
    <w:rsid w:val="00CA4C7E"/>
    <w:rsid w:val="00CE2B17"/>
    <w:rsid w:val="00CF490D"/>
    <w:rsid w:val="00D04B14"/>
    <w:rsid w:val="00D12380"/>
    <w:rsid w:val="00D36641"/>
    <w:rsid w:val="00D4768B"/>
    <w:rsid w:val="00D94229"/>
    <w:rsid w:val="00DD7D0E"/>
    <w:rsid w:val="00DE783D"/>
    <w:rsid w:val="00EF697B"/>
    <w:rsid w:val="00F5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FC78"/>
  <w15:chartTrackingRefBased/>
  <w15:docId w15:val="{EFE5B4D5-690E-4387-AD07-B7BBF39B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20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C59D1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018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018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018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018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8.26.23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kazyq.github.io/crawlab-docs/Installation/Dir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6</Pages>
  <Words>1209</Words>
  <Characters>6895</Characters>
  <Application>Microsoft Office Word</Application>
  <DocSecurity>0</DocSecurity>
  <Lines>57</Lines>
  <Paragraphs>16</Paragraphs>
  <ScaleCrop>false</ScaleCrop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daill</dc:creator>
  <cp:keywords/>
  <dc:description/>
  <cp:lastModifiedBy>daill</cp:lastModifiedBy>
  <cp:revision>39</cp:revision>
  <dcterms:created xsi:type="dcterms:W3CDTF">2019-10-10T08:36:00Z</dcterms:created>
  <dcterms:modified xsi:type="dcterms:W3CDTF">2019-10-15T02:19:00Z</dcterms:modified>
</cp:coreProperties>
</file>