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7F08" w14:textId="244BA7D5" w:rsidR="00422E87" w:rsidRDefault="00001D4F" w:rsidP="00001D4F">
      <w:pPr>
        <w:jc w:val="center"/>
      </w:pPr>
      <w:r>
        <w:rPr>
          <w:rFonts w:hint="eastAsia"/>
        </w:rPr>
        <w:t>快手字段</w:t>
      </w:r>
    </w:p>
    <w:p w14:paraId="1DB50063" w14:textId="066618A7" w:rsidR="00001D4F" w:rsidRDefault="00001D4F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4A041D" w14:paraId="360D9D7F" w14:textId="77777777" w:rsidTr="004A041D">
        <w:trPr>
          <w:jc w:val="center"/>
        </w:trPr>
        <w:tc>
          <w:tcPr>
            <w:tcW w:w="2765" w:type="dxa"/>
          </w:tcPr>
          <w:p w14:paraId="0E112565" w14:textId="7343C79F" w:rsidR="004A041D" w:rsidRDefault="004A041D" w:rsidP="00D44A0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2D44AB0" w14:textId="6ADCDBC3" w:rsidR="004A041D" w:rsidRDefault="004A041D" w:rsidP="00D44A03">
            <w:r>
              <w:rPr>
                <w:rFonts w:hint="eastAsia"/>
              </w:rPr>
              <w:t>字段名称</w:t>
            </w:r>
          </w:p>
        </w:tc>
      </w:tr>
      <w:tr w:rsidR="004A041D" w14:paraId="028732B5" w14:textId="77777777" w:rsidTr="004A041D">
        <w:trPr>
          <w:jc w:val="center"/>
        </w:trPr>
        <w:tc>
          <w:tcPr>
            <w:tcW w:w="2765" w:type="dxa"/>
          </w:tcPr>
          <w:p w14:paraId="435FF0F8" w14:textId="62A3DE35" w:rsidR="004A041D" w:rsidRDefault="004A041D" w:rsidP="00D44A03">
            <w:r>
              <w:t>kwaiId</w:t>
            </w:r>
          </w:p>
        </w:tc>
        <w:tc>
          <w:tcPr>
            <w:tcW w:w="2765" w:type="dxa"/>
          </w:tcPr>
          <w:p w14:paraId="52AC4025" w14:textId="568C0C09" w:rsidR="004A041D" w:rsidRDefault="004A041D" w:rsidP="00D44A03">
            <w:r>
              <w:t>快手号</w:t>
            </w:r>
          </w:p>
        </w:tc>
      </w:tr>
      <w:tr w:rsidR="004A041D" w14:paraId="79AA1C0E" w14:textId="77777777" w:rsidTr="004A041D">
        <w:trPr>
          <w:jc w:val="center"/>
        </w:trPr>
        <w:tc>
          <w:tcPr>
            <w:tcW w:w="2765" w:type="dxa"/>
          </w:tcPr>
          <w:p w14:paraId="17B10852" w14:textId="17F668E9" w:rsidR="004A041D" w:rsidRDefault="008720B6" w:rsidP="00D44A03">
            <w:r>
              <w:t>user_id</w:t>
            </w:r>
          </w:p>
        </w:tc>
        <w:tc>
          <w:tcPr>
            <w:tcW w:w="2765" w:type="dxa"/>
          </w:tcPr>
          <w:p w14:paraId="7D98FEF7" w14:textId="659B8490" w:rsidR="004A041D" w:rsidRDefault="008720B6" w:rsidP="00D44A03">
            <w:r>
              <w:t>快手id</w:t>
            </w:r>
          </w:p>
        </w:tc>
      </w:tr>
      <w:tr w:rsidR="009D10A5" w14:paraId="3FABFB6F" w14:textId="77777777" w:rsidTr="004A041D">
        <w:trPr>
          <w:jc w:val="center"/>
        </w:trPr>
        <w:tc>
          <w:tcPr>
            <w:tcW w:w="2765" w:type="dxa"/>
          </w:tcPr>
          <w:p w14:paraId="3C97DAF8" w14:textId="6533AA44" w:rsidR="009D10A5" w:rsidRDefault="009D10A5" w:rsidP="00D44A03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14:paraId="28B84140" w14:textId="4CB0B819" w:rsidR="009D10A5" w:rsidRDefault="001D62A5" w:rsidP="00D44A03">
            <w:r>
              <w:rPr>
                <w:rFonts w:hint="eastAsia"/>
              </w:rPr>
              <w:t>w</w:t>
            </w:r>
            <w:r w:rsidR="009D10A5">
              <w:rPr>
                <w:rFonts w:hint="eastAsia"/>
              </w:rPr>
              <w:t>eb端</w:t>
            </w:r>
            <w:r w:rsidR="00BC2589">
              <w:rPr>
                <w:rFonts w:hint="eastAsia"/>
              </w:rPr>
              <w:t>个人信息页</w:t>
            </w:r>
            <w:r w:rsidR="009D10A5">
              <w:rPr>
                <w:rFonts w:hint="eastAsia"/>
              </w:rPr>
              <w:t>id</w:t>
            </w:r>
          </w:p>
        </w:tc>
      </w:tr>
      <w:tr w:rsidR="004A041D" w14:paraId="235F173D" w14:textId="77777777" w:rsidTr="004A041D">
        <w:trPr>
          <w:jc w:val="center"/>
        </w:trPr>
        <w:tc>
          <w:tcPr>
            <w:tcW w:w="2765" w:type="dxa"/>
          </w:tcPr>
          <w:p w14:paraId="0E0347FD" w14:textId="6B4A032D" w:rsidR="004A041D" w:rsidRDefault="008720B6" w:rsidP="00D44A03">
            <w:r>
              <w:t>user_name</w:t>
            </w:r>
          </w:p>
        </w:tc>
        <w:tc>
          <w:tcPr>
            <w:tcW w:w="2765" w:type="dxa"/>
          </w:tcPr>
          <w:p w14:paraId="2EED74FA" w14:textId="3F1BC1C3" w:rsidR="004A041D" w:rsidRDefault="008720B6" w:rsidP="00D44A03">
            <w:r>
              <w:t>昵称</w:t>
            </w:r>
          </w:p>
        </w:tc>
      </w:tr>
      <w:tr w:rsidR="004A041D" w14:paraId="0ADFC3DE" w14:textId="77777777" w:rsidTr="004A041D">
        <w:trPr>
          <w:jc w:val="center"/>
        </w:trPr>
        <w:tc>
          <w:tcPr>
            <w:tcW w:w="2765" w:type="dxa"/>
          </w:tcPr>
          <w:p w14:paraId="120B3F9A" w14:textId="4FE502CD" w:rsidR="004A041D" w:rsidRDefault="008720B6" w:rsidP="00D44A03">
            <w:r>
              <w:t>user_sex</w:t>
            </w:r>
          </w:p>
        </w:tc>
        <w:tc>
          <w:tcPr>
            <w:tcW w:w="2765" w:type="dxa"/>
          </w:tcPr>
          <w:p w14:paraId="5493B283" w14:textId="46750433" w:rsidR="004A041D" w:rsidRDefault="008720B6" w:rsidP="00D44A03">
            <w:r>
              <w:t>性别</w:t>
            </w:r>
          </w:p>
        </w:tc>
      </w:tr>
      <w:tr w:rsidR="004A041D" w14:paraId="6F937D79" w14:textId="77777777" w:rsidTr="004A041D">
        <w:trPr>
          <w:jc w:val="center"/>
        </w:trPr>
        <w:tc>
          <w:tcPr>
            <w:tcW w:w="2765" w:type="dxa"/>
          </w:tcPr>
          <w:p w14:paraId="4569C59C" w14:textId="2E525838" w:rsidR="004A041D" w:rsidRDefault="008720B6" w:rsidP="00D44A03">
            <w:r>
              <w:t>user_text</w:t>
            </w:r>
          </w:p>
        </w:tc>
        <w:tc>
          <w:tcPr>
            <w:tcW w:w="2765" w:type="dxa"/>
          </w:tcPr>
          <w:p w14:paraId="05CEC0BA" w14:textId="375E9D63" w:rsidR="004A041D" w:rsidRDefault="008720B6" w:rsidP="00D44A03">
            <w:r>
              <w:t>简介</w:t>
            </w:r>
          </w:p>
        </w:tc>
      </w:tr>
      <w:tr w:rsidR="004A041D" w14:paraId="25C241CC" w14:textId="77777777" w:rsidTr="004A041D">
        <w:trPr>
          <w:jc w:val="center"/>
        </w:trPr>
        <w:tc>
          <w:tcPr>
            <w:tcW w:w="2765" w:type="dxa"/>
          </w:tcPr>
          <w:p w14:paraId="08416FF7" w14:textId="0B9D543D" w:rsidR="004A041D" w:rsidRDefault="008720B6" w:rsidP="00D44A03">
            <w:r>
              <w:t>head_url</w:t>
            </w:r>
          </w:p>
        </w:tc>
        <w:tc>
          <w:tcPr>
            <w:tcW w:w="2765" w:type="dxa"/>
          </w:tcPr>
          <w:p w14:paraId="51710483" w14:textId="41628C6A" w:rsidR="004A041D" w:rsidRDefault="008720B6" w:rsidP="00D44A03">
            <w:r>
              <w:t>头像地址</w:t>
            </w:r>
          </w:p>
        </w:tc>
      </w:tr>
      <w:tr w:rsidR="003B6351" w14:paraId="210EB8DA" w14:textId="77777777" w:rsidTr="004A041D">
        <w:trPr>
          <w:jc w:val="center"/>
        </w:trPr>
        <w:tc>
          <w:tcPr>
            <w:tcW w:w="2765" w:type="dxa"/>
          </w:tcPr>
          <w:p w14:paraId="2D89917D" w14:textId="4E2BAC7F" w:rsidR="003B6351" w:rsidRDefault="003B6351" w:rsidP="00D44A03"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 w14:paraId="119F2302" w14:textId="152FD877" w:rsidR="003B6351" w:rsidRDefault="003B6351" w:rsidP="00D44A03">
            <w:r>
              <w:rPr>
                <w:rFonts w:hint="eastAsia"/>
              </w:rPr>
              <w:t>个人主页</w:t>
            </w:r>
            <w:bookmarkStart w:id="0" w:name="_GoBack"/>
            <w:bookmarkEnd w:id="0"/>
          </w:p>
        </w:tc>
      </w:tr>
      <w:tr w:rsidR="004A041D" w14:paraId="7AD45BF5" w14:textId="77777777" w:rsidTr="004A041D">
        <w:trPr>
          <w:jc w:val="center"/>
        </w:trPr>
        <w:tc>
          <w:tcPr>
            <w:tcW w:w="2765" w:type="dxa"/>
          </w:tcPr>
          <w:p w14:paraId="2863074D" w14:textId="77CF1695" w:rsidR="004A041D" w:rsidRDefault="008720B6" w:rsidP="00D44A03">
            <w:r>
              <w:t>cityCode</w:t>
            </w:r>
          </w:p>
        </w:tc>
        <w:tc>
          <w:tcPr>
            <w:tcW w:w="2765" w:type="dxa"/>
          </w:tcPr>
          <w:p w14:paraId="7A1BE6CB" w14:textId="0168AEF4" w:rsidR="004A041D" w:rsidRDefault="008720B6" w:rsidP="00D44A03">
            <w:r>
              <w:t>邮编</w:t>
            </w:r>
          </w:p>
        </w:tc>
      </w:tr>
      <w:tr w:rsidR="004A041D" w14:paraId="0E27B556" w14:textId="77777777" w:rsidTr="004A041D">
        <w:trPr>
          <w:jc w:val="center"/>
        </w:trPr>
        <w:tc>
          <w:tcPr>
            <w:tcW w:w="2765" w:type="dxa"/>
          </w:tcPr>
          <w:p w14:paraId="3FD8BFD6" w14:textId="711E11F6" w:rsidR="004A041D" w:rsidRDefault="008720B6" w:rsidP="00D44A03">
            <w:r>
              <w:t>cityName</w:t>
            </w:r>
          </w:p>
        </w:tc>
        <w:tc>
          <w:tcPr>
            <w:tcW w:w="2765" w:type="dxa"/>
          </w:tcPr>
          <w:p w14:paraId="79445C11" w14:textId="0DE49E53" w:rsidR="004A041D" w:rsidRDefault="008720B6" w:rsidP="00D44A03">
            <w:r>
              <w:t>城市</w:t>
            </w:r>
          </w:p>
        </w:tc>
      </w:tr>
      <w:tr w:rsidR="004A041D" w14:paraId="2A998F57" w14:textId="77777777" w:rsidTr="004A041D">
        <w:trPr>
          <w:jc w:val="center"/>
        </w:trPr>
        <w:tc>
          <w:tcPr>
            <w:tcW w:w="2765" w:type="dxa"/>
          </w:tcPr>
          <w:p w14:paraId="246450C0" w14:textId="3BA7CAB3" w:rsidR="004A041D" w:rsidRDefault="008720B6" w:rsidP="00D44A03">
            <w:r>
              <w:t>constellation</w:t>
            </w:r>
          </w:p>
        </w:tc>
        <w:tc>
          <w:tcPr>
            <w:tcW w:w="2765" w:type="dxa"/>
          </w:tcPr>
          <w:p w14:paraId="377AAB8B" w14:textId="47D60926" w:rsidR="004A041D" w:rsidRDefault="008720B6" w:rsidP="00D44A03">
            <w:r>
              <w:t>星座</w:t>
            </w:r>
          </w:p>
        </w:tc>
      </w:tr>
      <w:tr w:rsidR="004A041D" w14:paraId="5FD7A5DA" w14:textId="77777777" w:rsidTr="004A041D">
        <w:trPr>
          <w:jc w:val="center"/>
        </w:trPr>
        <w:tc>
          <w:tcPr>
            <w:tcW w:w="2765" w:type="dxa"/>
          </w:tcPr>
          <w:p w14:paraId="601CB6AC" w14:textId="0F04C476" w:rsidR="004A041D" w:rsidRDefault="008720B6" w:rsidP="00D44A03">
            <w:r>
              <w:t>article_public</w:t>
            </w:r>
          </w:p>
        </w:tc>
        <w:tc>
          <w:tcPr>
            <w:tcW w:w="2765" w:type="dxa"/>
          </w:tcPr>
          <w:p w14:paraId="4898DBEB" w14:textId="77777777" w:rsidR="004A041D" w:rsidRDefault="004A041D" w:rsidP="00D44A03"/>
        </w:tc>
      </w:tr>
      <w:tr w:rsidR="004A041D" w14:paraId="4B8A4B1A" w14:textId="77777777" w:rsidTr="004A041D">
        <w:trPr>
          <w:jc w:val="center"/>
        </w:trPr>
        <w:tc>
          <w:tcPr>
            <w:tcW w:w="2765" w:type="dxa"/>
          </w:tcPr>
          <w:p w14:paraId="6F028B50" w14:textId="1D1ABAF7" w:rsidR="004A041D" w:rsidRDefault="008720B6" w:rsidP="00D44A03">
            <w:r>
              <w:t>collect</w:t>
            </w:r>
          </w:p>
        </w:tc>
        <w:tc>
          <w:tcPr>
            <w:tcW w:w="2765" w:type="dxa"/>
          </w:tcPr>
          <w:p w14:paraId="4FA76436" w14:textId="0D1E5E97" w:rsidR="004A041D" w:rsidRDefault="000663B2" w:rsidP="00D44A03">
            <w:r w:rsidRPr="000663B2">
              <w:rPr>
                <w:rFonts w:hint="eastAsia"/>
                <w:color w:val="FF0000"/>
              </w:rPr>
              <w:t>收藏数</w:t>
            </w:r>
          </w:p>
        </w:tc>
      </w:tr>
      <w:tr w:rsidR="004A041D" w14:paraId="0340FF1F" w14:textId="77777777" w:rsidTr="004A041D">
        <w:trPr>
          <w:jc w:val="center"/>
        </w:trPr>
        <w:tc>
          <w:tcPr>
            <w:tcW w:w="2765" w:type="dxa"/>
          </w:tcPr>
          <w:p w14:paraId="13700BA0" w14:textId="7DE7525C" w:rsidR="004A041D" w:rsidRDefault="008720B6" w:rsidP="00D44A03">
            <w:r>
              <w:t>fan</w:t>
            </w:r>
          </w:p>
        </w:tc>
        <w:tc>
          <w:tcPr>
            <w:tcW w:w="2765" w:type="dxa"/>
          </w:tcPr>
          <w:p w14:paraId="4C7AB12C" w14:textId="0F0E49D6" w:rsidR="004A041D" w:rsidRDefault="008720B6" w:rsidP="00D44A03">
            <w:r>
              <w:t>粉丝数</w:t>
            </w:r>
          </w:p>
        </w:tc>
      </w:tr>
      <w:tr w:rsidR="004A041D" w14:paraId="0B7424E1" w14:textId="77777777" w:rsidTr="004A041D">
        <w:trPr>
          <w:jc w:val="center"/>
        </w:trPr>
        <w:tc>
          <w:tcPr>
            <w:tcW w:w="2765" w:type="dxa"/>
          </w:tcPr>
          <w:p w14:paraId="6F8806F9" w14:textId="7E1FCB6E" w:rsidR="004A041D" w:rsidRDefault="008720B6" w:rsidP="00D44A03">
            <w:r>
              <w:t>follow</w:t>
            </w:r>
          </w:p>
        </w:tc>
        <w:tc>
          <w:tcPr>
            <w:tcW w:w="2765" w:type="dxa"/>
          </w:tcPr>
          <w:p w14:paraId="50807FEF" w14:textId="38EB1A8A" w:rsidR="004A041D" w:rsidRDefault="008720B6" w:rsidP="00D44A03">
            <w:r>
              <w:t>关注数</w:t>
            </w:r>
          </w:p>
        </w:tc>
      </w:tr>
      <w:tr w:rsidR="004A041D" w14:paraId="3717AFF8" w14:textId="77777777" w:rsidTr="004A041D">
        <w:trPr>
          <w:jc w:val="center"/>
        </w:trPr>
        <w:tc>
          <w:tcPr>
            <w:tcW w:w="2765" w:type="dxa"/>
          </w:tcPr>
          <w:p w14:paraId="01B776D4" w14:textId="2C2D1869" w:rsidR="004A041D" w:rsidRDefault="008720B6" w:rsidP="00D44A03">
            <w:r>
              <w:t>like</w:t>
            </w:r>
          </w:p>
        </w:tc>
        <w:tc>
          <w:tcPr>
            <w:tcW w:w="2765" w:type="dxa"/>
          </w:tcPr>
          <w:p w14:paraId="76564122" w14:textId="4C6FFF18" w:rsidR="004A041D" w:rsidRDefault="000663B2" w:rsidP="00D44A03">
            <w:r w:rsidRPr="000663B2">
              <w:rPr>
                <w:rFonts w:hint="eastAsia"/>
                <w:color w:val="FF0000"/>
              </w:rPr>
              <w:t>点赞数</w:t>
            </w:r>
          </w:p>
        </w:tc>
      </w:tr>
      <w:tr w:rsidR="004A041D" w14:paraId="24C634D0" w14:textId="77777777" w:rsidTr="004A041D">
        <w:trPr>
          <w:jc w:val="center"/>
        </w:trPr>
        <w:tc>
          <w:tcPr>
            <w:tcW w:w="2765" w:type="dxa"/>
          </w:tcPr>
          <w:p w14:paraId="22C68A92" w14:textId="6CC5F0D6" w:rsidR="004A041D" w:rsidRDefault="008720B6" w:rsidP="00D44A03">
            <w:r>
              <w:t>moment</w:t>
            </w:r>
          </w:p>
        </w:tc>
        <w:tc>
          <w:tcPr>
            <w:tcW w:w="2765" w:type="dxa"/>
          </w:tcPr>
          <w:p w14:paraId="35BED5D6" w14:textId="6C331A41" w:rsidR="004A041D" w:rsidRDefault="008720B6" w:rsidP="00D44A03">
            <w:r>
              <w:t>动态数</w:t>
            </w:r>
          </w:p>
        </w:tc>
      </w:tr>
      <w:tr w:rsidR="004A041D" w14:paraId="5D802BE7" w14:textId="77777777" w:rsidTr="004A041D">
        <w:trPr>
          <w:jc w:val="center"/>
        </w:trPr>
        <w:tc>
          <w:tcPr>
            <w:tcW w:w="2765" w:type="dxa"/>
          </w:tcPr>
          <w:p w14:paraId="62E4E102" w14:textId="6197F781" w:rsidR="004A041D" w:rsidRDefault="008720B6" w:rsidP="00D44A03">
            <w:r>
              <w:t>photo</w:t>
            </w:r>
          </w:p>
        </w:tc>
        <w:tc>
          <w:tcPr>
            <w:tcW w:w="2765" w:type="dxa"/>
          </w:tcPr>
          <w:p w14:paraId="0198F494" w14:textId="3727CFB3" w:rsidR="004A041D" w:rsidRDefault="008720B6" w:rsidP="00D44A03">
            <w:r>
              <w:t>作品数</w:t>
            </w:r>
          </w:p>
        </w:tc>
      </w:tr>
      <w:tr w:rsidR="004A041D" w14:paraId="6EFE637D" w14:textId="77777777" w:rsidTr="004A041D">
        <w:trPr>
          <w:jc w:val="center"/>
        </w:trPr>
        <w:tc>
          <w:tcPr>
            <w:tcW w:w="2765" w:type="dxa"/>
          </w:tcPr>
          <w:p w14:paraId="19211EED" w14:textId="6356258D" w:rsidR="004A041D" w:rsidRDefault="008720B6" w:rsidP="00D44A03">
            <w:r>
              <w:t>photo_private</w:t>
            </w:r>
          </w:p>
        </w:tc>
        <w:tc>
          <w:tcPr>
            <w:tcW w:w="2765" w:type="dxa"/>
          </w:tcPr>
          <w:p w14:paraId="26AC340E" w14:textId="39109E60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私人作品数</w:t>
            </w:r>
          </w:p>
        </w:tc>
      </w:tr>
      <w:tr w:rsidR="004A041D" w14:paraId="08598A17" w14:textId="77777777" w:rsidTr="004A041D">
        <w:trPr>
          <w:jc w:val="center"/>
        </w:trPr>
        <w:tc>
          <w:tcPr>
            <w:tcW w:w="2765" w:type="dxa"/>
          </w:tcPr>
          <w:p w14:paraId="303BA44D" w14:textId="7EDDED2B" w:rsidR="004A041D" w:rsidRDefault="008720B6" w:rsidP="00D44A03">
            <w:r>
              <w:t>photo_public</w:t>
            </w:r>
          </w:p>
        </w:tc>
        <w:tc>
          <w:tcPr>
            <w:tcW w:w="2765" w:type="dxa"/>
          </w:tcPr>
          <w:p w14:paraId="7B1AFB68" w14:textId="2E595385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公开作品数</w:t>
            </w:r>
          </w:p>
        </w:tc>
      </w:tr>
      <w:tr w:rsidR="007E366E" w14:paraId="08C4C39D" w14:textId="77777777" w:rsidTr="004A041D">
        <w:trPr>
          <w:jc w:val="center"/>
        </w:trPr>
        <w:tc>
          <w:tcPr>
            <w:tcW w:w="2765" w:type="dxa"/>
          </w:tcPr>
          <w:p w14:paraId="4533A83D" w14:textId="2B6C7024" w:rsidR="007E366E" w:rsidRDefault="007E366E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t>rified</w:t>
            </w:r>
          </w:p>
        </w:tc>
        <w:tc>
          <w:tcPr>
            <w:tcW w:w="2765" w:type="dxa"/>
          </w:tcPr>
          <w:p w14:paraId="69CA1642" w14:textId="06BF411B" w:rsidR="007E366E" w:rsidRDefault="007E366E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认证情况</w:t>
            </w:r>
          </w:p>
        </w:tc>
      </w:tr>
      <w:tr w:rsidR="007E366E" w14:paraId="202C66E2" w14:textId="77777777" w:rsidTr="004A041D">
        <w:trPr>
          <w:jc w:val="center"/>
        </w:trPr>
        <w:tc>
          <w:tcPr>
            <w:tcW w:w="2765" w:type="dxa"/>
          </w:tcPr>
          <w:p w14:paraId="26A62F1F" w14:textId="5E5B8DAA" w:rsidR="007E366E" w:rsidRDefault="007E366E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 w14:paraId="506A7C39" w14:textId="790646E4" w:rsidR="007E366E" w:rsidRDefault="001D62A5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评论关键词云</w:t>
            </w:r>
          </w:p>
        </w:tc>
      </w:tr>
      <w:tr w:rsidR="007E366E" w14:paraId="58C73FAF" w14:textId="77777777" w:rsidTr="004A041D">
        <w:trPr>
          <w:jc w:val="center"/>
        </w:trPr>
        <w:tc>
          <w:tcPr>
            <w:tcW w:w="2765" w:type="dxa"/>
          </w:tcPr>
          <w:p w14:paraId="58E8642D" w14:textId="0B132C2E" w:rsidR="007E366E" w:rsidRDefault="007E366E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 w14:paraId="6657FE64" w14:textId="183B9625" w:rsidR="007E366E" w:rsidRDefault="001D62A5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分类标签</w:t>
            </w:r>
          </w:p>
        </w:tc>
      </w:tr>
      <w:tr w:rsidR="007E366E" w14:paraId="4E00DEE3" w14:textId="77777777" w:rsidTr="004A041D">
        <w:trPr>
          <w:jc w:val="center"/>
        </w:trPr>
        <w:tc>
          <w:tcPr>
            <w:tcW w:w="2765" w:type="dxa"/>
          </w:tcPr>
          <w:p w14:paraId="1CDAD57F" w14:textId="761BB381" w:rsidR="007E366E" w:rsidRDefault="007E366E" w:rsidP="007E366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765" w:type="dxa"/>
          </w:tcPr>
          <w:p w14:paraId="123D1FFD" w14:textId="1FC25852" w:rsidR="007E366E" w:rsidRDefault="007E366E" w:rsidP="007E366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14:paraId="66F4396B" w14:textId="77777777" w:rsidR="00422E87" w:rsidRDefault="00422E87" w:rsidP="00D44A03"/>
    <w:p w14:paraId="590CFE0C" w14:textId="03AFD613" w:rsidR="00422E87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9"/>
      </w:tblGrid>
      <w:tr w:rsidR="00800639" w14:paraId="0A44DD06" w14:textId="77777777" w:rsidTr="009D41AF">
        <w:trPr>
          <w:jc w:val="center"/>
        </w:trPr>
        <w:tc>
          <w:tcPr>
            <w:tcW w:w="2689" w:type="dxa"/>
          </w:tcPr>
          <w:p w14:paraId="46D61710" w14:textId="1F5E3462" w:rsidR="00800639" w:rsidRDefault="00B24393" w:rsidP="00D44A03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1E3FA25F" w14:textId="1B35AFD7" w:rsidR="00800639" w:rsidRDefault="00B24393" w:rsidP="00D44A03">
            <w:r>
              <w:rPr>
                <w:rFonts w:hint="eastAsia"/>
              </w:rPr>
              <w:t>字段名称</w:t>
            </w:r>
          </w:p>
        </w:tc>
      </w:tr>
      <w:tr w:rsidR="00800639" w14:paraId="6491690B" w14:textId="77777777" w:rsidTr="009D41AF">
        <w:trPr>
          <w:jc w:val="center"/>
        </w:trPr>
        <w:tc>
          <w:tcPr>
            <w:tcW w:w="2689" w:type="dxa"/>
          </w:tcPr>
          <w:p w14:paraId="0EDFDFBD" w14:textId="3A454A72" w:rsidR="00800639" w:rsidRDefault="00E57CC9" w:rsidP="00D44A03">
            <w:r>
              <w:t>user_id</w:t>
            </w:r>
          </w:p>
        </w:tc>
        <w:tc>
          <w:tcPr>
            <w:tcW w:w="2839" w:type="dxa"/>
          </w:tcPr>
          <w:p w14:paraId="3D96FDBF" w14:textId="1A580037" w:rsidR="00800639" w:rsidRDefault="00D53914" w:rsidP="00D44A03">
            <w:r>
              <w:t>快手id</w:t>
            </w:r>
          </w:p>
        </w:tc>
      </w:tr>
      <w:tr w:rsidR="00800639" w14:paraId="3BAFF92F" w14:textId="77777777" w:rsidTr="009D41AF">
        <w:trPr>
          <w:jc w:val="center"/>
        </w:trPr>
        <w:tc>
          <w:tcPr>
            <w:tcW w:w="2689" w:type="dxa"/>
          </w:tcPr>
          <w:p w14:paraId="3977B0F9" w14:textId="77B94510" w:rsidR="00800639" w:rsidRDefault="00D53914" w:rsidP="00D44A03">
            <w:r>
              <w:t>containTaoBao</w:t>
            </w:r>
          </w:p>
        </w:tc>
        <w:tc>
          <w:tcPr>
            <w:tcW w:w="2839" w:type="dxa"/>
          </w:tcPr>
          <w:p w14:paraId="3FCD2277" w14:textId="77777777" w:rsidR="00800639" w:rsidRDefault="00800639" w:rsidP="00D44A03"/>
        </w:tc>
      </w:tr>
      <w:tr w:rsidR="00800639" w14:paraId="1E570DF8" w14:textId="77777777" w:rsidTr="009D41AF">
        <w:trPr>
          <w:jc w:val="center"/>
        </w:trPr>
        <w:tc>
          <w:tcPr>
            <w:tcW w:w="2689" w:type="dxa"/>
          </w:tcPr>
          <w:p w14:paraId="68F764A0" w14:textId="5CFF8179" w:rsidR="00800639" w:rsidRDefault="00D53914" w:rsidP="00D44A03">
            <w:r>
              <w:t>shopLogisticsScore</w:t>
            </w:r>
          </w:p>
        </w:tc>
        <w:tc>
          <w:tcPr>
            <w:tcW w:w="2839" w:type="dxa"/>
          </w:tcPr>
          <w:p w14:paraId="75DC452F" w14:textId="77777777" w:rsidR="00800639" w:rsidRDefault="00800639" w:rsidP="00D44A03"/>
        </w:tc>
      </w:tr>
      <w:tr w:rsidR="00800639" w14:paraId="288D6A43" w14:textId="77777777" w:rsidTr="009D41AF">
        <w:trPr>
          <w:jc w:val="center"/>
        </w:trPr>
        <w:tc>
          <w:tcPr>
            <w:tcW w:w="2689" w:type="dxa"/>
          </w:tcPr>
          <w:p w14:paraId="0CBF9A2B" w14:textId="0E04CFEB" w:rsidR="00800639" w:rsidRDefault="00D53914" w:rsidP="00D44A03">
            <w:r>
              <w:t>shopLogisticsScoreLev</w:t>
            </w:r>
            <w:r>
              <w:rPr>
                <w:rFonts w:hint="eastAsia"/>
              </w:rPr>
              <w:t>el</w:t>
            </w:r>
          </w:p>
        </w:tc>
        <w:tc>
          <w:tcPr>
            <w:tcW w:w="2839" w:type="dxa"/>
          </w:tcPr>
          <w:p w14:paraId="2D8A2A81" w14:textId="77777777" w:rsidR="00800639" w:rsidRDefault="00800639" w:rsidP="00D44A03"/>
        </w:tc>
      </w:tr>
      <w:tr w:rsidR="00800639" w14:paraId="59B61DAD" w14:textId="77777777" w:rsidTr="009D41AF">
        <w:trPr>
          <w:jc w:val="center"/>
        </w:trPr>
        <w:tc>
          <w:tcPr>
            <w:tcW w:w="2689" w:type="dxa"/>
          </w:tcPr>
          <w:p w14:paraId="5432462F" w14:textId="75F5E561" w:rsidR="00800639" w:rsidRDefault="00AE08E5" w:rsidP="00D44A03">
            <w:r>
              <w:t>shopQualityScore</w:t>
            </w:r>
          </w:p>
        </w:tc>
        <w:tc>
          <w:tcPr>
            <w:tcW w:w="2839" w:type="dxa"/>
          </w:tcPr>
          <w:p w14:paraId="27BB5B9B" w14:textId="5D94CF3F" w:rsidR="00800639" w:rsidRDefault="00AE08E5" w:rsidP="00D44A03">
            <w:r>
              <w:t>商品质量</w:t>
            </w:r>
          </w:p>
        </w:tc>
      </w:tr>
      <w:tr w:rsidR="00800639" w14:paraId="31C0BC8B" w14:textId="77777777" w:rsidTr="009D41AF">
        <w:trPr>
          <w:jc w:val="center"/>
        </w:trPr>
        <w:tc>
          <w:tcPr>
            <w:tcW w:w="2689" w:type="dxa"/>
          </w:tcPr>
          <w:p w14:paraId="3A9D63EB" w14:textId="7F2F2E4E" w:rsidR="00800639" w:rsidRDefault="00AE08E5" w:rsidP="00D44A03">
            <w:r>
              <w:t>shopQualityScoreLevel</w:t>
            </w:r>
          </w:p>
        </w:tc>
        <w:tc>
          <w:tcPr>
            <w:tcW w:w="2839" w:type="dxa"/>
          </w:tcPr>
          <w:p w14:paraId="430F01B1" w14:textId="77777777" w:rsidR="00800639" w:rsidRDefault="00800639" w:rsidP="00D44A03"/>
        </w:tc>
      </w:tr>
      <w:tr w:rsidR="00800639" w14:paraId="5CFE8BAE" w14:textId="77777777" w:rsidTr="009D41AF">
        <w:trPr>
          <w:jc w:val="center"/>
        </w:trPr>
        <w:tc>
          <w:tcPr>
            <w:tcW w:w="2689" w:type="dxa"/>
          </w:tcPr>
          <w:p w14:paraId="4A0DE0C9" w14:textId="7356E601" w:rsidR="00800639" w:rsidRDefault="00AE08E5" w:rsidP="00D44A03">
            <w:r>
              <w:t>shopServiceScore</w:t>
            </w:r>
          </w:p>
        </w:tc>
        <w:tc>
          <w:tcPr>
            <w:tcW w:w="2839" w:type="dxa"/>
          </w:tcPr>
          <w:p w14:paraId="11755304" w14:textId="51680317" w:rsidR="00800639" w:rsidRDefault="00AE08E5" w:rsidP="00D44A03">
            <w:r>
              <w:t>服务态度</w:t>
            </w:r>
          </w:p>
        </w:tc>
      </w:tr>
      <w:tr w:rsidR="00800639" w14:paraId="3C60BF87" w14:textId="77777777" w:rsidTr="009D41AF">
        <w:trPr>
          <w:jc w:val="center"/>
        </w:trPr>
        <w:tc>
          <w:tcPr>
            <w:tcW w:w="2689" w:type="dxa"/>
          </w:tcPr>
          <w:p w14:paraId="2C417A23" w14:textId="64D1C1D7" w:rsidR="00800639" w:rsidRDefault="009D41AF" w:rsidP="00D44A03">
            <w:r>
              <w:t>shopServiceScoreLevel</w:t>
            </w:r>
          </w:p>
        </w:tc>
        <w:tc>
          <w:tcPr>
            <w:tcW w:w="2839" w:type="dxa"/>
          </w:tcPr>
          <w:p w14:paraId="66F76814" w14:textId="77777777" w:rsidR="00800639" w:rsidRDefault="00800639" w:rsidP="00D44A03"/>
        </w:tc>
      </w:tr>
      <w:tr w:rsidR="00800639" w14:paraId="4A35AB73" w14:textId="77777777" w:rsidTr="009D41AF">
        <w:trPr>
          <w:jc w:val="center"/>
        </w:trPr>
        <w:tc>
          <w:tcPr>
            <w:tcW w:w="2689" w:type="dxa"/>
          </w:tcPr>
          <w:p w14:paraId="66A065F9" w14:textId="7B316568" w:rsidR="00800639" w:rsidRDefault="009D41AF" w:rsidP="00D44A03">
            <w:r>
              <w:t>totalOrderPayCoun</w:t>
            </w:r>
          </w:p>
        </w:tc>
        <w:tc>
          <w:tcPr>
            <w:tcW w:w="2839" w:type="dxa"/>
          </w:tcPr>
          <w:p w14:paraId="3274E9AF" w14:textId="77777777" w:rsidR="00800639" w:rsidRDefault="00800639" w:rsidP="00D44A03"/>
        </w:tc>
      </w:tr>
      <w:tr w:rsidR="00800639" w14:paraId="7E187297" w14:textId="77777777" w:rsidTr="009D41AF">
        <w:trPr>
          <w:jc w:val="center"/>
        </w:trPr>
        <w:tc>
          <w:tcPr>
            <w:tcW w:w="2689" w:type="dxa"/>
          </w:tcPr>
          <w:p w14:paraId="07FF428F" w14:textId="66425C23" w:rsidR="00800639" w:rsidRDefault="009D41AF" w:rsidP="00D44A03">
            <w:r>
              <w:t>validCommentCount</w:t>
            </w:r>
          </w:p>
        </w:tc>
        <w:tc>
          <w:tcPr>
            <w:tcW w:w="2839" w:type="dxa"/>
          </w:tcPr>
          <w:p w14:paraId="66A90B03" w14:textId="77777777" w:rsidR="00800639" w:rsidRDefault="00800639" w:rsidP="00D44A03"/>
        </w:tc>
      </w:tr>
    </w:tbl>
    <w:p w14:paraId="0BB455EC" w14:textId="77777777" w:rsidR="00D44A03" w:rsidRDefault="00D44A03" w:rsidP="00D44A03"/>
    <w:p w14:paraId="091010CE" w14:textId="54F7211C" w:rsidR="00675304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快手小店商品信息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675304" w14:paraId="6A364447" w14:textId="77777777" w:rsidTr="00A8622D">
        <w:tc>
          <w:tcPr>
            <w:tcW w:w="2735" w:type="dxa"/>
          </w:tcPr>
          <w:p w14:paraId="739CE747" w14:textId="5F225F7A" w:rsidR="00675304" w:rsidRDefault="00675304" w:rsidP="00422E87"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 w14:paraId="65618B9F" w14:textId="06E47CEA" w:rsidR="00675304" w:rsidRDefault="00675304" w:rsidP="00422E87">
            <w:r>
              <w:rPr>
                <w:rFonts w:hint="eastAsia"/>
              </w:rPr>
              <w:t>字段名称</w:t>
            </w:r>
          </w:p>
        </w:tc>
      </w:tr>
      <w:tr w:rsidR="00675304" w14:paraId="49356AAF" w14:textId="77777777" w:rsidTr="00A8622D">
        <w:tc>
          <w:tcPr>
            <w:tcW w:w="2735" w:type="dxa"/>
          </w:tcPr>
          <w:p w14:paraId="3EE638C0" w14:textId="5BCE40E5" w:rsidR="00675304" w:rsidRDefault="00675304" w:rsidP="00422E87">
            <w:r>
              <w:lastRenderedPageBreak/>
              <w:t>user_id</w:t>
            </w:r>
          </w:p>
        </w:tc>
        <w:tc>
          <w:tcPr>
            <w:tcW w:w="2793" w:type="dxa"/>
          </w:tcPr>
          <w:p w14:paraId="211BF93D" w14:textId="62F3EA63" w:rsidR="00675304" w:rsidRDefault="00675304" w:rsidP="00422E87">
            <w:r>
              <w:t>快手id</w:t>
            </w:r>
          </w:p>
        </w:tc>
      </w:tr>
      <w:tr w:rsidR="00675304" w14:paraId="60F9B417" w14:textId="77777777" w:rsidTr="00A8622D">
        <w:tc>
          <w:tcPr>
            <w:tcW w:w="2735" w:type="dxa"/>
          </w:tcPr>
          <w:p w14:paraId="214A8707" w14:textId="1F7005BF" w:rsidR="00675304" w:rsidRDefault="00675304" w:rsidP="00422E87">
            <w:r>
              <w:t>itemId</w:t>
            </w:r>
          </w:p>
        </w:tc>
        <w:tc>
          <w:tcPr>
            <w:tcW w:w="2793" w:type="dxa"/>
          </w:tcPr>
          <w:p w14:paraId="432AEE03" w14:textId="4C1813DF" w:rsidR="00675304" w:rsidRDefault="00675304" w:rsidP="00422E87">
            <w:r>
              <w:t>商品id</w:t>
            </w:r>
          </w:p>
        </w:tc>
      </w:tr>
      <w:tr w:rsidR="00675304" w14:paraId="207BF21A" w14:textId="77777777" w:rsidTr="00A8622D">
        <w:tc>
          <w:tcPr>
            <w:tcW w:w="2735" w:type="dxa"/>
          </w:tcPr>
          <w:p w14:paraId="667ECFBD" w14:textId="3BF84B54" w:rsidR="00675304" w:rsidRDefault="00675304" w:rsidP="00422E87">
            <w:r>
              <w:t>addType</w:t>
            </w:r>
          </w:p>
        </w:tc>
        <w:tc>
          <w:tcPr>
            <w:tcW w:w="2793" w:type="dxa"/>
          </w:tcPr>
          <w:p w14:paraId="29F46964" w14:textId="77777777" w:rsidR="00675304" w:rsidRDefault="00675304" w:rsidP="00422E87"/>
        </w:tc>
      </w:tr>
      <w:tr w:rsidR="00675304" w14:paraId="4E31D2E8" w14:textId="77777777" w:rsidTr="00A8622D">
        <w:tc>
          <w:tcPr>
            <w:tcW w:w="2735" w:type="dxa"/>
          </w:tcPr>
          <w:p w14:paraId="4E03A1F1" w14:textId="6132B4C3" w:rsidR="00675304" w:rsidRDefault="00675304" w:rsidP="00422E87">
            <w:r>
              <w:t>imageUrl</w:t>
            </w:r>
          </w:p>
        </w:tc>
        <w:tc>
          <w:tcPr>
            <w:tcW w:w="2793" w:type="dxa"/>
          </w:tcPr>
          <w:p w14:paraId="7C6873DD" w14:textId="3BFD88BA" w:rsidR="00675304" w:rsidRDefault="00675304" w:rsidP="00422E87">
            <w:r>
              <w:t>商品图片url</w:t>
            </w:r>
          </w:p>
        </w:tc>
      </w:tr>
      <w:tr w:rsidR="00675304" w14:paraId="16D016A6" w14:textId="77777777" w:rsidTr="00A8622D">
        <w:tc>
          <w:tcPr>
            <w:tcW w:w="2735" w:type="dxa"/>
          </w:tcPr>
          <w:p w14:paraId="6874DE3A" w14:textId="028A73CB" w:rsidR="00675304" w:rsidRDefault="00675304" w:rsidP="00422E87">
            <w:r>
              <w:t>itemLinkUrl</w:t>
            </w:r>
          </w:p>
        </w:tc>
        <w:tc>
          <w:tcPr>
            <w:tcW w:w="2793" w:type="dxa"/>
          </w:tcPr>
          <w:p w14:paraId="667E5001" w14:textId="1C357701" w:rsidR="00675304" w:rsidRDefault="00675304" w:rsidP="00422E87">
            <w:r>
              <w:t>商品url</w:t>
            </w:r>
          </w:p>
        </w:tc>
      </w:tr>
      <w:tr w:rsidR="00675304" w14:paraId="3B651E0E" w14:textId="77777777" w:rsidTr="00A8622D">
        <w:tc>
          <w:tcPr>
            <w:tcW w:w="2735" w:type="dxa"/>
          </w:tcPr>
          <w:p w14:paraId="4801A171" w14:textId="67E1F3C0" w:rsidR="00675304" w:rsidRDefault="00675304" w:rsidP="00422E87">
            <w:r>
              <w:t>itemTagList</w:t>
            </w:r>
          </w:p>
        </w:tc>
        <w:tc>
          <w:tcPr>
            <w:tcW w:w="2793" w:type="dxa"/>
          </w:tcPr>
          <w:p w14:paraId="019B3C4E" w14:textId="7F59BAB6" w:rsidR="00675304" w:rsidRDefault="00675304" w:rsidP="00422E87">
            <w:r>
              <w:t>商品标签</w:t>
            </w:r>
          </w:p>
        </w:tc>
      </w:tr>
      <w:tr w:rsidR="00675304" w14:paraId="290336D2" w14:textId="77777777" w:rsidTr="00A8622D">
        <w:tc>
          <w:tcPr>
            <w:tcW w:w="2735" w:type="dxa"/>
          </w:tcPr>
          <w:p w14:paraId="313ECEE3" w14:textId="222ED16B" w:rsidR="00675304" w:rsidRDefault="00675304" w:rsidP="00422E87">
            <w:r>
              <w:t>productPrice</w:t>
            </w:r>
          </w:p>
        </w:tc>
        <w:tc>
          <w:tcPr>
            <w:tcW w:w="2793" w:type="dxa"/>
          </w:tcPr>
          <w:p w14:paraId="5193AA90" w14:textId="033F9F49" w:rsidR="00675304" w:rsidRDefault="00675304" w:rsidP="00422E87">
            <w:r>
              <w:t>商品价格，单位：分</w:t>
            </w:r>
          </w:p>
        </w:tc>
      </w:tr>
      <w:tr w:rsidR="00675304" w14:paraId="4A88868F" w14:textId="77777777" w:rsidTr="00A8622D">
        <w:tc>
          <w:tcPr>
            <w:tcW w:w="2735" w:type="dxa"/>
          </w:tcPr>
          <w:p w14:paraId="7B5AEE54" w14:textId="0DE7CF94" w:rsidR="00675304" w:rsidRDefault="00675304" w:rsidP="00422E87">
            <w:r>
              <w:t>productTitle</w:t>
            </w:r>
          </w:p>
        </w:tc>
        <w:tc>
          <w:tcPr>
            <w:tcW w:w="2793" w:type="dxa"/>
          </w:tcPr>
          <w:p w14:paraId="6A75F6C3" w14:textId="7E8A0A29" w:rsidR="00675304" w:rsidRDefault="00675304" w:rsidP="00422E87">
            <w:r>
              <w:t>商品标题</w:t>
            </w:r>
          </w:p>
        </w:tc>
      </w:tr>
      <w:tr w:rsidR="00675304" w14:paraId="2D54DA48" w14:textId="77777777" w:rsidTr="00A8622D">
        <w:tc>
          <w:tcPr>
            <w:tcW w:w="2735" w:type="dxa"/>
          </w:tcPr>
          <w:p w14:paraId="729EEF1E" w14:textId="736C345F" w:rsidR="00675304" w:rsidRDefault="00675304" w:rsidP="00422E87">
            <w:r>
              <w:t>showCoupon</w:t>
            </w:r>
          </w:p>
        </w:tc>
        <w:tc>
          <w:tcPr>
            <w:tcW w:w="2793" w:type="dxa"/>
          </w:tcPr>
          <w:p w14:paraId="56484390" w14:textId="77777777" w:rsidR="00675304" w:rsidRDefault="00675304" w:rsidP="00422E87"/>
        </w:tc>
      </w:tr>
      <w:tr w:rsidR="00675304" w14:paraId="6810E68A" w14:textId="77777777" w:rsidTr="00A8622D">
        <w:tc>
          <w:tcPr>
            <w:tcW w:w="2735" w:type="dxa"/>
          </w:tcPr>
          <w:p w14:paraId="2B46D65F" w14:textId="4CFFF2D1" w:rsidR="00675304" w:rsidRDefault="00675304" w:rsidP="00422E87">
            <w:r>
              <w:t>sourceType</w:t>
            </w:r>
          </w:p>
        </w:tc>
        <w:tc>
          <w:tcPr>
            <w:tcW w:w="2793" w:type="dxa"/>
          </w:tcPr>
          <w:p w14:paraId="579AC8A9" w14:textId="77777777" w:rsidR="00675304" w:rsidRDefault="00675304" w:rsidP="00422E87"/>
        </w:tc>
      </w:tr>
      <w:tr w:rsidR="00675304" w14:paraId="0F68A49D" w14:textId="77777777" w:rsidTr="00A8622D">
        <w:tc>
          <w:tcPr>
            <w:tcW w:w="2735" w:type="dxa"/>
          </w:tcPr>
          <w:p w14:paraId="6B693298" w14:textId="745C0659" w:rsidR="00675304" w:rsidRDefault="00675304" w:rsidP="00422E87">
            <w:r>
              <w:t>stock</w:t>
            </w:r>
          </w:p>
        </w:tc>
        <w:tc>
          <w:tcPr>
            <w:tcW w:w="2793" w:type="dxa"/>
          </w:tcPr>
          <w:p w14:paraId="3DC6D1BA" w14:textId="77777777" w:rsidR="00675304" w:rsidRDefault="00675304" w:rsidP="00422E87"/>
        </w:tc>
      </w:tr>
      <w:tr w:rsidR="00675304" w14:paraId="2A9DFEC9" w14:textId="77777777" w:rsidTr="00A8622D">
        <w:tc>
          <w:tcPr>
            <w:tcW w:w="2735" w:type="dxa"/>
          </w:tcPr>
          <w:p w14:paraId="3C7FDEEC" w14:textId="069BE721" w:rsidR="00675304" w:rsidRDefault="00675304" w:rsidP="00422E87">
            <w:r>
              <w:t>updatetime</w:t>
            </w:r>
          </w:p>
        </w:tc>
        <w:tc>
          <w:tcPr>
            <w:tcW w:w="2793" w:type="dxa"/>
          </w:tcPr>
          <w:p w14:paraId="1097CCF1" w14:textId="77777777" w:rsidR="00675304" w:rsidRDefault="00675304" w:rsidP="00422E87"/>
        </w:tc>
      </w:tr>
      <w:tr w:rsidR="00675304" w14:paraId="4ADB94CB" w14:textId="77777777" w:rsidTr="00A8622D">
        <w:tc>
          <w:tcPr>
            <w:tcW w:w="2735" w:type="dxa"/>
          </w:tcPr>
          <w:p w14:paraId="0A443891" w14:textId="154A16DE" w:rsidR="00675304" w:rsidRDefault="0048291E" w:rsidP="00422E87">
            <w:r>
              <w:t>volume</w:t>
            </w:r>
          </w:p>
        </w:tc>
        <w:tc>
          <w:tcPr>
            <w:tcW w:w="2793" w:type="dxa"/>
          </w:tcPr>
          <w:p w14:paraId="763ADA74" w14:textId="77777777" w:rsidR="00675304" w:rsidRDefault="00675304" w:rsidP="00422E87"/>
        </w:tc>
      </w:tr>
    </w:tbl>
    <w:p w14:paraId="0F0CD1CD" w14:textId="1AD59F88" w:rsidR="005A2DE9" w:rsidRDefault="005A2DE9" w:rsidP="00422E87"/>
    <w:sectPr w:rsidR="005A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EF03C" w14:textId="77777777" w:rsidR="0067746E" w:rsidRDefault="0067746E" w:rsidP="00675304">
      <w:r>
        <w:separator/>
      </w:r>
    </w:p>
  </w:endnote>
  <w:endnote w:type="continuationSeparator" w:id="0">
    <w:p w14:paraId="2FEB94F4" w14:textId="77777777" w:rsidR="0067746E" w:rsidRDefault="0067746E" w:rsidP="006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B5DD1" w14:textId="77777777" w:rsidR="0067746E" w:rsidRDefault="0067746E" w:rsidP="00675304">
      <w:r>
        <w:separator/>
      </w:r>
    </w:p>
  </w:footnote>
  <w:footnote w:type="continuationSeparator" w:id="0">
    <w:p w14:paraId="34116A46" w14:textId="77777777" w:rsidR="0067746E" w:rsidRDefault="0067746E" w:rsidP="0067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469"/>
    <w:multiLevelType w:val="hybridMultilevel"/>
    <w:tmpl w:val="FFFC2274"/>
    <w:lvl w:ilvl="0" w:tplc="6EBEC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A"/>
    <w:rsid w:val="00001D4F"/>
    <w:rsid w:val="00017945"/>
    <w:rsid w:val="000663B2"/>
    <w:rsid w:val="0012616F"/>
    <w:rsid w:val="0017779D"/>
    <w:rsid w:val="001D62A5"/>
    <w:rsid w:val="002919CC"/>
    <w:rsid w:val="003B6351"/>
    <w:rsid w:val="00422E87"/>
    <w:rsid w:val="0048291E"/>
    <w:rsid w:val="004A041D"/>
    <w:rsid w:val="00591488"/>
    <w:rsid w:val="005A2DE9"/>
    <w:rsid w:val="00675304"/>
    <w:rsid w:val="0067746E"/>
    <w:rsid w:val="007E366E"/>
    <w:rsid w:val="00800639"/>
    <w:rsid w:val="008720B6"/>
    <w:rsid w:val="0089622D"/>
    <w:rsid w:val="00933916"/>
    <w:rsid w:val="009D10A5"/>
    <w:rsid w:val="009D41AF"/>
    <w:rsid w:val="00A8622D"/>
    <w:rsid w:val="00AB5C9C"/>
    <w:rsid w:val="00AE08E5"/>
    <w:rsid w:val="00B24393"/>
    <w:rsid w:val="00BC2589"/>
    <w:rsid w:val="00BC6ADF"/>
    <w:rsid w:val="00D44A03"/>
    <w:rsid w:val="00D53914"/>
    <w:rsid w:val="00D823EA"/>
    <w:rsid w:val="00E57CC9"/>
    <w:rsid w:val="00F105EF"/>
    <w:rsid w:val="00F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A45C"/>
  <w15:chartTrackingRefBased/>
  <w15:docId w15:val="{8A338476-0692-4675-A822-11428D1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87"/>
    <w:pPr>
      <w:ind w:firstLineChars="200" w:firstLine="420"/>
    </w:pPr>
  </w:style>
  <w:style w:type="table" w:styleId="a4">
    <w:name w:val="Table Grid"/>
    <w:basedOn w:val="a1"/>
    <w:uiPriority w:val="39"/>
    <w:rsid w:val="004A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5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5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5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5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30</cp:revision>
  <dcterms:created xsi:type="dcterms:W3CDTF">2019-11-26T08:48:00Z</dcterms:created>
  <dcterms:modified xsi:type="dcterms:W3CDTF">2019-11-29T02:58:00Z</dcterms:modified>
</cp:coreProperties>
</file>