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7F08" w14:textId="244BA7D5" w:rsidR="00422E87" w:rsidRDefault="00001D4F" w:rsidP="00001D4F">
      <w:pPr>
        <w:jc w:val="center"/>
      </w:pPr>
      <w:r>
        <w:rPr>
          <w:rFonts w:hint="eastAsia"/>
        </w:rPr>
        <w:t>快手字段</w:t>
      </w:r>
    </w:p>
    <w:p w14:paraId="1DB50063" w14:textId="066618A7" w:rsidR="00001D4F" w:rsidRDefault="00001D4F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</w:tblGrid>
      <w:tr w:rsidR="004A041D" w14:paraId="360D9D7F" w14:textId="77777777" w:rsidTr="004A041D">
        <w:trPr>
          <w:jc w:val="center"/>
        </w:trPr>
        <w:tc>
          <w:tcPr>
            <w:tcW w:w="2765" w:type="dxa"/>
          </w:tcPr>
          <w:p w14:paraId="0E112565" w14:textId="7343C79F" w:rsidR="004A041D" w:rsidRDefault="004A041D" w:rsidP="00D44A0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2D44AB0" w14:textId="6ADCDBC3" w:rsidR="004A041D" w:rsidRDefault="004A041D" w:rsidP="00D44A03">
            <w:r>
              <w:rPr>
                <w:rFonts w:hint="eastAsia"/>
              </w:rPr>
              <w:t>字段名称</w:t>
            </w:r>
          </w:p>
        </w:tc>
      </w:tr>
      <w:tr w:rsidR="004A041D" w14:paraId="028732B5" w14:textId="77777777" w:rsidTr="004A041D">
        <w:trPr>
          <w:jc w:val="center"/>
        </w:trPr>
        <w:tc>
          <w:tcPr>
            <w:tcW w:w="2765" w:type="dxa"/>
          </w:tcPr>
          <w:p w14:paraId="435FF0F8" w14:textId="62A3DE35" w:rsidR="004A041D" w:rsidRDefault="004A041D" w:rsidP="00D44A03">
            <w:proofErr w:type="spellStart"/>
            <w:r>
              <w:t>kwaiId</w:t>
            </w:r>
            <w:proofErr w:type="spellEnd"/>
          </w:p>
        </w:tc>
        <w:tc>
          <w:tcPr>
            <w:tcW w:w="2765" w:type="dxa"/>
          </w:tcPr>
          <w:p w14:paraId="52AC4025" w14:textId="568C0C09" w:rsidR="004A041D" w:rsidRDefault="004A041D" w:rsidP="00D44A03">
            <w:r>
              <w:t>快手号</w:t>
            </w:r>
          </w:p>
        </w:tc>
      </w:tr>
      <w:tr w:rsidR="004A041D" w14:paraId="79AA1C0E" w14:textId="77777777" w:rsidTr="004A041D">
        <w:trPr>
          <w:jc w:val="center"/>
        </w:trPr>
        <w:tc>
          <w:tcPr>
            <w:tcW w:w="2765" w:type="dxa"/>
          </w:tcPr>
          <w:p w14:paraId="17B10852" w14:textId="17F668E9" w:rsidR="004A041D" w:rsidRDefault="008720B6" w:rsidP="00D44A03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98FEF7" w14:textId="659B8490" w:rsidR="004A041D" w:rsidRDefault="008720B6" w:rsidP="00D44A03">
            <w:r>
              <w:t>快手id</w:t>
            </w:r>
          </w:p>
        </w:tc>
      </w:tr>
      <w:tr w:rsidR="009D10A5" w14:paraId="3FABFB6F" w14:textId="77777777" w:rsidTr="004A041D">
        <w:trPr>
          <w:jc w:val="center"/>
        </w:trPr>
        <w:tc>
          <w:tcPr>
            <w:tcW w:w="2765" w:type="dxa"/>
          </w:tcPr>
          <w:p w14:paraId="3C97DAF8" w14:textId="6533AA44" w:rsidR="009D10A5" w:rsidRDefault="009D10A5" w:rsidP="00D44A0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14:paraId="28B84140" w14:textId="4CB0B819" w:rsidR="009D10A5" w:rsidRDefault="001D62A5" w:rsidP="00D44A03">
            <w:r>
              <w:rPr>
                <w:rFonts w:hint="eastAsia"/>
              </w:rPr>
              <w:t>w</w:t>
            </w:r>
            <w:r w:rsidR="009D10A5">
              <w:rPr>
                <w:rFonts w:hint="eastAsia"/>
              </w:rPr>
              <w:t>eb</w:t>
            </w:r>
            <w:proofErr w:type="gramStart"/>
            <w:r w:rsidR="009D10A5">
              <w:rPr>
                <w:rFonts w:hint="eastAsia"/>
              </w:rPr>
              <w:t>端</w:t>
            </w:r>
            <w:r w:rsidR="00BC2589">
              <w:rPr>
                <w:rFonts w:hint="eastAsia"/>
              </w:rPr>
              <w:t>个人</w:t>
            </w:r>
            <w:proofErr w:type="gramEnd"/>
            <w:r w:rsidR="00BC2589">
              <w:rPr>
                <w:rFonts w:hint="eastAsia"/>
              </w:rPr>
              <w:t>信息页</w:t>
            </w:r>
            <w:r w:rsidR="009D10A5">
              <w:rPr>
                <w:rFonts w:hint="eastAsia"/>
              </w:rPr>
              <w:t>id</w:t>
            </w:r>
          </w:p>
        </w:tc>
      </w:tr>
      <w:tr w:rsidR="004A041D" w14:paraId="235F173D" w14:textId="77777777" w:rsidTr="004A041D">
        <w:trPr>
          <w:jc w:val="center"/>
        </w:trPr>
        <w:tc>
          <w:tcPr>
            <w:tcW w:w="2765" w:type="dxa"/>
          </w:tcPr>
          <w:p w14:paraId="0E0347FD" w14:textId="6B4A032D" w:rsidR="004A041D" w:rsidRDefault="008720B6" w:rsidP="00D44A03">
            <w:proofErr w:type="spellStart"/>
            <w:r>
              <w:t>user_name</w:t>
            </w:r>
            <w:proofErr w:type="spellEnd"/>
          </w:p>
        </w:tc>
        <w:tc>
          <w:tcPr>
            <w:tcW w:w="2765" w:type="dxa"/>
          </w:tcPr>
          <w:p w14:paraId="2EED74FA" w14:textId="3F1BC1C3" w:rsidR="004A041D" w:rsidRDefault="008720B6" w:rsidP="00D44A03">
            <w:r>
              <w:t>昵称</w:t>
            </w:r>
          </w:p>
        </w:tc>
      </w:tr>
      <w:tr w:rsidR="004A041D" w14:paraId="0ADFC3DE" w14:textId="77777777" w:rsidTr="004A041D">
        <w:trPr>
          <w:jc w:val="center"/>
        </w:trPr>
        <w:tc>
          <w:tcPr>
            <w:tcW w:w="2765" w:type="dxa"/>
          </w:tcPr>
          <w:p w14:paraId="120B3F9A" w14:textId="4FE502CD" w:rsidR="004A041D" w:rsidRDefault="008720B6" w:rsidP="00D44A03">
            <w:proofErr w:type="spellStart"/>
            <w:r>
              <w:t>user_sex</w:t>
            </w:r>
            <w:proofErr w:type="spellEnd"/>
          </w:p>
        </w:tc>
        <w:tc>
          <w:tcPr>
            <w:tcW w:w="2765" w:type="dxa"/>
          </w:tcPr>
          <w:p w14:paraId="5493B283" w14:textId="46750433" w:rsidR="004A041D" w:rsidRDefault="008720B6" w:rsidP="00D44A03">
            <w:r>
              <w:t>性别</w:t>
            </w:r>
          </w:p>
        </w:tc>
      </w:tr>
      <w:tr w:rsidR="004A041D" w14:paraId="6F937D79" w14:textId="77777777" w:rsidTr="004A041D">
        <w:trPr>
          <w:jc w:val="center"/>
        </w:trPr>
        <w:tc>
          <w:tcPr>
            <w:tcW w:w="2765" w:type="dxa"/>
          </w:tcPr>
          <w:p w14:paraId="4569C59C" w14:textId="2E525838" w:rsidR="004A041D" w:rsidRDefault="008720B6" w:rsidP="00D44A03">
            <w:proofErr w:type="spellStart"/>
            <w:r>
              <w:t>user_text</w:t>
            </w:r>
            <w:proofErr w:type="spellEnd"/>
          </w:p>
        </w:tc>
        <w:tc>
          <w:tcPr>
            <w:tcW w:w="2765" w:type="dxa"/>
          </w:tcPr>
          <w:p w14:paraId="05CEC0BA" w14:textId="375E9D63" w:rsidR="004A041D" w:rsidRDefault="008720B6" w:rsidP="00D44A03">
            <w:r>
              <w:t>简介</w:t>
            </w:r>
          </w:p>
        </w:tc>
      </w:tr>
      <w:tr w:rsidR="004A041D" w14:paraId="25C241CC" w14:textId="77777777" w:rsidTr="004A041D">
        <w:trPr>
          <w:jc w:val="center"/>
        </w:trPr>
        <w:tc>
          <w:tcPr>
            <w:tcW w:w="2765" w:type="dxa"/>
          </w:tcPr>
          <w:p w14:paraId="08416FF7" w14:textId="0B9D543D" w:rsidR="004A041D" w:rsidRDefault="008720B6" w:rsidP="00D44A03">
            <w:proofErr w:type="spellStart"/>
            <w:r>
              <w:t>head_url</w:t>
            </w:r>
            <w:proofErr w:type="spellEnd"/>
          </w:p>
        </w:tc>
        <w:tc>
          <w:tcPr>
            <w:tcW w:w="2765" w:type="dxa"/>
          </w:tcPr>
          <w:p w14:paraId="51710483" w14:textId="41628C6A" w:rsidR="004A041D" w:rsidRDefault="008720B6" w:rsidP="00D44A03">
            <w:r>
              <w:t>头像地址</w:t>
            </w:r>
          </w:p>
        </w:tc>
      </w:tr>
      <w:tr w:rsidR="003B6351" w14:paraId="210EB8DA" w14:textId="77777777" w:rsidTr="004A041D">
        <w:trPr>
          <w:jc w:val="center"/>
        </w:trPr>
        <w:tc>
          <w:tcPr>
            <w:tcW w:w="2765" w:type="dxa"/>
          </w:tcPr>
          <w:p w14:paraId="2D89917D" w14:textId="4E2BAC7F" w:rsidR="003B6351" w:rsidRDefault="003B6351" w:rsidP="00D44A03">
            <w:r>
              <w:rPr>
                <w:rFonts w:hint="eastAsia"/>
              </w:rPr>
              <w:t>homepage</w:t>
            </w:r>
          </w:p>
        </w:tc>
        <w:tc>
          <w:tcPr>
            <w:tcW w:w="2765" w:type="dxa"/>
          </w:tcPr>
          <w:p w14:paraId="119F2302" w14:textId="152FD877" w:rsidR="003B6351" w:rsidRDefault="003B6351" w:rsidP="00D44A03">
            <w:r>
              <w:rPr>
                <w:rFonts w:hint="eastAsia"/>
              </w:rPr>
              <w:t>个人主页</w:t>
            </w:r>
          </w:p>
        </w:tc>
      </w:tr>
      <w:tr w:rsidR="004A041D" w14:paraId="7AD45BF5" w14:textId="77777777" w:rsidTr="004A041D">
        <w:trPr>
          <w:jc w:val="center"/>
        </w:trPr>
        <w:tc>
          <w:tcPr>
            <w:tcW w:w="2765" w:type="dxa"/>
          </w:tcPr>
          <w:p w14:paraId="2863074D" w14:textId="77CF1695" w:rsidR="004A041D" w:rsidRDefault="008720B6" w:rsidP="00D44A03">
            <w:proofErr w:type="spellStart"/>
            <w:r>
              <w:t>cityCode</w:t>
            </w:r>
            <w:proofErr w:type="spellEnd"/>
          </w:p>
        </w:tc>
        <w:tc>
          <w:tcPr>
            <w:tcW w:w="2765" w:type="dxa"/>
          </w:tcPr>
          <w:p w14:paraId="7A1BE6CB" w14:textId="0168AEF4" w:rsidR="004A041D" w:rsidRDefault="008720B6" w:rsidP="00D44A03">
            <w:r>
              <w:t>邮编</w:t>
            </w:r>
          </w:p>
        </w:tc>
      </w:tr>
      <w:tr w:rsidR="004A041D" w14:paraId="0E27B556" w14:textId="77777777" w:rsidTr="004A041D">
        <w:trPr>
          <w:jc w:val="center"/>
        </w:trPr>
        <w:tc>
          <w:tcPr>
            <w:tcW w:w="2765" w:type="dxa"/>
          </w:tcPr>
          <w:p w14:paraId="3FD8BFD6" w14:textId="711E11F6" w:rsidR="004A041D" w:rsidRDefault="008720B6" w:rsidP="00D44A03">
            <w:proofErr w:type="spellStart"/>
            <w:r>
              <w:t>cityName</w:t>
            </w:r>
            <w:proofErr w:type="spellEnd"/>
          </w:p>
        </w:tc>
        <w:tc>
          <w:tcPr>
            <w:tcW w:w="2765" w:type="dxa"/>
          </w:tcPr>
          <w:p w14:paraId="79445C11" w14:textId="0DE49E53" w:rsidR="004A041D" w:rsidRDefault="008720B6" w:rsidP="00D44A03">
            <w:r>
              <w:t>城市</w:t>
            </w:r>
          </w:p>
        </w:tc>
      </w:tr>
      <w:tr w:rsidR="004A041D" w14:paraId="2A998F57" w14:textId="77777777" w:rsidTr="004A041D">
        <w:trPr>
          <w:jc w:val="center"/>
        </w:trPr>
        <w:tc>
          <w:tcPr>
            <w:tcW w:w="2765" w:type="dxa"/>
          </w:tcPr>
          <w:p w14:paraId="246450C0" w14:textId="3BA7CAB3" w:rsidR="004A041D" w:rsidRDefault="008720B6" w:rsidP="00D44A03">
            <w:r>
              <w:t>constellation</w:t>
            </w:r>
          </w:p>
        </w:tc>
        <w:tc>
          <w:tcPr>
            <w:tcW w:w="2765" w:type="dxa"/>
          </w:tcPr>
          <w:p w14:paraId="377AAB8B" w14:textId="47D60926" w:rsidR="004A041D" w:rsidRDefault="008720B6" w:rsidP="00D44A03">
            <w:r>
              <w:t>星座</w:t>
            </w:r>
          </w:p>
        </w:tc>
      </w:tr>
      <w:tr w:rsidR="004A041D" w14:paraId="5FD7A5DA" w14:textId="77777777" w:rsidTr="004A041D">
        <w:trPr>
          <w:jc w:val="center"/>
        </w:trPr>
        <w:tc>
          <w:tcPr>
            <w:tcW w:w="2765" w:type="dxa"/>
          </w:tcPr>
          <w:p w14:paraId="601CB6AC" w14:textId="0F04C476" w:rsidR="004A041D" w:rsidRDefault="008720B6" w:rsidP="00D44A03">
            <w:proofErr w:type="spellStart"/>
            <w:r>
              <w:t>article_public</w:t>
            </w:r>
            <w:proofErr w:type="spellEnd"/>
          </w:p>
        </w:tc>
        <w:tc>
          <w:tcPr>
            <w:tcW w:w="2765" w:type="dxa"/>
          </w:tcPr>
          <w:p w14:paraId="4898DBEB" w14:textId="77777777" w:rsidR="004A041D" w:rsidRDefault="004A041D" w:rsidP="00D44A03"/>
        </w:tc>
      </w:tr>
      <w:tr w:rsidR="004A041D" w14:paraId="4B8A4B1A" w14:textId="77777777" w:rsidTr="004A041D">
        <w:trPr>
          <w:jc w:val="center"/>
        </w:trPr>
        <w:tc>
          <w:tcPr>
            <w:tcW w:w="2765" w:type="dxa"/>
          </w:tcPr>
          <w:p w14:paraId="6F028B50" w14:textId="1D1ABAF7" w:rsidR="004A041D" w:rsidRDefault="008720B6" w:rsidP="00D44A03">
            <w:r>
              <w:t>collect</w:t>
            </w:r>
          </w:p>
        </w:tc>
        <w:tc>
          <w:tcPr>
            <w:tcW w:w="2765" w:type="dxa"/>
          </w:tcPr>
          <w:p w14:paraId="4FA76436" w14:textId="0D1E5E97" w:rsidR="004A041D" w:rsidRDefault="000663B2" w:rsidP="00D44A03">
            <w:r w:rsidRPr="000663B2">
              <w:rPr>
                <w:rFonts w:hint="eastAsia"/>
                <w:color w:val="FF0000"/>
              </w:rPr>
              <w:t>收藏数</w:t>
            </w:r>
          </w:p>
        </w:tc>
      </w:tr>
      <w:tr w:rsidR="004A041D" w14:paraId="0340FF1F" w14:textId="77777777" w:rsidTr="004A041D">
        <w:trPr>
          <w:jc w:val="center"/>
        </w:trPr>
        <w:tc>
          <w:tcPr>
            <w:tcW w:w="2765" w:type="dxa"/>
          </w:tcPr>
          <w:p w14:paraId="13700BA0" w14:textId="7DE7525C" w:rsidR="004A041D" w:rsidRDefault="008720B6" w:rsidP="00D44A03">
            <w:r>
              <w:t>fan</w:t>
            </w:r>
          </w:p>
        </w:tc>
        <w:tc>
          <w:tcPr>
            <w:tcW w:w="2765" w:type="dxa"/>
          </w:tcPr>
          <w:p w14:paraId="4C7AB12C" w14:textId="0F0E49D6" w:rsidR="004A041D" w:rsidRDefault="008720B6" w:rsidP="00D44A03">
            <w:r>
              <w:t>粉丝数</w:t>
            </w:r>
          </w:p>
        </w:tc>
      </w:tr>
      <w:tr w:rsidR="004A041D" w14:paraId="0B7424E1" w14:textId="77777777" w:rsidTr="004A041D">
        <w:trPr>
          <w:jc w:val="center"/>
        </w:trPr>
        <w:tc>
          <w:tcPr>
            <w:tcW w:w="2765" w:type="dxa"/>
          </w:tcPr>
          <w:p w14:paraId="6F8806F9" w14:textId="7E1FCB6E" w:rsidR="004A041D" w:rsidRDefault="008720B6" w:rsidP="00D44A03">
            <w:r>
              <w:t>follow</w:t>
            </w:r>
          </w:p>
        </w:tc>
        <w:tc>
          <w:tcPr>
            <w:tcW w:w="2765" w:type="dxa"/>
          </w:tcPr>
          <w:p w14:paraId="50807FEF" w14:textId="38EB1A8A" w:rsidR="004A041D" w:rsidRDefault="008720B6" w:rsidP="00D44A03">
            <w:r>
              <w:t>关注数</w:t>
            </w:r>
          </w:p>
        </w:tc>
      </w:tr>
      <w:tr w:rsidR="004A041D" w14:paraId="3717AFF8" w14:textId="77777777" w:rsidTr="004A041D">
        <w:trPr>
          <w:jc w:val="center"/>
        </w:trPr>
        <w:tc>
          <w:tcPr>
            <w:tcW w:w="2765" w:type="dxa"/>
          </w:tcPr>
          <w:p w14:paraId="01B776D4" w14:textId="2C2D1869" w:rsidR="004A041D" w:rsidRDefault="008720B6" w:rsidP="00D44A03">
            <w:r>
              <w:t>like</w:t>
            </w:r>
          </w:p>
        </w:tc>
        <w:tc>
          <w:tcPr>
            <w:tcW w:w="2765" w:type="dxa"/>
          </w:tcPr>
          <w:p w14:paraId="76564122" w14:textId="4C6FFF18" w:rsidR="004A041D" w:rsidRDefault="000663B2" w:rsidP="00D44A03">
            <w:proofErr w:type="gramStart"/>
            <w:r w:rsidRPr="000663B2">
              <w:rPr>
                <w:rFonts w:hint="eastAsia"/>
                <w:color w:val="FF0000"/>
              </w:rPr>
              <w:t>点赞数</w:t>
            </w:r>
            <w:proofErr w:type="gramEnd"/>
          </w:p>
        </w:tc>
      </w:tr>
      <w:tr w:rsidR="004A041D" w14:paraId="24C634D0" w14:textId="77777777" w:rsidTr="004A041D">
        <w:trPr>
          <w:jc w:val="center"/>
        </w:trPr>
        <w:tc>
          <w:tcPr>
            <w:tcW w:w="2765" w:type="dxa"/>
          </w:tcPr>
          <w:p w14:paraId="22C68A92" w14:textId="6CC5F0D6" w:rsidR="004A041D" w:rsidRDefault="008720B6" w:rsidP="00D44A03">
            <w:r>
              <w:t>moment</w:t>
            </w:r>
          </w:p>
        </w:tc>
        <w:tc>
          <w:tcPr>
            <w:tcW w:w="2765" w:type="dxa"/>
          </w:tcPr>
          <w:p w14:paraId="35BED5D6" w14:textId="6C331A41" w:rsidR="004A041D" w:rsidRDefault="008720B6" w:rsidP="00D44A03">
            <w:r>
              <w:t>动态数</w:t>
            </w:r>
          </w:p>
        </w:tc>
      </w:tr>
      <w:tr w:rsidR="004A041D" w14:paraId="5D802BE7" w14:textId="77777777" w:rsidTr="004A041D">
        <w:trPr>
          <w:jc w:val="center"/>
        </w:trPr>
        <w:tc>
          <w:tcPr>
            <w:tcW w:w="2765" w:type="dxa"/>
          </w:tcPr>
          <w:p w14:paraId="62E4E102" w14:textId="6197F781" w:rsidR="004A041D" w:rsidRDefault="008720B6" w:rsidP="00D44A03">
            <w:r>
              <w:t>photo</w:t>
            </w:r>
          </w:p>
        </w:tc>
        <w:tc>
          <w:tcPr>
            <w:tcW w:w="2765" w:type="dxa"/>
          </w:tcPr>
          <w:p w14:paraId="0198F494" w14:textId="3727CFB3" w:rsidR="004A041D" w:rsidRDefault="008720B6" w:rsidP="00D44A03">
            <w:r>
              <w:t>作品数</w:t>
            </w:r>
          </w:p>
        </w:tc>
      </w:tr>
      <w:tr w:rsidR="004A041D" w14:paraId="6EFE637D" w14:textId="77777777" w:rsidTr="004A041D">
        <w:trPr>
          <w:jc w:val="center"/>
        </w:trPr>
        <w:tc>
          <w:tcPr>
            <w:tcW w:w="2765" w:type="dxa"/>
          </w:tcPr>
          <w:p w14:paraId="19211EED" w14:textId="6356258D" w:rsidR="004A041D" w:rsidRDefault="008720B6" w:rsidP="00D44A03">
            <w:proofErr w:type="spellStart"/>
            <w:r>
              <w:t>photo_private</w:t>
            </w:r>
            <w:proofErr w:type="spellEnd"/>
          </w:p>
        </w:tc>
        <w:tc>
          <w:tcPr>
            <w:tcW w:w="2765" w:type="dxa"/>
          </w:tcPr>
          <w:p w14:paraId="26AC340E" w14:textId="39109E60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私人作品数</w:t>
            </w:r>
          </w:p>
        </w:tc>
      </w:tr>
      <w:tr w:rsidR="004A041D" w14:paraId="08598A17" w14:textId="77777777" w:rsidTr="004A041D">
        <w:trPr>
          <w:jc w:val="center"/>
        </w:trPr>
        <w:tc>
          <w:tcPr>
            <w:tcW w:w="2765" w:type="dxa"/>
          </w:tcPr>
          <w:p w14:paraId="303BA44D" w14:textId="7EDDED2B" w:rsidR="004A041D" w:rsidRDefault="008720B6" w:rsidP="00D44A03">
            <w:proofErr w:type="spellStart"/>
            <w:r>
              <w:t>photo_public</w:t>
            </w:r>
            <w:proofErr w:type="spellEnd"/>
          </w:p>
        </w:tc>
        <w:tc>
          <w:tcPr>
            <w:tcW w:w="2765" w:type="dxa"/>
          </w:tcPr>
          <w:p w14:paraId="7B1AFB68" w14:textId="2E595385" w:rsidR="004A041D" w:rsidRPr="000663B2" w:rsidRDefault="000663B2" w:rsidP="00D44A03">
            <w:pPr>
              <w:rPr>
                <w:color w:val="FF0000"/>
              </w:rPr>
            </w:pPr>
            <w:r w:rsidRPr="000663B2">
              <w:rPr>
                <w:rFonts w:hint="eastAsia"/>
                <w:color w:val="FF0000"/>
              </w:rPr>
              <w:t>公开作品数</w:t>
            </w:r>
          </w:p>
        </w:tc>
      </w:tr>
      <w:tr w:rsidR="007E366E" w14:paraId="08C4C39D" w14:textId="77777777" w:rsidTr="004A041D">
        <w:trPr>
          <w:jc w:val="center"/>
        </w:trPr>
        <w:tc>
          <w:tcPr>
            <w:tcW w:w="2765" w:type="dxa"/>
          </w:tcPr>
          <w:p w14:paraId="4533A83D" w14:textId="2B6C7024" w:rsidR="007E366E" w:rsidRDefault="007E366E" w:rsidP="00D44A03">
            <w:proofErr w:type="spellStart"/>
            <w:r>
              <w:rPr>
                <w:rFonts w:hint="eastAsia"/>
              </w:rPr>
              <w:t>va</w:t>
            </w:r>
            <w:r>
              <w:t>rified</w:t>
            </w:r>
            <w:proofErr w:type="spellEnd"/>
          </w:p>
        </w:tc>
        <w:tc>
          <w:tcPr>
            <w:tcW w:w="2765" w:type="dxa"/>
          </w:tcPr>
          <w:p w14:paraId="69CA1642" w14:textId="06BF411B" w:rsidR="007E366E" w:rsidRDefault="007E366E" w:rsidP="00D44A03">
            <w:r>
              <w:rPr>
                <w:rFonts w:hint="eastAsia"/>
              </w:rPr>
              <w:t>认证情况</w:t>
            </w:r>
          </w:p>
        </w:tc>
      </w:tr>
      <w:tr w:rsidR="007E366E" w14:paraId="202C66E2" w14:textId="77777777" w:rsidTr="004A041D">
        <w:trPr>
          <w:jc w:val="center"/>
        </w:trPr>
        <w:tc>
          <w:tcPr>
            <w:tcW w:w="2765" w:type="dxa"/>
          </w:tcPr>
          <w:p w14:paraId="26A62F1F" w14:textId="5E5B8DAA" w:rsidR="007E366E" w:rsidRDefault="007E366E" w:rsidP="00D44A03">
            <w:r>
              <w:rPr>
                <w:rFonts w:hint="eastAsia"/>
              </w:rPr>
              <w:t>keyword</w:t>
            </w:r>
          </w:p>
        </w:tc>
        <w:tc>
          <w:tcPr>
            <w:tcW w:w="2765" w:type="dxa"/>
          </w:tcPr>
          <w:p w14:paraId="506A7C39" w14:textId="790646E4" w:rsidR="007E366E" w:rsidRDefault="001D62A5" w:rsidP="00D44A03">
            <w:r>
              <w:rPr>
                <w:rFonts w:hint="eastAsia"/>
              </w:rPr>
              <w:t>评论关键词云</w:t>
            </w:r>
          </w:p>
        </w:tc>
      </w:tr>
      <w:tr w:rsidR="007E366E" w14:paraId="58C73FAF" w14:textId="77777777" w:rsidTr="004A041D">
        <w:trPr>
          <w:jc w:val="center"/>
        </w:trPr>
        <w:tc>
          <w:tcPr>
            <w:tcW w:w="2765" w:type="dxa"/>
          </w:tcPr>
          <w:p w14:paraId="58E8642D" w14:textId="0B132C2E" w:rsidR="007E366E" w:rsidRDefault="007E366E" w:rsidP="00D44A03"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 w14:paraId="6657FE64" w14:textId="183B9625" w:rsidR="007E366E" w:rsidRDefault="001D62A5" w:rsidP="00D44A03">
            <w:r>
              <w:rPr>
                <w:rFonts w:hint="eastAsia"/>
              </w:rPr>
              <w:t>分类标签</w:t>
            </w:r>
          </w:p>
        </w:tc>
      </w:tr>
      <w:tr w:rsidR="007E366E" w14:paraId="4E00DEE3" w14:textId="77777777" w:rsidTr="004A041D">
        <w:trPr>
          <w:jc w:val="center"/>
        </w:trPr>
        <w:tc>
          <w:tcPr>
            <w:tcW w:w="2765" w:type="dxa"/>
          </w:tcPr>
          <w:p w14:paraId="1CDAD57F" w14:textId="761BB381" w:rsidR="007E366E" w:rsidRDefault="007E366E" w:rsidP="007E366E">
            <w:proofErr w:type="spellStart"/>
            <w:r>
              <w:t>u</w:t>
            </w:r>
            <w:r>
              <w:rPr>
                <w:rFonts w:hint="eastAsia"/>
              </w:rPr>
              <w:t>pdate_time</w:t>
            </w:r>
            <w:proofErr w:type="spellEnd"/>
          </w:p>
        </w:tc>
        <w:tc>
          <w:tcPr>
            <w:tcW w:w="2765" w:type="dxa"/>
          </w:tcPr>
          <w:p w14:paraId="123D1FFD" w14:textId="1FC25852" w:rsidR="007E366E" w:rsidRDefault="007E366E" w:rsidP="007E366E">
            <w:r>
              <w:rPr>
                <w:rFonts w:hint="eastAsia"/>
              </w:rPr>
              <w:t>更新时间</w:t>
            </w:r>
          </w:p>
        </w:tc>
      </w:tr>
    </w:tbl>
    <w:p w14:paraId="66F4396B" w14:textId="77777777" w:rsidR="00422E87" w:rsidRDefault="00422E87" w:rsidP="00D44A03"/>
    <w:p w14:paraId="590CFE0C" w14:textId="03AFD613" w:rsidR="00422E87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9"/>
      </w:tblGrid>
      <w:tr w:rsidR="00800639" w14:paraId="0A44DD06" w14:textId="77777777" w:rsidTr="009D41AF">
        <w:trPr>
          <w:jc w:val="center"/>
        </w:trPr>
        <w:tc>
          <w:tcPr>
            <w:tcW w:w="2689" w:type="dxa"/>
          </w:tcPr>
          <w:p w14:paraId="46D61710" w14:textId="1F5E3462" w:rsidR="00800639" w:rsidRDefault="00B24393" w:rsidP="00D44A03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1E3FA25F" w14:textId="1B35AFD7" w:rsidR="00800639" w:rsidRDefault="00B24393" w:rsidP="00D44A03">
            <w:r>
              <w:rPr>
                <w:rFonts w:hint="eastAsia"/>
              </w:rPr>
              <w:t>字段名称</w:t>
            </w:r>
          </w:p>
        </w:tc>
      </w:tr>
      <w:tr w:rsidR="00800639" w14:paraId="6491690B" w14:textId="77777777" w:rsidTr="009D41AF">
        <w:trPr>
          <w:jc w:val="center"/>
        </w:trPr>
        <w:tc>
          <w:tcPr>
            <w:tcW w:w="2689" w:type="dxa"/>
          </w:tcPr>
          <w:p w14:paraId="0EDFDFBD" w14:textId="3A454A72" w:rsidR="00800639" w:rsidRDefault="00E57CC9" w:rsidP="00D44A03">
            <w:proofErr w:type="spellStart"/>
            <w:r>
              <w:t>user_id</w:t>
            </w:r>
            <w:proofErr w:type="spellEnd"/>
          </w:p>
        </w:tc>
        <w:tc>
          <w:tcPr>
            <w:tcW w:w="2839" w:type="dxa"/>
          </w:tcPr>
          <w:p w14:paraId="3D96FDBF" w14:textId="1A580037" w:rsidR="00800639" w:rsidRDefault="00D53914" w:rsidP="00D44A03">
            <w:r>
              <w:t>快手id</w:t>
            </w:r>
          </w:p>
        </w:tc>
      </w:tr>
      <w:tr w:rsidR="00800639" w14:paraId="3BAFF92F" w14:textId="77777777" w:rsidTr="009D41AF">
        <w:trPr>
          <w:jc w:val="center"/>
        </w:trPr>
        <w:tc>
          <w:tcPr>
            <w:tcW w:w="2689" w:type="dxa"/>
          </w:tcPr>
          <w:p w14:paraId="3977B0F9" w14:textId="77B94510" w:rsidR="00800639" w:rsidRDefault="00D53914" w:rsidP="00D44A03">
            <w:proofErr w:type="spellStart"/>
            <w:r>
              <w:t>containTaoBao</w:t>
            </w:r>
            <w:proofErr w:type="spellEnd"/>
          </w:p>
        </w:tc>
        <w:tc>
          <w:tcPr>
            <w:tcW w:w="2839" w:type="dxa"/>
          </w:tcPr>
          <w:p w14:paraId="3FCD2277" w14:textId="77777777" w:rsidR="00800639" w:rsidRDefault="00800639" w:rsidP="00D44A03"/>
        </w:tc>
      </w:tr>
      <w:tr w:rsidR="00800639" w14:paraId="1E570DF8" w14:textId="77777777" w:rsidTr="009D41AF">
        <w:trPr>
          <w:jc w:val="center"/>
        </w:trPr>
        <w:tc>
          <w:tcPr>
            <w:tcW w:w="2689" w:type="dxa"/>
          </w:tcPr>
          <w:p w14:paraId="68F764A0" w14:textId="5CFF8179" w:rsidR="00800639" w:rsidRDefault="00D53914" w:rsidP="00D44A03">
            <w:proofErr w:type="spellStart"/>
            <w:r>
              <w:t>shopLogisticsScore</w:t>
            </w:r>
            <w:proofErr w:type="spellEnd"/>
          </w:p>
        </w:tc>
        <w:tc>
          <w:tcPr>
            <w:tcW w:w="2839" w:type="dxa"/>
          </w:tcPr>
          <w:p w14:paraId="75DC452F" w14:textId="77777777" w:rsidR="00800639" w:rsidRDefault="00800639" w:rsidP="00D44A03"/>
        </w:tc>
      </w:tr>
      <w:tr w:rsidR="00800639" w14:paraId="288D6A43" w14:textId="77777777" w:rsidTr="009D41AF">
        <w:trPr>
          <w:jc w:val="center"/>
        </w:trPr>
        <w:tc>
          <w:tcPr>
            <w:tcW w:w="2689" w:type="dxa"/>
          </w:tcPr>
          <w:p w14:paraId="0CBF9A2B" w14:textId="0E04CFEB" w:rsidR="00800639" w:rsidRDefault="00D53914" w:rsidP="00D44A03">
            <w:proofErr w:type="spellStart"/>
            <w:r>
              <w:t>shopLogisticsScoreLev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839" w:type="dxa"/>
          </w:tcPr>
          <w:p w14:paraId="2D8A2A81" w14:textId="77777777" w:rsidR="00800639" w:rsidRDefault="00800639" w:rsidP="00D44A03"/>
        </w:tc>
      </w:tr>
      <w:tr w:rsidR="00800639" w14:paraId="59B61DAD" w14:textId="77777777" w:rsidTr="009D41AF">
        <w:trPr>
          <w:jc w:val="center"/>
        </w:trPr>
        <w:tc>
          <w:tcPr>
            <w:tcW w:w="2689" w:type="dxa"/>
          </w:tcPr>
          <w:p w14:paraId="5432462F" w14:textId="75F5E561" w:rsidR="00800639" w:rsidRDefault="00AE08E5" w:rsidP="00D44A03">
            <w:proofErr w:type="spellStart"/>
            <w:r>
              <w:t>shopQualityScore</w:t>
            </w:r>
            <w:proofErr w:type="spellEnd"/>
          </w:p>
        </w:tc>
        <w:tc>
          <w:tcPr>
            <w:tcW w:w="2839" w:type="dxa"/>
          </w:tcPr>
          <w:p w14:paraId="27BB5B9B" w14:textId="5D94CF3F" w:rsidR="00800639" w:rsidRDefault="00AE08E5" w:rsidP="00D44A03">
            <w:r>
              <w:t>商品质量</w:t>
            </w:r>
          </w:p>
        </w:tc>
      </w:tr>
      <w:tr w:rsidR="00800639" w14:paraId="31C0BC8B" w14:textId="77777777" w:rsidTr="009D41AF">
        <w:trPr>
          <w:jc w:val="center"/>
        </w:trPr>
        <w:tc>
          <w:tcPr>
            <w:tcW w:w="2689" w:type="dxa"/>
          </w:tcPr>
          <w:p w14:paraId="3A9D63EB" w14:textId="7F2F2E4E" w:rsidR="00800639" w:rsidRDefault="00AE08E5" w:rsidP="00D44A03">
            <w:proofErr w:type="spellStart"/>
            <w:r>
              <w:t>shopQualityScoreLevel</w:t>
            </w:r>
            <w:proofErr w:type="spellEnd"/>
          </w:p>
        </w:tc>
        <w:tc>
          <w:tcPr>
            <w:tcW w:w="2839" w:type="dxa"/>
          </w:tcPr>
          <w:p w14:paraId="430F01B1" w14:textId="77777777" w:rsidR="00800639" w:rsidRDefault="00800639" w:rsidP="00D44A03"/>
        </w:tc>
      </w:tr>
      <w:tr w:rsidR="00800639" w14:paraId="5CFE8BAE" w14:textId="77777777" w:rsidTr="009D41AF">
        <w:trPr>
          <w:jc w:val="center"/>
        </w:trPr>
        <w:tc>
          <w:tcPr>
            <w:tcW w:w="2689" w:type="dxa"/>
          </w:tcPr>
          <w:p w14:paraId="4A0DE0C9" w14:textId="7356E601" w:rsidR="00800639" w:rsidRDefault="00AE08E5" w:rsidP="00D44A03">
            <w:proofErr w:type="spellStart"/>
            <w:r>
              <w:t>shopServiceScore</w:t>
            </w:r>
            <w:proofErr w:type="spellEnd"/>
          </w:p>
        </w:tc>
        <w:tc>
          <w:tcPr>
            <w:tcW w:w="2839" w:type="dxa"/>
          </w:tcPr>
          <w:p w14:paraId="11755304" w14:textId="51680317" w:rsidR="00800639" w:rsidRDefault="00AE08E5" w:rsidP="00D44A03">
            <w:r>
              <w:t>服务态度</w:t>
            </w:r>
          </w:p>
        </w:tc>
      </w:tr>
      <w:tr w:rsidR="00800639" w14:paraId="3C60BF87" w14:textId="77777777" w:rsidTr="009D41AF">
        <w:trPr>
          <w:jc w:val="center"/>
        </w:trPr>
        <w:tc>
          <w:tcPr>
            <w:tcW w:w="2689" w:type="dxa"/>
          </w:tcPr>
          <w:p w14:paraId="2C417A23" w14:textId="64D1C1D7" w:rsidR="00800639" w:rsidRDefault="009D41AF" w:rsidP="00D44A03">
            <w:proofErr w:type="spellStart"/>
            <w:r>
              <w:t>shopServiceScoreLevel</w:t>
            </w:r>
            <w:proofErr w:type="spellEnd"/>
          </w:p>
        </w:tc>
        <w:tc>
          <w:tcPr>
            <w:tcW w:w="2839" w:type="dxa"/>
          </w:tcPr>
          <w:p w14:paraId="66F76814" w14:textId="77777777" w:rsidR="00800639" w:rsidRDefault="00800639" w:rsidP="00D44A03"/>
        </w:tc>
      </w:tr>
      <w:tr w:rsidR="00800639" w14:paraId="4A35AB73" w14:textId="77777777" w:rsidTr="009D41AF">
        <w:trPr>
          <w:jc w:val="center"/>
        </w:trPr>
        <w:tc>
          <w:tcPr>
            <w:tcW w:w="2689" w:type="dxa"/>
          </w:tcPr>
          <w:p w14:paraId="66A065F9" w14:textId="7B316568" w:rsidR="00800639" w:rsidRDefault="009D41AF" w:rsidP="00D44A03">
            <w:proofErr w:type="spellStart"/>
            <w:r>
              <w:t>totalOrderPayCoun</w:t>
            </w:r>
            <w:proofErr w:type="spellEnd"/>
          </w:p>
        </w:tc>
        <w:tc>
          <w:tcPr>
            <w:tcW w:w="2839" w:type="dxa"/>
          </w:tcPr>
          <w:p w14:paraId="3274E9AF" w14:textId="77777777" w:rsidR="00800639" w:rsidRDefault="00800639" w:rsidP="00D44A03"/>
        </w:tc>
      </w:tr>
      <w:tr w:rsidR="00800639" w14:paraId="7E187297" w14:textId="77777777" w:rsidTr="009D41AF">
        <w:trPr>
          <w:jc w:val="center"/>
        </w:trPr>
        <w:tc>
          <w:tcPr>
            <w:tcW w:w="2689" w:type="dxa"/>
          </w:tcPr>
          <w:p w14:paraId="07FF428F" w14:textId="66425C23" w:rsidR="00800639" w:rsidRDefault="009D41AF" w:rsidP="00D44A03">
            <w:proofErr w:type="spellStart"/>
            <w:r>
              <w:t>validCommentCount</w:t>
            </w:r>
            <w:proofErr w:type="spellEnd"/>
          </w:p>
        </w:tc>
        <w:tc>
          <w:tcPr>
            <w:tcW w:w="2839" w:type="dxa"/>
          </w:tcPr>
          <w:p w14:paraId="66A90B03" w14:textId="77777777" w:rsidR="00800639" w:rsidRDefault="00800639" w:rsidP="00D44A03"/>
        </w:tc>
      </w:tr>
    </w:tbl>
    <w:p w14:paraId="0BB455EC" w14:textId="77777777" w:rsidR="00D44A03" w:rsidRDefault="00D44A03" w:rsidP="00D44A03"/>
    <w:p w14:paraId="091010CE" w14:textId="54F7211C" w:rsidR="00675304" w:rsidRDefault="00422E87" w:rsidP="00422E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快手小店商品信息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2735"/>
        <w:gridCol w:w="2793"/>
      </w:tblGrid>
      <w:tr w:rsidR="00675304" w14:paraId="6A364447" w14:textId="77777777" w:rsidTr="00A8622D">
        <w:tc>
          <w:tcPr>
            <w:tcW w:w="2735" w:type="dxa"/>
          </w:tcPr>
          <w:p w14:paraId="739CE747" w14:textId="5F225F7A" w:rsidR="00675304" w:rsidRDefault="00675304" w:rsidP="00422E87">
            <w:r>
              <w:rPr>
                <w:rFonts w:hint="eastAsia"/>
              </w:rPr>
              <w:t>字段</w:t>
            </w:r>
          </w:p>
        </w:tc>
        <w:tc>
          <w:tcPr>
            <w:tcW w:w="2793" w:type="dxa"/>
          </w:tcPr>
          <w:p w14:paraId="65618B9F" w14:textId="06E47CEA" w:rsidR="00675304" w:rsidRDefault="00675304" w:rsidP="00422E87">
            <w:r>
              <w:rPr>
                <w:rFonts w:hint="eastAsia"/>
              </w:rPr>
              <w:t>字段名称</w:t>
            </w:r>
          </w:p>
        </w:tc>
      </w:tr>
      <w:tr w:rsidR="00675304" w14:paraId="49356AAF" w14:textId="77777777" w:rsidTr="00A8622D">
        <w:tc>
          <w:tcPr>
            <w:tcW w:w="2735" w:type="dxa"/>
          </w:tcPr>
          <w:p w14:paraId="3EE638C0" w14:textId="5BCE40E5" w:rsidR="00675304" w:rsidRDefault="00675304" w:rsidP="00422E87">
            <w:proofErr w:type="spellStart"/>
            <w:r>
              <w:lastRenderedPageBreak/>
              <w:t>user_id</w:t>
            </w:r>
            <w:proofErr w:type="spellEnd"/>
          </w:p>
        </w:tc>
        <w:tc>
          <w:tcPr>
            <w:tcW w:w="2793" w:type="dxa"/>
          </w:tcPr>
          <w:p w14:paraId="211BF93D" w14:textId="62F3EA63" w:rsidR="00675304" w:rsidRDefault="00675304" w:rsidP="00422E87">
            <w:r>
              <w:t>快手id</w:t>
            </w:r>
          </w:p>
        </w:tc>
      </w:tr>
      <w:tr w:rsidR="00675304" w14:paraId="60F9B417" w14:textId="77777777" w:rsidTr="00A8622D">
        <w:tc>
          <w:tcPr>
            <w:tcW w:w="2735" w:type="dxa"/>
          </w:tcPr>
          <w:p w14:paraId="214A8707" w14:textId="1F7005BF" w:rsidR="00675304" w:rsidRDefault="00675304" w:rsidP="00422E87">
            <w:proofErr w:type="spellStart"/>
            <w:r>
              <w:t>itemId</w:t>
            </w:r>
            <w:proofErr w:type="spellEnd"/>
          </w:p>
        </w:tc>
        <w:tc>
          <w:tcPr>
            <w:tcW w:w="2793" w:type="dxa"/>
          </w:tcPr>
          <w:p w14:paraId="432AEE03" w14:textId="4C1813DF" w:rsidR="00675304" w:rsidRDefault="00675304" w:rsidP="00422E87">
            <w:r>
              <w:t>商品id</w:t>
            </w:r>
          </w:p>
        </w:tc>
      </w:tr>
      <w:tr w:rsidR="00675304" w14:paraId="207BF21A" w14:textId="77777777" w:rsidTr="00A8622D">
        <w:tc>
          <w:tcPr>
            <w:tcW w:w="2735" w:type="dxa"/>
          </w:tcPr>
          <w:p w14:paraId="667ECFBD" w14:textId="3BF84B54" w:rsidR="00675304" w:rsidRDefault="00675304" w:rsidP="00422E87">
            <w:proofErr w:type="spellStart"/>
            <w:r>
              <w:t>addType</w:t>
            </w:r>
            <w:proofErr w:type="spellEnd"/>
          </w:p>
        </w:tc>
        <w:tc>
          <w:tcPr>
            <w:tcW w:w="2793" w:type="dxa"/>
          </w:tcPr>
          <w:p w14:paraId="29F46964" w14:textId="77777777" w:rsidR="00675304" w:rsidRDefault="00675304" w:rsidP="00422E87"/>
        </w:tc>
      </w:tr>
      <w:tr w:rsidR="00675304" w14:paraId="4E31D2E8" w14:textId="77777777" w:rsidTr="00A8622D">
        <w:tc>
          <w:tcPr>
            <w:tcW w:w="2735" w:type="dxa"/>
          </w:tcPr>
          <w:p w14:paraId="4E03A1F1" w14:textId="6132B4C3" w:rsidR="00675304" w:rsidRDefault="00675304" w:rsidP="00422E87">
            <w:proofErr w:type="spellStart"/>
            <w:r>
              <w:t>imageUrl</w:t>
            </w:r>
            <w:proofErr w:type="spellEnd"/>
          </w:p>
        </w:tc>
        <w:tc>
          <w:tcPr>
            <w:tcW w:w="2793" w:type="dxa"/>
          </w:tcPr>
          <w:p w14:paraId="7C6873DD" w14:textId="3BFD88BA" w:rsidR="00675304" w:rsidRDefault="00675304" w:rsidP="00422E87">
            <w:r>
              <w:t>商品图片</w:t>
            </w:r>
            <w:proofErr w:type="spellStart"/>
            <w:r>
              <w:t>url</w:t>
            </w:r>
            <w:proofErr w:type="spellEnd"/>
          </w:p>
        </w:tc>
      </w:tr>
      <w:tr w:rsidR="00675304" w14:paraId="16D016A6" w14:textId="77777777" w:rsidTr="00A8622D">
        <w:tc>
          <w:tcPr>
            <w:tcW w:w="2735" w:type="dxa"/>
          </w:tcPr>
          <w:p w14:paraId="6874DE3A" w14:textId="028A73CB" w:rsidR="00675304" w:rsidRDefault="00675304" w:rsidP="00422E87">
            <w:proofErr w:type="spellStart"/>
            <w:r>
              <w:t>itemLinkUrl</w:t>
            </w:r>
            <w:proofErr w:type="spellEnd"/>
          </w:p>
        </w:tc>
        <w:tc>
          <w:tcPr>
            <w:tcW w:w="2793" w:type="dxa"/>
          </w:tcPr>
          <w:p w14:paraId="667E5001" w14:textId="1C357701" w:rsidR="00675304" w:rsidRDefault="00675304" w:rsidP="00422E87">
            <w:r>
              <w:t>商品</w:t>
            </w:r>
            <w:proofErr w:type="spellStart"/>
            <w:r>
              <w:t>url</w:t>
            </w:r>
            <w:proofErr w:type="spellEnd"/>
          </w:p>
        </w:tc>
      </w:tr>
      <w:tr w:rsidR="00675304" w14:paraId="3B651E0E" w14:textId="77777777" w:rsidTr="00A8622D">
        <w:tc>
          <w:tcPr>
            <w:tcW w:w="2735" w:type="dxa"/>
          </w:tcPr>
          <w:p w14:paraId="4801A171" w14:textId="67E1F3C0" w:rsidR="00675304" w:rsidRDefault="00675304" w:rsidP="00422E87">
            <w:proofErr w:type="spellStart"/>
            <w:r>
              <w:t>itemTagList</w:t>
            </w:r>
            <w:proofErr w:type="spellEnd"/>
          </w:p>
        </w:tc>
        <w:tc>
          <w:tcPr>
            <w:tcW w:w="2793" w:type="dxa"/>
          </w:tcPr>
          <w:p w14:paraId="019B3C4E" w14:textId="7F59BAB6" w:rsidR="00675304" w:rsidRDefault="00675304" w:rsidP="00422E87">
            <w:r>
              <w:t>商品标签</w:t>
            </w:r>
          </w:p>
        </w:tc>
      </w:tr>
      <w:tr w:rsidR="00675304" w14:paraId="290336D2" w14:textId="77777777" w:rsidTr="00A8622D">
        <w:tc>
          <w:tcPr>
            <w:tcW w:w="2735" w:type="dxa"/>
          </w:tcPr>
          <w:p w14:paraId="313ECEE3" w14:textId="222ED16B" w:rsidR="00675304" w:rsidRDefault="00675304" w:rsidP="00422E87">
            <w:proofErr w:type="spellStart"/>
            <w:r>
              <w:t>productPrice</w:t>
            </w:r>
            <w:proofErr w:type="spellEnd"/>
          </w:p>
        </w:tc>
        <w:tc>
          <w:tcPr>
            <w:tcW w:w="2793" w:type="dxa"/>
          </w:tcPr>
          <w:p w14:paraId="5193AA90" w14:textId="033F9F49" w:rsidR="00675304" w:rsidRDefault="00675304" w:rsidP="00422E87">
            <w:r>
              <w:t>商品价格，单位：分</w:t>
            </w:r>
          </w:p>
        </w:tc>
      </w:tr>
      <w:tr w:rsidR="00675304" w14:paraId="4A88868F" w14:textId="77777777" w:rsidTr="00A8622D">
        <w:tc>
          <w:tcPr>
            <w:tcW w:w="2735" w:type="dxa"/>
          </w:tcPr>
          <w:p w14:paraId="7B5AEE54" w14:textId="0DE7CF94" w:rsidR="00675304" w:rsidRDefault="00675304" w:rsidP="00422E87">
            <w:proofErr w:type="spellStart"/>
            <w:r>
              <w:t>productTitle</w:t>
            </w:r>
            <w:proofErr w:type="spellEnd"/>
          </w:p>
        </w:tc>
        <w:tc>
          <w:tcPr>
            <w:tcW w:w="2793" w:type="dxa"/>
          </w:tcPr>
          <w:p w14:paraId="6A75F6C3" w14:textId="7E8A0A29" w:rsidR="00675304" w:rsidRDefault="00675304" w:rsidP="00422E87">
            <w:r>
              <w:t>商品标题</w:t>
            </w:r>
          </w:p>
        </w:tc>
      </w:tr>
      <w:tr w:rsidR="00675304" w14:paraId="2D54DA48" w14:textId="77777777" w:rsidTr="00A8622D">
        <w:tc>
          <w:tcPr>
            <w:tcW w:w="2735" w:type="dxa"/>
          </w:tcPr>
          <w:p w14:paraId="729EEF1E" w14:textId="736C345F" w:rsidR="00675304" w:rsidRDefault="00675304" w:rsidP="00422E87">
            <w:proofErr w:type="spellStart"/>
            <w:r>
              <w:t>showCoupon</w:t>
            </w:r>
            <w:proofErr w:type="spellEnd"/>
          </w:p>
        </w:tc>
        <w:tc>
          <w:tcPr>
            <w:tcW w:w="2793" w:type="dxa"/>
          </w:tcPr>
          <w:p w14:paraId="56484390" w14:textId="07F652E0" w:rsidR="00675304" w:rsidRDefault="005F76DE" w:rsidP="00422E87">
            <w:r w:rsidRPr="005F76DE">
              <w:rPr>
                <w:rFonts w:hint="eastAsia"/>
              </w:rPr>
              <w:t>是否展示优惠券</w:t>
            </w:r>
          </w:p>
        </w:tc>
      </w:tr>
      <w:tr w:rsidR="00675304" w14:paraId="6810E68A" w14:textId="77777777" w:rsidTr="00A8622D">
        <w:tc>
          <w:tcPr>
            <w:tcW w:w="2735" w:type="dxa"/>
          </w:tcPr>
          <w:p w14:paraId="2B46D65F" w14:textId="4CFFF2D1" w:rsidR="00675304" w:rsidRDefault="00675304" w:rsidP="00422E87">
            <w:proofErr w:type="spellStart"/>
            <w:r>
              <w:t>sourceType</w:t>
            </w:r>
            <w:proofErr w:type="spellEnd"/>
          </w:p>
        </w:tc>
        <w:tc>
          <w:tcPr>
            <w:tcW w:w="2793" w:type="dxa"/>
          </w:tcPr>
          <w:p w14:paraId="579AC8A9" w14:textId="24078533" w:rsidR="00675304" w:rsidRDefault="005F76DE" w:rsidP="00422E87">
            <w:r w:rsidRPr="005F76DE">
              <w:rPr>
                <w:rFonts w:hint="eastAsia"/>
              </w:rPr>
              <w:t>来源类型</w:t>
            </w:r>
          </w:p>
        </w:tc>
      </w:tr>
      <w:tr w:rsidR="00675304" w14:paraId="0F68A49D" w14:textId="77777777" w:rsidTr="00A8622D">
        <w:tc>
          <w:tcPr>
            <w:tcW w:w="2735" w:type="dxa"/>
          </w:tcPr>
          <w:p w14:paraId="6B693298" w14:textId="1CA7F5DF" w:rsidR="00675304" w:rsidRDefault="009B4A58" w:rsidP="00422E87">
            <w:r>
              <w:t>stock</w:t>
            </w:r>
          </w:p>
        </w:tc>
        <w:tc>
          <w:tcPr>
            <w:tcW w:w="2793" w:type="dxa"/>
          </w:tcPr>
          <w:p w14:paraId="3DC6D1BA" w14:textId="41213D57" w:rsidR="00675304" w:rsidRDefault="005F76DE" w:rsidP="00422E87">
            <w:r w:rsidRPr="005F76DE">
              <w:rPr>
                <w:rFonts w:hint="eastAsia"/>
              </w:rPr>
              <w:t>库存</w:t>
            </w:r>
          </w:p>
        </w:tc>
      </w:tr>
      <w:tr w:rsidR="00675304" w14:paraId="2A9DFEC9" w14:textId="77777777" w:rsidTr="00A8622D">
        <w:tc>
          <w:tcPr>
            <w:tcW w:w="2735" w:type="dxa"/>
          </w:tcPr>
          <w:p w14:paraId="3C7FDEEC" w14:textId="069BE721" w:rsidR="00675304" w:rsidRDefault="00675304" w:rsidP="00422E87">
            <w:proofErr w:type="spellStart"/>
            <w:r>
              <w:t>updatetime</w:t>
            </w:r>
            <w:proofErr w:type="spellEnd"/>
          </w:p>
        </w:tc>
        <w:tc>
          <w:tcPr>
            <w:tcW w:w="2793" w:type="dxa"/>
          </w:tcPr>
          <w:p w14:paraId="1097CCF1" w14:textId="010969C3" w:rsidR="00675304" w:rsidRDefault="005F76DE" w:rsidP="00422E87">
            <w:r w:rsidRPr="005F76DE">
              <w:rPr>
                <w:rFonts w:hint="eastAsia"/>
              </w:rPr>
              <w:t>更新时间</w:t>
            </w:r>
          </w:p>
        </w:tc>
      </w:tr>
      <w:tr w:rsidR="00675304" w14:paraId="4ADB94CB" w14:textId="77777777" w:rsidTr="00A8622D">
        <w:tc>
          <w:tcPr>
            <w:tcW w:w="2735" w:type="dxa"/>
          </w:tcPr>
          <w:p w14:paraId="0A443891" w14:textId="154A16DE" w:rsidR="00675304" w:rsidRDefault="0048291E" w:rsidP="00422E87">
            <w:r>
              <w:t>volume</w:t>
            </w:r>
          </w:p>
        </w:tc>
        <w:tc>
          <w:tcPr>
            <w:tcW w:w="2793" w:type="dxa"/>
          </w:tcPr>
          <w:p w14:paraId="763ADA74" w14:textId="4782EDA7" w:rsidR="00675304" w:rsidRDefault="005F76DE" w:rsidP="00422E87">
            <w:r w:rsidRPr="005F76DE">
              <w:rPr>
                <w:rFonts w:hint="eastAsia"/>
              </w:rPr>
              <w:t>销量</w:t>
            </w:r>
          </w:p>
        </w:tc>
      </w:tr>
    </w:tbl>
    <w:p w14:paraId="328BA0E6" w14:textId="31A85AFE" w:rsidR="005F76DE" w:rsidRDefault="005F76DE" w:rsidP="00422E87"/>
    <w:p w14:paraId="22B78809" w14:textId="152BC0CE" w:rsidR="005F76DE" w:rsidRPr="00536C30" w:rsidRDefault="005F76DE" w:rsidP="005F76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6C30">
        <w:rPr>
          <w:rFonts w:hint="eastAsia"/>
          <w:highlight w:val="yellow"/>
        </w:rPr>
        <w:t>快手小店商品详情信息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694"/>
      </w:tblGrid>
      <w:tr w:rsidR="00147124" w14:paraId="0DEC6254" w14:textId="77777777" w:rsidTr="006027C8">
        <w:tc>
          <w:tcPr>
            <w:tcW w:w="3118" w:type="dxa"/>
          </w:tcPr>
          <w:p w14:paraId="35E19962" w14:textId="63478B6E" w:rsidR="00147124" w:rsidRDefault="00147124" w:rsidP="00147124"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 w14:paraId="2AC620FD" w14:textId="7B75616C" w:rsidR="00147124" w:rsidRDefault="00147124" w:rsidP="00147124">
            <w:r>
              <w:rPr>
                <w:rFonts w:hint="eastAsia"/>
              </w:rPr>
              <w:t>字段名称</w:t>
            </w:r>
          </w:p>
        </w:tc>
      </w:tr>
      <w:tr w:rsidR="00147124" w14:paraId="424F3A7F" w14:textId="77777777" w:rsidTr="006027C8">
        <w:tc>
          <w:tcPr>
            <w:tcW w:w="3118" w:type="dxa"/>
          </w:tcPr>
          <w:p w14:paraId="4084F0E1" w14:textId="6101C55F" w:rsidR="00147124" w:rsidRDefault="00147124" w:rsidP="00147124">
            <w:proofErr w:type="spellStart"/>
            <w:r>
              <w:t>user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694" w:type="dxa"/>
          </w:tcPr>
          <w:p w14:paraId="4719C2B3" w14:textId="119303A5" w:rsidR="00147124" w:rsidRDefault="00147124" w:rsidP="00147124">
            <w:r>
              <w:t>快手id</w:t>
            </w:r>
          </w:p>
        </w:tc>
      </w:tr>
      <w:tr w:rsidR="00147124" w14:paraId="492A8323" w14:textId="77777777" w:rsidTr="006027C8">
        <w:tc>
          <w:tcPr>
            <w:tcW w:w="3118" w:type="dxa"/>
          </w:tcPr>
          <w:p w14:paraId="7484026F" w14:textId="7DC6D4E1" w:rsidR="00147124" w:rsidRDefault="00147124" w:rsidP="00147124">
            <w:proofErr w:type="spellStart"/>
            <w:r>
              <w:rPr>
                <w:rFonts w:hint="eastAsia"/>
              </w:rPr>
              <w:t>itemId</w:t>
            </w:r>
            <w:proofErr w:type="spellEnd"/>
          </w:p>
        </w:tc>
        <w:tc>
          <w:tcPr>
            <w:tcW w:w="2694" w:type="dxa"/>
          </w:tcPr>
          <w:p w14:paraId="075E5689" w14:textId="28F4F95F" w:rsidR="00147124" w:rsidRDefault="00147124" w:rsidP="00147124">
            <w:r>
              <w:rPr>
                <w:rFonts w:hint="eastAsia"/>
              </w:rPr>
              <w:t>商品id</w:t>
            </w:r>
          </w:p>
        </w:tc>
      </w:tr>
      <w:tr w:rsidR="00147124" w14:paraId="09012CAD" w14:textId="77777777" w:rsidTr="006027C8">
        <w:tc>
          <w:tcPr>
            <w:tcW w:w="3118" w:type="dxa"/>
          </w:tcPr>
          <w:p w14:paraId="7EF5A67C" w14:textId="7342A068" w:rsidR="00147124" w:rsidRDefault="00147124" w:rsidP="00147124">
            <w:proofErr w:type="spellStart"/>
            <w:r w:rsidRPr="00147124">
              <w:t>nickName</w:t>
            </w:r>
            <w:proofErr w:type="spellEnd"/>
          </w:p>
        </w:tc>
        <w:tc>
          <w:tcPr>
            <w:tcW w:w="2694" w:type="dxa"/>
          </w:tcPr>
          <w:p w14:paraId="3100DBE8" w14:textId="133BE4FC" w:rsidR="00147124" w:rsidRDefault="00147124" w:rsidP="00147124">
            <w:r>
              <w:rPr>
                <w:rFonts w:hint="eastAsia"/>
              </w:rPr>
              <w:t>店名</w:t>
            </w:r>
          </w:p>
        </w:tc>
      </w:tr>
      <w:tr w:rsidR="00147124" w14:paraId="7F3673FC" w14:textId="77777777" w:rsidTr="006027C8">
        <w:tc>
          <w:tcPr>
            <w:tcW w:w="3118" w:type="dxa"/>
          </w:tcPr>
          <w:p w14:paraId="0D1B90B7" w14:textId="1039F6C4" w:rsidR="00147124" w:rsidRDefault="00880B7C" w:rsidP="00147124">
            <w:r w:rsidRPr="00880B7C">
              <w:t>title</w:t>
            </w:r>
          </w:p>
        </w:tc>
        <w:tc>
          <w:tcPr>
            <w:tcW w:w="2694" w:type="dxa"/>
          </w:tcPr>
          <w:p w14:paraId="758B61DE" w14:textId="37BB9C2E" w:rsidR="00147124" w:rsidRDefault="00880B7C" w:rsidP="00147124">
            <w:r>
              <w:rPr>
                <w:rFonts w:hint="eastAsia"/>
              </w:rPr>
              <w:t>商品名称</w:t>
            </w:r>
          </w:p>
        </w:tc>
      </w:tr>
      <w:tr w:rsidR="00147124" w14:paraId="20C7D300" w14:textId="77777777" w:rsidTr="006027C8">
        <w:tc>
          <w:tcPr>
            <w:tcW w:w="3118" w:type="dxa"/>
          </w:tcPr>
          <w:p w14:paraId="670C91F1" w14:textId="1188A12B" w:rsidR="00147124" w:rsidRDefault="00880B7C" w:rsidP="00147124">
            <w:r w:rsidRPr="00880B7C">
              <w:t>price</w:t>
            </w:r>
          </w:p>
        </w:tc>
        <w:tc>
          <w:tcPr>
            <w:tcW w:w="2694" w:type="dxa"/>
          </w:tcPr>
          <w:p w14:paraId="6847AD14" w14:textId="27075F16" w:rsidR="00147124" w:rsidRDefault="00880B7C" w:rsidP="00147124">
            <w:r>
              <w:rPr>
                <w:rFonts w:hint="eastAsia"/>
              </w:rPr>
              <w:t>商品价格，单位：分</w:t>
            </w:r>
          </w:p>
        </w:tc>
      </w:tr>
      <w:tr w:rsidR="00147124" w14:paraId="35575725" w14:textId="77777777" w:rsidTr="006027C8">
        <w:tc>
          <w:tcPr>
            <w:tcW w:w="3118" w:type="dxa"/>
          </w:tcPr>
          <w:p w14:paraId="2CF66EB5" w14:textId="6893CBBD" w:rsidR="00147124" w:rsidRDefault="00880B7C" w:rsidP="00147124">
            <w:r w:rsidRPr="00880B7C">
              <w:t>details</w:t>
            </w:r>
          </w:p>
        </w:tc>
        <w:tc>
          <w:tcPr>
            <w:tcW w:w="2694" w:type="dxa"/>
          </w:tcPr>
          <w:p w14:paraId="0501E914" w14:textId="6358FF50" w:rsidR="00147124" w:rsidRDefault="00880B7C" w:rsidP="00147124">
            <w:r>
              <w:rPr>
                <w:rFonts w:hint="eastAsia"/>
              </w:rPr>
              <w:t>商品介绍</w:t>
            </w:r>
          </w:p>
        </w:tc>
      </w:tr>
      <w:tr w:rsidR="00147124" w14:paraId="3CA5E0C4" w14:textId="77777777" w:rsidTr="006027C8">
        <w:tc>
          <w:tcPr>
            <w:tcW w:w="3118" w:type="dxa"/>
          </w:tcPr>
          <w:p w14:paraId="72B6E6BA" w14:textId="3498175E" w:rsidR="00147124" w:rsidRDefault="00880B7C" w:rsidP="00147124">
            <w:proofErr w:type="spellStart"/>
            <w:r w:rsidRPr="00880B7C">
              <w:t>serviceRule</w:t>
            </w:r>
            <w:proofErr w:type="spellEnd"/>
          </w:p>
        </w:tc>
        <w:tc>
          <w:tcPr>
            <w:tcW w:w="2694" w:type="dxa"/>
          </w:tcPr>
          <w:p w14:paraId="6DBE67ED" w14:textId="13A6D7A0" w:rsidR="00147124" w:rsidRDefault="00880B7C" w:rsidP="00147124">
            <w:r>
              <w:rPr>
                <w:rFonts w:hint="eastAsia"/>
              </w:rPr>
              <w:t>商品</w:t>
            </w:r>
            <w:r w:rsidR="00993910">
              <w:rPr>
                <w:rFonts w:hint="eastAsia"/>
              </w:rPr>
              <w:t>享受的</w:t>
            </w:r>
            <w:r>
              <w:rPr>
                <w:rFonts w:hint="eastAsia"/>
              </w:rPr>
              <w:t>服务</w:t>
            </w:r>
          </w:p>
        </w:tc>
      </w:tr>
      <w:tr w:rsidR="00147124" w14:paraId="6F47B2A8" w14:textId="77777777" w:rsidTr="006027C8">
        <w:tc>
          <w:tcPr>
            <w:tcW w:w="3118" w:type="dxa"/>
          </w:tcPr>
          <w:p w14:paraId="42AC87CF" w14:textId="60945DC6" w:rsidR="00147124" w:rsidRDefault="00880B7C" w:rsidP="00147124">
            <w:proofErr w:type="spellStart"/>
            <w:r w:rsidRPr="00880B7C">
              <w:t>detailImageUrls</w:t>
            </w:r>
            <w:proofErr w:type="spellEnd"/>
          </w:p>
        </w:tc>
        <w:tc>
          <w:tcPr>
            <w:tcW w:w="2694" w:type="dxa"/>
          </w:tcPr>
          <w:p w14:paraId="6FE2EA69" w14:textId="295C740C" w:rsidR="00147124" w:rsidRDefault="00880B7C" w:rsidP="00147124">
            <w:r>
              <w:rPr>
                <w:rFonts w:hint="eastAsia"/>
              </w:rPr>
              <w:t>商品</w:t>
            </w:r>
            <w:r w:rsidR="00FC5C99">
              <w:rPr>
                <w:rFonts w:hint="eastAsia"/>
              </w:rPr>
              <w:t>详细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147124" w14:paraId="0A6CE579" w14:textId="77777777" w:rsidTr="006027C8">
        <w:tc>
          <w:tcPr>
            <w:tcW w:w="3118" w:type="dxa"/>
          </w:tcPr>
          <w:p w14:paraId="2C9DC241" w14:textId="6409D3EB" w:rsidR="00147124" w:rsidRDefault="00880B7C" w:rsidP="00147124">
            <w:proofErr w:type="spellStart"/>
            <w:r w:rsidRPr="00880B7C">
              <w:t>skuInfoList</w:t>
            </w:r>
            <w:proofErr w:type="spellEnd"/>
          </w:p>
        </w:tc>
        <w:tc>
          <w:tcPr>
            <w:tcW w:w="2694" w:type="dxa"/>
          </w:tcPr>
          <w:p w14:paraId="3B320EC1" w14:textId="2D5B0490" w:rsidR="00147124" w:rsidRDefault="00C67A83" w:rsidP="00147124">
            <w:r>
              <w:rPr>
                <w:rFonts w:hint="eastAsia"/>
              </w:rPr>
              <w:t>商品各在售型号</w:t>
            </w:r>
            <w:r w:rsidR="00880B7C">
              <w:rPr>
                <w:rFonts w:hint="eastAsia"/>
              </w:rPr>
              <w:t>详情</w:t>
            </w:r>
            <w:r>
              <w:rPr>
                <w:rFonts w:hint="eastAsia"/>
              </w:rPr>
              <w:t>列表</w:t>
            </w:r>
          </w:p>
        </w:tc>
      </w:tr>
      <w:tr w:rsidR="00147124" w14:paraId="731BF11D" w14:textId="77777777" w:rsidTr="006027C8">
        <w:tc>
          <w:tcPr>
            <w:tcW w:w="3118" w:type="dxa"/>
          </w:tcPr>
          <w:p w14:paraId="0EAC00E4" w14:textId="108CB431" w:rsidR="00147124" w:rsidRDefault="00C67A83" w:rsidP="00147124">
            <w:proofErr w:type="spellStart"/>
            <w:r w:rsidRPr="00C67A83">
              <w:t>expressFee</w:t>
            </w:r>
            <w:proofErr w:type="spellEnd"/>
          </w:p>
        </w:tc>
        <w:tc>
          <w:tcPr>
            <w:tcW w:w="2694" w:type="dxa"/>
          </w:tcPr>
          <w:p w14:paraId="77AAEB90" w14:textId="5DFB8747" w:rsidR="00147124" w:rsidRDefault="00C67A83" w:rsidP="00147124">
            <w:r>
              <w:rPr>
                <w:rFonts w:hint="eastAsia"/>
              </w:rPr>
              <w:t>快递费</w:t>
            </w:r>
          </w:p>
        </w:tc>
      </w:tr>
      <w:tr w:rsidR="00147124" w14:paraId="56836073" w14:textId="77777777" w:rsidTr="006027C8">
        <w:tc>
          <w:tcPr>
            <w:tcW w:w="3118" w:type="dxa"/>
          </w:tcPr>
          <w:p w14:paraId="11FDE4D7" w14:textId="632F80A3" w:rsidR="00147124" w:rsidRDefault="00C67A83" w:rsidP="00147124">
            <w:r w:rsidRPr="00C67A83">
              <w:t>address</w:t>
            </w:r>
          </w:p>
        </w:tc>
        <w:tc>
          <w:tcPr>
            <w:tcW w:w="2694" w:type="dxa"/>
          </w:tcPr>
          <w:p w14:paraId="5440D6F5" w14:textId="00D57CE1" w:rsidR="00147124" w:rsidRDefault="00C67A83" w:rsidP="00147124">
            <w:r>
              <w:rPr>
                <w:rFonts w:hint="eastAsia"/>
              </w:rPr>
              <w:t>商品所在地域</w:t>
            </w:r>
          </w:p>
        </w:tc>
      </w:tr>
      <w:tr w:rsidR="00147124" w14:paraId="3F6C2578" w14:textId="77777777" w:rsidTr="006027C8">
        <w:tc>
          <w:tcPr>
            <w:tcW w:w="3118" w:type="dxa"/>
          </w:tcPr>
          <w:p w14:paraId="091807C1" w14:textId="10A6D496" w:rsidR="00147124" w:rsidRDefault="00C67A83" w:rsidP="00147124">
            <w:proofErr w:type="spellStart"/>
            <w:r w:rsidRPr="00C67A83">
              <w:t>soldAmount</w:t>
            </w:r>
            <w:proofErr w:type="spellEnd"/>
          </w:p>
        </w:tc>
        <w:tc>
          <w:tcPr>
            <w:tcW w:w="2694" w:type="dxa"/>
          </w:tcPr>
          <w:p w14:paraId="79EE20C5" w14:textId="577C2D72" w:rsidR="00147124" w:rsidRDefault="00C67A83" w:rsidP="00147124">
            <w:r>
              <w:rPr>
                <w:rFonts w:hint="eastAsia"/>
              </w:rPr>
              <w:t>卖出数量</w:t>
            </w:r>
          </w:p>
        </w:tc>
      </w:tr>
      <w:tr w:rsidR="00147124" w14:paraId="4F400987" w14:textId="77777777" w:rsidTr="006027C8">
        <w:tc>
          <w:tcPr>
            <w:tcW w:w="3118" w:type="dxa"/>
          </w:tcPr>
          <w:p w14:paraId="32E648D5" w14:textId="4DA2591C" w:rsidR="00147124" w:rsidRDefault="00FC5C99" w:rsidP="00147124">
            <w:proofErr w:type="spellStart"/>
            <w:r w:rsidRPr="00FC5C99">
              <w:t>itemLinkUrl</w:t>
            </w:r>
            <w:proofErr w:type="spellEnd"/>
          </w:p>
        </w:tc>
        <w:tc>
          <w:tcPr>
            <w:tcW w:w="2694" w:type="dxa"/>
          </w:tcPr>
          <w:p w14:paraId="4784DDDC" w14:textId="41E81BE2" w:rsidR="00147124" w:rsidRDefault="00FC5C99" w:rsidP="00147124">
            <w:r>
              <w:rPr>
                <w:rFonts w:hint="eastAsia"/>
              </w:rPr>
              <w:t>商品链接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2C6962CF" w14:textId="77777777" w:rsidTr="006027C8">
        <w:tc>
          <w:tcPr>
            <w:tcW w:w="3118" w:type="dxa"/>
          </w:tcPr>
          <w:p w14:paraId="0CF3B49A" w14:textId="5B52420C" w:rsidR="00C67A83" w:rsidRDefault="00FC5C99" w:rsidP="00147124">
            <w:proofErr w:type="spellStart"/>
            <w:r w:rsidRPr="00FC5C99">
              <w:t>imageUrls</w:t>
            </w:r>
            <w:proofErr w:type="spellEnd"/>
          </w:p>
        </w:tc>
        <w:tc>
          <w:tcPr>
            <w:tcW w:w="2694" w:type="dxa"/>
          </w:tcPr>
          <w:p w14:paraId="7C643C47" w14:textId="60132438" w:rsidR="00C67A83" w:rsidRDefault="00FC5C99" w:rsidP="00147124">
            <w:r>
              <w:rPr>
                <w:rFonts w:hint="eastAsia"/>
              </w:rPr>
              <w:t>商品图片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C67A83" w14:paraId="07DCBFEB" w14:textId="77777777" w:rsidTr="006027C8">
        <w:tc>
          <w:tcPr>
            <w:tcW w:w="3118" w:type="dxa"/>
          </w:tcPr>
          <w:p w14:paraId="00B7E9CA" w14:textId="45B32D1A" w:rsidR="00C67A83" w:rsidRDefault="00FC5C99" w:rsidP="00147124">
            <w:proofErr w:type="spellStart"/>
            <w:r w:rsidRPr="00FC5C99">
              <w:t>itemCdnPicUrl</w:t>
            </w:r>
            <w:proofErr w:type="spellEnd"/>
          </w:p>
        </w:tc>
        <w:tc>
          <w:tcPr>
            <w:tcW w:w="2694" w:type="dxa"/>
          </w:tcPr>
          <w:p w14:paraId="2A909624" w14:textId="350091EE" w:rsidR="00C67A83" w:rsidRDefault="00FC5C99" w:rsidP="0014712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cdn</w:t>
            </w:r>
            <w:proofErr w:type="spellEnd"/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7A83" w14:paraId="52BC3AE8" w14:textId="77777777" w:rsidTr="006027C8">
        <w:tc>
          <w:tcPr>
            <w:tcW w:w="3118" w:type="dxa"/>
          </w:tcPr>
          <w:p w14:paraId="4DEA8A8E" w14:textId="7ACA0DB2" w:rsidR="00C67A83" w:rsidRDefault="00FC5C99" w:rsidP="00147124">
            <w:proofErr w:type="spellStart"/>
            <w:r w:rsidRPr="00FC5C99">
              <w:t>sourceType</w:t>
            </w:r>
            <w:proofErr w:type="spellEnd"/>
          </w:p>
        </w:tc>
        <w:tc>
          <w:tcPr>
            <w:tcW w:w="2694" w:type="dxa"/>
          </w:tcPr>
          <w:p w14:paraId="39D24560" w14:textId="134B63C3" w:rsidR="00C67A83" w:rsidRDefault="00FC5C99" w:rsidP="00147124">
            <w:r>
              <w:rPr>
                <w:rFonts w:hint="eastAsia"/>
              </w:rPr>
              <w:t>来源类型</w:t>
            </w:r>
          </w:p>
        </w:tc>
      </w:tr>
      <w:tr w:rsidR="00C67A83" w14:paraId="0BE0B1E9" w14:textId="77777777" w:rsidTr="006027C8">
        <w:tc>
          <w:tcPr>
            <w:tcW w:w="3118" w:type="dxa"/>
          </w:tcPr>
          <w:p w14:paraId="76941547" w14:textId="1B5F4C4A" w:rsidR="00C67A83" w:rsidRDefault="00FC5C99" w:rsidP="00147124">
            <w:proofErr w:type="spellStart"/>
            <w:r w:rsidRPr="00FC5C99">
              <w:t>platformFeeRatio</w:t>
            </w:r>
            <w:proofErr w:type="spellEnd"/>
          </w:p>
        </w:tc>
        <w:tc>
          <w:tcPr>
            <w:tcW w:w="2694" w:type="dxa"/>
          </w:tcPr>
          <w:p w14:paraId="2A01387C" w14:textId="5E1B1479" w:rsidR="00C67A83" w:rsidRDefault="000242F3" w:rsidP="00147124">
            <w:r>
              <w:rPr>
                <w:rFonts w:hint="eastAsia"/>
              </w:rPr>
              <w:t>？</w:t>
            </w:r>
          </w:p>
        </w:tc>
      </w:tr>
      <w:tr w:rsidR="00FC5C99" w14:paraId="73916EEE" w14:textId="77777777" w:rsidTr="006027C8">
        <w:tc>
          <w:tcPr>
            <w:tcW w:w="3118" w:type="dxa"/>
          </w:tcPr>
          <w:p w14:paraId="6F24683D" w14:textId="049ECEEB" w:rsidR="00FC5C99" w:rsidRDefault="00FC5C99" w:rsidP="00147124">
            <w:proofErr w:type="spellStart"/>
            <w:r w:rsidRPr="00FC5C99">
              <w:t>categoryId</w:t>
            </w:r>
            <w:proofErr w:type="spellEnd"/>
          </w:p>
        </w:tc>
        <w:tc>
          <w:tcPr>
            <w:tcW w:w="2694" w:type="dxa"/>
          </w:tcPr>
          <w:p w14:paraId="62BFCFBD" w14:textId="3C9E826C" w:rsidR="00FC5C99" w:rsidRDefault="00FC5C99" w:rsidP="00147124">
            <w:r>
              <w:rPr>
                <w:rFonts w:hint="eastAsia"/>
              </w:rPr>
              <w:t>商品类型id</w:t>
            </w:r>
          </w:p>
        </w:tc>
      </w:tr>
      <w:tr w:rsidR="00FC5C99" w14:paraId="64D31657" w14:textId="77777777" w:rsidTr="006027C8">
        <w:tc>
          <w:tcPr>
            <w:tcW w:w="3118" w:type="dxa"/>
          </w:tcPr>
          <w:p w14:paraId="50AB562F" w14:textId="646BC744" w:rsidR="00FC5C99" w:rsidRPr="00FC5C99" w:rsidRDefault="00FC5C99" w:rsidP="00147124">
            <w:proofErr w:type="spellStart"/>
            <w:r w:rsidRPr="00FC5C99">
              <w:t>isPurchaseLimit</w:t>
            </w:r>
            <w:proofErr w:type="spellEnd"/>
          </w:p>
        </w:tc>
        <w:tc>
          <w:tcPr>
            <w:tcW w:w="2694" w:type="dxa"/>
          </w:tcPr>
          <w:p w14:paraId="58162695" w14:textId="44A91402" w:rsidR="00FC5C99" w:rsidRDefault="00FC5C99" w:rsidP="00147124">
            <w:r>
              <w:rPr>
                <w:rFonts w:hint="eastAsia"/>
              </w:rPr>
              <w:t>是否限购</w:t>
            </w:r>
          </w:p>
        </w:tc>
      </w:tr>
      <w:tr w:rsidR="00EB2810" w14:paraId="3F7C6B36" w14:textId="77777777" w:rsidTr="006027C8">
        <w:tc>
          <w:tcPr>
            <w:tcW w:w="3118" w:type="dxa"/>
          </w:tcPr>
          <w:p w14:paraId="475FAB60" w14:textId="43F06EA3" w:rsidR="00EB2810" w:rsidRPr="00FC5C99" w:rsidRDefault="00EB2810" w:rsidP="00147124">
            <w:proofErr w:type="spellStart"/>
            <w:r w:rsidRPr="00EB2810">
              <w:t>purchaseLimitCount</w:t>
            </w:r>
            <w:proofErr w:type="spellEnd"/>
          </w:p>
        </w:tc>
        <w:tc>
          <w:tcPr>
            <w:tcW w:w="2694" w:type="dxa"/>
          </w:tcPr>
          <w:p w14:paraId="3C3E5CD7" w14:textId="3233F366" w:rsidR="00EB2810" w:rsidRDefault="00EB2810" w:rsidP="00147124">
            <w:r>
              <w:rPr>
                <w:rFonts w:hint="eastAsia"/>
              </w:rPr>
              <w:t>限购数量</w:t>
            </w:r>
          </w:p>
        </w:tc>
      </w:tr>
      <w:tr w:rsidR="00FC5C99" w14:paraId="1E3D7C64" w14:textId="77777777" w:rsidTr="006027C8">
        <w:tc>
          <w:tcPr>
            <w:tcW w:w="3118" w:type="dxa"/>
          </w:tcPr>
          <w:p w14:paraId="58B2CBD0" w14:textId="0BD98750" w:rsidR="00FC5C99" w:rsidRPr="00FC5C99" w:rsidRDefault="00FC5C99" w:rsidP="00147124">
            <w:proofErr w:type="spellStart"/>
            <w:r w:rsidRPr="00FC5C99">
              <w:t>expressTemplateId</w:t>
            </w:r>
            <w:proofErr w:type="spellEnd"/>
          </w:p>
        </w:tc>
        <w:tc>
          <w:tcPr>
            <w:tcW w:w="2694" w:type="dxa"/>
          </w:tcPr>
          <w:p w14:paraId="5E41D2B6" w14:textId="2D6EB862" w:rsidR="00FC5C99" w:rsidRDefault="00FC5C99" w:rsidP="00147124">
            <w:r>
              <w:rPr>
                <w:rFonts w:hint="eastAsia"/>
              </w:rPr>
              <w:t>快递模板id</w:t>
            </w:r>
          </w:p>
        </w:tc>
      </w:tr>
      <w:tr w:rsidR="00FC5C99" w14:paraId="3C3102D0" w14:textId="77777777" w:rsidTr="006027C8">
        <w:tc>
          <w:tcPr>
            <w:tcW w:w="3118" w:type="dxa"/>
          </w:tcPr>
          <w:p w14:paraId="1DDABFF4" w14:textId="360E49EB" w:rsidR="00FC5C99" w:rsidRPr="00FC5C99" w:rsidRDefault="00FC5C99" w:rsidP="00147124">
            <w:proofErr w:type="spellStart"/>
            <w:r w:rsidRPr="00FC5C99">
              <w:t>expressTemplate</w:t>
            </w:r>
            <w:proofErr w:type="spellEnd"/>
          </w:p>
        </w:tc>
        <w:tc>
          <w:tcPr>
            <w:tcW w:w="2694" w:type="dxa"/>
          </w:tcPr>
          <w:p w14:paraId="6C02A2EB" w14:textId="554BA1D7" w:rsidR="00FC5C99" w:rsidRDefault="00FC5C99" w:rsidP="00147124">
            <w:r>
              <w:rPr>
                <w:rFonts w:hint="eastAsia"/>
              </w:rPr>
              <w:t>快递模板详情</w:t>
            </w:r>
          </w:p>
        </w:tc>
      </w:tr>
      <w:tr w:rsidR="00FC5C99" w14:paraId="45B92D79" w14:textId="77777777" w:rsidTr="006027C8">
        <w:tc>
          <w:tcPr>
            <w:tcW w:w="3118" w:type="dxa"/>
          </w:tcPr>
          <w:p w14:paraId="6FE0CD1D" w14:textId="503188F4" w:rsidR="00FC5C99" w:rsidRPr="00FC5C99" w:rsidRDefault="00FC5C99" w:rsidP="00147124">
            <w:proofErr w:type="spellStart"/>
            <w:r w:rsidRPr="00FC5C99">
              <w:t>itemCommentCount</w:t>
            </w:r>
            <w:proofErr w:type="spellEnd"/>
          </w:p>
        </w:tc>
        <w:tc>
          <w:tcPr>
            <w:tcW w:w="2694" w:type="dxa"/>
          </w:tcPr>
          <w:p w14:paraId="1E29D410" w14:textId="4FB5FF48" w:rsidR="00FC5C99" w:rsidRDefault="00FC5C99" w:rsidP="00147124">
            <w:r>
              <w:rPr>
                <w:rFonts w:hint="eastAsia"/>
              </w:rPr>
              <w:t>商品评论数</w:t>
            </w:r>
          </w:p>
        </w:tc>
      </w:tr>
      <w:tr w:rsidR="00FC5C99" w14:paraId="14B33C1F" w14:textId="77777777" w:rsidTr="006027C8">
        <w:tc>
          <w:tcPr>
            <w:tcW w:w="3118" w:type="dxa"/>
          </w:tcPr>
          <w:p w14:paraId="08FC1F14" w14:textId="46CB085E" w:rsidR="00FC5C99" w:rsidRPr="00FC5C99" w:rsidRDefault="00FC5C99" w:rsidP="00147124">
            <w:proofErr w:type="spellStart"/>
            <w:r w:rsidRPr="00FC5C99">
              <w:t>itemCommentRecoList</w:t>
            </w:r>
            <w:proofErr w:type="spellEnd"/>
          </w:p>
        </w:tc>
        <w:tc>
          <w:tcPr>
            <w:tcW w:w="2694" w:type="dxa"/>
          </w:tcPr>
          <w:p w14:paraId="4B40EC3A" w14:textId="0D87F072" w:rsidR="00FC5C99" w:rsidRDefault="00FC5C99" w:rsidP="00147124">
            <w:r>
              <w:rPr>
                <w:rFonts w:hint="eastAsia"/>
              </w:rPr>
              <w:t>商品推荐评论列表</w:t>
            </w:r>
          </w:p>
        </w:tc>
      </w:tr>
      <w:tr w:rsidR="00FC5C99" w14:paraId="02CED12E" w14:textId="77777777" w:rsidTr="006027C8">
        <w:tc>
          <w:tcPr>
            <w:tcW w:w="3118" w:type="dxa"/>
          </w:tcPr>
          <w:p w14:paraId="742FF485" w14:textId="21606710" w:rsidR="00FC5C99" w:rsidRPr="00FC5C99" w:rsidRDefault="00FC5C99" w:rsidP="00147124">
            <w:proofErr w:type="spellStart"/>
            <w:r w:rsidRPr="00FC5C99">
              <w:t>tagList</w:t>
            </w:r>
            <w:proofErr w:type="spellEnd"/>
          </w:p>
        </w:tc>
        <w:tc>
          <w:tcPr>
            <w:tcW w:w="2694" w:type="dxa"/>
          </w:tcPr>
          <w:p w14:paraId="6EC47BD0" w14:textId="5B50186B" w:rsidR="00FC5C99" w:rsidRDefault="00FC5C99" w:rsidP="00147124">
            <w:r>
              <w:rPr>
                <w:rFonts w:hint="eastAsia"/>
              </w:rPr>
              <w:t>评论标签列表</w:t>
            </w:r>
          </w:p>
        </w:tc>
      </w:tr>
      <w:tr w:rsidR="00FC5C99" w14:paraId="7A67F1FE" w14:textId="77777777" w:rsidTr="006027C8">
        <w:tc>
          <w:tcPr>
            <w:tcW w:w="3118" w:type="dxa"/>
          </w:tcPr>
          <w:p w14:paraId="46178EA8" w14:textId="606C82CE" w:rsidR="00FC5C99" w:rsidRPr="00FC5C99" w:rsidRDefault="00FC5C99" w:rsidP="00147124">
            <w:proofErr w:type="spellStart"/>
            <w:r w:rsidRPr="00FC5C99">
              <w:t>buyerCommentEnable</w:t>
            </w:r>
            <w:proofErr w:type="spellEnd"/>
          </w:p>
        </w:tc>
        <w:tc>
          <w:tcPr>
            <w:tcW w:w="2694" w:type="dxa"/>
          </w:tcPr>
          <w:p w14:paraId="10C8977B" w14:textId="77922321" w:rsidR="00FC5C99" w:rsidRDefault="00FC5C99" w:rsidP="00147124">
            <w:r>
              <w:rPr>
                <w:rFonts w:hint="eastAsia"/>
              </w:rPr>
              <w:t>是否允许买家评论</w:t>
            </w:r>
          </w:p>
        </w:tc>
      </w:tr>
      <w:tr w:rsidR="00FC5C99" w14:paraId="111335FF" w14:textId="77777777" w:rsidTr="006027C8">
        <w:tc>
          <w:tcPr>
            <w:tcW w:w="3118" w:type="dxa"/>
          </w:tcPr>
          <w:p w14:paraId="33BB56E5" w14:textId="537572D3" w:rsidR="00FC5C99" w:rsidRPr="00FC5C99" w:rsidRDefault="00FC5C99" w:rsidP="00147124">
            <w:proofErr w:type="spellStart"/>
            <w:r w:rsidRPr="00FC5C99">
              <w:t>hasVideoRelateProduct</w:t>
            </w:r>
            <w:proofErr w:type="spellEnd"/>
          </w:p>
        </w:tc>
        <w:tc>
          <w:tcPr>
            <w:tcW w:w="2694" w:type="dxa"/>
          </w:tcPr>
          <w:p w14:paraId="350161D7" w14:textId="5ABD8DA4" w:rsidR="00FC5C99" w:rsidRDefault="00FC5C99" w:rsidP="00147124">
            <w:r>
              <w:rPr>
                <w:rFonts w:hint="eastAsia"/>
              </w:rPr>
              <w:t>是否</w:t>
            </w:r>
            <w:r w:rsidR="00EB2810">
              <w:rPr>
                <w:rFonts w:hint="eastAsia"/>
              </w:rPr>
              <w:t>有</w:t>
            </w:r>
            <w:r>
              <w:rPr>
                <w:rFonts w:hint="eastAsia"/>
              </w:rPr>
              <w:t>视频介绍</w:t>
            </w:r>
          </w:p>
        </w:tc>
      </w:tr>
      <w:tr w:rsidR="00FC5C99" w14:paraId="6FBEA702" w14:textId="77777777" w:rsidTr="006027C8">
        <w:tc>
          <w:tcPr>
            <w:tcW w:w="3118" w:type="dxa"/>
          </w:tcPr>
          <w:p w14:paraId="020680D3" w14:textId="61CC9C6A" w:rsidR="00FC5C99" w:rsidRPr="00FC5C99" w:rsidRDefault="00FC5C99" w:rsidP="00147124">
            <w:proofErr w:type="spellStart"/>
            <w:r w:rsidRPr="00FC5C99">
              <w:lastRenderedPageBreak/>
              <w:t>videoNotRelateProductReason</w:t>
            </w:r>
            <w:proofErr w:type="spellEnd"/>
          </w:p>
        </w:tc>
        <w:tc>
          <w:tcPr>
            <w:tcW w:w="2694" w:type="dxa"/>
          </w:tcPr>
          <w:p w14:paraId="4E88C371" w14:textId="2647ED23" w:rsidR="00FC5C99" w:rsidRDefault="00FC5C99" w:rsidP="00147124">
            <w:r>
              <w:rPr>
                <w:rFonts w:hint="eastAsia"/>
              </w:rPr>
              <w:t>没有视频介绍的原因</w:t>
            </w:r>
          </w:p>
        </w:tc>
      </w:tr>
      <w:tr w:rsidR="00FC5C99" w14:paraId="321F6DAE" w14:textId="77777777" w:rsidTr="006027C8">
        <w:tc>
          <w:tcPr>
            <w:tcW w:w="3118" w:type="dxa"/>
          </w:tcPr>
          <w:p w14:paraId="627F3AC0" w14:textId="063063D9" w:rsidR="00FC5C99" w:rsidRPr="00FC5C99" w:rsidRDefault="00FC5C99" w:rsidP="00147124">
            <w:proofErr w:type="spellStart"/>
            <w:r w:rsidRPr="00FC5C99">
              <w:t>videoBO</w:t>
            </w:r>
            <w:proofErr w:type="spellEnd"/>
          </w:p>
        </w:tc>
        <w:tc>
          <w:tcPr>
            <w:tcW w:w="2694" w:type="dxa"/>
          </w:tcPr>
          <w:p w14:paraId="45FDBBEE" w14:textId="5848A072" w:rsidR="00FC5C99" w:rsidRDefault="00FC5C99" w:rsidP="00147124">
            <w:r>
              <w:rPr>
                <w:rFonts w:hint="eastAsia"/>
              </w:rPr>
              <w:t>视频介绍详情</w:t>
            </w:r>
          </w:p>
        </w:tc>
      </w:tr>
      <w:tr w:rsidR="00FC5C99" w14:paraId="6F137916" w14:textId="77777777" w:rsidTr="006027C8">
        <w:tc>
          <w:tcPr>
            <w:tcW w:w="3118" w:type="dxa"/>
          </w:tcPr>
          <w:p w14:paraId="0FFA250D" w14:textId="3DE4BB2B" w:rsidR="00FC5C99" w:rsidRPr="00FC5C99" w:rsidRDefault="00FC5C99" w:rsidP="00147124">
            <w:proofErr w:type="spellStart"/>
            <w:r w:rsidRPr="00FC5C99">
              <w:t>couponList</w:t>
            </w:r>
            <w:proofErr w:type="spellEnd"/>
          </w:p>
        </w:tc>
        <w:tc>
          <w:tcPr>
            <w:tcW w:w="2694" w:type="dxa"/>
          </w:tcPr>
          <w:p w14:paraId="0A6C12A2" w14:textId="34786C66" w:rsidR="00FC5C99" w:rsidRDefault="00FC5C99" w:rsidP="00147124">
            <w:r>
              <w:rPr>
                <w:rFonts w:hint="eastAsia"/>
              </w:rPr>
              <w:t>优惠券列表</w:t>
            </w:r>
          </w:p>
        </w:tc>
      </w:tr>
      <w:tr w:rsidR="00FC5C99" w14:paraId="4095C1C8" w14:textId="77777777" w:rsidTr="006027C8">
        <w:tc>
          <w:tcPr>
            <w:tcW w:w="3118" w:type="dxa"/>
          </w:tcPr>
          <w:p w14:paraId="4AFCB73F" w14:textId="1B22DB14" w:rsidR="00FC5C99" w:rsidRPr="00FC5C99" w:rsidRDefault="00FC5C99" w:rsidP="00147124">
            <w:proofErr w:type="spellStart"/>
            <w:r w:rsidRPr="00FC5C99">
              <w:t>itemTagList</w:t>
            </w:r>
            <w:proofErr w:type="spellEnd"/>
          </w:p>
        </w:tc>
        <w:tc>
          <w:tcPr>
            <w:tcW w:w="2694" w:type="dxa"/>
          </w:tcPr>
          <w:p w14:paraId="5C0ED888" w14:textId="22293CFC" w:rsidR="00FC5C99" w:rsidRDefault="00FC5C99" w:rsidP="00147124">
            <w:r>
              <w:rPr>
                <w:rFonts w:hint="eastAsia"/>
              </w:rPr>
              <w:t>商品标签列表</w:t>
            </w:r>
          </w:p>
        </w:tc>
      </w:tr>
      <w:tr w:rsidR="00FC5C99" w14:paraId="5E924F1F" w14:textId="77777777" w:rsidTr="006027C8">
        <w:tc>
          <w:tcPr>
            <w:tcW w:w="3118" w:type="dxa"/>
          </w:tcPr>
          <w:p w14:paraId="5299D2F2" w14:textId="2B734824" w:rsidR="00FC5C99" w:rsidRPr="00FC5C99" w:rsidRDefault="00FC5C99" w:rsidP="00147124">
            <w:proofErr w:type="spellStart"/>
            <w:r w:rsidRPr="00FC5C99">
              <w:t>bannerImage</w:t>
            </w:r>
            <w:proofErr w:type="spellEnd"/>
          </w:p>
        </w:tc>
        <w:tc>
          <w:tcPr>
            <w:tcW w:w="2694" w:type="dxa"/>
          </w:tcPr>
          <w:p w14:paraId="723E6414" w14:textId="583671E0" w:rsidR="00FC5C99" w:rsidRDefault="00FC5C99" w:rsidP="00147124">
            <w:r>
              <w:rPr>
                <w:rFonts w:hint="eastAsia"/>
              </w:rPr>
              <w:t>？</w:t>
            </w:r>
          </w:p>
        </w:tc>
      </w:tr>
      <w:tr w:rsidR="00FC5C99" w14:paraId="4E0DD3CA" w14:textId="77777777" w:rsidTr="006027C8">
        <w:tc>
          <w:tcPr>
            <w:tcW w:w="3118" w:type="dxa"/>
          </w:tcPr>
          <w:p w14:paraId="34A7D002" w14:textId="3FFC96EA" w:rsidR="00FC5C99" w:rsidRPr="00FC5C99" w:rsidRDefault="00FC5C99" w:rsidP="00147124">
            <w:proofErr w:type="spellStart"/>
            <w:r w:rsidRPr="00FC5C99">
              <w:t>specificationList</w:t>
            </w:r>
            <w:proofErr w:type="spellEnd"/>
          </w:p>
        </w:tc>
        <w:tc>
          <w:tcPr>
            <w:tcW w:w="2694" w:type="dxa"/>
          </w:tcPr>
          <w:p w14:paraId="24E3B119" w14:textId="3BBB7EE2" w:rsidR="00FC5C99" w:rsidRDefault="00FC5C99" w:rsidP="00147124">
            <w:r>
              <w:rPr>
                <w:rFonts w:hint="eastAsia"/>
              </w:rPr>
              <w:t>？</w:t>
            </w:r>
          </w:p>
        </w:tc>
      </w:tr>
    </w:tbl>
    <w:p w14:paraId="15918987" w14:textId="77777777" w:rsidR="00147124" w:rsidRDefault="00147124" w:rsidP="00147124">
      <w:pPr>
        <w:rPr>
          <w:rFonts w:hint="eastAsia"/>
        </w:rPr>
      </w:pPr>
      <w:bookmarkStart w:id="0" w:name="_GoBack"/>
      <w:bookmarkEnd w:id="0"/>
    </w:p>
    <w:p w14:paraId="75D2C3D7" w14:textId="17D7A9DB" w:rsidR="005F76DE" w:rsidRPr="00536C30" w:rsidRDefault="001B3741" w:rsidP="005F76DE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36C30">
        <w:rPr>
          <w:rFonts w:hint="eastAsia"/>
          <w:highlight w:val="yellow"/>
        </w:rPr>
        <w:t>快手小店评论信息</w:t>
      </w:r>
    </w:p>
    <w:tbl>
      <w:tblPr>
        <w:tblStyle w:val="a4"/>
        <w:tblW w:w="0" w:type="auto"/>
        <w:tblInd w:w="1413" w:type="dxa"/>
        <w:tblLook w:val="04A0" w:firstRow="1" w:lastRow="0" w:firstColumn="1" w:lastColumn="0" w:noHBand="0" w:noVBand="1"/>
      </w:tblPr>
      <w:tblGrid>
        <w:gridCol w:w="3118"/>
        <w:gridCol w:w="2694"/>
      </w:tblGrid>
      <w:tr w:rsidR="00427E5B" w14:paraId="7B0255A6" w14:textId="77777777" w:rsidTr="0050395A">
        <w:tc>
          <w:tcPr>
            <w:tcW w:w="3118" w:type="dxa"/>
          </w:tcPr>
          <w:p w14:paraId="3F549567" w14:textId="6478EAEE" w:rsidR="00427E5B" w:rsidRDefault="00427E5B" w:rsidP="00422E87">
            <w:r>
              <w:rPr>
                <w:rFonts w:hint="eastAsia"/>
              </w:rPr>
              <w:t>字段</w:t>
            </w:r>
          </w:p>
        </w:tc>
        <w:tc>
          <w:tcPr>
            <w:tcW w:w="2694" w:type="dxa"/>
          </w:tcPr>
          <w:p w14:paraId="2AF458E0" w14:textId="1D207953" w:rsidR="00427E5B" w:rsidRDefault="00427E5B" w:rsidP="00422E87">
            <w:r>
              <w:rPr>
                <w:rFonts w:hint="eastAsia"/>
              </w:rPr>
              <w:t>字段名称</w:t>
            </w:r>
          </w:p>
        </w:tc>
      </w:tr>
      <w:tr w:rsidR="006B62E9" w14:paraId="7913374A" w14:textId="77777777" w:rsidTr="0050395A">
        <w:tc>
          <w:tcPr>
            <w:tcW w:w="3118" w:type="dxa"/>
          </w:tcPr>
          <w:p w14:paraId="5CD04C65" w14:textId="77777777" w:rsidR="006B62E9" w:rsidRPr="00E97E5D" w:rsidRDefault="006B62E9" w:rsidP="00A607C0">
            <w:proofErr w:type="spellStart"/>
            <w:r w:rsidRPr="00E97E5D">
              <w:t>commentId</w:t>
            </w:r>
            <w:proofErr w:type="spellEnd"/>
          </w:p>
        </w:tc>
        <w:tc>
          <w:tcPr>
            <w:tcW w:w="2694" w:type="dxa"/>
          </w:tcPr>
          <w:p w14:paraId="3E0FA3FF" w14:textId="77777777" w:rsidR="006B62E9" w:rsidRDefault="006B62E9" w:rsidP="00A607C0">
            <w:r>
              <w:rPr>
                <w:rFonts w:hint="eastAsia"/>
              </w:rPr>
              <w:t>评论id</w:t>
            </w:r>
          </w:p>
        </w:tc>
      </w:tr>
      <w:tr w:rsidR="006B62E9" w14:paraId="1B94AA18" w14:textId="77777777" w:rsidTr="0050395A">
        <w:tc>
          <w:tcPr>
            <w:tcW w:w="3118" w:type="dxa"/>
          </w:tcPr>
          <w:p w14:paraId="3C26AD82" w14:textId="77777777" w:rsidR="006B62E9" w:rsidRDefault="006B62E9" w:rsidP="00A607C0">
            <w:proofErr w:type="spellStart"/>
            <w:r w:rsidRPr="00E97E5D">
              <w:t>itemId</w:t>
            </w:r>
            <w:proofErr w:type="spellEnd"/>
          </w:p>
        </w:tc>
        <w:tc>
          <w:tcPr>
            <w:tcW w:w="2694" w:type="dxa"/>
          </w:tcPr>
          <w:p w14:paraId="32DB212E" w14:textId="77777777" w:rsidR="006B62E9" w:rsidRDefault="006B62E9" w:rsidP="00A607C0">
            <w:r>
              <w:rPr>
                <w:rFonts w:hint="eastAsia"/>
              </w:rPr>
              <w:t>商品id</w:t>
            </w:r>
          </w:p>
        </w:tc>
      </w:tr>
      <w:tr w:rsidR="006C5A21" w14:paraId="6CA5DA49" w14:textId="77777777" w:rsidTr="0050395A">
        <w:tc>
          <w:tcPr>
            <w:tcW w:w="3118" w:type="dxa"/>
          </w:tcPr>
          <w:p w14:paraId="7FE594E9" w14:textId="77777777" w:rsidR="006C5A21" w:rsidRPr="00E97E5D" w:rsidRDefault="006C5A21" w:rsidP="00A607C0">
            <w:proofErr w:type="spellStart"/>
            <w:r w:rsidRPr="00E97E5D">
              <w:t>itemSkuId</w:t>
            </w:r>
            <w:proofErr w:type="spellEnd"/>
          </w:p>
        </w:tc>
        <w:tc>
          <w:tcPr>
            <w:tcW w:w="2694" w:type="dxa"/>
          </w:tcPr>
          <w:p w14:paraId="258EA6E8" w14:textId="77777777" w:rsidR="006C5A21" w:rsidRDefault="006C5A21" w:rsidP="00A607C0">
            <w:r>
              <w:rPr>
                <w:rFonts w:hint="eastAsia"/>
              </w:rPr>
              <w:t>商品型号id</w:t>
            </w:r>
          </w:p>
        </w:tc>
      </w:tr>
      <w:tr w:rsidR="006B62E9" w14:paraId="49C1E24F" w14:textId="77777777" w:rsidTr="0050395A">
        <w:tc>
          <w:tcPr>
            <w:tcW w:w="3118" w:type="dxa"/>
          </w:tcPr>
          <w:p w14:paraId="719911B4" w14:textId="77777777" w:rsidR="006B62E9" w:rsidRPr="00E97E5D" w:rsidRDefault="006B62E9" w:rsidP="00A607C0">
            <w:proofErr w:type="spellStart"/>
            <w:r w:rsidRPr="00E97E5D">
              <w:t>itemSkuSpecDesc</w:t>
            </w:r>
            <w:proofErr w:type="spellEnd"/>
          </w:p>
        </w:tc>
        <w:tc>
          <w:tcPr>
            <w:tcW w:w="2694" w:type="dxa"/>
          </w:tcPr>
          <w:p w14:paraId="1849294B" w14:textId="77777777" w:rsidR="006B62E9" w:rsidRDefault="006B62E9" w:rsidP="00A607C0">
            <w:pPr>
              <w:rPr>
                <w:rFonts w:hint="eastAsia"/>
              </w:rPr>
            </w:pPr>
            <w:r>
              <w:rPr>
                <w:rFonts w:hint="eastAsia"/>
              </w:rPr>
              <w:t>商品型号</w:t>
            </w:r>
          </w:p>
        </w:tc>
      </w:tr>
      <w:tr w:rsidR="006B62E9" w14:paraId="30B8D6D2" w14:textId="77777777" w:rsidTr="0050395A">
        <w:tc>
          <w:tcPr>
            <w:tcW w:w="3118" w:type="dxa"/>
          </w:tcPr>
          <w:p w14:paraId="36DE59E8" w14:textId="77777777" w:rsidR="006B62E9" w:rsidRPr="00E97E5D" w:rsidRDefault="006B62E9" w:rsidP="00A607C0">
            <w:proofErr w:type="spellStart"/>
            <w:r w:rsidRPr="000D77DD">
              <w:t>itemUserId</w:t>
            </w:r>
            <w:proofErr w:type="spellEnd"/>
          </w:p>
        </w:tc>
        <w:tc>
          <w:tcPr>
            <w:tcW w:w="2694" w:type="dxa"/>
          </w:tcPr>
          <w:p w14:paraId="0B2BF73F" w14:textId="77777777" w:rsidR="006B62E9" w:rsidRDefault="006B62E9" w:rsidP="00A607C0">
            <w:r>
              <w:rPr>
                <w:rFonts w:hint="eastAsia"/>
              </w:rPr>
              <w:t>商品卖家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6B62E9" w14:paraId="35F5894D" w14:textId="77777777" w:rsidTr="0050395A">
        <w:tc>
          <w:tcPr>
            <w:tcW w:w="3118" w:type="dxa"/>
          </w:tcPr>
          <w:p w14:paraId="3E161333" w14:textId="77777777" w:rsidR="006B62E9" w:rsidRPr="000D77DD" w:rsidRDefault="006B62E9" w:rsidP="00A607C0">
            <w:proofErr w:type="spellStart"/>
            <w:r w:rsidRPr="000D77DD">
              <w:t>commentUserId</w:t>
            </w:r>
            <w:proofErr w:type="spellEnd"/>
          </w:p>
        </w:tc>
        <w:tc>
          <w:tcPr>
            <w:tcW w:w="2694" w:type="dxa"/>
          </w:tcPr>
          <w:p w14:paraId="6FEB6E5B" w14:textId="77777777" w:rsidR="006B62E9" w:rsidRDefault="006B62E9" w:rsidP="00A607C0">
            <w:pPr>
              <w:rPr>
                <w:rFonts w:hint="eastAsia"/>
              </w:rPr>
            </w:pPr>
            <w:r>
              <w:rPr>
                <w:rFonts w:hint="eastAsia"/>
              </w:rPr>
              <w:t>评论者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6B62E9" w14:paraId="09CBCE8D" w14:textId="77777777" w:rsidTr="0050395A">
        <w:tc>
          <w:tcPr>
            <w:tcW w:w="3118" w:type="dxa"/>
          </w:tcPr>
          <w:p w14:paraId="79450844" w14:textId="77777777" w:rsidR="006B62E9" w:rsidRPr="000D77DD" w:rsidRDefault="006B62E9" w:rsidP="00A607C0">
            <w:r w:rsidRPr="000D77DD">
              <w:t>content</w:t>
            </w:r>
          </w:p>
        </w:tc>
        <w:tc>
          <w:tcPr>
            <w:tcW w:w="2694" w:type="dxa"/>
          </w:tcPr>
          <w:p w14:paraId="685B189B" w14:textId="77777777" w:rsidR="006B62E9" w:rsidRDefault="006B62E9" w:rsidP="00A607C0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6852EA" w14:paraId="201F4ED9" w14:textId="77777777" w:rsidTr="0050395A">
        <w:tc>
          <w:tcPr>
            <w:tcW w:w="3118" w:type="dxa"/>
          </w:tcPr>
          <w:p w14:paraId="239CBE10" w14:textId="1E3FA5F7" w:rsidR="006852EA" w:rsidRDefault="00E97E5D" w:rsidP="006852EA">
            <w:proofErr w:type="spellStart"/>
            <w:r w:rsidRPr="00E97E5D">
              <w:t>subComments</w:t>
            </w:r>
            <w:proofErr w:type="spellEnd"/>
          </w:p>
        </w:tc>
        <w:tc>
          <w:tcPr>
            <w:tcW w:w="2694" w:type="dxa"/>
          </w:tcPr>
          <w:p w14:paraId="4F342FEC" w14:textId="1BBBF785" w:rsidR="006852EA" w:rsidRDefault="00E97E5D" w:rsidP="006852EA">
            <w:proofErr w:type="gramStart"/>
            <w:r>
              <w:rPr>
                <w:rFonts w:hint="eastAsia"/>
              </w:rPr>
              <w:t>追评信息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6852EA" w14:paraId="0033642F" w14:textId="77777777" w:rsidTr="0050395A">
        <w:tc>
          <w:tcPr>
            <w:tcW w:w="3118" w:type="dxa"/>
          </w:tcPr>
          <w:p w14:paraId="6C2093B3" w14:textId="65377F06" w:rsidR="006852EA" w:rsidRDefault="00E97E5D" w:rsidP="006852EA">
            <w:proofErr w:type="spellStart"/>
            <w:r w:rsidRPr="00E97E5D">
              <w:t>oid</w:t>
            </w:r>
            <w:proofErr w:type="spellEnd"/>
          </w:p>
        </w:tc>
        <w:tc>
          <w:tcPr>
            <w:tcW w:w="2694" w:type="dxa"/>
          </w:tcPr>
          <w:p w14:paraId="38CF350F" w14:textId="713D00ED" w:rsidR="006852EA" w:rsidRDefault="006B62E9" w:rsidP="006852EA">
            <w:r>
              <w:rPr>
                <w:rFonts w:hint="eastAsia"/>
              </w:rPr>
              <w:t>？</w:t>
            </w:r>
          </w:p>
        </w:tc>
      </w:tr>
      <w:tr w:rsidR="006852EA" w14:paraId="0C0F3833" w14:textId="77777777" w:rsidTr="0050395A">
        <w:tc>
          <w:tcPr>
            <w:tcW w:w="3118" w:type="dxa"/>
          </w:tcPr>
          <w:p w14:paraId="4E97097C" w14:textId="48681E82" w:rsidR="006852EA" w:rsidRDefault="00E97E5D" w:rsidP="006852EA">
            <w:proofErr w:type="spellStart"/>
            <w:r w:rsidRPr="00E97E5D">
              <w:t>auditStatus</w:t>
            </w:r>
            <w:proofErr w:type="spellEnd"/>
          </w:p>
        </w:tc>
        <w:tc>
          <w:tcPr>
            <w:tcW w:w="2694" w:type="dxa"/>
          </w:tcPr>
          <w:p w14:paraId="1353AC8C" w14:textId="6B3A9FAA" w:rsidR="006852EA" w:rsidRDefault="00E97E5D" w:rsidP="006852EA">
            <w:r>
              <w:rPr>
                <w:rFonts w:hint="eastAsia"/>
              </w:rPr>
              <w:t>审核结果</w:t>
            </w:r>
          </w:p>
        </w:tc>
      </w:tr>
      <w:tr w:rsidR="006852EA" w14:paraId="3A9434CB" w14:textId="77777777" w:rsidTr="0050395A">
        <w:tc>
          <w:tcPr>
            <w:tcW w:w="3118" w:type="dxa"/>
          </w:tcPr>
          <w:p w14:paraId="3EEBBEFD" w14:textId="7E7CFF32" w:rsidR="006852EA" w:rsidRDefault="00E97E5D" w:rsidP="006852EA">
            <w:r w:rsidRPr="00E97E5D">
              <w:t>liked</w:t>
            </w:r>
          </w:p>
        </w:tc>
        <w:tc>
          <w:tcPr>
            <w:tcW w:w="2694" w:type="dxa"/>
          </w:tcPr>
          <w:p w14:paraId="750ACE2B" w14:textId="458114D5" w:rsidR="006852EA" w:rsidRDefault="00E97E5D" w:rsidP="006852EA">
            <w:r>
              <w:rPr>
                <w:rFonts w:hint="eastAsia"/>
              </w:rPr>
              <w:t>？</w:t>
            </w:r>
          </w:p>
        </w:tc>
      </w:tr>
      <w:tr w:rsidR="006852EA" w14:paraId="46C6939E" w14:textId="77777777" w:rsidTr="0050395A">
        <w:tc>
          <w:tcPr>
            <w:tcW w:w="3118" w:type="dxa"/>
          </w:tcPr>
          <w:p w14:paraId="204B5C67" w14:textId="29CE2167" w:rsidR="006852EA" w:rsidRDefault="00E97E5D" w:rsidP="006852EA">
            <w:proofErr w:type="spellStart"/>
            <w:r w:rsidRPr="00E97E5D">
              <w:t>replyCnt</w:t>
            </w:r>
            <w:proofErr w:type="spellEnd"/>
          </w:p>
        </w:tc>
        <w:tc>
          <w:tcPr>
            <w:tcW w:w="2694" w:type="dxa"/>
          </w:tcPr>
          <w:p w14:paraId="0624A47A" w14:textId="30219656" w:rsidR="006852EA" w:rsidRDefault="00E97E5D" w:rsidP="006852EA">
            <w:r>
              <w:rPr>
                <w:rFonts w:hint="eastAsia"/>
              </w:rPr>
              <w:t>回复数</w:t>
            </w:r>
          </w:p>
        </w:tc>
      </w:tr>
      <w:tr w:rsidR="006852EA" w14:paraId="15BD64EE" w14:textId="77777777" w:rsidTr="0050395A">
        <w:tc>
          <w:tcPr>
            <w:tcW w:w="3118" w:type="dxa"/>
          </w:tcPr>
          <w:p w14:paraId="4B19F02F" w14:textId="4222B73B" w:rsidR="006852EA" w:rsidRDefault="00E97E5D" w:rsidP="006852EA">
            <w:proofErr w:type="spellStart"/>
            <w:r w:rsidRPr="00E97E5D">
              <w:t>commentUser</w:t>
            </w:r>
            <w:proofErr w:type="spellEnd"/>
          </w:p>
        </w:tc>
        <w:tc>
          <w:tcPr>
            <w:tcW w:w="2694" w:type="dxa"/>
          </w:tcPr>
          <w:p w14:paraId="3D202878" w14:textId="33B57DC6" w:rsidR="006852EA" w:rsidRDefault="00E97E5D" w:rsidP="006852EA">
            <w:r>
              <w:rPr>
                <w:rFonts w:hint="eastAsia"/>
              </w:rPr>
              <w:t>评论者信息</w:t>
            </w:r>
          </w:p>
        </w:tc>
      </w:tr>
      <w:tr w:rsidR="006852EA" w14:paraId="342B1B0C" w14:textId="77777777" w:rsidTr="0050395A">
        <w:tc>
          <w:tcPr>
            <w:tcW w:w="3118" w:type="dxa"/>
          </w:tcPr>
          <w:p w14:paraId="1DD5B011" w14:textId="70118A65" w:rsidR="006852EA" w:rsidRDefault="00E97E5D" w:rsidP="006852EA">
            <w:proofErr w:type="spellStart"/>
            <w:r w:rsidRPr="00E97E5D">
              <w:t>likedByVisitor</w:t>
            </w:r>
            <w:proofErr w:type="spellEnd"/>
          </w:p>
        </w:tc>
        <w:tc>
          <w:tcPr>
            <w:tcW w:w="2694" w:type="dxa"/>
          </w:tcPr>
          <w:p w14:paraId="29D03918" w14:textId="07C957EA" w:rsidR="006852EA" w:rsidRDefault="00E97E5D" w:rsidP="006852EA">
            <w:r>
              <w:rPr>
                <w:rFonts w:hint="eastAsia"/>
              </w:rPr>
              <w:t>是否被</w:t>
            </w:r>
            <w:proofErr w:type="gramStart"/>
            <w:r>
              <w:rPr>
                <w:rFonts w:hint="eastAsia"/>
              </w:rPr>
              <w:t>游客点赞</w:t>
            </w:r>
            <w:proofErr w:type="gramEnd"/>
          </w:p>
        </w:tc>
      </w:tr>
      <w:tr w:rsidR="00E97E5D" w14:paraId="10325DA1" w14:textId="77777777" w:rsidTr="0050395A">
        <w:tc>
          <w:tcPr>
            <w:tcW w:w="3118" w:type="dxa"/>
          </w:tcPr>
          <w:p w14:paraId="21AB18CC" w14:textId="272FDF95" w:rsidR="00E97E5D" w:rsidRPr="00E97E5D" w:rsidRDefault="00E97E5D" w:rsidP="006852EA">
            <w:proofErr w:type="spellStart"/>
            <w:r w:rsidRPr="00E97E5D">
              <w:t>likeCount</w:t>
            </w:r>
            <w:proofErr w:type="spellEnd"/>
          </w:p>
        </w:tc>
        <w:tc>
          <w:tcPr>
            <w:tcW w:w="2694" w:type="dxa"/>
          </w:tcPr>
          <w:p w14:paraId="3BE30B39" w14:textId="05E79FCB" w:rsidR="00E97E5D" w:rsidRDefault="00E97E5D" w:rsidP="006852EA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E97E5D" w14:paraId="08D3BCFE" w14:textId="77777777" w:rsidTr="0050395A">
        <w:tc>
          <w:tcPr>
            <w:tcW w:w="3118" w:type="dxa"/>
          </w:tcPr>
          <w:p w14:paraId="2BCD8526" w14:textId="189D15FF" w:rsidR="00E97E5D" w:rsidRPr="00E97E5D" w:rsidRDefault="000D77DD" w:rsidP="006852EA">
            <w:proofErr w:type="spellStart"/>
            <w:r w:rsidRPr="000D77DD">
              <w:t>serviceScore</w:t>
            </w:r>
            <w:proofErr w:type="spellEnd"/>
          </w:p>
        </w:tc>
        <w:tc>
          <w:tcPr>
            <w:tcW w:w="2694" w:type="dxa"/>
          </w:tcPr>
          <w:p w14:paraId="0679C6FE" w14:textId="643480CF" w:rsidR="00E97E5D" w:rsidRDefault="000D77DD" w:rsidP="006852EA">
            <w:r>
              <w:rPr>
                <w:rFonts w:hint="eastAsia"/>
              </w:rPr>
              <w:t>服务评分</w:t>
            </w:r>
          </w:p>
        </w:tc>
      </w:tr>
      <w:tr w:rsidR="000D77DD" w14:paraId="0F0E6F4F" w14:textId="77777777" w:rsidTr="0050395A">
        <w:tc>
          <w:tcPr>
            <w:tcW w:w="3118" w:type="dxa"/>
          </w:tcPr>
          <w:p w14:paraId="2AFCE860" w14:textId="1FEB1821" w:rsidR="000D77DD" w:rsidRPr="00E97E5D" w:rsidRDefault="000D77DD" w:rsidP="006852EA">
            <w:proofErr w:type="spellStart"/>
            <w:r w:rsidRPr="000D77DD">
              <w:t>logisticsScore</w:t>
            </w:r>
            <w:proofErr w:type="spellEnd"/>
          </w:p>
        </w:tc>
        <w:tc>
          <w:tcPr>
            <w:tcW w:w="2694" w:type="dxa"/>
          </w:tcPr>
          <w:p w14:paraId="436B865D" w14:textId="53E0C08A" w:rsidR="000D77DD" w:rsidRDefault="000D77DD" w:rsidP="006852EA">
            <w:r>
              <w:rPr>
                <w:rFonts w:hint="eastAsia"/>
              </w:rPr>
              <w:t>物流评分</w:t>
            </w:r>
          </w:p>
        </w:tc>
      </w:tr>
      <w:tr w:rsidR="006B62E9" w14:paraId="63A68C4C" w14:textId="77777777" w:rsidTr="0050395A">
        <w:tc>
          <w:tcPr>
            <w:tcW w:w="3118" w:type="dxa"/>
          </w:tcPr>
          <w:p w14:paraId="7123C37D" w14:textId="77777777" w:rsidR="006B62E9" w:rsidRPr="00E97E5D" w:rsidRDefault="006B62E9" w:rsidP="00A607C0">
            <w:proofErr w:type="spellStart"/>
            <w:r w:rsidRPr="000D77DD">
              <w:t>creditScore</w:t>
            </w:r>
            <w:proofErr w:type="spellEnd"/>
          </w:p>
        </w:tc>
        <w:tc>
          <w:tcPr>
            <w:tcW w:w="2694" w:type="dxa"/>
          </w:tcPr>
          <w:p w14:paraId="040F8D26" w14:textId="77777777" w:rsidR="006B62E9" w:rsidRDefault="006B62E9" w:rsidP="00A607C0">
            <w:r>
              <w:rPr>
                <w:rFonts w:hint="eastAsia"/>
              </w:rPr>
              <w:t>信用评分</w:t>
            </w:r>
          </w:p>
        </w:tc>
      </w:tr>
      <w:tr w:rsidR="006B62E9" w14:paraId="31E36258" w14:textId="77777777" w:rsidTr="0050395A">
        <w:tc>
          <w:tcPr>
            <w:tcW w:w="3118" w:type="dxa"/>
          </w:tcPr>
          <w:p w14:paraId="076120DF" w14:textId="77777777" w:rsidR="006B62E9" w:rsidRPr="00E97E5D" w:rsidRDefault="006B62E9" w:rsidP="00A607C0">
            <w:proofErr w:type="spellStart"/>
            <w:r w:rsidRPr="000D77DD">
              <w:t>qualityScore</w:t>
            </w:r>
            <w:proofErr w:type="spellEnd"/>
          </w:p>
        </w:tc>
        <w:tc>
          <w:tcPr>
            <w:tcW w:w="2694" w:type="dxa"/>
          </w:tcPr>
          <w:p w14:paraId="3436B5A6" w14:textId="77777777" w:rsidR="006B62E9" w:rsidRDefault="006B62E9" w:rsidP="00A607C0">
            <w:r>
              <w:rPr>
                <w:rFonts w:hint="eastAsia"/>
              </w:rPr>
              <w:t>质量评分</w:t>
            </w:r>
          </w:p>
        </w:tc>
      </w:tr>
      <w:tr w:rsidR="000D77DD" w14:paraId="3236FEC9" w14:textId="77777777" w:rsidTr="0050395A">
        <w:tc>
          <w:tcPr>
            <w:tcW w:w="3118" w:type="dxa"/>
          </w:tcPr>
          <w:p w14:paraId="21C30FB9" w14:textId="7625C9A1" w:rsidR="000D77DD" w:rsidRPr="00E97E5D" w:rsidRDefault="000D77DD" w:rsidP="006852EA">
            <w:r w:rsidRPr="000D77DD">
              <w:t>replied</w:t>
            </w:r>
          </w:p>
        </w:tc>
        <w:tc>
          <w:tcPr>
            <w:tcW w:w="2694" w:type="dxa"/>
          </w:tcPr>
          <w:p w14:paraId="533EFB2E" w14:textId="22B52970" w:rsidR="000D77DD" w:rsidRDefault="000D77DD" w:rsidP="006852EA">
            <w:r>
              <w:rPr>
                <w:rFonts w:hint="eastAsia"/>
              </w:rPr>
              <w:t>？</w:t>
            </w:r>
          </w:p>
        </w:tc>
      </w:tr>
      <w:tr w:rsidR="000D77DD" w14:paraId="337A03EE" w14:textId="77777777" w:rsidTr="0050395A">
        <w:tc>
          <w:tcPr>
            <w:tcW w:w="3118" w:type="dxa"/>
          </w:tcPr>
          <w:p w14:paraId="01711C3C" w14:textId="793A5415" w:rsidR="000D77DD" w:rsidRPr="00E97E5D" w:rsidRDefault="000D77DD" w:rsidP="006852EA">
            <w:proofErr w:type="spellStart"/>
            <w:r w:rsidRPr="000D77DD">
              <w:t>commentImgUrls</w:t>
            </w:r>
            <w:proofErr w:type="spellEnd"/>
          </w:p>
        </w:tc>
        <w:tc>
          <w:tcPr>
            <w:tcW w:w="2694" w:type="dxa"/>
          </w:tcPr>
          <w:p w14:paraId="6B54E8F6" w14:textId="31F14DCD" w:rsidR="000D77DD" w:rsidRDefault="000D77DD" w:rsidP="006852EA">
            <w:r>
              <w:rPr>
                <w:rFonts w:hint="eastAsia"/>
              </w:rPr>
              <w:t>图片评论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0D77DD" w14:paraId="78033183" w14:textId="77777777" w:rsidTr="0050395A">
        <w:tc>
          <w:tcPr>
            <w:tcW w:w="3118" w:type="dxa"/>
          </w:tcPr>
          <w:p w14:paraId="19B3CB39" w14:textId="7B34C7B0" w:rsidR="000D77DD" w:rsidRPr="00E97E5D" w:rsidRDefault="000D77DD" w:rsidP="006852EA">
            <w:proofErr w:type="spellStart"/>
            <w:r w:rsidRPr="000D77DD">
              <w:t>commentVideoIds</w:t>
            </w:r>
            <w:proofErr w:type="spellEnd"/>
          </w:p>
        </w:tc>
        <w:tc>
          <w:tcPr>
            <w:tcW w:w="2694" w:type="dxa"/>
          </w:tcPr>
          <w:p w14:paraId="2187F65E" w14:textId="2F7F301F" w:rsidR="000D77DD" w:rsidRDefault="000D77DD" w:rsidP="006852EA">
            <w:r>
              <w:rPr>
                <w:rFonts w:hint="eastAsia"/>
              </w:rPr>
              <w:t>视频评论id列表</w:t>
            </w:r>
          </w:p>
        </w:tc>
      </w:tr>
      <w:tr w:rsidR="006B62E9" w14:paraId="2F2C1218" w14:textId="77777777" w:rsidTr="0050395A">
        <w:tc>
          <w:tcPr>
            <w:tcW w:w="3118" w:type="dxa"/>
          </w:tcPr>
          <w:p w14:paraId="43327ABF" w14:textId="77777777" w:rsidR="006B62E9" w:rsidRDefault="006B62E9" w:rsidP="00A607C0">
            <w:proofErr w:type="spellStart"/>
            <w:r w:rsidRPr="00E97E5D">
              <w:t>commentVideoUrls</w:t>
            </w:r>
            <w:proofErr w:type="spellEnd"/>
          </w:p>
        </w:tc>
        <w:tc>
          <w:tcPr>
            <w:tcW w:w="2694" w:type="dxa"/>
          </w:tcPr>
          <w:p w14:paraId="029BD44C" w14:textId="77777777" w:rsidR="006B62E9" w:rsidRDefault="006B62E9" w:rsidP="00A607C0">
            <w:r>
              <w:rPr>
                <w:rFonts w:hint="eastAsia"/>
              </w:rPr>
              <w:t>视频评论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列表</w:t>
            </w:r>
          </w:p>
        </w:tc>
      </w:tr>
      <w:tr w:rsidR="000D77DD" w14:paraId="16A4E213" w14:textId="77777777" w:rsidTr="0050395A">
        <w:tc>
          <w:tcPr>
            <w:tcW w:w="3118" w:type="dxa"/>
          </w:tcPr>
          <w:p w14:paraId="48EB7D80" w14:textId="1559BCF3" w:rsidR="000D77DD" w:rsidRPr="000D77DD" w:rsidRDefault="000D77DD" w:rsidP="006852EA">
            <w:proofErr w:type="spellStart"/>
            <w:r w:rsidRPr="000D77DD">
              <w:t>complainStatus</w:t>
            </w:r>
            <w:proofErr w:type="spellEnd"/>
          </w:p>
        </w:tc>
        <w:tc>
          <w:tcPr>
            <w:tcW w:w="2694" w:type="dxa"/>
          </w:tcPr>
          <w:p w14:paraId="0D3A74F0" w14:textId="2EB27093" w:rsidR="000D77DD" w:rsidRDefault="000D77DD" w:rsidP="006852E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0D77DD" w14:paraId="3CB5D128" w14:textId="77777777" w:rsidTr="0050395A">
        <w:tc>
          <w:tcPr>
            <w:tcW w:w="3118" w:type="dxa"/>
          </w:tcPr>
          <w:p w14:paraId="2D2D3970" w14:textId="4EBC0A6D" w:rsidR="000D77DD" w:rsidRPr="000D77DD" w:rsidRDefault="000D77DD" w:rsidP="006852EA">
            <w:r w:rsidRPr="000D77DD">
              <w:t>timestamp</w:t>
            </w:r>
          </w:p>
        </w:tc>
        <w:tc>
          <w:tcPr>
            <w:tcW w:w="2694" w:type="dxa"/>
          </w:tcPr>
          <w:p w14:paraId="3B01520F" w14:textId="279E987C" w:rsidR="000D77DD" w:rsidRDefault="000D77DD" w:rsidP="006852EA">
            <w:pPr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</w:tr>
      <w:tr w:rsidR="000D77DD" w14:paraId="3CB9612B" w14:textId="77777777" w:rsidTr="0050395A">
        <w:tc>
          <w:tcPr>
            <w:tcW w:w="3118" w:type="dxa"/>
          </w:tcPr>
          <w:p w14:paraId="047B96D3" w14:textId="3B313203" w:rsidR="000D77DD" w:rsidRPr="000D77DD" w:rsidRDefault="000D77DD" w:rsidP="006852EA">
            <w:r w:rsidRPr="000D77DD">
              <w:t>anonymous</w:t>
            </w:r>
          </w:p>
        </w:tc>
        <w:tc>
          <w:tcPr>
            <w:tcW w:w="2694" w:type="dxa"/>
          </w:tcPr>
          <w:p w14:paraId="1455DAD9" w14:textId="10D046CD" w:rsidR="000D77DD" w:rsidRDefault="000D77DD" w:rsidP="006852EA">
            <w:pPr>
              <w:rPr>
                <w:rFonts w:hint="eastAsia"/>
              </w:rPr>
            </w:pPr>
            <w:r>
              <w:rPr>
                <w:rFonts w:hint="eastAsia"/>
              </w:rPr>
              <w:t>是否匿名评论</w:t>
            </w:r>
          </w:p>
        </w:tc>
      </w:tr>
      <w:tr w:rsidR="000D77DD" w14:paraId="2E08777E" w14:textId="77777777" w:rsidTr="0050395A">
        <w:tc>
          <w:tcPr>
            <w:tcW w:w="3118" w:type="dxa"/>
          </w:tcPr>
          <w:p w14:paraId="7A8AC4C5" w14:textId="38F71204" w:rsidR="000D77DD" w:rsidRPr="000D77DD" w:rsidRDefault="000D77DD" w:rsidP="006852EA">
            <w:r w:rsidRPr="000D77DD">
              <w:t>auto</w:t>
            </w:r>
          </w:p>
        </w:tc>
        <w:tc>
          <w:tcPr>
            <w:tcW w:w="2694" w:type="dxa"/>
          </w:tcPr>
          <w:p w14:paraId="38ABB340" w14:textId="706F2640" w:rsidR="000D77DD" w:rsidRDefault="000D77DD" w:rsidP="006852EA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</w:tbl>
    <w:p w14:paraId="3F2BADF2" w14:textId="6E04EA3D" w:rsidR="005F76DE" w:rsidRDefault="005F76DE" w:rsidP="00422E87"/>
    <w:p w14:paraId="4D9B0DB6" w14:textId="5069DA28" w:rsidR="006B62E9" w:rsidRDefault="006B62E9" w:rsidP="00422E87"/>
    <w:sectPr w:rsidR="006B6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79B3E" w14:textId="77777777" w:rsidR="00C37F8E" w:rsidRDefault="00C37F8E" w:rsidP="00675304">
      <w:r>
        <w:separator/>
      </w:r>
    </w:p>
  </w:endnote>
  <w:endnote w:type="continuationSeparator" w:id="0">
    <w:p w14:paraId="44EE57E8" w14:textId="77777777" w:rsidR="00C37F8E" w:rsidRDefault="00C37F8E" w:rsidP="0067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6C411" w14:textId="77777777" w:rsidR="00C37F8E" w:rsidRDefault="00C37F8E" w:rsidP="00675304">
      <w:r>
        <w:separator/>
      </w:r>
    </w:p>
  </w:footnote>
  <w:footnote w:type="continuationSeparator" w:id="0">
    <w:p w14:paraId="153ADEAE" w14:textId="77777777" w:rsidR="00C37F8E" w:rsidRDefault="00C37F8E" w:rsidP="00675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469"/>
    <w:multiLevelType w:val="hybridMultilevel"/>
    <w:tmpl w:val="FFFC2274"/>
    <w:lvl w:ilvl="0" w:tplc="6EBECB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EA"/>
    <w:rsid w:val="00001D4F"/>
    <w:rsid w:val="00017945"/>
    <w:rsid w:val="000242F3"/>
    <w:rsid w:val="000663B2"/>
    <w:rsid w:val="000D77DD"/>
    <w:rsid w:val="0012616F"/>
    <w:rsid w:val="00147124"/>
    <w:rsid w:val="0017779D"/>
    <w:rsid w:val="001B3741"/>
    <w:rsid w:val="001D62A5"/>
    <w:rsid w:val="002919CC"/>
    <w:rsid w:val="00355DC0"/>
    <w:rsid w:val="00373BDA"/>
    <w:rsid w:val="003B6351"/>
    <w:rsid w:val="00422E87"/>
    <w:rsid w:val="00427E5B"/>
    <w:rsid w:val="0048291E"/>
    <w:rsid w:val="004A041D"/>
    <w:rsid w:val="00501075"/>
    <w:rsid w:val="0050395A"/>
    <w:rsid w:val="00536C30"/>
    <w:rsid w:val="00591488"/>
    <w:rsid w:val="005A2DE9"/>
    <w:rsid w:val="005F76DE"/>
    <w:rsid w:val="006027C8"/>
    <w:rsid w:val="00633796"/>
    <w:rsid w:val="00675304"/>
    <w:rsid w:val="0067746E"/>
    <w:rsid w:val="006852EA"/>
    <w:rsid w:val="006B62E9"/>
    <w:rsid w:val="006C5A21"/>
    <w:rsid w:val="007E366E"/>
    <w:rsid w:val="007F4E1C"/>
    <w:rsid w:val="00800639"/>
    <w:rsid w:val="008720B6"/>
    <w:rsid w:val="00880B7C"/>
    <w:rsid w:val="0089622D"/>
    <w:rsid w:val="00933916"/>
    <w:rsid w:val="009509CC"/>
    <w:rsid w:val="00993910"/>
    <w:rsid w:val="009B4A58"/>
    <w:rsid w:val="009D10A5"/>
    <w:rsid w:val="009D41AF"/>
    <w:rsid w:val="00A8622D"/>
    <w:rsid w:val="00AB5C9C"/>
    <w:rsid w:val="00AE08E5"/>
    <w:rsid w:val="00B24393"/>
    <w:rsid w:val="00BC2589"/>
    <w:rsid w:val="00BC6ADF"/>
    <w:rsid w:val="00C37F8E"/>
    <w:rsid w:val="00C67A83"/>
    <w:rsid w:val="00D44A03"/>
    <w:rsid w:val="00D53914"/>
    <w:rsid w:val="00D823EA"/>
    <w:rsid w:val="00E57CC9"/>
    <w:rsid w:val="00E97E5D"/>
    <w:rsid w:val="00EB2810"/>
    <w:rsid w:val="00F105EF"/>
    <w:rsid w:val="00F95635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7A45C"/>
  <w15:chartTrackingRefBased/>
  <w15:docId w15:val="{8A338476-0692-4675-A822-11428D1B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87"/>
    <w:pPr>
      <w:ind w:firstLineChars="200" w:firstLine="420"/>
    </w:pPr>
  </w:style>
  <w:style w:type="table" w:styleId="a4">
    <w:name w:val="Table Grid"/>
    <w:basedOn w:val="a1"/>
    <w:uiPriority w:val="39"/>
    <w:rsid w:val="004A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5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53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5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daill</dc:creator>
  <cp:keywords/>
  <dc:description/>
  <cp:lastModifiedBy>daill</cp:lastModifiedBy>
  <cp:revision>51</cp:revision>
  <dcterms:created xsi:type="dcterms:W3CDTF">2019-11-26T08:48:00Z</dcterms:created>
  <dcterms:modified xsi:type="dcterms:W3CDTF">2020-01-16T01:59:00Z</dcterms:modified>
</cp:coreProperties>
</file>