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09D3" w14:textId="2984B013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Jupyter 扩展备份与恢复完整教程</w:t>
      </w:r>
    </w:p>
    <w:p w14:paraId="0C1D97E2" w14:textId="4A5E02C6" w:rsidR="009045D9" w:rsidRDefault="00445681" w:rsidP="009045D9">
      <w:pPr>
        <w:rPr>
          <w:rFonts w:hint="eastAsia"/>
        </w:rPr>
      </w:pPr>
      <w:r w:rsidRPr="00445681">
        <w:t>pkill -f vscode-server</w:t>
      </w:r>
    </w:p>
    <w:p w14:paraId="66585D5D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一、备份（第一次配置时执行）</w:t>
      </w:r>
    </w:p>
    <w:p w14:paraId="6702B5B0" w14:textId="77777777" w:rsidR="009045D9" w:rsidRDefault="009045D9" w:rsidP="009045D9">
      <w:pPr>
        <w:rPr>
          <w:rFonts w:hint="eastAsia"/>
        </w:rPr>
      </w:pPr>
    </w:p>
    <w:p w14:paraId="6E011945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1. 确认 Jupyter 扩展已安装并正常工作：在 VSCode 中打开一个 .ipynb 文件，确认能正常选择 kernel 并运行代码。</w:t>
      </w:r>
    </w:p>
    <w:p w14:paraId="3B336154" w14:textId="77777777" w:rsidR="009045D9" w:rsidRDefault="009045D9" w:rsidP="009045D9">
      <w:pPr>
        <w:rPr>
          <w:rFonts w:hint="eastAsia"/>
        </w:rPr>
      </w:pPr>
    </w:p>
    <w:p w14:paraId="3D29B7B2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2. 找到扩展安装目录，在平台终端执行：</w:t>
      </w:r>
    </w:p>
    <w:p w14:paraId="0478FBE3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ls /root/.vscode-server/extensions/ | grep jupyter</w:t>
      </w:r>
    </w:p>
    <w:p w14:paraId="3063ED3C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应该看到类似 ms-toolsai.jupyter-2025.9.1 的文件夹。</w:t>
      </w:r>
    </w:p>
    <w:p w14:paraId="0490F25D" w14:textId="77777777" w:rsidR="009045D9" w:rsidRDefault="009045D9" w:rsidP="009045D9">
      <w:pPr>
        <w:rPr>
          <w:rFonts w:hint="eastAsia"/>
        </w:rPr>
      </w:pPr>
    </w:p>
    <w:p w14:paraId="47AE8BE9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3. 打包备份：</w:t>
      </w:r>
    </w:p>
    <w:p w14:paraId="0E3A5758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cd /root/.vscode-server/extensions/</w:t>
      </w:r>
    </w:p>
    <w:p w14:paraId="6F357B72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tar -czf /inspire/hdd/project/fdu-aidake-cfff/public/jinqi/jupyter-backup.tar.gz ms-toolsai.jupyter-* ms-toolsai.jupyter-renderers-* ms-toolsai.vscode-jupyter-cell-tags-* ms-toolsai.vscode-jupyter-slideshow-*</w:t>
      </w:r>
    </w:p>
    <w:p w14:paraId="71CDB242" w14:textId="77777777" w:rsidR="009045D9" w:rsidRDefault="009045D9" w:rsidP="009045D9">
      <w:pPr>
        <w:rPr>
          <w:rFonts w:hint="eastAsia"/>
        </w:rPr>
      </w:pPr>
    </w:p>
    <w:p w14:paraId="7B3C72E7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4. 验证备份成功：</w:t>
      </w:r>
    </w:p>
    <w:p w14:paraId="5910FB88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ls -lh /inspire/hdd/project/fdu-aidake-cfff/public/jinqi/jupyter-backup.tar.gz</w:t>
      </w:r>
    </w:p>
    <w:p w14:paraId="7B8E74BB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应该显示约 16MB。</w:t>
      </w:r>
    </w:p>
    <w:p w14:paraId="23213274" w14:textId="77777777" w:rsidR="009045D9" w:rsidRDefault="009045D9" w:rsidP="009045D9">
      <w:pPr>
        <w:rPr>
          <w:rFonts w:hint="eastAsia"/>
        </w:rPr>
      </w:pPr>
    </w:p>
    <w:p w14:paraId="4B99642E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5. 同时备份到本地电脑（可选）：</w:t>
      </w:r>
    </w:p>
    <w:p w14:paraId="56A522F5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在本地 PowerShell 执行：</w:t>
      </w:r>
    </w:p>
    <w:p w14:paraId="183B0093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scp -P 31086 root@ssh-qz.cfff.fudan.edu.cn:/inspire/hdd/project/fdu-aidake-cfff/public/jinqi/jupyter-backup.tar.gz C:\Users\24300\Desktop\</w:t>
      </w:r>
    </w:p>
    <w:p w14:paraId="2A91CCA3" w14:textId="77777777" w:rsidR="009045D9" w:rsidRDefault="009045D9" w:rsidP="009045D9">
      <w:pPr>
        <w:rPr>
          <w:rFonts w:hint="eastAsia"/>
        </w:rPr>
      </w:pPr>
    </w:p>
    <w:p w14:paraId="36645CC3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二、恢复（当 Jupyter 扩展消失时执行）</w:t>
      </w:r>
    </w:p>
    <w:p w14:paraId="43476C9F" w14:textId="77777777" w:rsidR="009045D9" w:rsidRDefault="009045D9" w:rsidP="009045D9">
      <w:pPr>
        <w:rPr>
          <w:rFonts w:hint="eastAsia"/>
        </w:rPr>
      </w:pPr>
    </w:p>
    <w:p w14:paraId="261EEA0D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lastRenderedPageBreak/>
        <w:t>1. 确认备份文件存在：</w:t>
      </w:r>
    </w:p>
    <w:p w14:paraId="0B05C9D8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ls -lh /inspire/hdd/project/fdu-aidake-cfff/public/jinqi/jupyter-backup.tar.gz</w:t>
      </w:r>
    </w:p>
    <w:p w14:paraId="781D2421" w14:textId="77777777" w:rsidR="009045D9" w:rsidRDefault="009045D9" w:rsidP="009045D9">
      <w:pPr>
        <w:rPr>
          <w:rFonts w:hint="eastAsia"/>
        </w:rPr>
      </w:pPr>
    </w:p>
    <w:p w14:paraId="10FFFCD4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2. 解压备份到用户扩展目录：</w:t>
      </w:r>
    </w:p>
    <w:p w14:paraId="479307CA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cd /root/.vscode-server/extensions/</w:t>
      </w:r>
    </w:p>
    <w:p w14:paraId="6E9EA1C1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tar -xzf /inspire/hdd/project/fdu-aidake-cfff/public/jinqi/jupyter-backup.tar.gz</w:t>
      </w:r>
    </w:p>
    <w:p w14:paraId="56B04CFE" w14:textId="77777777" w:rsidR="009045D9" w:rsidRDefault="009045D9" w:rsidP="009045D9">
      <w:pPr>
        <w:rPr>
          <w:rFonts w:hint="eastAsia"/>
        </w:rPr>
      </w:pPr>
    </w:p>
    <w:p w14:paraId="44868B0F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3. 复制到内置扩展目录（关键步骤）：</w:t>
      </w:r>
    </w:p>
    <w:p w14:paraId="78918FAB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cp -r /root/.vscode-server/extensions/ms-toolsai.jupyter-2025.9.1 /root/.vscode-server/cli/servers/Stable-e7fb5e96c0730b9deb70b33781f98e2f35975036/server/extensions/</w:t>
      </w:r>
    </w:p>
    <w:p w14:paraId="03418F6E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cp -r /root/.vscode-server/extensions/ms-toolsai.jupyter-renderers-1.3.0 /root/.vscode-server/cli/servers/Stable-e7fb5e96c0730b9deb70b33781f98e2f35975036/server/extensions/</w:t>
      </w:r>
    </w:p>
    <w:p w14:paraId="05282FA1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cp -r /root/.vscode-server/extensions/ms-toolsai.vscode-jupyter-cell-tags-0.1.9 /root/.vscode-server/cli/servers/Stable-e7fb5e96c0730b9deb70b33781f98e2f35975036/server/extensions/</w:t>
      </w:r>
    </w:p>
    <w:p w14:paraId="71B7DD99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cp -r /root/.vscode-server/extensions/ms-toolsai.vscode-jupyter-slideshow-0.1.6 /root/.vscode-server/cli/servers/Stable-e7fb5e96c0730b9deb70b33781f98e2f35975036/server/extensions/</w:t>
      </w:r>
    </w:p>
    <w:p w14:paraId="35BD2A90" w14:textId="77777777" w:rsidR="009045D9" w:rsidRDefault="009045D9" w:rsidP="009045D9">
      <w:pPr>
        <w:rPr>
          <w:rFonts w:hint="eastAsia"/>
        </w:rPr>
      </w:pPr>
    </w:p>
    <w:p w14:paraId="3516A7E9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>4. 重启 VSCode Server：</w:t>
      </w:r>
    </w:p>
    <w:p w14:paraId="41346811" w14:textId="77777777" w:rsidR="009045D9" w:rsidRDefault="009045D9" w:rsidP="009045D9">
      <w:pPr>
        <w:rPr>
          <w:rFonts w:hint="eastAsia"/>
        </w:rPr>
      </w:pPr>
      <w:r>
        <w:rPr>
          <w:rFonts w:hint="eastAsia"/>
        </w:rPr>
        <w:t xml:space="preserve">   pkill -f vscode-server</w:t>
      </w:r>
    </w:p>
    <w:p w14:paraId="12892686" w14:textId="77777777" w:rsidR="009045D9" w:rsidRDefault="009045D9" w:rsidP="009045D9">
      <w:pPr>
        <w:rPr>
          <w:rFonts w:hint="eastAsia"/>
        </w:rPr>
      </w:pPr>
    </w:p>
    <w:p w14:paraId="3297AE0F" w14:textId="78864F2A" w:rsidR="009045D9" w:rsidRDefault="009045D9" w:rsidP="009045D9">
      <w:pPr>
        <w:rPr>
          <w:rFonts w:hint="eastAsia"/>
        </w:rPr>
      </w:pPr>
      <w:r>
        <w:rPr>
          <w:rFonts w:hint="eastAsia"/>
        </w:rPr>
        <w:t>5. 重新连接：选择Redownload Window</w:t>
      </w:r>
      <w:r>
        <w:br/>
      </w:r>
      <w:r>
        <w:rPr>
          <w:noProof/>
        </w:rPr>
        <w:lastRenderedPageBreak/>
        <w:drawing>
          <wp:inline distT="0" distB="0" distL="0" distR="0" wp14:anchorId="030F6136" wp14:editId="6263946E">
            <wp:extent cx="5274310" cy="3052445"/>
            <wp:effectExtent l="0" t="0" r="2540" b="0"/>
            <wp:docPr id="44637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44F2" w14:textId="77777777" w:rsidR="009045D9" w:rsidRDefault="009045D9" w:rsidP="009045D9">
      <w:pPr>
        <w:rPr>
          <w:rFonts w:hint="eastAsia"/>
        </w:rPr>
      </w:pPr>
    </w:p>
    <w:p w14:paraId="749BEED4" w14:textId="324AED67" w:rsidR="0023600D" w:rsidRPr="009045D9" w:rsidRDefault="009045D9" w:rsidP="009045D9">
      <w:pPr>
        <w:rPr>
          <w:rFonts w:hint="eastAsia"/>
        </w:rPr>
      </w:pPr>
      <w:r>
        <w:rPr>
          <w:rFonts w:hint="eastAsia"/>
        </w:rPr>
        <w:t>6. 验证：打开一个 .ipynb 文件，看右上角是否有 llm-26 或 Python 3 的 kernel 选项。</w:t>
      </w:r>
    </w:p>
    <w:sectPr w:rsidR="0023600D" w:rsidRPr="00904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B6"/>
    <w:rsid w:val="0023600D"/>
    <w:rsid w:val="00265FB6"/>
    <w:rsid w:val="002B4004"/>
    <w:rsid w:val="003932D2"/>
    <w:rsid w:val="00445681"/>
    <w:rsid w:val="009045D9"/>
    <w:rsid w:val="00A9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23660"/>
  <w15:chartTrackingRefBased/>
  <w15:docId w15:val="{9618CAE5-1498-401E-9EB8-18996570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F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F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F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F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F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F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F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F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F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F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F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F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F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F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273</Words>
  <Characters>1665</Characters>
  <Application>Microsoft Office Word</Application>
  <DocSecurity>0</DocSecurity>
  <Lines>55</Lines>
  <Paragraphs>32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qi Jin</cp:lastModifiedBy>
  <cp:revision>3</cp:revision>
  <dcterms:created xsi:type="dcterms:W3CDTF">2026-04-02T14:12:00Z</dcterms:created>
  <dcterms:modified xsi:type="dcterms:W3CDTF">2026-04-02T14:45:00Z</dcterms:modified>
</cp:coreProperties>
</file>