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407EEE26" w:rsidR="00252FD9" w:rsidRDefault="00AC5F2D" w:rsidP="00252FD9">
      <w:pPr>
        <w:rPr>
          <w:b/>
          <w:szCs w:val="24"/>
        </w:rPr>
      </w:pPr>
      <w:r w:rsidRPr="00AC5F2D">
        <w:rPr>
          <w:b/>
          <w:szCs w:val="24"/>
        </w:rPr>
        <w:t>https://github.com/JQG1983/Week-6-coding-final.git</w:t>
      </w:r>
    </w:p>
    <w:p w14:paraId="24D8323E" w14:textId="005E554C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  <w:r w:rsidR="00AC5F2D" w:rsidRPr="00AC5F2D">
        <w:rPr>
          <w:b/>
          <w:szCs w:val="24"/>
        </w:rPr>
        <w:t>https://youtu.be/T7fj9ltQY3Q</w:t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2CCF" w14:textId="77777777" w:rsidR="00DB01A4" w:rsidRDefault="00DB01A4" w:rsidP="009B1ED3">
      <w:pPr>
        <w:spacing w:after="0" w:line="240" w:lineRule="auto"/>
      </w:pPr>
      <w:r>
        <w:separator/>
      </w:r>
    </w:p>
  </w:endnote>
  <w:endnote w:type="continuationSeparator" w:id="0">
    <w:p w14:paraId="29F9015B" w14:textId="77777777" w:rsidR="00DB01A4" w:rsidRDefault="00DB01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1F5F" w14:textId="77777777" w:rsidR="00DB01A4" w:rsidRDefault="00DB01A4" w:rsidP="009B1ED3">
      <w:pPr>
        <w:spacing w:after="0" w:line="240" w:lineRule="auto"/>
      </w:pPr>
      <w:r>
        <w:separator/>
      </w:r>
    </w:p>
  </w:footnote>
  <w:footnote w:type="continuationSeparator" w:id="0">
    <w:p w14:paraId="47689F3D" w14:textId="77777777" w:rsidR="00DB01A4" w:rsidRDefault="00DB01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AC5F2D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B01A4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Jamaar Green</cp:lastModifiedBy>
  <cp:revision>14</cp:revision>
  <dcterms:created xsi:type="dcterms:W3CDTF">2022-09-02T21:44:00Z</dcterms:created>
  <dcterms:modified xsi:type="dcterms:W3CDTF">2022-11-16T06:19:00Z</dcterms:modified>
</cp:coreProperties>
</file>