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7E76" w14:textId="27457E0A" w:rsidR="00690E99" w:rsidRDefault="00A93863">
      <w:hyperlink r:id="rId4" w:history="1">
        <w:r w:rsidRPr="00277C8A">
          <w:rPr>
            <w:rStyle w:val="Hyperlink"/>
          </w:rPr>
          <w:t>https://github.com/ncarandini/KiCad-RP-Pico</w:t>
        </w:r>
      </w:hyperlink>
    </w:p>
    <w:p w14:paraId="5ED6BD48" w14:textId="3000FCA2" w:rsidR="00A93863" w:rsidRDefault="00A93863"/>
    <w:p w14:paraId="30E892C4" w14:textId="2F98C161" w:rsidR="00A93863" w:rsidRDefault="00A93863">
      <w:hyperlink r:id="rId5" w:history="1">
        <w:r w:rsidRPr="00277C8A">
          <w:rPr>
            <w:rStyle w:val="Hyperlink"/>
          </w:rPr>
          <w:t>https://github.com/JQIamo/ad9910-dds</w:t>
        </w:r>
      </w:hyperlink>
    </w:p>
    <w:p w14:paraId="27844F03" w14:textId="123F8121" w:rsidR="00A93863" w:rsidRDefault="00A93863"/>
    <w:p w14:paraId="29498F21" w14:textId="7073D35A" w:rsidR="00A93863" w:rsidRDefault="00A93863">
      <w:hyperlink r:id="rId6" w:history="1">
        <w:r w:rsidRPr="00277C8A">
          <w:rPr>
            <w:rStyle w:val="Hyperlink"/>
          </w:rPr>
          <w:t>https://www.raspberrypi.com/documentation/microcontrollers/raspberry-pi-pico.html</w:t>
        </w:r>
      </w:hyperlink>
    </w:p>
    <w:p w14:paraId="67ADEE2E" w14:textId="26801DE8" w:rsidR="00A93863" w:rsidRDefault="00A93863"/>
    <w:p w14:paraId="1C080AA6" w14:textId="77777777" w:rsidR="00A93863" w:rsidRDefault="00A93863"/>
    <w:sectPr w:rsidR="00A9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63"/>
    <w:rsid w:val="00690E99"/>
    <w:rsid w:val="00A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E1D"/>
  <w15:chartTrackingRefBased/>
  <w15:docId w15:val="{64DACB28-DD20-4944-991E-EFFCCB25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com/documentation/microcontrollers/raspberry-pi-pico.html" TargetMode="External"/><Relationship Id="rId5" Type="http://schemas.openxmlformats.org/officeDocument/2006/relationships/hyperlink" Target="https://github.com/JQIamo/ad9910-dds" TargetMode="External"/><Relationship Id="rId4" Type="http://schemas.openxmlformats.org/officeDocument/2006/relationships/hyperlink" Target="https://github.com/ncarandini/KiCad-RP-P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Jonah Li</dc:creator>
  <cp:keywords/>
  <dc:description/>
  <cp:lastModifiedBy>Wei Jonah Li</cp:lastModifiedBy>
  <cp:revision>1</cp:revision>
  <dcterms:created xsi:type="dcterms:W3CDTF">2022-08-30T20:38:00Z</dcterms:created>
  <dcterms:modified xsi:type="dcterms:W3CDTF">2022-08-30T20:39:00Z</dcterms:modified>
</cp:coreProperties>
</file>