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42EBC5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9F6B371" w14:textId="6F2ADDC3" w:rsidR="004025BF" w:rsidRDefault="004025BF" w:rsidP="00F2157F">
      <w:pPr>
        <w:rPr>
          <w:b/>
          <w:szCs w:val="24"/>
        </w:rPr>
      </w:pPr>
      <w:r w:rsidRPr="004025BF">
        <w:rPr>
          <w:b/>
          <w:szCs w:val="24"/>
        </w:rPr>
        <w:drawing>
          <wp:inline distT="0" distB="0" distL="0" distR="0" wp14:anchorId="5A8A84E3" wp14:editId="13C72EE8">
            <wp:extent cx="5943600" cy="3295015"/>
            <wp:effectExtent l="0" t="0" r="0" b="63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63E7086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13A9177" w14:textId="7EF4063D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>select * from employees where birth_date &gt; '1965-01-01';</w:t>
      </w:r>
    </w:p>
    <w:p w14:paraId="79DD9B0E" w14:textId="0158F7B8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drawing>
          <wp:inline distT="0" distB="0" distL="0" distR="0" wp14:anchorId="6CBB165A" wp14:editId="48AAD420">
            <wp:extent cx="3005593" cy="2747357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567" cy="27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B0E" w14:textId="482534A6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>select * from employees where gender = 'F' AND hire_date &gt; '1990-12-31';</w:t>
      </w:r>
    </w:p>
    <w:p w14:paraId="5661A6C2" w14:textId="6787C81F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lastRenderedPageBreak/>
        <w:drawing>
          <wp:inline distT="0" distB="0" distL="0" distR="0" wp14:anchorId="486F0C36" wp14:editId="217A2FC8">
            <wp:extent cx="2973788" cy="27624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181" cy="27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D81" w14:textId="61703C41" w:rsidR="00E66723" w:rsidRDefault="00E66723" w:rsidP="00F2157F">
      <w:pPr>
        <w:rPr>
          <w:b/>
          <w:szCs w:val="24"/>
        </w:rPr>
      </w:pPr>
    </w:p>
    <w:p w14:paraId="29C4651A" w14:textId="751D613A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>select first_name, last_name from employees where last_name like 'F%' limit 50;</w:t>
      </w:r>
    </w:p>
    <w:p w14:paraId="0AF59B35" w14:textId="77777777" w:rsidR="00F54800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drawing>
          <wp:inline distT="0" distB="0" distL="0" distR="0" wp14:anchorId="0F23FD5E" wp14:editId="46877FDE">
            <wp:extent cx="1560713" cy="3299792"/>
            <wp:effectExtent l="0" t="0" r="1905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310" cy="33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904" w14:textId="101183AF" w:rsidR="00E66723" w:rsidRPr="00E66723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 xml:space="preserve">insert into employees values(100, '2000-01-01', 'Korben', 'Dallas', 'M', '2022-03-31'), </w:t>
      </w:r>
    </w:p>
    <w:p w14:paraId="30747D63" w14:textId="77777777" w:rsidR="00E66723" w:rsidRPr="00E66723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>(101, '1983-04-04', 'Lilo', 'Dallas', 'F', '2022-03-31'),</w:t>
      </w:r>
    </w:p>
    <w:p w14:paraId="7861C343" w14:textId="6DBD5943" w:rsidR="00423826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>(102, '1999-09-09', 'Ruby', 'Rod', 'M', '2022-03-31');</w:t>
      </w:r>
      <w:r w:rsidR="00423826" w:rsidRPr="00423826">
        <w:rPr>
          <w:b/>
          <w:szCs w:val="24"/>
        </w:rPr>
        <w:drawing>
          <wp:inline distT="0" distB="0" distL="0" distR="0" wp14:anchorId="76F730CE" wp14:editId="7D959C83">
            <wp:extent cx="4031306" cy="3101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467" cy="3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A2A3" w14:textId="60C12BE2" w:rsidR="00423826" w:rsidRDefault="00423826" w:rsidP="00E66723">
      <w:pPr>
        <w:rPr>
          <w:b/>
          <w:szCs w:val="24"/>
        </w:rPr>
      </w:pPr>
      <w:r w:rsidRPr="00423826">
        <w:rPr>
          <w:b/>
          <w:szCs w:val="24"/>
        </w:rPr>
        <w:lastRenderedPageBreak/>
        <w:t>update employees set first_name = 'Bob' where emp_no = 10023;</w:t>
      </w:r>
      <w:r w:rsidRPr="00423826">
        <w:rPr>
          <w:b/>
          <w:szCs w:val="24"/>
        </w:rPr>
        <w:drawing>
          <wp:inline distT="0" distB="0" distL="0" distR="0" wp14:anchorId="43A404C2" wp14:editId="44FBBD84">
            <wp:extent cx="3957989" cy="2226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825" cy="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F6A6" w14:textId="77777777" w:rsidR="00423826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t>update employees set hire_date = '2002-01-01' where first_name like 'P%' or last_name like 'P%';</w:t>
      </w:r>
    </w:p>
    <w:p w14:paraId="09EC0C3C" w14:textId="78D7A175" w:rsidR="00F2157F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drawing>
          <wp:inline distT="0" distB="0" distL="0" distR="0" wp14:anchorId="68789FAE" wp14:editId="1896F507">
            <wp:extent cx="3826664" cy="1908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572" cy="1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1313" w14:textId="14164937" w:rsidR="00423826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t>delete from employees where emp_no &lt; 10000;</w:t>
      </w:r>
    </w:p>
    <w:p w14:paraId="36038FC8" w14:textId="5E889863" w:rsidR="00F54800" w:rsidRDefault="00F54800" w:rsidP="00F2157F">
      <w:pPr>
        <w:rPr>
          <w:b/>
          <w:szCs w:val="24"/>
        </w:rPr>
      </w:pPr>
      <w:r w:rsidRPr="00F54800">
        <w:rPr>
          <w:b/>
          <w:szCs w:val="24"/>
        </w:rPr>
        <w:drawing>
          <wp:inline distT="0" distB="0" distL="0" distR="0" wp14:anchorId="701F9C91" wp14:editId="07C653C6">
            <wp:extent cx="1066949" cy="18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6A" w14:textId="3C8E7B4F" w:rsidR="00F54800" w:rsidRDefault="00F54800" w:rsidP="00F2157F">
      <w:pPr>
        <w:rPr>
          <w:b/>
          <w:szCs w:val="24"/>
        </w:rPr>
      </w:pPr>
      <w:r w:rsidRPr="00F54800">
        <w:rPr>
          <w:b/>
          <w:szCs w:val="24"/>
        </w:rPr>
        <w:t>delete from employees where emp_no in (10048, 10099, 10234, 20089);</w:t>
      </w:r>
    </w:p>
    <w:p w14:paraId="5C424753" w14:textId="7F7AF52A" w:rsidR="00423826" w:rsidRDefault="00F54800" w:rsidP="00F2157F">
      <w:pPr>
        <w:rPr>
          <w:b/>
          <w:szCs w:val="24"/>
        </w:rPr>
      </w:pPr>
      <w:r w:rsidRPr="00F54800">
        <w:rPr>
          <w:b/>
          <w:szCs w:val="24"/>
        </w:rPr>
        <w:drawing>
          <wp:inline distT="0" distB="0" distL="0" distR="0" wp14:anchorId="07582E68" wp14:editId="5CF9051A">
            <wp:extent cx="1019317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7B5" w14:textId="77777777" w:rsidR="00F54800" w:rsidRDefault="00F54800" w:rsidP="00F2157F">
      <w:pPr>
        <w:rPr>
          <w:b/>
          <w:szCs w:val="24"/>
        </w:rPr>
      </w:pPr>
    </w:p>
    <w:p w14:paraId="1B5EDF8D" w14:textId="57414F0C" w:rsidR="00F54800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F8272AC" w14:textId="77777777" w:rsidR="00F54800" w:rsidRPr="00F2157F" w:rsidRDefault="00F54800" w:rsidP="00F2157F">
      <w:pPr>
        <w:rPr>
          <w:b/>
          <w:szCs w:val="24"/>
        </w:rPr>
      </w:pPr>
    </w:p>
    <w:sectPr w:rsidR="00F54800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9CDF" w14:textId="77777777" w:rsidR="00980254" w:rsidRDefault="00980254" w:rsidP="009B1ED3">
      <w:pPr>
        <w:spacing w:after="0" w:line="240" w:lineRule="auto"/>
      </w:pPr>
      <w:r>
        <w:separator/>
      </w:r>
    </w:p>
  </w:endnote>
  <w:endnote w:type="continuationSeparator" w:id="0">
    <w:p w14:paraId="307ABC80" w14:textId="77777777" w:rsidR="00980254" w:rsidRDefault="0098025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12FB" w14:textId="77777777" w:rsidR="00980254" w:rsidRDefault="00980254" w:rsidP="009B1ED3">
      <w:pPr>
        <w:spacing w:after="0" w:line="240" w:lineRule="auto"/>
      </w:pPr>
      <w:r>
        <w:separator/>
      </w:r>
    </w:p>
  </w:footnote>
  <w:footnote w:type="continuationSeparator" w:id="0">
    <w:p w14:paraId="0F2CF4DB" w14:textId="77777777" w:rsidR="00980254" w:rsidRDefault="0098025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4025BF"/>
    <w:rsid w:val="00423826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80254"/>
    <w:rsid w:val="009B1ED3"/>
    <w:rsid w:val="009C57AC"/>
    <w:rsid w:val="009D029D"/>
    <w:rsid w:val="00A072EE"/>
    <w:rsid w:val="00A813BC"/>
    <w:rsid w:val="00B55BB1"/>
    <w:rsid w:val="00C41A65"/>
    <w:rsid w:val="00D218DC"/>
    <w:rsid w:val="00E347FF"/>
    <w:rsid w:val="00E358DB"/>
    <w:rsid w:val="00E66723"/>
    <w:rsid w:val="00E94230"/>
    <w:rsid w:val="00ED6B36"/>
    <w:rsid w:val="00F2157F"/>
    <w:rsid w:val="00F54800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Reeves</cp:lastModifiedBy>
  <cp:revision>6</cp:revision>
  <dcterms:created xsi:type="dcterms:W3CDTF">2021-06-11T18:21:00Z</dcterms:created>
  <dcterms:modified xsi:type="dcterms:W3CDTF">2022-03-31T14:23:00Z</dcterms:modified>
</cp:coreProperties>
</file>