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F2697" w:rsidP="005F2697" w:rsidRDefault="005D5761" w14:paraId="540CB5A1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697" w:rsidP="005F2697" w:rsidRDefault="005F2697" w14:paraId="06A0B856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ECC5C5C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61001A3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BF9FC2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5F2697" w:rsidP="005F2697" w:rsidRDefault="00F568E5" w14:paraId="204A6385" w14:textId="3FBA66E0">
      <w:pPr>
        <w:jc w:val="center"/>
        <w:rPr>
          <w:rFonts w:ascii="Tahoma" w:hAnsi="Tahoma" w:cs="Tahoma"/>
          <w:b w:val="1"/>
          <w:bCs w:val="1"/>
          <w:sz w:val="72"/>
          <w:szCs w:val="72"/>
        </w:rPr>
      </w:pPr>
      <w:r w:rsidRPr="643C7879" w:rsidR="61EF7F2F">
        <w:rPr>
          <w:rFonts w:ascii="Tahoma" w:hAnsi="Tahoma" w:cs="Tahoma"/>
          <w:b w:val="1"/>
          <w:bCs w:val="1"/>
          <w:sz w:val="72"/>
          <w:szCs w:val="72"/>
        </w:rPr>
        <w:t>S</w:t>
      </w:r>
      <w:r w:rsidRPr="643C7879" w:rsidR="00F568E5">
        <w:rPr>
          <w:rFonts w:ascii="Tahoma" w:hAnsi="Tahoma" w:cs="Tahoma"/>
          <w:b w:val="1"/>
          <w:bCs w:val="1"/>
          <w:sz w:val="72"/>
          <w:szCs w:val="72"/>
        </w:rPr>
        <w:t>crumdocu</w:t>
      </w:r>
      <w:r w:rsidRPr="643C7879" w:rsidR="32665C16">
        <w:rPr>
          <w:rFonts w:ascii="Tahoma" w:hAnsi="Tahoma" w:cs="Tahoma"/>
          <w:b w:val="1"/>
          <w:bCs w:val="1"/>
          <w:sz w:val="72"/>
          <w:szCs w:val="72"/>
        </w:rPr>
        <w:t>ment</w:t>
      </w:r>
    </w:p>
    <w:p w:rsidR="005F2697" w:rsidP="005F2697" w:rsidRDefault="005F2697" w14:paraId="60D89D83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711F8D45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627B725F" w14:textId="4F618570">
      <w:pPr>
        <w:rPr>
          <w:rFonts w:ascii="Tahoma" w:hAnsi="Tahoma" w:cs="Tahoma"/>
          <w:b w:val="1"/>
          <w:bCs w:val="1"/>
          <w:sz w:val="36"/>
          <w:szCs w:val="36"/>
        </w:rPr>
      </w:pPr>
      <w:r w:rsidRPr="643C7879" w:rsidR="005F2697">
        <w:rPr>
          <w:rFonts w:ascii="Tahoma" w:hAnsi="Tahoma" w:cs="Tahoma"/>
          <w:b w:val="1"/>
          <w:bCs w:val="1"/>
          <w:sz w:val="36"/>
          <w:szCs w:val="36"/>
        </w:rPr>
        <w:t>Project:</w:t>
      </w:r>
      <w:r w:rsidRPr="643C7879" w:rsidR="5EBDEF12">
        <w:rPr>
          <w:rFonts w:ascii="Tahoma" w:hAnsi="Tahoma" w:cs="Tahoma"/>
          <w:b w:val="1"/>
          <w:bCs w:val="1"/>
          <w:sz w:val="36"/>
          <w:szCs w:val="36"/>
        </w:rPr>
        <w:t xml:space="preserve"> Pizza</w:t>
      </w:r>
    </w:p>
    <w:p w:rsidR="005F2697" w:rsidP="005F2697" w:rsidRDefault="005F2697" w14:paraId="34DF8C57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643C7879" w:rsidRDefault="005F2697" w14:paraId="4E4FD74A" w14:textId="6E546C54">
      <w:pPr>
        <w:rPr>
          <w:rFonts w:ascii="Tahoma" w:hAnsi="Tahoma" w:cs="Tahoma"/>
          <w:b w:val="1"/>
          <w:bCs w:val="1"/>
          <w:sz w:val="36"/>
          <w:szCs w:val="36"/>
        </w:rPr>
      </w:pPr>
      <w:r w:rsidRPr="643C7879" w:rsidR="005F2697">
        <w:rPr>
          <w:rFonts w:ascii="Tahoma" w:hAnsi="Tahoma" w:cs="Tahoma"/>
          <w:b w:val="1"/>
          <w:bCs w:val="1"/>
          <w:sz w:val="36"/>
          <w:szCs w:val="36"/>
        </w:rPr>
        <w:t>Klas:</w:t>
      </w:r>
      <w:r w:rsidRPr="643C7879" w:rsidR="7C3114BA">
        <w:rPr>
          <w:rFonts w:ascii="Tahoma" w:hAnsi="Tahoma" w:cs="Tahoma"/>
          <w:b w:val="1"/>
          <w:bCs w:val="1"/>
          <w:sz w:val="36"/>
          <w:szCs w:val="36"/>
        </w:rPr>
        <w:t xml:space="preserve"> </w:t>
      </w:r>
      <w:r w:rsidRPr="643C7879" w:rsidR="391B64FC">
        <w:rPr>
          <w:rFonts w:ascii="Tahoma" w:hAnsi="Tahoma" w:cs="Tahoma"/>
          <w:b w:val="1"/>
          <w:bCs w:val="1"/>
          <w:sz w:val="36"/>
          <w:szCs w:val="36"/>
        </w:rPr>
        <w:t>T2</w:t>
      </w:r>
      <w:r w:rsidRPr="643C7879" w:rsidR="0EE0A5C5">
        <w:rPr>
          <w:rFonts w:ascii="Tahoma" w:hAnsi="Tahoma" w:cs="Tahoma"/>
          <w:b w:val="1"/>
          <w:bCs w:val="1"/>
          <w:sz w:val="36"/>
          <w:szCs w:val="36"/>
        </w:rPr>
        <w:t>H</w:t>
      </w:r>
      <w:r>
        <w:tab/>
      </w:r>
      <w:r>
        <w:tab/>
      </w:r>
      <w:r>
        <w:tab/>
      </w:r>
      <w:r w:rsidRPr="643C7879" w:rsidR="0084600E">
        <w:rPr>
          <w:rFonts w:ascii="Tahoma" w:hAnsi="Tahoma" w:cs="Tahoma"/>
          <w:b w:val="1"/>
          <w:bCs w:val="1"/>
          <w:sz w:val="36"/>
          <w:szCs w:val="36"/>
        </w:rPr>
        <w:t>Startd</w:t>
      </w:r>
      <w:r w:rsidRPr="643C7879" w:rsidR="005F2697">
        <w:rPr>
          <w:rFonts w:ascii="Tahoma" w:hAnsi="Tahoma" w:cs="Tahoma"/>
          <w:b w:val="1"/>
          <w:bCs w:val="1"/>
          <w:sz w:val="36"/>
          <w:szCs w:val="36"/>
        </w:rPr>
        <w:t>atum:</w:t>
      </w:r>
      <w:r w:rsidRPr="643C7879" w:rsidR="6D814250">
        <w:rPr>
          <w:rFonts w:ascii="Tahoma" w:hAnsi="Tahoma" w:cs="Tahoma"/>
          <w:b w:val="1"/>
          <w:bCs w:val="1"/>
          <w:sz w:val="36"/>
          <w:szCs w:val="36"/>
        </w:rPr>
        <w:t xml:space="preserve"> 03/02/2023</w:t>
      </w:r>
      <w:r>
        <w:tab/>
      </w:r>
    </w:p>
    <w:p w:rsidR="005F2697" w:rsidP="005F2697" w:rsidRDefault="005F2697" w14:paraId="0CB12DE1" w14:textId="60A44EF5">
      <w:pPr>
        <w:rPr>
          <w:rFonts w:ascii="Tahoma" w:hAnsi="Tahoma" w:cs="Tahoma"/>
          <w:b w:val="1"/>
          <w:bCs w:val="1"/>
          <w:sz w:val="36"/>
          <w:szCs w:val="36"/>
        </w:rPr>
      </w:pPr>
      <w:r w:rsidRPr="643C7879" w:rsidR="005F2697">
        <w:rPr>
          <w:rFonts w:ascii="Tahoma" w:hAnsi="Tahoma" w:cs="Tahoma"/>
          <w:b w:val="1"/>
          <w:bCs w:val="1"/>
          <w:sz w:val="36"/>
          <w:szCs w:val="36"/>
        </w:rPr>
        <w:t>Team:</w:t>
      </w:r>
      <w:r w:rsidRPr="643C7879" w:rsidR="00D35A54">
        <w:rPr>
          <w:rFonts w:ascii="Tahoma" w:hAnsi="Tahoma" w:cs="Tahoma"/>
          <w:b w:val="1"/>
          <w:bCs w:val="1"/>
          <w:sz w:val="36"/>
          <w:szCs w:val="36"/>
        </w:rPr>
        <w:t xml:space="preserve"> J</w:t>
      </w:r>
      <w:r w:rsidRPr="643C7879" w:rsidR="7A7C1303">
        <w:rPr>
          <w:rFonts w:ascii="Tahoma" w:hAnsi="Tahoma" w:cs="Tahoma"/>
          <w:b w:val="1"/>
          <w:bCs w:val="1"/>
          <w:sz w:val="36"/>
          <w:szCs w:val="36"/>
        </w:rPr>
        <w:t>`R</w:t>
      </w:r>
      <w:r>
        <w:tab/>
      </w:r>
      <w:r>
        <w:tab/>
      </w:r>
      <w:r>
        <w:tab/>
      </w:r>
      <w:r w:rsidRPr="643C7879" w:rsidR="000E1433">
        <w:rPr>
          <w:rFonts w:ascii="Tahoma" w:hAnsi="Tahoma" w:cs="Tahoma"/>
          <w:b w:val="1"/>
          <w:bCs w:val="1"/>
          <w:sz w:val="36"/>
          <w:szCs w:val="36"/>
        </w:rPr>
        <w:t>Teamleden</w:t>
      </w:r>
      <w:r w:rsidRPr="643C7879" w:rsidR="005F2697">
        <w:rPr>
          <w:rFonts w:ascii="Tahoma" w:hAnsi="Tahoma" w:cs="Tahoma"/>
          <w:b w:val="1"/>
          <w:bCs w:val="1"/>
          <w:sz w:val="36"/>
          <w:szCs w:val="36"/>
        </w:rPr>
        <w:t>:</w:t>
      </w:r>
      <w:r w:rsidRPr="643C7879" w:rsidR="5F81D6EF">
        <w:rPr>
          <w:rFonts w:ascii="Tahoma" w:hAnsi="Tahoma" w:cs="Tahoma"/>
          <w:b w:val="1"/>
          <w:bCs w:val="1"/>
          <w:sz w:val="36"/>
          <w:szCs w:val="36"/>
        </w:rPr>
        <w:t xml:space="preserve"> Jian</w:t>
      </w:r>
    </w:p>
    <w:p w:rsidR="005F2697" w:rsidP="005F2697" w:rsidRDefault="005F2697" w14:paraId="0439C917" w14:textId="77777777">
      <w:r>
        <w:br w:type="page"/>
      </w:r>
    </w:p>
    <w:p w:rsidR="00EC4426" w:rsidP="00EC4426" w:rsidRDefault="00EC4426" w14:paraId="0DE15581" w14:textId="52EC6D7F">
      <w:pPr>
        <w:rPr>
          <w:i/>
        </w:rPr>
      </w:pPr>
      <w:r w:rsidRPr="000B25BA">
        <w:rPr>
          <w:i/>
        </w:rPr>
        <w:lastRenderedPageBreak/>
        <w:t xml:space="preserve">Vul </w:t>
      </w:r>
      <w:r w:rsidR="00C25EAC">
        <w:rPr>
          <w:i/>
        </w:rPr>
        <w:t xml:space="preserve">de volgende </w:t>
      </w:r>
      <w:r>
        <w:rPr>
          <w:i/>
        </w:rPr>
        <w:t>sprintplanning in</w:t>
      </w:r>
    </w:p>
    <w:tbl>
      <w:tblPr>
        <w:tblStyle w:val="TableGrid0"/>
        <w:tblW w:w="9323" w:type="dxa"/>
        <w:tblInd w:w="-108" w:type="dxa"/>
        <w:tblCellMar>
          <w:top w:w="45" w:type="dxa"/>
          <w:right w:w="45" w:type="dxa"/>
        </w:tblCellMar>
        <w:tblLook w:val="04A0" w:firstRow="1" w:lastRow="0" w:firstColumn="1" w:lastColumn="0" w:noHBand="0" w:noVBand="1"/>
      </w:tblPr>
      <w:tblGrid>
        <w:gridCol w:w="3370"/>
        <w:gridCol w:w="5953"/>
      </w:tblGrid>
      <w:tr w:rsidRPr="00B5264F" w:rsidR="00EC4426" w:rsidTr="4352ECBE" w14:paraId="2E7E433C" w14:textId="77777777">
        <w:trPr>
          <w:trHeight w:val="5189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2EB25F87" w14:textId="6095448D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</w:t>
            </w:r>
            <w:r>
              <w:rPr>
                <w:rFonts w:eastAsia="Calibri" w:cs="Calibri"/>
                <w:b/>
                <w:color w:val="000000"/>
                <w:sz w:val="28"/>
              </w:rPr>
              <w:t>1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- Sprint Backlog  </w:t>
            </w:r>
          </w:p>
          <w:p w:rsidRPr="00B5264F" w:rsidR="00EC4426" w:rsidP="001A0DD0" w:rsidRDefault="00EC4426" w14:paraId="0C077DA9" w14:textId="77777777">
            <w:pPr>
              <w:spacing w:line="242" w:lineRule="auto"/>
              <w:ind w:right="654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grote stappen in deze Sprint (= samenvatting van To Do lijst) </w:t>
            </w:r>
          </w:p>
          <w:p w:rsidRPr="00B5264F" w:rsidR="00EC4426" w:rsidP="001A0DD0" w:rsidRDefault="00EC4426" w14:paraId="166C780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3034D6" w:rsidR="00EC4426" w:rsidP="4352ECBE" w:rsidRDefault="00EC4426" w14:paraId="5A45E196" w14:textId="30F0E6E7">
            <w:pPr>
              <w:pStyle w:val="Standaard"/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</w:rPr>
            </w:pPr>
            <w:r w:rsidRPr="4352ECBE" w:rsidR="0BA09903">
              <w:rPr>
                <w:sz w:val="20"/>
                <w:szCs w:val="20"/>
              </w:rPr>
              <w:t xml:space="preserve"> </w:t>
            </w:r>
            <w:r w:rsidRPr="4352ECBE" w:rsidR="0BA0990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Function ontwerp</w:t>
            </w:r>
          </w:p>
          <w:p w:rsidRPr="00B5264F" w:rsidR="00EC4426" w:rsidP="4352ECBE" w:rsidRDefault="00EC4426" w14:paraId="45EC1C0C" w14:textId="0CA33AAF">
            <w:pPr>
              <w:pStyle w:val="Standaard"/>
              <w:spacing w:line="259" w:lineRule="auto"/>
              <w:rPr>
                <w:rFonts w:eastAsia="Calibri" w:cs="Calibri"/>
                <w:i w:val="1"/>
                <w:iCs w:val="1"/>
                <w:color w:val="000000"/>
              </w:rPr>
            </w:pPr>
            <w:r w:rsidRPr="4352ECBE" w:rsidR="0BA0990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Technisch ontwerp</w:t>
            </w:r>
          </w:p>
          <w:p w:rsidRPr="00B5264F" w:rsidR="00EC4426" w:rsidP="001A0DD0" w:rsidRDefault="00EC4426" w14:paraId="0DFCC90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95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35BA0FF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Sprint     - To Do lijst   </w:t>
            </w:r>
          </w:p>
          <w:p w:rsidRPr="00B5264F" w:rsidR="00EC4426" w:rsidP="001A0DD0" w:rsidRDefault="00EC4426" w14:paraId="3E03C742" w14:textId="77777777">
            <w:pPr>
              <w:spacing w:line="242" w:lineRule="auto"/>
              <w:ind w:right="520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kleine concrete activiteiten (= uitwerking van Sprint Backlog) heel werkwoord, 4 - 5 taken per lesuur </w:t>
            </w:r>
          </w:p>
          <w:p w:rsidRPr="00B5264F" w:rsidR="00EC4426" w:rsidP="001A0DD0" w:rsidRDefault="00EC4426" w14:paraId="31FFF5D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T = team, D = duo, A = allemaal, I = individu; evt. punten erbij </w:t>
            </w:r>
          </w:p>
          <w:p w:rsidR="003D4173" w:rsidP="4352ECBE" w:rsidRDefault="00EC4426" w14:paraId="41681EE0" w14:textId="122E894E">
            <w:pPr>
              <w:spacing w:line="259" w:lineRule="auto"/>
              <w:rPr>
                <w:rFonts w:eastAsia="Calibri" w:cs="Calibri"/>
                <w:i w:val="1"/>
                <w:iCs w:val="1"/>
                <w:color w:val="000000"/>
              </w:rPr>
            </w:pPr>
            <w:r w:rsidRPr="4352ECBE" w:rsidR="00EC4426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352ECBE" w:rsidR="6D334830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352ECBE" w:rsidR="0B2A9FFB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Individueel</w:t>
            </w:r>
            <w:r w:rsidRPr="4352ECBE" w:rsidR="6D334830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| </w:t>
            </w:r>
            <w:proofErr w:type="spellStart"/>
            <w:r w:rsidRPr="4352ECBE" w:rsidR="6D334830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Function</w:t>
            </w:r>
            <w:proofErr w:type="spellEnd"/>
            <w:r w:rsidRPr="4352ECBE" w:rsidR="6D334830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ontwerp</w:t>
            </w:r>
            <w:r w:rsidRPr="4352ECBE" w:rsidR="5DAFE5CB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:</w:t>
            </w:r>
          </w:p>
          <w:p w:rsidRPr="00B5264F" w:rsidR="00EC4426" w:rsidP="4352ECBE" w:rsidRDefault="00EC4426" w14:paraId="3F03057A" w14:textId="2ACDB82F">
            <w:pPr>
              <w:pStyle w:val="Lijstalinea"/>
              <w:numPr>
                <w:ilvl w:val="0"/>
                <w:numId w:val="4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352ECBE" w:rsidR="5DAFE5CB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Inleiding</w:t>
            </w:r>
          </w:p>
          <w:p w:rsidRPr="00B5264F" w:rsidR="00EC4426" w:rsidP="4352ECBE" w:rsidRDefault="00EC4426" w14:paraId="5A66E862" w14:textId="339D59B5">
            <w:pPr>
              <w:pStyle w:val="Lijstalinea"/>
              <w:numPr>
                <w:ilvl w:val="0"/>
                <w:numId w:val="4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352ECBE" w:rsidR="5DAFE5CB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User story's</w:t>
            </w:r>
          </w:p>
          <w:p w:rsidRPr="00B5264F" w:rsidR="00EC4426" w:rsidP="4352ECBE" w:rsidRDefault="00EC4426" w14:paraId="3FB475BB" w14:textId="15A2FA46">
            <w:pPr>
              <w:pStyle w:val="Lijstalinea"/>
              <w:numPr>
                <w:ilvl w:val="0"/>
                <w:numId w:val="4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352ECBE" w:rsidR="5DAFE5CB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Wireframes</w:t>
            </w:r>
          </w:p>
          <w:p w:rsidRPr="00B5264F" w:rsidR="00EC4426" w:rsidP="4352ECBE" w:rsidRDefault="00EC4426" w14:paraId="042FC23F" w14:textId="3A845E31">
            <w:pPr>
              <w:pStyle w:val="Lijstalinea"/>
              <w:numPr>
                <w:ilvl w:val="0"/>
                <w:numId w:val="4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4352ECBE" w:rsidR="5DAFE5CB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Mockups</w:t>
            </w:r>
            <w:proofErr w:type="spellEnd"/>
          </w:p>
          <w:p w:rsidRPr="00B5264F" w:rsidR="00EC4426" w:rsidP="4352ECBE" w:rsidRDefault="00EC4426" w14:paraId="05D72A0A" w14:textId="57E907C1">
            <w:pPr>
              <w:pStyle w:val="Standaard"/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</w:rPr>
            </w:pPr>
            <w:r w:rsidRPr="4352ECBE" w:rsidR="289DC5A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352ECBE" w:rsidR="5DAFE5CB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Individueel | </w:t>
            </w:r>
            <w:r w:rsidRPr="4352ECBE" w:rsidR="18551F26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Technisch </w:t>
            </w:r>
            <w:r w:rsidRPr="4352ECBE" w:rsidR="5DAFE5CB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ontwerp:</w:t>
            </w:r>
          </w:p>
          <w:p w:rsidRPr="00B5264F" w:rsidR="00EC4426" w:rsidP="4352ECBE" w:rsidRDefault="00EC4426" w14:paraId="070723A1" w14:textId="7BEDCD02">
            <w:pPr>
              <w:pStyle w:val="Lijstalinea"/>
              <w:numPr>
                <w:ilvl w:val="0"/>
                <w:numId w:val="5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352ECBE" w:rsidR="002C2F2B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ERD</w:t>
            </w:r>
          </w:p>
          <w:p w:rsidRPr="00B5264F" w:rsidR="00EC4426" w:rsidP="4352ECBE" w:rsidRDefault="00EC4426" w14:paraId="2FDB7B2A" w14:textId="01FB1BF5">
            <w:pPr>
              <w:pStyle w:val="Lijstalinea"/>
              <w:numPr>
                <w:ilvl w:val="0"/>
                <w:numId w:val="5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/>
                <w:sz w:val="20"/>
                <w:szCs w:val="20"/>
              </w:rPr>
            </w:pPr>
            <w:r w:rsidRPr="4352ECBE" w:rsidR="002C2F2B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Data </w:t>
            </w:r>
            <w:r w:rsidRPr="4352ECBE" w:rsidR="002C2F2B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dictonairy</w:t>
            </w:r>
          </w:p>
          <w:p w:rsidRPr="00B5264F" w:rsidR="00EC4426" w:rsidP="001A0DD0" w:rsidRDefault="00EC4426" w14:paraId="1210CD95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29AB800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35A8D04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3E0A673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4C5E550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59EFEF4A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64BBC13F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11F18626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79B427BC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0F653F87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3A42C4A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Pr="00B5264F" w:rsidR="00EC4426" w:rsidTr="4352ECBE" w14:paraId="72A74CA2" w14:textId="77777777">
        <w:trPr>
          <w:trHeight w:val="3281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3CE61A1B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Sprint oplevering </w:t>
            </w:r>
          </w:p>
          <w:p w:rsidRPr="00B5264F" w:rsidR="00EC4426" w:rsidP="001A0DD0" w:rsidRDefault="00EC4426" w14:paraId="62845852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20"/>
              </w:rPr>
              <w:t xml:space="preserve">(concrete producten of toetsen) </w:t>
            </w:r>
          </w:p>
          <w:p w:rsidRPr="00B5264F" w:rsidR="00EC4426" w:rsidP="001A0DD0" w:rsidRDefault="00EC4426" w14:paraId="0A3D2BD1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:rsidRPr="00B5264F" w:rsidR="00EC4426" w:rsidP="001A0DD0" w:rsidRDefault="00EC4426" w14:paraId="67C6A53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4352ECBE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Wat: </w:t>
            </w:r>
          </w:p>
          <w:p w:rsidRPr="00B5264F" w:rsidR="00EC4426" w:rsidP="4352ECBE" w:rsidRDefault="00EC4426" w14:paraId="6E9B005F" w14:textId="1B839D58">
            <w:p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</w:rPr>
            </w:pPr>
            <w:r w:rsidRPr="4352ECBE" w:rsidR="4CFBB3D1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 </w:t>
            </w:r>
            <w:r w:rsidRPr="4352ECBE" w:rsidR="75C4D95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Function ontwerp:</w:t>
            </w:r>
          </w:p>
          <w:p w:rsidRPr="00B5264F" w:rsidR="00EC4426" w:rsidP="4352ECBE" w:rsidRDefault="00EC4426" w14:paraId="3B6CE170" w14:textId="2ACDB82F">
            <w:pPr>
              <w:pStyle w:val="Lijstalinea"/>
              <w:numPr>
                <w:ilvl w:val="0"/>
                <w:numId w:val="4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352ECBE" w:rsidR="75C4D95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Inleiding</w:t>
            </w:r>
          </w:p>
          <w:p w:rsidRPr="00B5264F" w:rsidR="00EC4426" w:rsidP="4352ECBE" w:rsidRDefault="00EC4426" w14:paraId="73C74064" w14:textId="339D59B5">
            <w:pPr>
              <w:pStyle w:val="Lijstalinea"/>
              <w:numPr>
                <w:ilvl w:val="0"/>
                <w:numId w:val="4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352ECBE" w:rsidR="75C4D95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User story's</w:t>
            </w:r>
          </w:p>
          <w:p w:rsidRPr="00B5264F" w:rsidR="00EC4426" w:rsidP="4352ECBE" w:rsidRDefault="00EC4426" w14:paraId="1E8597D8" w14:textId="15A2FA46">
            <w:pPr>
              <w:pStyle w:val="Lijstalinea"/>
              <w:numPr>
                <w:ilvl w:val="0"/>
                <w:numId w:val="4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352ECBE" w:rsidR="75C4D95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Wireframes</w:t>
            </w:r>
          </w:p>
          <w:p w:rsidRPr="00B5264F" w:rsidR="00EC4426" w:rsidP="4352ECBE" w:rsidRDefault="00EC4426" w14:paraId="1A2BF06C" w14:textId="3A845E31">
            <w:pPr>
              <w:pStyle w:val="Lijstalinea"/>
              <w:numPr>
                <w:ilvl w:val="0"/>
                <w:numId w:val="4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4352ECBE" w:rsidR="75C4D95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Mockups</w:t>
            </w:r>
            <w:proofErr w:type="spellEnd"/>
          </w:p>
          <w:p w:rsidRPr="00B5264F" w:rsidR="00EC4426" w:rsidP="4352ECBE" w:rsidRDefault="00EC4426" w14:paraId="3AEC8829" w14:textId="7F297E63">
            <w:pPr>
              <w:pStyle w:val="Standaard"/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</w:rPr>
            </w:pPr>
            <w:r w:rsidRPr="4352ECBE" w:rsidR="75C4D95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 Technisch ontwerp:</w:t>
            </w:r>
          </w:p>
          <w:p w:rsidRPr="00B5264F" w:rsidR="00EC4426" w:rsidP="4352ECBE" w:rsidRDefault="00EC4426" w14:paraId="29C4DD69" w14:textId="7BEDCD02">
            <w:pPr>
              <w:pStyle w:val="Lijstalinea"/>
              <w:numPr>
                <w:ilvl w:val="0"/>
                <w:numId w:val="5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352ECBE" w:rsidR="75C4D95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ERD</w:t>
            </w:r>
          </w:p>
          <w:p w:rsidRPr="00B5264F" w:rsidR="00EC4426" w:rsidP="4352ECBE" w:rsidRDefault="00EC4426" w14:paraId="0E007ED3" w14:textId="01FB1BF5">
            <w:pPr>
              <w:pStyle w:val="Lijstalinea"/>
              <w:numPr>
                <w:ilvl w:val="0"/>
                <w:numId w:val="5"/>
              </w:numPr>
              <w:spacing w:line="259" w:lineRule="auto"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352ECBE" w:rsidR="75C4D95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Data dictonairy</w:t>
            </w:r>
          </w:p>
          <w:p w:rsidRPr="00B5264F" w:rsidR="00EC4426" w:rsidP="4352ECBE" w:rsidRDefault="00EC4426" w14:paraId="610B398A" w14:textId="5E4F1029">
            <w:pPr>
              <w:pStyle w:val="Standaard"/>
              <w:spacing w:line="259" w:lineRule="auto"/>
              <w:rPr>
                <w:rFonts w:eastAsia="Calibri" w:cs="Calibri"/>
                <w:color w:val="000000"/>
              </w:rPr>
            </w:pPr>
          </w:p>
          <w:p w:rsidRPr="00B5264F" w:rsidR="00EC4426" w:rsidP="001A0DD0" w:rsidRDefault="00EC4426" w14:paraId="1626C0E2" w14:textId="4DC9266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4352ECBE" w:rsidR="5AA8ADB2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W</w:t>
            </w:r>
            <w:r w:rsidRPr="4352ECBE" w:rsidR="00EC4426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 xml:space="preserve">anneer: </w:t>
            </w:r>
          </w:p>
          <w:p w:rsidRPr="00B5264F" w:rsidR="00EC4426" w:rsidP="4352ECBE" w:rsidRDefault="00EC4426" w14:paraId="2624DC67" w14:textId="3177C1BB">
            <w:pPr>
              <w:spacing w:after="59" w:line="259" w:lineRule="auto"/>
              <w:rPr>
                <w:rFonts w:eastAsia="Calibri" w:cs="Calibri"/>
                <w:color w:val="000000"/>
              </w:rPr>
            </w:pPr>
            <w:r w:rsidRPr="4352ECBE" w:rsidR="00F568E5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1</w:t>
            </w:r>
            <w:r w:rsidRPr="4352ECBE" w:rsidR="08663144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0</w:t>
            </w:r>
            <w:r w:rsidRPr="4352ECBE" w:rsidR="00F568E5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-</w:t>
            </w:r>
            <w:r w:rsidRPr="4352ECBE" w:rsidR="1988C294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02</w:t>
            </w:r>
            <w:r w:rsidRPr="4352ECBE" w:rsidR="00F568E5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-</w:t>
            </w:r>
            <w:r w:rsidRPr="4352ECBE" w:rsidR="62AE9A7F">
              <w:rPr>
                <w:rFonts w:eastAsia="Calibri" w:cs="Calibri"/>
                <w:color w:val="000000" w:themeColor="text1" w:themeTint="FF" w:themeShade="FF"/>
                <w:sz w:val="20"/>
                <w:szCs w:val="20"/>
              </w:rPr>
              <w:t>2023</w:t>
            </w:r>
            <w:r w:rsidRPr="4352ECBE" w:rsidR="00EC4426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EC4426" w:rsidP="001A0DD0" w:rsidRDefault="00EC4426" w14:paraId="6F282884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  <w:tr w:rsidRPr="00B5264F" w:rsidR="00EC4426" w:rsidTr="4352ECBE" w14:paraId="4A08B1C0" w14:textId="77777777">
        <w:trPr>
          <w:trHeight w:val="3723"/>
        </w:trPr>
        <w:tc>
          <w:tcPr>
            <w:tcW w:w="3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B5264F" w:rsidR="00EC4426" w:rsidP="001A0DD0" w:rsidRDefault="00EC4426" w14:paraId="1733C649" w14:textId="77777777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b/>
                <w:color w:val="000000"/>
                <w:sz w:val="20"/>
              </w:rPr>
              <w:t xml:space="preserve">Definition of Done </w:t>
            </w:r>
          </w:p>
          <w:p w:rsidRPr="00B5264F" w:rsidR="00EC4426" w:rsidP="001A0DD0" w:rsidRDefault="00EC4426" w14:paraId="384A937F" w14:textId="2E83A00E">
            <w:pPr>
              <w:spacing w:line="259" w:lineRule="auto"/>
              <w:rPr>
                <w:rFonts w:eastAsia="Calibri" w:cs="Calibri"/>
                <w:color w:val="000000"/>
              </w:rPr>
            </w:pPr>
            <w:r w:rsidRPr="4352ECBE" w:rsidR="00EC4426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(</w:t>
            </w:r>
            <w:r w:rsidRPr="4352ECBE" w:rsidR="00EC4426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specifieke eisen aan opleveringen) </w:t>
            </w:r>
          </w:p>
          <w:p w:rsidRPr="00B5264F" w:rsidR="00EC4426" w:rsidP="4352ECBE" w:rsidRDefault="00EC4426" w14:paraId="51BF759C" w14:textId="7B536177">
            <w:pPr>
              <w:pStyle w:val="Standaard"/>
              <w:spacing w:after="15" w:line="259" w:lineRule="auto"/>
              <w:ind/>
              <w:rPr>
                <w:rFonts w:eastAsia="Calibri" w:cs="Calibri"/>
                <w:i w:val="1"/>
                <w:iCs w:val="1"/>
                <w:color w:val="000000" w:themeColor="text1" w:themeTint="FF" w:themeShade="FF"/>
              </w:rPr>
            </w:pPr>
            <w:r w:rsidRPr="4352ECBE" w:rsidR="64C47F8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352ECBE" w:rsidR="47194F8F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 </w:t>
            </w:r>
            <w:r w:rsidRPr="4352ECBE" w:rsidR="64C47F8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Function</w:t>
            </w:r>
            <w:r w:rsidRPr="4352ECBE" w:rsidR="64C47F8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ontwerp:</w:t>
            </w:r>
          </w:p>
          <w:p w:rsidRPr="00B5264F" w:rsidR="00EC4426" w:rsidP="4352ECBE" w:rsidRDefault="00EC4426" w14:paraId="683C18F8" w14:textId="2ACDB82F">
            <w:pPr>
              <w:pStyle w:val="Lijstalinea"/>
              <w:numPr>
                <w:ilvl w:val="0"/>
                <w:numId w:val="4"/>
              </w:numPr>
              <w:spacing w:after="15" w:line="259" w:lineRule="auto"/>
              <w:ind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352ECBE" w:rsidR="64C47F8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Inleiding</w:t>
            </w:r>
          </w:p>
          <w:p w:rsidRPr="00B5264F" w:rsidR="00EC4426" w:rsidP="4352ECBE" w:rsidRDefault="00EC4426" w14:paraId="7B167108" w14:textId="339D59B5">
            <w:pPr>
              <w:pStyle w:val="Lijstalinea"/>
              <w:numPr>
                <w:ilvl w:val="0"/>
                <w:numId w:val="4"/>
              </w:numPr>
              <w:spacing w:after="15" w:line="259" w:lineRule="auto"/>
              <w:ind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352ECBE" w:rsidR="64C47F8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User story's</w:t>
            </w:r>
          </w:p>
          <w:p w:rsidRPr="00B5264F" w:rsidR="00EC4426" w:rsidP="4352ECBE" w:rsidRDefault="00EC4426" w14:paraId="36FFC244" w14:textId="15A2FA46">
            <w:pPr>
              <w:pStyle w:val="Lijstalinea"/>
              <w:numPr>
                <w:ilvl w:val="0"/>
                <w:numId w:val="4"/>
              </w:numPr>
              <w:spacing w:after="15" w:line="259" w:lineRule="auto"/>
              <w:ind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352ECBE" w:rsidR="64C47F8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Wireframes</w:t>
            </w:r>
          </w:p>
          <w:p w:rsidRPr="00B5264F" w:rsidR="00EC4426" w:rsidP="4352ECBE" w:rsidRDefault="00EC4426" w14:paraId="5459A323" w14:textId="3A845E31">
            <w:pPr>
              <w:pStyle w:val="Lijstalinea"/>
              <w:numPr>
                <w:ilvl w:val="0"/>
                <w:numId w:val="4"/>
              </w:numPr>
              <w:spacing w:after="15" w:line="259" w:lineRule="auto"/>
              <w:ind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4352ECBE" w:rsidR="64C47F8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Mockups</w:t>
            </w:r>
            <w:proofErr w:type="spellEnd"/>
          </w:p>
          <w:p w:rsidRPr="00B5264F" w:rsidR="00EC4426" w:rsidP="4352ECBE" w:rsidRDefault="00EC4426" w14:paraId="3F3BFF36" w14:textId="188E1A85">
            <w:pPr>
              <w:pStyle w:val="Standaard"/>
              <w:spacing w:after="15" w:line="259" w:lineRule="auto"/>
              <w:ind/>
              <w:rPr>
                <w:rFonts w:eastAsia="Calibri" w:cs="Calibri"/>
                <w:i w:val="1"/>
                <w:iCs w:val="1"/>
                <w:color w:val="000000" w:themeColor="text1" w:themeTint="FF" w:themeShade="FF"/>
              </w:rPr>
            </w:pPr>
            <w:r w:rsidRPr="4352ECBE" w:rsidR="603FE454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352ECBE" w:rsidR="0FDF60F8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352ECBE" w:rsidR="64C47F8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 Technisch ontwerp:</w:t>
            </w:r>
          </w:p>
          <w:p w:rsidRPr="00B5264F" w:rsidR="00EC4426" w:rsidP="4352ECBE" w:rsidRDefault="00EC4426" w14:paraId="74BF9A68" w14:textId="7BEDCD02">
            <w:pPr>
              <w:pStyle w:val="Lijstalinea"/>
              <w:numPr>
                <w:ilvl w:val="0"/>
                <w:numId w:val="5"/>
              </w:numPr>
              <w:spacing w:after="15" w:line="259" w:lineRule="auto"/>
              <w:ind/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</w:pPr>
            <w:r w:rsidRPr="4352ECBE" w:rsidR="64C47F8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ERD</w:t>
            </w:r>
          </w:p>
          <w:p w:rsidRPr="00B5264F" w:rsidR="00EC4426" w:rsidP="4352ECBE" w:rsidRDefault="00EC4426" w14:paraId="1BEBB6E8" w14:textId="3A1A9F0B">
            <w:pPr>
              <w:pStyle w:val="Lijstalinea"/>
              <w:numPr>
                <w:ilvl w:val="0"/>
                <w:numId w:val="5"/>
              </w:numPr>
              <w:spacing w:after="15" w:line="259" w:lineRule="auto"/>
              <w:ind/>
              <w:rPr>
                <w:rFonts w:eastAsia="Calibri" w:cs="Calibri"/>
                <w:i w:val="1"/>
                <w:iCs w:val="1"/>
                <w:color w:val="000000"/>
                <w:sz w:val="20"/>
                <w:szCs w:val="20"/>
              </w:rPr>
            </w:pPr>
            <w:r w:rsidRPr="4352ECBE" w:rsidR="64C47F8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 xml:space="preserve">Data </w:t>
            </w:r>
            <w:r w:rsidRPr="4352ECBE" w:rsidR="64C47F83">
              <w:rPr>
                <w:rFonts w:eastAsia="Calibri" w:cs="Calibri"/>
                <w:i w:val="1"/>
                <w:iCs w:val="1"/>
                <w:color w:val="000000" w:themeColor="text1" w:themeTint="FF" w:themeShade="FF"/>
                <w:sz w:val="20"/>
                <w:szCs w:val="20"/>
              </w:rPr>
              <w:t>dictonairy</w:t>
            </w:r>
          </w:p>
          <w:p w:rsidRPr="00B5264F" w:rsidR="00EC4426" w:rsidP="4352ECBE" w:rsidRDefault="00EC4426" w14:paraId="3CD491A3" w14:textId="76A7C3DB">
            <w:pPr>
              <w:spacing w:after="17" w:line="259" w:lineRule="auto"/>
              <w:ind w:right="23"/>
              <w:rPr>
                <w:rFonts w:eastAsia="Calibri" w:cs="Calibri"/>
                <w:i w:val="1"/>
                <w:iCs w:val="1"/>
                <w:color w:val="000000"/>
                <w:sz w:val="18"/>
                <w:szCs w:val="18"/>
              </w:rPr>
            </w:pPr>
          </w:p>
          <w:p w:rsidRPr="00B5264F" w:rsidR="00EC4426" w:rsidP="001A0DD0" w:rsidRDefault="00EC4426" w14:paraId="41E3EC43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5FEB9C35" w14:textId="77777777">
            <w:pPr>
              <w:spacing w:after="15" w:line="259" w:lineRule="auto"/>
              <w:ind w:right="23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 xml:space="preserve"> </w:t>
            </w:r>
          </w:p>
          <w:p w:rsidRPr="00B5264F" w:rsidR="00EC4426" w:rsidP="001A0DD0" w:rsidRDefault="00EC4426" w14:paraId="6CD47D3C" w14:textId="77777777">
            <w:pPr>
              <w:spacing w:line="259" w:lineRule="auto"/>
              <w:ind w:left="398" w:right="62"/>
              <w:jc w:val="right"/>
              <w:rPr>
                <w:rFonts w:eastAsia="Calibri" w:cs="Calibri"/>
                <w:color w:val="000000"/>
              </w:rPr>
            </w:pPr>
            <w:r w:rsidRPr="00B5264F">
              <w:rPr>
                <w:rFonts w:eastAsia="Calibri" w:cs="Calibri"/>
                <w:i/>
                <w:color w:val="000000"/>
                <w:sz w:val="18"/>
              </w:rPr>
              <w:t>al het werk is getest en besproken al het werk voldoet aan de eisen zie … iedereen kan alles uitleggen</w:t>
            </w:r>
            <w:r w:rsidRPr="00B5264F">
              <w:rPr>
                <w:rFonts w:eastAsia="Calibri" w:cs="Calibri"/>
                <w:b/>
                <w:color w:val="000000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/>
            <w:tcMar/>
          </w:tcPr>
          <w:p w:rsidRPr="00B5264F" w:rsidR="00EC4426" w:rsidP="001A0DD0" w:rsidRDefault="00EC4426" w14:paraId="2ED55ACA" w14:textId="77777777">
            <w:pPr>
              <w:spacing w:after="160" w:line="259" w:lineRule="auto"/>
              <w:rPr>
                <w:rFonts w:eastAsia="Calibri" w:cs="Calibri"/>
                <w:color w:val="000000"/>
              </w:rPr>
            </w:pPr>
          </w:p>
        </w:tc>
      </w:tr>
    </w:tbl>
    <w:p w:rsidR="00EC4426" w:rsidRDefault="00EC4426" w14:paraId="01725D04" w14:textId="3D3FE4B9">
      <w:pPr>
        <w:rPr>
          <w:i/>
        </w:rPr>
      </w:pPr>
    </w:p>
    <w:p w:rsidR="00EC4426" w:rsidRDefault="00EC4426" w14:paraId="57366D90" w14:textId="77777777">
      <w:pPr>
        <w:rPr>
          <w:i/>
        </w:rPr>
      </w:pPr>
      <w:r>
        <w:rPr>
          <w:i/>
        </w:rPr>
        <w:br w:type="page"/>
      </w:r>
    </w:p>
    <w:p w:rsidR="00EC4426" w:rsidRDefault="00EC4426" w14:paraId="0DFCFB43" w14:textId="77777777">
      <w:pPr>
        <w:rPr>
          <w:i/>
        </w:rPr>
      </w:pPr>
    </w:p>
    <w:p w:rsidR="0084600E" w:rsidP="005F2697" w:rsidRDefault="000B25BA" w14:paraId="6E724FE1" w14:textId="6777FEAF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4352ECBE" w14:paraId="5E39ABC2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326F6F3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780A49D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3DC004DD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0A877605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643C7879" w:rsidRDefault="000B25BA" w14:paraId="09C7483B" w14:textId="0671CDE7">
            <w:pPr>
              <w:rPr>
                <w:b w:val="1"/>
                <w:bCs w:val="1"/>
              </w:rPr>
            </w:pPr>
            <w:r w:rsidRPr="643C7879" w:rsidR="35698EB2">
              <w:rPr>
                <w:b w:val="1"/>
                <w:bCs w:val="1"/>
              </w:rPr>
              <w:t>09</w:t>
            </w:r>
            <w:r w:rsidRPr="643C7879" w:rsidR="18EBD308">
              <w:rPr>
                <w:b w:val="1"/>
                <w:bCs w:val="1"/>
              </w:rPr>
              <w:t>/01/2023</w:t>
            </w:r>
          </w:p>
          <w:p w:rsidRPr="0084600E" w:rsidR="000B25BA" w:rsidP="00CC730D" w:rsidRDefault="000B25BA" w14:paraId="3D2AAB91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C730D" w:rsidRDefault="000B25BA" w14:paraId="2904B2FE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643C7879" w:rsidRDefault="000B25BA" w14:paraId="34538188" w14:textId="3742E841">
            <w:pPr>
              <w:rPr>
                <w:b w:val="1"/>
                <w:bCs w:val="1"/>
              </w:rPr>
            </w:pPr>
            <w:r w:rsidRPr="643C7879" w:rsidR="05D91C43">
              <w:rPr>
                <w:b w:val="1"/>
                <w:bCs w:val="1"/>
              </w:rPr>
              <w:t>1</w:t>
            </w:r>
          </w:p>
          <w:p w:rsidRPr="0084600E" w:rsidR="000B25BA" w:rsidP="00CC730D" w:rsidRDefault="000B25BA" w14:paraId="029D0E49" w14:textId="77777777">
            <w:pPr>
              <w:rPr>
                <w:b/>
              </w:rPr>
            </w:pPr>
          </w:p>
        </w:tc>
      </w:tr>
      <w:tr w:rsidR="000E1433" w:rsidTr="4352ECBE" w14:paraId="358C0B15" w14:textId="77777777">
        <w:tc>
          <w:tcPr>
            <w:tcW w:w="9004" w:type="dxa"/>
            <w:gridSpan w:val="4"/>
            <w:tcMar/>
          </w:tcPr>
          <w:p w:rsidR="000E1433" w:rsidP="1B539A17" w:rsidRDefault="000E1433" w14:paraId="657F15E1" w14:textId="77777777">
            <w:pPr>
              <w:rPr>
                <w:b w:val="1"/>
                <w:bCs w:val="1"/>
              </w:rPr>
            </w:pPr>
            <w:r w:rsidRPr="1B539A17" w:rsidR="70A26CF8">
              <w:rPr>
                <w:b w:val="1"/>
                <w:bCs w:val="1"/>
              </w:rPr>
              <w:t xml:space="preserve">Wat is klaar sinds vorige Stand-up:    </w:t>
            </w:r>
          </w:p>
          <w:p w:rsidR="2F029BF1" w:rsidP="1B539A17" w:rsidRDefault="2F029BF1" w14:paraId="4D334404" w14:textId="3A58F441">
            <w:pPr>
              <w:pStyle w:val="Standaard"/>
              <w:rPr>
                <w:b w:val="1"/>
                <w:bCs w:val="1"/>
              </w:rPr>
            </w:pPr>
            <w:r w:rsidRPr="1B539A17" w:rsidR="2F029BF1">
              <w:rPr>
                <w:b w:val="1"/>
                <w:bCs w:val="1"/>
              </w:rPr>
              <w:t>Scrumboard gemaakt</w:t>
            </w:r>
          </w:p>
          <w:p w:rsidR="000E1433" w:rsidP="643C7879" w:rsidRDefault="000E1433" w14:paraId="577758DD" w14:textId="411352FF">
            <w:pPr>
              <w:rPr>
                <w:b w:val="1"/>
                <w:bCs w:val="1"/>
              </w:rPr>
            </w:pPr>
            <w:r w:rsidRPr="643C7879" w:rsidR="5FE3013B">
              <w:rPr>
                <w:b w:val="1"/>
                <w:bCs w:val="1"/>
              </w:rPr>
              <w:t xml:space="preserve">Begonnen met het maken van </w:t>
            </w:r>
            <w:r w:rsidRPr="643C7879" w:rsidR="5FE3013B">
              <w:rPr>
                <w:b w:val="1"/>
                <w:bCs w:val="1"/>
              </w:rPr>
              <w:t>het functioneel ontwerp</w:t>
            </w:r>
            <w:r w:rsidRPr="643C7879" w:rsidR="5FE3013B">
              <w:rPr>
                <w:b w:val="1"/>
                <w:bCs w:val="1"/>
              </w:rPr>
              <w:t>.</w:t>
            </w:r>
          </w:p>
          <w:p w:rsidR="000E1433" w:rsidP="4352ECBE" w:rsidRDefault="000E1433" w14:paraId="6054F01A" w14:textId="6E971AFB">
            <w:pPr>
              <w:pStyle w:val="Standaard"/>
              <w:rPr>
                <w:b w:val="1"/>
                <w:bCs w:val="1"/>
              </w:rPr>
            </w:pPr>
          </w:p>
        </w:tc>
      </w:tr>
      <w:tr w:rsidR="005F2697" w:rsidTr="4352ECBE" w14:paraId="74DEC7A0" w14:textId="77777777">
        <w:tc>
          <w:tcPr>
            <w:tcW w:w="9004" w:type="dxa"/>
            <w:gridSpan w:val="4"/>
            <w:tcMar/>
          </w:tcPr>
          <w:p w:rsidR="005F2697" w:rsidP="00E415B8" w:rsidRDefault="005F2697" w14:paraId="5892053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4352ECBE" w14:paraId="496FA317" w14:textId="77777777">
        <w:tc>
          <w:tcPr>
            <w:tcW w:w="1653" w:type="dxa"/>
            <w:tcMar/>
          </w:tcPr>
          <w:p w:rsidR="00E415B8" w:rsidP="005672FF" w:rsidRDefault="00E415B8" w14:paraId="219D2B41" w14:textId="77777777">
            <w:r>
              <w:t xml:space="preserve">   </w:t>
            </w:r>
          </w:p>
          <w:p w:rsidR="005F2697" w:rsidP="005672FF" w:rsidRDefault="00E415B8" w14:paraId="25912645" w14:textId="77777777">
            <w:r w:rsidR="381FC44F">
              <w:rPr/>
              <w:t xml:space="preserve">  </w:t>
            </w:r>
            <w:r w:rsidRPr="643C7879" w:rsidR="005F2697">
              <w:rPr>
                <w:highlight w:val="yellow"/>
              </w:rPr>
              <w:t>Ja</w:t>
            </w:r>
          </w:p>
          <w:p w:rsidR="00E415B8" w:rsidP="005672FF" w:rsidRDefault="00E415B8" w14:paraId="4C75EDBF" w14:textId="77777777"/>
          <w:p w:rsidR="00E415B8" w:rsidP="005672FF" w:rsidRDefault="00E415B8" w14:paraId="632E9991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E415B8" w:rsidP="005F2697" w:rsidRDefault="00E415B8" w14:paraId="0DC64012" w14:textId="77777777"/>
          <w:p w:rsidR="005F2697" w:rsidP="005F2697" w:rsidRDefault="00E415B8" w14:paraId="0994B7B4" w14:textId="77777777">
            <w:r>
              <w:t xml:space="preserve">  </w:t>
            </w:r>
            <w:r w:rsidR="005F2697">
              <w:t>Nee</w:t>
            </w:r>
          </w:p>
          <w:p w:rsidR="005F2697" w:rsidP="005F2697" w:rsidRDefault="00E415B8" w14:paraId="29581A9B" w14:textId="77777777">
            <w:r>
              <w:t xml:space="preserve">  </w:t>
            </w:r>
            <w:r w:rsidR="005F2697">
              <w:t xml:space="preserve">Reden: </w:t>
            </w:r>
          </w:p>
          <w:p w:rsidR="005F2697" w:rsidP="005F2697" w:rsidRDefault="005F2697" w14:paraId="34017836" w14:textId="77777777"/>
          <w:p w:rsidR="00E415B8" w:rsidP="005F2697" w:rsidRDefault="00E415B8" w14:paraId="0041FF0D" w14:textId="5A836F93">
            <w:r w:rsidR="00E415B8">
              <w:rPr/>
              <w:t xml:space="preserve">  </w:t>
            </w:r>
            <w:r w:rsidR="005F2697">
              <w:rPr/>
              <w:t>Oplossing:</w:t>
            </w:r>
          </w:p>
          <w:p w:rsidR="005F2697" w:rsidP="005672FF" w:rsidRDefault="005F2697" w14:paraId="7EE244A0" w14:textId="77777777">
            <w:pPr>
              <w:rPr>
                <w:b/>
              </w:rPr>
            </w:pPr>
          </w:p>
        </w:tc>
      </w:tr>
      <w:tr w:rsidR="00E415B8" w:rsidTr="4352ECBE" w14:paraId="0BCD2C45" w14:textId="77777777">
        <w:tc>
          <w:tcPr>
            <w:tcW w:w="9004" w:type="dxa"/>
            <w:gridSpan w:val="4"/>
            <w:tcMar/>
          </w:tcPr>
          <w:p w:rsidRPr="005F2697" w:rsidR="00E415B8" w:rsidP="00E415B8" w:rsidRDefault="00E415B8" w14:paraId="5AD0800C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4352ECBE" w14:paraId="2A349958" w14:textId="77777777">
        <w:tc>
          <w:tcPr>
            <w:tcW w:w="1653" w:type="dxa"/>
            <w:tcMar/>
          </w:tcPr>
          <w:p w:rsidR="00E415B8" w:rsidP="005F2697" w:rsidRDefault="00E415B8" w14:paraId="592819B9" w14:textId="77777777"/>
          <w:p w:rsidRPr="00E415B8" w:rsidR="005F2697" w:rsidP="005F2697" w:rsidRDefault="00E415B8" w14:paraId="726FB30F" w14:textId="77777777">
            <w:r w:rsidR="381FC44F">
              <w:rPr/>
              <w:t xml:space="preserve">  </w:t>
            </w:r>
            <w:r w:rsidR="381FC44F">
              <w:rPr/>
              <w:t>Nee</w:t>
            </w:r>
          </w:p>
          <w:p w:rsidRPr="00E415B8" w:rsidR="005F2697" w:rsidP="005672FF" w:rsidRDefault="005F2697" w14:paraId="42353305" w14:textId="77777777"/>
        </w:tc>
        <w:tc>
          <w:tcPr>
            <w:tcW w:w="7351" w:type="dxa"/>
            <w:gridSpan w:val="3"/>
            <w:tcMar/>
          </w:tcPr>
          <w:p w:rsidR="00E415B8" w:rsidP="005F2697" w:rsidRDefault="00E415B8" w14:paraId="0DF3284D" w14:textId="77777777"/>
          <w:p w:rsidRPr="00E415B8" w:rsidR="00E415B8" w:rsidP="005F2697" w:rsidRDefault="00E415B8" w14:paraId="445DD183" w14:textId="77777777">
            <w:r w:rsidR="381FC44F">
              <w:rPr/>
              <w:t xml:space="preserve">  </w:t>
            </w:r>
            <w:r w:rsidRPr="643C7879" w:rsidR="381FC44F">
              <w:rPr>
                <w:highlight w:val="yellow"/>
              </w:rPr>
              <w:t>Ja</w:t>
            </w:r>
          </w:p>
          <w:p w:rsidRPr="00E415B8" w:rsidR="00E415B8" w:rsidP="005F2697" w:rsidRDefault="00E415B8" w14:paraId="5E3B69A0" w14:textId="77777777">
            <w:r>
              <w:t xml:space="preserve">  </w:t>
            </w:r>
            <w:r w:rsidRPr="00E415B8">
              <w:t>Obstakel:</w:t>
            </w:r>
          </w:p>
          <w:p w:rsidRPr="00E415B8" w:rsidR="00E415B8" w:rsidP="005F2697" w:rsidRDefault="00E415B8" w14:paraId="28501391" w14:textId="2A5F665F">
            <w:r w:rsidR="2B2828B9">
              <w:rPr/>
              <w:t xml:space="preserve">Er waren geen user </w:t>
            </w:r>
            <w:r w:rsidR="2B2828B9">
              <w:rPr/>
              <w:t>story's</w:t>
            </w:r>
            <w:r w:rsidR="32761596">
              <w:rPr/>
              <w:t>.</w:t>
            </w:r>
          </w:p>
          <w:p w:rsidR="005F2697" w:rsidP="005F2697" w:rsidRDefault="00E415B8" w14:paraId="230B5F7E" w14:textId="77777777">
            <w:r>
              <w:t xml:space="preserve">  </w:t>
            </w:r>
            <w:r w:rsidRPr="00E415B8" w:rsidR="005F2697">
              <w:t>Oplossing:</w:t>
            </w:r>
          </w:p>
          <w:p w:rsidRPr="00E415B8" w:rsidR="00E415B8" w:rsidP="005F2697" w:rsidRDefault="00E415B8" w14:paraId="065B38FF" w14:textId="7DC3AA57">
            <w:r w:rsidR="1ADD53C2">
              <w:rPr/>
              <w:t>Ik heb zelf user story's gemaakt gebaseerd op de eisen.</w:t>
            </w:r>
          </w:p>
          <w:p w:rsidRPr="00E415B8" w:rsidR="005F2697" w:rsidP="005672FF" w:rsidRDefault="005F2697" w14:paraId="74A64867" w14:textId="77777777"/>
        </w:tc>
      </w:tr>
    </w:tbl>
    <w:p w:rsidR="4352ECBE" w:rsidRDefault="4352ECBE" w14:paraId="3EF7F0B5" w14:textId="44DE20C7">
      <w:r>
        <w:br w:type="page"/>
      </w:r>
    </w:p>
    <w:p w:rsidR="000E1433" w:rsidRDefault="000E1433" w14:paraId="3EEB9D9C" w14:textId="77777777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4352ECBE" w14:paraId="0AD704FE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541D722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08B10A7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0AEBA8AA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0DB23A0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643C7879" w:rsidRDefault="000B25BA" w14:paraId="09690832" w14:textId="31E22F76">
            <w:pPr>
              <w:rPr>
                <w:b w:val="1"/>
                <w:bCs w:val="1"/>
              </w:rPr>
            </w:pPr>
            <w:r w:rsidRPr="643C7879" w:rsidR="195EAF52">
              <w:rPr>
                <w:b w:val="1"/>
                <w:bCs w:val="1"/>
              </w:rPr>
              <w:t>10/02/2023</w:t>
            </w:r>
          </w:p>
          <w:p w:rsidRPr="0084600E" w:rsidR="000B25BA" w:rsidP="00CC730D" w:rsidRDefault="000B25BA" w14:paraId="1D6C1DFD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CC730D" w:rsidRDefault="000B25BA" w14:paraId="57C732BF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643C7879" w:rsidRDefault="000B25BA" w14:paraId="0FF2C04D" w14:textId="38DA0405">
            <w:pPr>
              <w:rPr>
                <w:b w:val="1"/>
                <w:bCs w:val="1"/>
              </w:rPr>
            </w:pPr>
            <w:r w:rsidRPr="643C7879" w:rsidR="188F2D26">
              <w:rPr>
                <w:b w:val="1"/>
                <w:bCs w:val="1"/>
              </w:rPr>
              <w:t>1</w:t>
            </w:r>
          </w:p>
          <w:p w:rsidRPr="0084600E" w:rsidR="000B25BA" w:rsidP="00CC730D" w:rsidRDefault="000B25BA" w14:paraId="6EC80790" w14:textId="77777777">
            <w:pPr>
              <w:rPr>
                <w:b/>
              </w:rPr>
            </w:pPr>
          </w:p>
        </w:tc>
      </w:tr>
      <w:tr w:rsidR="000E1433" w:rsidTr="4352ECBE" w14:paraId="29B8E871" w14:textId="77777777">
        <w:tc>
          <w:tcPr>
            <w:tcW w:w="9004" w:type="dxa"/>
            <w:gridSpan w:val="4"/>
            <w:tcMar/>
          </w:tcPr>
          <w:p w:rsidR="000E1433" w:rsidP="00146C8E" w:rsidRDefault="000E1433" w14:paraId="75E74A7A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643C7879" w:rsidRDefault="000E1433" w14:paraId="45213217" w14:textId="5D86BE0D">
            <w:pPr>
              <w:rPr>
                <w:b w:val="1"/>
                <w:bCs w:val="1"/>
              </w:rPr>
            </w:pPr>
            <w:r w:rsidRPr="643C7879" w:rsidR="6B8AFF42">
              <w:rPr>
                <w:b w:val="1"/>
                <w:bCs w:val="1"/>
              </w:rPr>
              <w:t>Ik heb de Functioneel ontwerp afgemaakt.</w:t>
            </w:r>
          </w:p>
          <w:p w:rsidR="6B8AFF42" w:rsidP="643C7879" w:rsidRDefault="6B8AFF42" w14:paraId="46F5C8BA" w14:textId="18B7AFD7">
            <w:pPr>
              <w:pStyle w:val="Standaard"/>
              <w:rPr>
                <w:b w:val="1"/>
                <w:bCs w:val="1"/>
              </w:rPr>
            </w:pPr>
            <w:r w:rsidRPr="643C7879" w:rsidR="6B8AFF42">
              <w:rPr>
                <w:b w:val="1"/>
                <w:bCs w:val="1"/>
              </w:rPr>
              <w:t xml:space="preserve">Ik ben begonnen met </w:t>
            </w:r>
            <w:r w:rsidRPr="643C7879" w:rsidR="32B35915">
              <w:rPr>
                <w:b w:val="1"/>
                <w:bCs w:val="1"/>
              </w:rPr>
              <w:t>h</w:t>
            </w:r>
            <w:r w:rsidRPr="643C7879" w:rsidR="6B8AFF42">
              <w:rPr>
                <w:b w:val="1"/>
                <w:bCs w:val="1"/>
              </w:rPr>
              <w:t>e</w:t>
            </w:r>
            <w:r w:rsidRPr="643C7879" w:rsidR="1205CBAE">
              <w:rPr>
                <w:b w:val="1"/>
                <w:bCs w:val="1"/>
              </w:rPr>
              <w:t>t</w:t>
            </w:r>
            <w:r w:rsidRPr="643C7879" w:rsidR="6B8AFF42">
              <w:rPr>
                <w:b w:val="1"/>
                <w:bCs w:val="1"/>
              </w:rPr>
              <w:t xml:space="preserve"> </w:t>
            </w:r>
            <w:r w:rsidRPr="643C7879" w:rsidR="236A3330">
              <w:rPr>
                <w:b w:val="1"/>
                <w:bCs w:val="1"/>
              </w:rPr>
              <w:t>technisch ontwerp</w:t>
            </w:r>
            <w:r w:rsidRPr="643C7879" w:rsidR="65ED1427">
              <w:rPr>
                <w:b w:val="1"/>
                <w:bCs w:val="1"/>
              </w:rPr>
              <w:t>.</w:t>
            </w:r>
          </w:p>
          <w:p w:rsidR="643C7879" w:rsidP="643C7879" w:rsidRDefault="643C7879" w14:paraId="24D74CCD" w14:textId="6582E8B4">
            <w:pPr>
              <w:pStyle w:val="Standaard"/>
              <w:rPr>
                <w:b w:val="1"/>
                <w:bCs w:val="1"/>
              </w:rPr>
            </w:pPr>
            <w:r w:rsidRPr="1B539A17" w:rsidR="79BF38F9">
              <w:rPr>
                <w:b w:val="1"/>
                <w:bCs w:val="1"/>
              </w:rPr>
              <w:t>GitHub repository gemaakt.</w:t>
            </w:r>
          </w:p>
          <w:p w:rsidR="000E1433" w:rsidP="00146C8E" w:rsidRDefault="000E1433" w14:paraId="258B7B4B" w14:textId="77777777">
            <w:pPr>
              <w:rPr>
                <w:b/>
              </w:rPr>
            </w:pPr>
          </w:p>
          <w:p w:rsidR="000E1433" w:rsidP="00146C8E" w:rsidRDefault="000E1433" w14:paraId="7305A50A" w14:textId="77777777">
            <w:pPr>
              <w:rPr>
                <w:b/>
              </w:rPr>
            </w:pPr>
          </w:p>
          <w:p w:rsidR="000E1433" w:rsidP="00146C8E" w:rsidRDefault="000E1433" w14:paraId="3A9964B3" w14:textId="77777777">
            <w:pPr>
              <w:rPr>
                <w:b/>
              </w:rPr>
            </w:pPr>
          </w:p>
        </w:tc>
      </w:tr>
      <w:tr w:rsidR="000E1433" w:rsidTr="4352ECBE" w14:paraId="3BB148D3" w14:textId="77777777">
        <w:tc>
          <w:tcPr>
            <w:tcW w:w="9004" w:type="dxa"/>
            <w:gridSpan w:val="4"/>
            <w:tcMar/>
          </w:tcPr>
          <w:p w:rsidR="000E1433" w:rsidP="00146C8E" w:rsidRDefault="000E1433" w14:paraId="35BA007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4352ECBE" w14:paraId="333F076F" w14:textId="77777777">
        <w:tc>
          <w:tcPr>
            <w:tcW w:w="1653" w:type="dxa"/>
            <w:tcMar/>
          </w:tcPr>
          <w:p w:rsidR="000E1433" w:rsidP="00146C8E" w:rsidRDefault="000E1433" w14:paraId="1B438DD6" w14:textId="77777777">
            <w:r>
              <w:t xml:space="preserve">   </w:t>
            </w:r>
          </w:p>
          <w:p w:rsidR="000E1433" w:rsidP="00146C8E" w:rsidRDefault="000E1433" w14:paraId="09A513A7" w14:textId="77777777">
            <w:r w:rsidR="000E1433">
              <w:rPr/>
              <w:t xml:space="preserve">  </w:t>
            </w:r>
            <w:r w:rsidRPr="643C7879" w:rsidR="000E1433">
              <w:rPr>
                <w:highlight w:val="yellow"/>
              </w:rPr>
              <w:t>Ja</w:t>
            </w:r>
          </w:p>
          <w:p w:rsidR="000E1433" w:rsidP="00146C8E" w:rsidRDefault="000E1433" w14:paraId="1CEF9708" w14:textId="77777777"/>
          <w:p w:rsidR="000E1433" w:rsidP="00146C8E" w:rsidRDefault="000E1433" w14:paraId="2E81CB93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146C8E" w:rsidRDefault="000E1433" w14:paraId="446B8CAF" w14:textId="77777777"/>
          <w:p w:rsidR="000E1433" w:rsidP="00146C8E" w:rsidRDefault="000E1433" w14:paraId="6D00FDF2" w14:textId="77777777">
            <w:r>
              <w:t xml:space="preserve">  Nee</w:t>
            </w:r>
          </w:p>
          <w:p w:rsidR="000E1433" w:rsidP="00146C8E" w:rsidRDefault="000E1433" w14:paraId="5A1B2E17" w14:textId="77777777">
            <w:r>
              <w:t xml:space="preserve">  Reden: </w:t>
            </w:r>
          </w:p>
          <w:p w:rsidR="000E1433" w:rsidP="00146C8E" w:rsidRDefault="000E1433" w14:paraId="5FC407E3" w14:textId="77777777"/>
          <w:p w:rsidR="000E1433" w:rsidP="00146C8E" w:rsidRDefault="000E1433" w14:paraId="7E6F8001" w14:textId="77777777">
            <w:r>
              <w:t xml:space="preserve">  Oplossing:</w:t>
            </w:r>
          </w:p>
          <w:p w:rsidR="000E1433" w:rsidP="00146C8E" w:rsidRDefault="000E1433" w14:paraId="168E9FD3" w14:textId="77777777"/>
          <w:p w:rsidR="000E1433" w:rsidP="00146C8E" w:rsidRDefault="000E1433" w14:paraId="7896260F" w14:textId="77777777">
            <w:pPr>
              <w:rPr>
                <w:b/>
              </w:rPr>
            </w:pPr>
          </w:p>
        </w:tc>
      </w:tr>
      <w:tr w:rsidRPr="005F2697" w:rsidR="000E1433" w:rsidTr="4352ECBE" w14:paraId="512F3B12" w14:textId="77777777">
        <w:tc>
          <w:tcPr>
            <w:tcW w:w="9004" w:type="dxa"/>
            <w:gridSpan w:val="4"/>
            <w:tcMar/>
          </w:tcPr>
          <w:p w:rsidRPr="005F2697" w:rsidR="000E1433" w:rsidP="00146C8E" w:rsidRDefault="000E1433" w14:paraId="140CFC14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4352ECBE" w14:paraId="5A0AB578" w14:textId="77777777">
        <w:tc>
          <w:tcPr>
            <w:tcW w:w="1653" w:type="dxa"/>
            <w:tcMar/>
          </w:tcPr>
          <w:p w:rsidR="000E1433" w:rsidP="00146C8E" w:rsidRDefault="000E1433" w14:paraId="1BF9F709" w14:textId="77777777"/>
          <w:p w:rsidRPr="00E415B8" w:rsidR="000E1433" w:rsidP="00146C8E" w:rsidRDefault="000E1433" w14:paraId="5F86D169" w14:textId="77777777">
            <w:r>
              <w:t xml:space="preserve">  </w:t>
            </w:r>
            <w:r w:rsidRPr="00E415B8">
              <w:t>Nee</w:t>
            </w:r>
          </w:p>
          <w:p w:rsidRPr="00E415B8" w:rsidR="000E1433" w:rsidP="00146C8E" w:rsidRDefault="000E1433" w14:paraId="521C8B60" w14:textId="77777777"/>
        </w:tc>
        <w:tc>
          <w:tcPr>
            <w:tcW w:w="7351" w:type="dxa"/>
            <w:gridSpan w:val="3"/>
            <w:tcMar/>
          </w:tcPr>
          <w:p w:rsidR="000E1433" w:rsidP="00146C8E" w:rsidRDefault="000E1433" w14:paraId="2C1BC0BC" w14:textId="77777777"/>
          <w:p w:rsidRPr="00E415B8" w:rsidR="000E1433" w:rsidP="00146C8E" w:rsidRDefault="000E1433" w14:paraId="3FBDC47D" w14:textId="77777777">
            <w:r w:rsidR="000E1433">
              <w:rPr/>
              <w:t xml:space="preserve">  </w:t>
            </w:r>
            <w:r w:rsidRPr="643C7879" w:rsidR="000E1433">
              <w:rPr>
                <w:highlight w:val="yellow"/>
              </w:rPr>
              <w:t>Ja</w:t>
            </w:r>
          </w:p>
          <w:p w:rsidRPr="00E415B8" w:rsidR="000E1433" w:rsidP="00146C8E" w:rsidRDefault="000E1433" w14:paraId="6E27C13B" w14:textId="77777777">
            <w:r>
              <w:t xml:space="preserve">  </w:t>
            </w:r>
            <w:r w:rsidRPr="00E415B8">
              <w:t>Obstakel:</w:t>
            </w:r>
          </w:p>
          <w:p w:rsidRPr="00E415B8" w:rsidR="000E1433" w:rsidP="00146C8E" w:rsidRDefault="000E1433" w14:paraId="062CDBC3" w14:textId="51CF72EF">
            <w:r w:rsidR="6707F72A">
              <w:rPr/>
              <w:t xml:space="preserve">Ik kan nog niet de screenshots van de database maken voor de technisch </w:t>
            </w:r>
            <w:proofErr w:type="gramStart"/>
            <w:r w:rsidR="6707F72A">
              <w:rPr/>
              <w:t>ontwerp document</w:t>
            </w:r>
            <w:proofErr w:type="gramEnd"/>
            <w:r w:rsidR="6707F72A">
              <w:rPr/>
              <w:t>.</w:t>
            </w:r>
          </w:p>
          <w:p w:rsidR="6773131E" w:rsidP="4352ECBE" w:rsidRDefault="6773131E" w14:paraId="026D3EC1" w14:textId="3CEBD53A">
            <w:pPr>
              <w:pStyle w:val="Standaard"/>
            </w:pPr>
            <w:r w:rsidR="6773131E">
              <w:rPr/>
              <w:t>Ik ben sommige delen vergeten van SQL.</w:t>
            </w:r>
          </w:p>
          <w:p w:rsidR="000E1433" w:rsidP="00146C8E" w:rsidRDefault="000E1433" w14:paraId="01F78DE7" w14:textId="77777777">
            <w:r>
              <w:t xml:space="preserve">  </w:t>
            </w:r>
            <w:r w:rsidRPr="00E415B8">
              <w:t>Oplossing:</w:t>
            </w:r>
          </w:p>
          <w:p w:rsidRPr="00E415B8" w:rsidR="000E1433" w:rsidP="00146C8E" w:rsidRDefault="000E1433" w14:paraId="110B8407" w14:textId="0D3F4F46">
            <w:r w:rsidR="17EC2D94">
              <w:rPr/>
              <w:t>Ik maak het wanneer ik de database heb</w:t>
            </w:r>
            <w:r w:rsidR="1EBD4B91">
              <w:rPr/>
              <w:t>.</w:t>
            </w:r>
          </w:p>
          <w:p w:rsidR="5AF1C2DC" w:rsidP="4352ECBE" w:rsidRDefault="5AF1C2DC" w14:paraId="7AEFE66A" w14:textId="02F04F82">
            <w:pPr>
              <w:pStyle w:val="Standaard"/>
            </w:pPr>
            <w:r w:rsidR="5AF1C2DC">
              <w:rPr/>
              <w:t>Ik heb de database boek gebruikt voor het vergeten delen van SQL.</w:t>
            </w:r>
          </w:p>
          <w:p w:rsidRPr="00E415B8" w:rsidR="000E1433" w:rsidP="00146C8E" w:rsidRDefault="000E1433" w14:paraId="01D4C15D" w14:textId="77777777"/>
        </w:tc>
      </w:tr>
    </w:tbl>
    <w:p w:rsidR="4352ECBE" w:rsidRDefault="4352ECBE" w14:paraId="1B4EAA75" w14:textId="336D6753">
      <w:r>
        <w:br w:type="page"/>
      </w:r>
    </w:p>
    <w:p w:rsidR="000B25BA" w:rsidP="4352ECBE" w:rsidRDefault="000B25BA" w14:paraId="31987F3A" w14:textId="7C2C01BE">
      <w:pPr>
        <w:pStyle w:val="Standaard"/>
        <w:rPr>
          <w:i w:val="1"/>
          <w:iCs w:val="1"/>
        </w:rPr>
      </w:pPr>
      <w:r w:rsidRPr="4352ECBE" w:rsidR="000B25BA">
        <w:rPr>
          <w:i w:val="1"/>
          <w:iCs w:val="1"/>
        </w:rPr>
        <w:t xml:space="preserve">Vul in na elke </w:t>
      </w:r>
      <w:r w:rsidRPr="4352ECBE" w:rsidR="000B25BA">
        <w:rPr>
          <w:i w:val="1"/>
          <w:iCs w:val="1"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4352ECBE" w14:paraId="2118B4EA" w14:textId="77777777">
        <w:tc>
          <w:tcPr>
            <w:tcW w:w="5778" w:type="dxa"/>
            <w:tcMar/>
          </w:tcPr>
          <w:p w:rsidRPr="000B25BA" w:rsidR="000B25BA" w:rsidP="000B25BA" w:rsidRDefault="00FD2F80" w14:paraId="4255B002" w14:textId="77777777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:rsidRPr="000B25BA" w:rsidR="000B25BA" w:rsidP="000B25BA" w:rsidRDefault="000B25BA" w14:paraId="6C4E11B1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0D0DF3" w:rsidRDefault="000B25BA" w14:paraId="0A09B2C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RDefault="000B25BA" w14:paraId="311B6EE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1B539A17" w:rsidRDefault="000B25BA" w14:paraId="047A7721" w14:textId="11E93008">
            <w:pPr>
              <w:rPr>
                <w:b w:val="1"/>
                <w:bCs w:val="1"/>
              </w:rPr>
            </w:pPr>
            <w:r w:rsidRPr="1B539A17" w:rsidR="77F60FEA">
              <w:rPr>
                <w:b w:val="1"/>
                <w:bCs w:val="1"/>
              </w:rPr>
              <w:t>10/02/2023</w:t>
            </w:r>
          </w:p>
          <w:p w:rsidRPr="0084600E" w:rsidR="000B25BA" w:rsidP="000B25BA" w:rsidRDefault="000B25BA" w14:paraId="6938CCFB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RDefault="000B25BA" w14:paraId="431CA887" w14:textId="4B00AC4C">
            <w:pPr>
              <w:rPr>
                <w:sz w:val="20"/>
                <w:szCs w:val="20"/>
              </w:rPr>
            </w:pPr>
            <w:r w:rsidRPr="1B539A17" w:rsidR="47970EFA">
              <w:rPr>
                <w:sz w:val="20"/>
                <w:szCs w:val="20"/>
              </w:rPr>
              <w:t xml:space="preserve">Sprint nr.                      </w:t>
            </w:r>
            <w:r w:rsidRPr="1B539A17" w:rsidR="408DA306">
              <w:rPr>
                <w:sz w:val="20"/>
                <w:szCs w:val="20"/>
              </w:rPr>
              <w:t>1</w:t>
            </w:r>
          </w:p>
          <w:p w:rsidR="000B25BA" w:rsidRDefault="000B25BA" w14:paraId="3D7A19BC" w14:textId="77777777">
            <w:pPr>
              <w:rPr>
                <w:b/>
              </w:rPr>
            </w:pPr>
          </w:p>
          <w:p w:rsidRPr="0084600E" w:rsidR="000B25BA" w:rsidP="000B25BA" w:rsidRDefault="000B25BA" w14:paraId="103A2135" w14:textId="77777777">
            <w:pPr>
              <w:rPr>
                <w:b/>
              </w:rPr>
            </w:pPr>
          </w:p>
        </w:tc>
      </w:tr>
      <w:tr w:rsidRPr="0084600E" w:rsidR="00FD2F80" w:rsidTr="4352ECBE" w14:paraId="3541CEB1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4BE1337F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:rsidR="15012D80" w:rsidP="1B539A17" w:rsidRDefault="15012D80" w14:paraId="4504E4AE" w14:textId="6B8F7B4C">
            <w:pPr>
              <w:pStyle w:val="Standaard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</w:rPr>
            </w:pPr>
            <w:r w:rsidRPr="1B539A17" w:rsidR="15012D80">
              <w:rPr>
                <w:b w:val="1"/>
                <w:bCs w:val="1"/>
              </w:rPr>
              <w:t xml:space="preserve">Ik heb </w:t>
            </w:r>
            <w:r w:rsidRPr="1B539A17" w:rsidR="0FAC246D">
              <w:rPr>
                <w:b w:val="1"/>
                <w:bCs w:val="1"/>
              </w:rPr>
              <w:t xml:space="preserve">Symfonie geleerd over </w:t>
            </w:r>
            <w:proofErr w:type="gramStart"/>
            <w:r w:rsidRPr="1B539A17" w:rsidR="0FAC246D">
              <w:rPr>
                <w:b w:val="1"/>
                <w:bCs w:val="1"/>
              </w:rPr>
              <w:t>setup</w:t>
            </w:r>
            <w:r w:rsidRPr="1B539A17" w:rsidR="0028C208">
              <w:rPr>
                <w:b w:val="1"/>
                <w:bCs w:val="1"/>
              </w:rPr>
              <w:t xml:space="preserve"> </w:t>
            </w:r>
            <w:r w:rsidRPr="1B539A17" w:rsidR="0FAC246D">
              <w:rPr>
                <w:b w:val="1"/>
                <w:bCs w:val="1"/>
              </w:rPr>
              <w:t>/</w:t>
            </w:r>
            <w:proofErr w:type="gramEnd"/>
            <w:r w:rsidRPr="1B539A17" w:rsidR="4FD36DE7">
              <w:rPr>
                <w:b w:val="1"/>
                <w:bCs w:val="1"/>
              </w:rPr>
              <w:t xml:space="preserve"> </w:t>
            </w:r>
            <w:proofErr w:type="spellStart"/>
            <w:r w:rsidRPr="1B539A17" w:rsidR="0FAC246D">
              <w:rPr>
                <w:b w:val="1"/>
                <w:bCs w:val="1"/>
              </w:rPr>
              <w:t>installation</w:t>
            </w:r>
            <w:proofErr w:type="spellEnd"/>
            <w:r w:rsidRPr="1B539A17" w:rsidR="0FAC246D">
              <w:rPr>
                <w:b w:val="1"/>
                <w:bCs w:val="1"/>
              </w:rPr>
              <w:t xml:space="preserve">, </w:t>
            </w:r>
            <w:proofErr w:type="spellStart"/>
            <w:r w:rsidRPr="1B539A17" w:rsidR="6157ABEA">
              <w:rPr>
                <w:b w:val="1"/>
                <w:bCs w:val="1"/>
              </w:rPr>
              <w:t>c</w:t>
            </w:r>
            <w:r w:rsidRPr="1B539A17" w:rsidR="0FAC246D">
              <w:rPr>
                <w:b w:val="1"/>
                <w:bCs w:val="1"/>
              </w:rPr>
              <w:t>reating</w:t>
            </w:r>
            <w:proofErr w:type="spellEnd"/>
            <w:r w:rsidRPr="1B539A17" w:rsidR="0FAC246D">
              <w:rPr>
                <w:b w:val="1"/>
                <w:bCs w:val="1"/>
              </w:rPr>
              <w:t xml:space="preserve"> page, </w:t>
            </w:r>
            <w:proofErr w:type="gramStart"/>
            <w:r w:rsidRPr="1B539A17" w:rsidR="0FAC246D">
              <w:rPr>
                <w:b w:val="1"/>
                <w:bCs w:val="1"/>
              </w:rPr>
              <w:t>routing /</w:t>
            </w:r>
            <w:proofErr w:type="gramEnd"/>
            <w:r w:rsidRPr="1B539A17" w:rsidR="0FAC246D">
              <w:rPr>
                <w:b w:val="1"/>
                <w:bCs w:val="1"/>
              </w:rPr>
              <w:t xml:space="preserve"> </w:t>
            </w:r>
            <w:proofErr w:type="spellStart"/>
            <w:r w:rsidRPr="1B539A17" w:rsidR="0FAC246D">
              <w:rPr>
                <w:b w:val="1"/>
                <w:bCs w:val="1"/>
              </w:rPr>
              <w:t>generating</w:t>
            </w:r>
            <w:proofErr w:type="spellEnd"/>
            <w:r w:rsidRPr="1B539A17" w:rsidR="0FAC246D">
              <w:rPr>
                <w:b w:val="1"/>
                <w:bCs w:val="1"/>
              </w:rPr>
              <w:t xml:space="preserve"> </w:t>
            </w:r>
            <w:r w:rsidRPr="1B539A17" w:rsidR="47EA733A">
              <w:rPr>
                <w:b w:val="1"/>
                <w:bCs w:val="1"/>
              </w:rPr>
              <w:t>URL's</w:t>
            </w:r>
            <w:r w:rsidRPr="1B539A17" w:rsidR="0FAC246D">
              <w:rPr>
                <w:b w:val="1"/>
                <w:bCs w:val="1"/>
              </w:rPr>
              <w:t xml:space="preserve">, </w:t>
            </w:r>
            <w:r w:rsidRPr="1B539A17" w:rsidR="6B4DDA01">
              <w:rPr>
                <w:b w:val="1"/>
                <w:bCs w:val="1"/>
              </w:rPr>
              <w:t xml:space="preserve">controllers en </w:t>
            </w:r>
            <w:proofErr w:type="gramStart"/>
            <w:r w:rsidRPr="1B539A17" w:rsidR="3F95B49B">
              <w:rPr>
                <w:b w:val="1"/>
                <w:bCs w:val="1"/>
              </w:rPr>
              <w:t>templates /</w:t>
            </w:r>
            <w:proofErr w:type="gramEnd"/>
            <w:r w:rsidRPr="1B539A17" w:rsidR="3F95B49B">
              <w:rPr>
                <w:b w:val="1"/>
                <w:bCs w:val="1"/>
              </w:rPr>
              <w:t xml:space="preserve"> </w:t>
            </w:r>
            <w:r w:rsidRPr="1B539A17" w:rsidR="3F95B49B">
              <w:rPr>
                <w:b w:val="1"/>
                <w:bCs w:val="1"/>
              </w:rPr>
              <w:t>twig.</w:t>
            </w:r>
          </w:p>
          <w:p w:rsidR="00FD2F80" w:rsidP="000D0DF3" w:rsidRDefault="00FD2F80" w14:paraId="4C39F3D4" w14:textId="77777777">
            <w:pPr>
              <w:rPr>
                <w:b/>
              </w:rPr>
            </w:pPr>
          </w:p>
          <w:p w:rsidRPr="0084600E" w:rsidR="00FD2F80" w:rsidP="000D0DF3" w:rsidRDefault="00FD2F80" w14:paraId="664BEB2C" w14:textId="77777777">
            <w:pPr>
              <w:rPr>
                <w:b/>
              </w:rPr>
            </w:pPr>
          </w:p>
          <w:p w:rsidR="00FD2F80" w:rsidP="000D0DF3" w:rsidRDefault="00FD2F80" w14:paraId="0989EB0D" w14:textId="77777777">
            <w:pPr>
              <w:rPr>
                <w:b/>
              </w:rPr>
            </w:pPr>
          </w:p>
          <w:p w:rsidRPr="0084600E" w:rsidR="00FD2F80" w:rsidP="000D0DF3" w:rsidRDefault="00FD2F80" w14:paraId="0B0B1310" w14:textId="77777777">
            <w:pPr>
              <w:rPr>
                <w:b/>
              </w:rPr>
            </w:pPr>
          </w:p>
          <w:p w:rsidRPr="0084600E" w:rsidR="00FD2F80" w:rsidP="000D0DF3" w:rsidRDefault="00FD2F80" w14:paraId="42E70F46" w14:textId="77777777">
            <w:pPr>
              <w:rPr>
                <w:b/>
              </w:rPr>
            </w:pPr>
          </w:p>
        </w:tc>
      </w:tr>
      <w:tr w:rsidRPr="0084600E" w:rsidR="00FD2F80" w:rsidTr="4352ECBE" w14:paraId="2E5A3230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38A3231C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:rsidR="00FD2F80" w:rsidP="1B539A17" w:rsidRDefault="00FD2F80" w14:paraId="7BF192E8" w14:textId="6FA61001">
            <w:pPr>
              <w:pStyle w:val="Standaard"/>
              <w:rPr>
                <w:b w:val="1"/>
                <w:bCs w:val="1"/>
              </w:rPr>
            </w:pPr>
            <w:r w:rsidRPr="4352ECBE" w:rsidR="5A83B726">
              <w:rPr>
                <w:b w:val="1"/>
                <w:bCs w:val="1"/>
              </w:rPr>
              <w:t>I</w:t>
            </w:r>
            <w:r w:rsidRPr="4352ECBE" w:rsidR="091486E8">
              <w:rPr>
                <w:b w:val="1"/>
                <w:bCs w:val="1"/>
              </w:rPr>
              <w:t>k moest heel snel alles maken om bij volgen</w:t>
            </w:r>
            <w:r w:rsidRPr="4352ECBE" w:rsidR="6222A8CF">
              <w:rPr>
                <w:b w:val="1"/>
                <w:bCs w:val="1"/>
              </w:rPr>
              <w:t>s</w:t>
            </w:r>
            <w:r w:rsidRPr="4352ECBE" w:rsidR="091486E8">
              <w:rPr>
                <w:b w:val="1"/>
                <w:bCs w:val="1"/>
              </w:rPr>
              <w:t xml:space="preserve"> de school planning bij te zijn.</w:t>
            </w:r>
          </w:p>
          <w:p w:rsidRPr="0084600E" w:rsidR="00FD2F80" w:rsidP="1B539A17" w:rsidRDefault="00FD2F80" w14:paraId="7D9DD6CC" w14:textId="574324C3">
            <w:pPr>
              <w:rPr>
                <w:b w:val="1"/>
                <w:bCs w:val="1"/>
              </w:rPr>
            </w:pPr>
            <w:r w:rsidRPr="1B539A17" w:rsidR="3CD3EE4C">
              <w:rPr>
                <w:b w:val="1"/>
                <w:bCs w:val="1"/>
              </w:rPr>
              <w:t>Ik ben sommige delen van SQL vergeten</w:t>
            </w:r>
            <w:r w:rsidRPr="1B539A17" w:rsidR="0A63763F">
              <w:rPr>
                <w:b w:val="1"/>
                <w:bCs w:val="1"/>
              </w:rPr>
              <w:t>.</w:t>
            </w:r>
          </w:p>
          <w:p w:rsidRPr="0084600E" w:rsidR="00FD2F80" w:rsidP="000D0DF3" w:rsidRDefault="00FD2F80" w14:paraId="2B464E84" w14:textId="77777777">
            <w:pPr>
              <w:rPr>
                <w:b/>
              </w:rPr>
            </w:pPr>
          </w:p>
          <w:p w:rsidR="00FD2F80" w:rsidP="000D0DF3" w:rsidRDefault="00FD2F80" w14:paraId="433EE1EA" w14:textId="77777777">
            <w:pPr>
              <w:rPr>
                <w:b/>
              </w:rPr>
            </w:pPr>
          </w:p>
          <w:p w:rsidRPr="0084600E" w:rsidR="00FD2F80" w:rsidP="000D0DF3" w:rsidRDefault="00FD2F80" w14:paraId="5E6D9E2E" w14:textId="77777777">
            <w:pPr>
              <w:rPr>
                <w:b/>
              </w:rPr>
            </w:pPr>
          </w:p>
        </w:tc>
      </w:tr>
      <w:tr w:rsidRPr="0084600E" w:rsidR="00FD2F80" w:rsidTr="4352ECBE" w14:paraId="3141B6FB" w14:textId="77777777">
        <w:tc>
          <w:tcPr>
            <w:tcW w:w="8928" w:type="dxa"/>
            <w:gridSpan w:val="3"/>
            <w:tcMar/>
          </w:tcPr>
          <w:p w:rsidR="00FD2F80" w:rsidP="000D0DF3" w:rsidRDefault="00FD2F80" w14:paraId="55442F5B" w14:textId="77777777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:rsidRPr="0084600E" w:rsidR="00FD2F80" w:rsidP="000D0DF3" w:rsidRDefault="00FD2F80" w14:paraId="33D9A0AF" w14:textId="77777777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:rsidRPr="0084600E" w:rsidR="00FD2F80" w:rsidP="1B539A17" w:rsidRDefault="00FD2F80" w14:paraId="3EF61F42" w14:textId="1CA2B23E">
            <w:pPr>
              <w:rPr>
                <w:b w:val="1"/>
                <w:bCs w:val="1"/>
              </w:rPr>
            </w:pPr>
            <w:r w:rsidRPr="1B539A17" w:rsidR="19F0F4E0">
              <w:rPr>
                <w:b w:val="1"/>
                <w:bCs w:val="1"/>
              </w:rPr>
              <w:t>Ik heb een eigen scrumboard gemaakt, zodat ik kan zien wat in elke sprint af moet.</w:t>
            </w:r>
          </w:p>
          <w:p w:rsidR="00FD2F80" w:rsidP="1B539A17" w:rsidRDefault="00FD2F80" w14:paraId="0319FDF9" w14:textId="3AF948ED">
            <w:pPr>
              <w:rPr>
                <w:b w:val="1"/>
                <w:bCs w:val="1"/>
              </w:rPr>
            </w:pPr>
            <w:r w:rsidRPr="4352ECBE" w:rsidR="1B3D0124">
              <w:rPr>
                <w:b w:val="1"/>
                <w:bCs w:val="1"/>
              </w:rPr>
              <w:t xml:space="preserve">Ik </w:t>
            </w:r>
            <w:r w:rsidRPr="4352ECBE" w:rsidR="6C6A8E1D">
              <w:rPr>
                <w:b w:val="1"/>
                <w:bCs w:val="1"/>
              </w:rPr>
              <w:t>kan</w:t>
            </w:r>
            <w:r w:rsidRPr="4352ECBE" w:rsidR="1B3D0124">
              <w:rPr>
                <w:b w:val="1"/>
                <w:bCs w:val="1"/>
              </w:rPr>
              <w:t xml:space="preserve"> de database boek gebruik</w:t>
            </w:r>
            <w:r w:rsidRPr="4352ECBE" w:rsidR="32B9CE52">
              <w:rPr>
                <w:b w:val="1"/>
                <w:bCs w:val="1"/>
              </w:rPr>
              <w:t>en</w:t>
            </w:r>
            <w:r w:rsidRPr="4352ECBE" w:rsidR="1B3D0124">
              <w:rPr>
                <w:b w:val="1"/>
                <w:bCs w:val="1"/>
              </w:rPr>
              <w:t xml:space="preserve"> om </w:t>
            </w:r>
            <w:r w:rsidRPr="4352ECBE" w:rsidR="038A126C">
              <w:rPr>
                <w:b w:val="1"/>
                <w:bCs w:val="1"/>
              </w:rPr>
              <w:t xml:space="preserve">de opdracht bij </w:t>
            </w:r>
            <w:r w:rsidRPr="4352ECBE" w:rsidR="737D2A1A">
              <w:rPr>
                <w:b w:val="1"/>
                <w:bCs w:val="1"/>
              </w:rPr>
              <w:t>technisch ontwerp te maken.</w:t>
            </w:r>
          </w:p>
          <w:p w:rsidR="00FD2F80" w:rsidP="000D0DF3" w:rsidRDefault="00FD2F80" w14:paraId="1730E884" w14:textId="77777777">
            <w:pPr>
              <w:rPr>
                <w:b/>
              </w:rPr>
            </w:pPr>
          </w:p>
          <w:p w:rsidRPr="0084600E" w:rsidR="00FD2F80" w:rsidP="000D0DF3" w:rsidRDefault="00FD2F80" w14:paraId="4A54C621" w14:textId="77777777">
            <w:pPr>
              <w:rPr>
                <w:b/>
              </w:rPr>
            </w:pPr>
          </w:p>
        </w:tc>
      </w:tr>
    </w:tbl>
    <w:p w:rsidR="00FD2F80" w:rsidP="4352ECBE" w:rsidRDefault="00FD2F80" w14:paraId="4115909A" w14:textId="77777777">
      <w:pPr>
        <w:rPr>
          <w:i w:val="1"/>
          <w:iCs w:val="1"/>
        </w:rPr>
      </w:pPr>
    </w:p>
    <w:p w:rsidR="000B25BA" w:rsidP="000B25BA" w:rsidRDefault="000B25BA" w14:paraId="080AB82A" w14:textId="1E8DBB1F">
      <w:pPr/>
      <w:r>
        <w:br w:type="page"/>
      </w:r>
    </w:p>
    <w:p w:rsidR="000B25BA" w:rsidP="4352ECBE" w:rsidRDefault="000B25BA" w14:paraId="5B332358" w14:textId="348CA92F">
      <w:pPr>
        <w:pStyle w:val="Standaard"/>
        <w:rPr>
          <w:i w:val="1"/>
          <w:iCs w:val="1"/>
        </w:rPr>
      </w:pPr>
    </w:p>
    <w:p w:rsidR="000B25BA" w:rsidP="4352ECBE" w:rsidRDefault="000B25BA" w14:paraId="237D0566" w14:textId="345AA883">
      <w:pPr>
        <w:pStyle w:val="Standaard"/>
      </w:pPr>
    </w:p>
    <w:p w:rsidR="000B25BA" w:rsidP="4352ECBE" w:rsidRDefault="000B25BA" w14:paraId="7359407B" w14:textId="4200AAC2">
      <w:pPr>
        <w:pStyle w:val="Standaard"/>
        <w:rPr>
          <w:i w:val="1"/>
          <w:iCs w:val="1"/>
        </w:rPr>
      </w:pPr>
      <w:r w:rsidRPr="4352ECBE" w:rsidR="000B25BA">
        <w:rPr>
          <w:i w:val="1"/>
          <w:iCs w:val="1"/>
        </w:rPr>
        <w:t xml:space="preserve">Vul in na elke </w:t>
      </w:r>
      <w:r w:rsidRPr="4352ECBE" w:rsidR="000B25BA">
        <w:rPr>
          <w:i w:val="1"/>
          <w:iCs w:val="1"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1B539A17" w14:paraId="777A0D5F" w14:textId="77777777">
        <w:tc>
          <w:tcPr>
            <w:tcW w:w="5778" w:type="dxa"/>
            <w:tcMar/>
          </w:tcPr>
          <w:p w:rsidRPr="000B25BA" w:rsidR="000B25BA" w:rsidP="00CC730D" w:rsidRDefault="000B25BA" w14:paraId="420B9509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16158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CC730D" w:rsidRDefault="000B25BA" w14:paraId="1E9C7F9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74D6BBDC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1B539A17" w:rsidRDefault="000B25BA" w14:paraId="6CF1CD1F" w14:textId="4C26E593">
            <w:pPr>
              <w:rPr>
                <w:b w:val="1"/>
                <w:bCs w:val="1"/>
              </w:rPr>
            </w:pPr>
            <w:r w:rsidRPr="1B539A17" w:rsidR="4321C46E">
              <w:rPr>
                <w:b w:val="1"/>
                <w:bCs w:val="1"/>
              </w:rPr>
              <w:t>10/02/2023</w:t>
            </w:r>
          </w:p>
          <w:p w:rsidRPr="0084600E" w:rsidR="000B25BA" w:rsidP="00CC730D" w:rsidRDefault="000B25BA" w14:paraId="1357152D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P="00CC730D" w:rsidRDefault="000B25BA" w14:paraId="0ED41D04" w14:textId="4892F380">
            <w:pPr>
              <w:rPr>
                <w:sz w:val="20"/>
                <w:szCs w:val="20"/>
              </w:rPr>
            </w:pPr>
            <w:r w:rsidRPr="1B539A17" w:rsidR="47970EFA">
              <w:rPr>
                <w:sz w:val="20"/>
                <w:szCs w:val="20"/>
              </w:rPr>
              <w:t xml:space="preserve">Sprint nr.                      </w:t>
            </w:r>
            <w:r w:rsidRPr="1B539A17" w:rsidR="581EE2C9">
              <w:rPr>
                <w:sz w:val="20"/>
                <w:szCs w:val="20"/>
              </w:rPr>
              <w:t>1</w:t>
            </w:r>
          </w:p>
          <w:p w:rsidR="000B25BA" w:rsidP="1B539A17" w:rsidRDefault="000B25BA" w14:paraId="7A69E8BC" w14:textId="24AEA7A5">
            <w:pPr>
              <w:rPr>
                <w:b w:val="1"/>
                <w:bCs w:val="1"/>
              </w:rPr>
            </w:pPr>
          </w:p>
          <w:p w:rsidRPr="0084600E" w:rsidR="000B25BA" w:rsidP="00CC730D" w:rsidRDefault="000B25BA" w14:paraId="4C125CAC" w14:textId="77777777">
            <w:pPr>
              <w:rPr>
                <w:b/>
              </w:rPr>
            </w:pPr>
          </w:p>
        </w:tc>
      </w:tr>
      <w:tr w:rsidR="0084600E" w:rsidTr="1B539A17" w14:paraId="32DDCFDC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205FDC04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:rsidR="0084600E" w:rsidP="1B539A17" w:rsidRDefault="0084600E" w14:paraId="18884B84" w14:textId="09B467E0">
            <w:pPr>
              <w:rPr>
                <w:b w:val="1"/>
                <w:bCs w:val="1"/>
              </w:rPr>
            </w:pPr>
            <w:r w:rsidRPr="1B539A17" w:rsidR="28FE63FD">
              <w:rPr>
                <w:b w:val="1"/>
                <w:bCs w:val="1"/>
              </w:rPr>
              <w:t>Het beginnen met het project ging goed.</w:t>
            </w:r>
          </w:p>
          <w:p w:rsidR="0084600E" w:rsidP="1B539A17" w:rsidRDefault="0084600E" w14:paraId="2020D6D2" w14:textId="402FDE69">
            <w:pPr>
              <w:pStyle w:val="Standaard"/>
              <w:rPr>
                <w:b w:val="1"/>
                <w:bCs w:val="1"/>
              </w:rPr>
            </w:pPr>
            <w:r w:rsidRPr="1B539A17" w:rsidR="28FE63FD">
              <w:rPr>
                <w:b w:val="1"/>
                <w:bCs w:val="1"/>
              </w:rPr>
              <w:t>Functioneel ontwerp maken</w:t>
            </w:r>
            <w:r w:rsidRPr="1B539A17" w:rsidR="460C4F2C">
              <w:rPr>
                <w:b w:val="1"/>
                <w:bCs w:val="1"/>
              </w:rPr>
              <w:t>.</w:t>
            </w:r>
          </w:p>
          <w:p w:rsidR="0084600E" w:rsidP="1B539A17" w:rsidRDefault="0084600E" w14:paraId="3FC5B40F" w14:textId="71B3BEB9">
            <w:pPr>
              <w:pStyle w:val="Standaard"/>
              <w:rPr>
                <w:b w:val="1"/>
                <w:bCs w:val="1"/>
              </w:rPr>
            </w:pPr>
            <w:r w:rsidRPr="1B539A17" w:rsidR="460C4F2C">
              <w:rPr>
                <w:b w:val="1"/>
                <w:bCs w:val="1"/>
              </w:rPr>
              <w:t>Het maken van een scrumboard.</w:t>
            </w:r>
          </w:p>
          <w:p w:rsidR="0084600E" w:rsidP="005F2697" w:rsidRDefault="0084600E" w14:paraId="1E998AA1" w14:textId="77777777">
            <w:pPr>
              <w:rPr>
                <w:b/>
              </w:rPr>
            </w:pPr>
          </w:p>
          <w:p w:rsidRPr="0084600E" w:rsidR="0084600E" w:rsidP="005F2697" w:rsidRDefault="0084600E" w14:paraId="0367FA8A" w14:textId="77777777">
            <w:pPr>
              <w:rPr>
                <w:b/>
              </w:rPr>
            </w:pPr>
          </w:p>
          <w:p w:rsidR="0084600E" w:rsidP="005F2697" w:rsidRDefault="0084600E" w14:paraId="47032E83" w14:textId="77777777">
            <w:pPr>
              <w:rPr>
                <w:b/>
              </w:rPr>
            </w:pPr>
          </w:p>
          <w:p w:rsidRPr="0084600E" w:rsidR="0084600E" w:rsidP="005F2697" w:rsidRDefault="0084600E" w14:paraId="601C4223" w14:textId="77777777">
            <w:pPr>
              <w:rPr>
                <w:b/>
              </w:rPr>
            </w:pPr>
          </w:p>
          <w:p w:rsidRPr="0084600E" w:rsidR="0084600E" w:rsidP="005F2697" w:rsidRDefault="0084600E" w14:paraId="37221DCB" w14:textId="77777777">
            <w:pPr>
              <w:rPr>
                <w:b/>
              </w:rPr>
            </w:pPr>
          </w:p>
        </w:tc>
      </w:tr>
      <w:tr w:rsidR="0084600E" w:rsidTr="1B539A17" w14:paraId="1F0BC99B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027BFFF8" w14:textId="7777777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:rsidR="0084600E" w:rsidP="1B539A17" w:rsidRDefault="0084600E" w14:paraId="6A1786C9" w14:textId="617E0A64">
            <w:pPr>
              <w:rPr>
                <w:b w:val="1"/>
                <w:bCs w:val="1"/>
              </w:rPr>
            </w:pPr>
            <w:r w:rsidRPr="1B539A17" w:rsidR="2F70E2B7">
              <w:rPr>
                <w:b w:val="1"/>
                <w:bCs w:val="1"/>
              </w:rPr>
              <w:t>D</w:t>
            </w:r>
            <w:r w:rsidRPr="1B539A17" w:rsidR="09ECF07D">
              <w:rPr>
                <w:b w:val="1"/>
                <w:bCs w:val="1"/>
              </w:rPr>
              <w:t>eadlines</w:t>
            </w:r>
            <w:r w:rsidRPr="1B539A17" w:rsidR="37DA4332">
              <w:rPr>
                <w:b w:val="1"/>
                <w:bCs w:val="1"/>
              </w:rPr>
              <w:t>, te weinig tijd om het functioneel ontwerp te maken</w:t>
            </w:r>
            <w:r w:rsidRPr="1B539A17" w:rsidR="143DA27D">
              <w:rPr>
                <w:b w:val="1"/>
                <w:bCs w:val="1"/>
              </w:rPr>
              <w:t>.</w:t>
            </w:r>
          </w:p>
          <w:p w:rsidR="0084600E" w:rsidP="005F2697" w:rsidRDefault="0084600E" w14:paraId="239AC7FB" w14:textId="77777777">
            <w:pPr>
              <w:rPr>
                <w:b/>
              </w:rPr>
            </w:pPr>
          </w:p>
          <w:p w:rsidRPr="0084600E" w:rsidR="0084600E" w:rsidP="005F2697" w:rsidRDefault="0084600E" w14:paraId="03F6B570" w14:textId="77777777">
            <w:pPr>
              <w:rPr>
                <w:b/>
              </w:rPr>
            </w:pPr>
          </w:p>
          <w:p w:rsidRPr="0084600E" w:rsidR="0084600E" w:rsidP="005F2697" w:rsidRDefault="0084600E" w14:paraId="2A9B4794" w14:textId="77777777">
            <w:pPr>
              <w:rPr>
                <w:b/>
              </w:rPr>
            </w:pPr>
          </w:p>
          <w:p w:rsidR="0084600E" w:rsidP="005F2697" w:rsidRDefault="0084600E" w14:paraId="2215D3F5" w14:textId="77777777">
            <w:pPr>
              <w:rPr>
                <w:b/>
              </w:rPr>
            </w:pPr>
          </w:p>
          <w:p w:rsidRPr="0084600E" w:rsidR="0084600E" w:rsidP="005F2697" w:rsidRDefault="0084600E" w14:paraId="3A7113A7" w14:textId="77777777">
            <w:pPr>
              <w:rPr>
                <w:b/>
              </w:rPr>
            </w:pPr>
          </w:p>
        </w:tc>
      </w:tr>
      <w:tr w:rsidR="0084600E" w:rsidTr="1B539A17" w14:paraId="512F92EB" w14:textId="77777777">
        <w:tc>
          <w:tcPr>
            <w:tcW w:w="8928" w:type="dxa"/>
            <w:gridSpan w:val="3"/>
            <w:tcMar/>
          </w:tcPr>
          <w:p w:rsidR="0084600E" w:rsidP="005F2697" w:rsidRDefault="0084600E" w14:paraId="22421448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84600E" w:rsidP="005F2697" w:rsidRDefault="0084600E" w14:paraId="5C10C0E2" w14:textId="7777777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:rsidRPr="0084600E" w:rsidR="0084600E" w:rsidP="1B539A17" w:rsidRDefault="0084600E" w14:paraId="09C476D2" w14:textId="6CF89B1B">
            <w:pPr>
              <w:rPr>
                <w:b w:val="1"/>
                <w:bCs w:val="1"/>
              </w:rPr>
            </w:pPr>
            <w:r w:rsidRPr="1B539A17" w:rsidR="74E7428F">
              <w:rPr>
                <w:b w:val="1"/>
                <w:bCs w:val="1"/>
              </w:rPr>
              <w:t xml:space="preserve">De </w:t>
            </w:r>
            <w:r w:rsidRPr="1B539A17" w:rsidR="5AB5A0EA">
              <w:rPr>
                <w:b w:val="1"/>
                <w:bCs w:val="1"/>
              </w:rPr>
              <w:t>scrumboard was heel handig om bij te houden wat af moet.</w:t>
            </w:r>
          </w:p>
          <w:p w:rsidR="0084600E" w:rsidP="005F2697" w:rsidRDefault="0084600E" w14:paraId="510F0C29" w14:textId="77777777">
            <w:pPr>
              <w:rPr>
                <w:b/>
              </w:rPr>
            </w:pPr>
          </w:p>
          <w:p w:rsidR="000E1433" w:rsidP="005F2697" w:rsidRDefault="000E1433" w14:paraId="495271BC" w14:textId="77777777">
            <w:pPr>
              <w:rPr>
                <w:b/>
              </w:rPr>
            </w:pPr>
          </w:p>
          <w:p w:rsidRPr="0084600E" w:rsidR="0084600E" w:rsidP="005F2697" w:rsidRDefault="0084600E" w14:paraId="7AE22843" w14:textId="77777777">
            <w:pPr>
              <w:rPr>
                <w:b/>
              </w:rPr>
            </w:pPr>
          </w:p>
        </w:tc>
      </w:tr>
    </w:tbl>
    <w:p w:rsidR="005F2697" w:rsidP="000B25BA" w:rsidRDefault="005F2697" w14:paraId="29240F86" w14:textId="77777777">
      <w:pPr>
        <w:rPr>
          <w:b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hjjnvouGq5p85" int2:id="akyj9zJa">
      <int2:state int2:type="LegacyProofing" int2:value="Rejected"/>
    </int2:textHash>
    <int2:textHash int2:hashCode="fZitkKyAdtK9ol" int2:id="mqARX0i9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54e5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09f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 w16cid:durableId="1930239163">
    <w:abstractNumId w:val="1"/>
  </w:num>
  <w:num w:numId="2" w16cid:durableId="2108303506">
    <w:abstractNumId w:val="0"/>
  </w:num>
  <w:num w:numId="3" w16cid:durableId="1493371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730DE"/>
    <w:rsid w:val="0028C208"/>
    <w:rsid w:val="002C2F2B"/>
    <w:rsid w:val="002F73D6"/>
    <w:rsid w:val="00300D48"/>
    <w:rsid w:val="003D3167"/>
    <w:rsid w:val="003D4173"/>
    <w:rsid w:val="004700E8"/>
    <w:rsid w:val="005672FF"/>
    <w:rsid w:val="005C48E9"/>
    <w:rsid w:val="005D5761"/>
    <w:rsid w:val="005E023C"/>
    <w:rsid w:val="005F2697"/>
    <w:rsid w:val="00706AAC"/>
    <w:rsid w:val="008223ED"/>
    <w:rsid w:val="0084600E"/>
    <w:rsid w:val="009C5FDE"/>
    <w:rsid w:val="00B97638"/>
    <w:rsid w:val="00C25EAC"/>
    <w:rsid w:val="00C41A1A"/>
    <w:rsid w:val="00C819CA"/>
    <w:rsid w:val="00D35A54"/>
    <w:rsid w:val="00DB3BCB"/>
    <w:rsid w:val="00DD3E51"/>
    <w:rsid w:val="00E415B8"/>
    <w:rsid w:val="00EC4426"/>
    <w:rsid w:val="00F3026A"/>
    <w:rsid w:val="00F568E5"/>
    <w:rsid w:val="00F6219E"/>
    <w:rsid w:val="00FA05E6"/>
    <w:rsid w:val="00FD2F80"/>
    <w:rsid w:val="024CB51E"/>
    <w:rsid w:val="038A126C"/>
    <w:rsid w:val="05C3D9C4"/>
    <w:rsid w:val="05D91C43"/>
    <w:rsid w:val="08663144"/>
    <w:rsid w:val="08A2CE45"/>
    <w:rsid w:val="08D3E936"/>
    <w:rsid w:val="08E00B7A"/>
    <w:rsid w:val="091486E8"/>
    <w:rsid w:val="09ECF07D"/>
    <w:rsid w:val="0A3E9EA6"/>
    <w:rsid w:val="0A63763F"/>
    <w:rsid w:val="0B2A9FFB"/>
    <w:rsid w:val="0BA09903"/>
    <w:rsid w:val="0BDA6F07"/>
    <w:rsid w:val="0EE0A5C5"/>
    <w:rsid w:val="0F905342"/>
    <w:rsid w:val="0FAC246D"/>
    <w:rsid w:val="0FDF60F8"/>
    <w:rsid w:val="10612F81"/>
    <w:rsid w:val="1205CBAE"/>
    <w:rsid w:val="12F3B732"/>
    <w:rsid w:val="133D737E"/>
    <w:rsid w:val="1363988A"/>
    <w:rsid w:val="143DA27D"/>
    <w:rsid w:val="144A9C08"/>
    <w:rsid w:val="14F0A1DF"/>
    <w:rsid w:val="15012D80"/>
    <w:rsid w:val="1503E420"/>
    <w:rsid w:val="1505A9E9"/>
    <w:rsid w:val="15088350"/>
    <w:rsid w:val="15E66C69"/>
    <w:rsid w:val="177236E8"/>
    <w:rsid w:val="17EC2D94"/>
    <w:rsid w:val="18551F26"/>
    <w:rsid w:val="188F2D26"/>
    <w:rsid w:val="18EBD308"/>
    <w:rsid w:val="191E0D2B"/>
    <w:rsid w:val="195EAF52"/>
    <w:rsid w:val="1988C294"/>
    <w:rsid w:val="19F0F4E0"/>
    <w:rsid w:val="1A3F6518"/>
    <w:rsid w:val="1ADD53C2"/>
    <w:rsid w:val="1B3D0124"/>
    <w:rsid w:val="1B539A17"/>
    <w:rsid w:val="1BF88057"/>
    <w:rsid w:val="1E2700CE"/>
    <w:rsid w:val="1EBD4B91"/>
    <w:rsid w:val="1F8D4EAF"/>
    <w:rsid w:val="22C4EF71"/>
    <w:rsid w:val="236A3330"/>
    <w:rsid w:val="27A04E1A"/>
    <w:rsid w:val="285B5BFB"/>
    <w:rsid w:val="289DC5A3"/>
    <w:rsid w:val="28FE63FD"/>
    <w:rsid w:val="29AD7B74"/>
    <w:rsid w:val="29AD7B74"/>
    <w:rsid w:val="2B2828B9"/>
    <w:rsid w:val="2D2D0755"/>
    <w:rsid w:val="2E48432D"/>
    <w:rsid w:val="2F029BF1"/>
    <w:rsid w:val="2F2EBB54"/>
    <w:rsid w:val="2F70E2B7"/>
    <w:rsid w:val="3149F21B"/>
    <w:rsid w:val="32665C16"/>
    <w:rsid w:val="32761596"/>
    <w:rsid w:val="32B35915"/>
    <w:rsid w:val="32B9CE52"/>
    <w:rsid w:val="32E300C1"/>
    <w:rsid w:val="35698EB2"/>
    <w:rsid w:val="37DA4332"/>
    <w:rsid w:val="381FC44F"/>
    <w:rsid w:val="38641E2B"/>
    <w:rsid w:val="38CB1622"/>
    <w:rsid w:val="391B64FC"/>
    <w:rsid w:val="3AEE12A6"/>
    <w:rsid w:val="3B45AFCA"/>
    <w:rsid w:val="3CD3EE4C"/>
    <w:rsid w:val="3E9E3FAD"/>
    <w:rsid w:val="3F95B49B"/>
    <w:rsid w:val="3FBB5BDF"/>
    <w:rsid w:val="408DA306"/>
    <w:rsid w:val="40E0AF7F"/>
    <w:rsid w:val="41556677"/>
    <w:rsid w:val="41D2D3A4"/>
    <w:rsid w:val="427C7FE0"/>
    <w:rsid w:val="427CDA4B"/>
    <w:rsid w:val="42846D66"/>
    <w:rsid w:val="4321C46E"/>
    <w:rsid w:val="4352ECBE"/>
    <w:rsid w:val="4357A6B7"/>
    <w:rsid w:val="436EA405"/>
    <w:rsid w:val="448D0739"/>
    <w:rsid w:val="450A7466"/>
    <w:rsid w:val="460C4F2C"/>
    <w:rsid w:val="47194F8F"/>
    <w:rsid w:val="474FF103"/>
    <w:rsid w:val="47970EFA"/>
    <w:rsid w:val="47EA733A"/>
    <w:rsid w:val="49B9D841"/>
    <w:rsid w:val="49C65BFA"/>
    <w:rsid w:val="4A4300A5"/>
    <w:rsid w:val="4A8F7F4B"/>
    <w:rsid w:val="4BF1D179"/>
    <w:rsid w:val="4C12274F"/>
    <w:rsid w:val="4C2B4FAC"/>
    <w:rsid w:val="4CFBB3D1"/>
    <w:rsid w:val="4D858AF6"/>
    <w:rsid w:val="4DC7200D"/>
    <w:rsid w:val="4F62F06E"/>
    <w:rsid w:val="4FD36DE7"/>
    <w:rsid w:val="5261164F"/>
    <w:rsid w:val="529A9130"/>
    <w:rsid w:val="53675BB9"/>
    <w:rsid w:val="54297197"/>
    <w:rsid w:val="54F8B704"/>
    <w:rsid w:val="556A4309"/>
    <w:rsid w:val="575D3603"/>
    <w:rsid w:val="580D890A"/>
    <w:rsid w:val="581EE2C9"/>
    <w:rsid w:val="5840AF63"/>
    <w:rsid w:val="5909D2B4"/>
    <w:rsid w:val="5911AB92"/>
    <w:rsid w:val="595AB779"/>
    <w:rsid w:val="5A83B726"/>
    <w:rsid w:val="5AA5A315"/>
    <w:rsid w:val="5AA8ADB2"/>
    <w:rsid w:val="5AB5A0EA"/>
    <w:rsid w:val="5AF1C2DC"/>
    <w:rsid w:val="5B71C460"/>
    <w:rsid w:val="5BC9DCC2"/>
    <w:rsid w:val="5DAFE5CB"/>
    <w:rsid w:val="5EBDEF12"/>
    <w:rsid w:val="5F81D6EF"/>
    <w:rsid w:val="5FE3013B"/>
    <w:rsid w:val="603658B9"/>
    <w:rsid w:val="603FE454"/>
    <w:rsid w:val="60F69E5F"/>
    <w:rsid w:val="6157ABEA"/>
    <w:rsid w:val="61D2291A"/>
    <w:rsid w:val="61EF7F2F"/>
    <w:rsid w:val="6222A8CF"/>
    <w:rsid w:val="62AE9A7F"/>
    <w:rsid w:val="6357F947"/>
    <w:rsid w:val="636A9418"/>
    <w:rsid w:val="643C7879"/>
    <w:rsid w:val="64C47F83"/>
    <w:rsid w:val="65ED1427"/>
    <w:rsid w:val="6707F72A"/>
    <w:rsid w:val="67714C78"/>
    <w:rsid w:val="6773131E"/>
    <w:rsid w:val="6812420D"/>
    <w:rsid w:val="69FA9114"/>
    <w:rsid w:val="6AECB539"/>
    <w:rsid w:val="6B49E2CF"/>
    <w:rsid w:val="6B4DDA01"/>
    <w:rsid w:val="6B8AFF42"/>
    <w:rsid w:val="6C3E651F"/>
    <w:rsid w:val="6C6A8E1D"/>
    <w:rsid w:val="6D2BA611"/>
    <w:rsid w:val="6D334830"/>
    <w:rsid w:val="6D814250"/>
    <w:rsid w:val="6DA6E8CE"/>
    <w:rsid w:val="6EC77672"/>
    <w:rsid w:val="70A26CF8"/>
    <w:rsid w:val="727C1FBA"/>
    <w:rsid w:val="735CE23A"/>
    <w:rsid w:val="737D2A1A"/>
    <w:rsid w:val="7493977F"/>
    <w:rsid w:val="74E7428F"/>
    <w:rsid w:val="75C4D953"/>
    <w:rsid w:val="7617D070"/>
    <w:rsid w:val="76C4A980"/>
    <w:rsid w:val="77F60FEA"/>
    <w:rsid w:val="7820DA5E"/>
    <w:rsid w:val="78A5D2D7"/>
    <w:rsid w:val="79BF38F9"/>
    <w:rsid w:val="79D3DCAC"/>
    <w:rsid w:val="7A7C1303"/>
    <w:rsid w:val="7C3114BA"/>
    <w:rsid w:val="7EA74DCF"/>
    <w:rsid w:val="7FA7C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table" w:styleId="TableGrid0" w:customStyle="1">
    <w:name w:val="Table Grid0"/>
    <w:rsid w:val="00EC4426"/>
    <w:pPr>
      <w:spacing w:after="0" w:line="240" w:lineRule="auto"/>
    </w:pPr>
    <w:rPr>
      <w:rFonts w:ascii="Calibri" w:hAnsi="Calibri" w:eastAsia="Times New Roman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3D4173"/>
    <w:pPr>
      <w:ind w:left="720"/>
      <w:contextualSpacing/>
    </w:pPr>
    <w:rPr>
      <w:rFonts w:ascii="Calibri" w:hAnsi="Calibri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microsoft.com/office/2020/10/relationships/intelligence" Target="intelligence2.xml" Id="Rcb84a56fccb34171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0540F2-B320-49D8-AED4-F4285096BEF1}"/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09ed7fab-dcca-4f80-b358-bacd932c00ff"/>
    <ds:schemaRef ds:uri="d3c82a79-5c83-4c58-9974-38044a4d4d5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Ellen</dc:creator>
  <lastModifiedBy>Jian Ren</lastModifiedBy>
  <revision>10</revision>
  <lastPrinted>2015-01-20T14:43:00.0000000Z</lastPrinted>
  <dcterms:created xsi:type="dcterms:W3CDTF">2021-11-23T14:10:00.0000000Z</dcterms:created>
  <dcterms:modified xsi:type="dcterms:W3CDTF">2023-02-15T19:42:01.2625456Z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