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0" w:type="dxa"/>
        <w:tblInd w:w="-535" w:type="dxa"/>
        <w:tblLayout w:type="fixed"/>
        <w:tblLook w:val="04A0" w:firstRow="1" w:lastRow="0" w:firstColumn="1" w:lastColumn="0" w:noHBand="0" w:noVBand="1"/>
      </w:tblPr>
      <w:tblGrid>
        <w:gridCol w:w="1399"/>
        <w:gridCol w:w="216"/>
        <w:gridCol w:w="525"/>
        <w:gridCol w:w="1566"/>
        <w:gridCol w:w="1014"/>
        <w:gridCol w:w="1362"/>
        <w:gridCol w:w="650"/>
        <w:gridCol w:w="700"/>
        <w:gridCol w:w="244"/>
        <w:gridCol w:w="1304"/>
        <w:gridCol w:w="1450"/>
      </w:tblGrid>
      <w:tr w:rsidR="00A23E5B" w:rsidRPr="00A23E5B" w14:paraId="09B32C98" w14:textId="77777777" w:rsidTr="00173B58">
        <w:trPr>
          <w:trHeight w:val="251"/>
        </w:trPr>
        <w:tc>
          <w:tcPr>
            <w:tcW w:w="1043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AA6BB9C" w14:textId="04DD4E90" w:rsidR="00A23E5B" w:rsidRDefault="00F3077D" w:rsidP="002D71F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Supplier Proof </w:t>
            </w:r>
            <w:proofErr w:type="gramStart"/>
            <w:r>
              <w:rPr>
                <w:rFonts w:ascii="Arial" w:hAnsi="Arial" w:cs="Arial"/>
                <w:b/>
                <w:sz w:val="28"/>
                <w:szCs w:val="28"/>
              </w:rPr>
              <w:t>Of</w:t>
            </w:r>
            <w:proofErr w:type="gram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EB4ED6">
              <w:rPr>
                <w:rFonts w:ascii="Arial" w:hAnsi="Arial" w:cs="Arial"/>
                <w:b/>
                <w:sz w:val="28"/>
                <w:szCs w:val="28"/>
              </w:rPr>
              <w:t>Work Done (POWD)</w:t>
            </w:r>
          </w:p>
          <w:p w14:paraId="7A9A3A15" w14:textId="29C171DB" w:rsidR="006B53C7" w:rsidRPr="002D71F6" w:rsidRDefault="006B53C7" w:rsidP="002D71F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23E5B" w:rsidRPr="00A23E5B" w14:paraId="776F7861" w14:textId="77777777" w:rsidTr="00173B58">
        <w:trPr>
          <w:trHeight w:val="161"/>
        </w:trPr>
        <w:tc>
          <w:tcPr>
            <w:tcW w:w="1043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9C28B86" w14:textId="77777777" w:rsidR="00A23E5B" w:rsidRPr="00F57BEB" w:rsidRDefault="00A23E5B" w:rsidP="00A23E5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23E5B" w:rsidRPr="00A23E5B" w14:paraId="2549B586" w14:textId="77777777" w:rsidTr="000B583D">
        <w:tc>
          <w:tcPr>
            <w:tcW w:w="1043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A6A263D" w14:textId="48A1CAA4" w:rsidR="00A23E5B" w:rsidRPr="00A23E5B" w:rsidRDefault="00A23E5B" w:rsidP="00033ED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23E5B">
              <w:rPr>
                <w:rFonts w:ascii="Arial" w:hAnsi="Arial" w:cs="Arial"/>
                <w:sz w:val="20"/>
                <w:szCs w:val="20"/>
              </w:rPr>
              <w:t>In order to</w:t>
            </w:r>
            <w:proofErr w:type="gramEnd"/>
            <w:r w:rsidR="003538B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2D5B">
              <w:rPr>
                <w:rFonts w:ascii="Arial" w:hAnsi="Arial" w:cs="Arial"/>
                <w:sz w:val="20"/>
                <w:szCs w:val="20"/>
              </w:rPr>
              <w:t xml:space="preserve">comply with Lenovo proof of </w:t>
            </w:r>
            <w:r w:rsidR="00EB4ED6">
              <w:rPr>
                <w:rFonts w:ascii="Arial" w:hAnsi="Arial" w:cs="Arial"/>
                <w:sz w:val="20"/>
                <w:szCs w:val="20"/>
              </w:rPr>
              <w:t>work done</w:t>
            </w:r>
            <w:r w:rsidR="00AA2D5B">
              <w:rPr>
                <w:rFonts w:ascii="Arial" w:hAnsi="Arial" w:cs="Arial"/>
                <w:sz w:val="20"/>
                <w:szCs w:val="20"/>
              </w:rPr>
              <w:t xml:space="preserve"> requirements as indicated in the SOW, </w:t>
            </w:r>
            <w:r w:rsidR="00AB0EC6">
              <w:rPr>
                <w:rFonts w:ascii="Arial" w:hAnsi="Arial" w:cs="Arial"/>
                <w:sz w:val="20"/>
                <w:szCs w:val="20"/>
              </w:rPr>
              <w:t xml:space="preserve">this </w:t>
            </w:r>
            <w:r w:rsidRPr="00A23E5B">
              <w:rPr>
                <w:rFonts w:ascii="Arial" w:hAnsi="Arial" w:cs="Arial"/>
                <w:sz w:val="20"/>
                <w:szCs w:val="20"/>
              </w:rPr>
              <w:t xml:space="preserve">form must </w:t>
            </w:r>
            <w:r>
              <w:rPr>
                <w:rFonts w:ascii="Arial" w:hAnsi="Arial" w:cs="Arial"/>
                <w:sz w:val="20"/>
                <w:szCs w:val="20"/>
              </w:rPr>
              <w:t>be completed and returned to SDI International Corp(“SDI”)</w:t>
            </w:r>
            <w:r w:rsidR="00312EE6">
              <w:rPr>
                <w:rFonts w:ascii="Arial" w:hAnsi="Arial" w:cs="Arial"/>
                <w:sz w:val="20"/>
                <w:szCs w:val="20"/>
              </w:rPr>
              <w:t xml:space="preserve"> or the SDI Affiliate</w:t>
            </w:r>
            <w:r w:rsidR="009F501B">
              <w:rPr>
                <w:rFonts w:ascii="Arial" w:hAnsi="Arial" w:cs="Arial"/>
                <w:sz w:val="20"/>
                <w:szCs w:val="20"/>
              </w:rPr>
              <w:t xml:space="preserve"> and/or Subsidiary</w:t>
            </w:r>
            <w:r w:rsidR="00312EE6">
              <w:rPr>
                <w:rFonts w:ascii="Arial" w:hAnsi="Arial" w:cs="Arial"/>
                <w:sz w:val="20"/>
                <w:szCs w:val="20"/>
              </w:rPr>
              <w:t xml:space="preserve"> listed in the SOW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bookmarkStart w:id="0" w:name="_Hlk120095532"/>
            <w:r>
              <w:rPr>
                <w:rFonts w:ascii="Arial" w:hAnsi="Arial" w:cs="Arial"/>
                <w:sz w:val="20"/>
                <w:szCs w:val="20"/>
              </w:rPr>
              <w:t xml:space="preserve">Failure to provide this </w:t>
            </w:r>
            <w:r w:rsidR="0061382A">
              <w:rPr>
                <w:rFonts w:ascii="Arial" w:hAnsi="Arial" w:cs="Arial"/>
                <w:sz w:val="20"/>
                <w:szCs w:val="20"/>
              </w:rPr>
              <w:t xml:space="preserve">information </w:t>
            </w:r>
            <w:r w:rsidR="009D5838" w:rsidRPr="009D5838">
              <w:rPr>
                <w:rFonts w:ascii="Arial" w:hAnsi="Arial" w:cs="Arial"/>
                <w:i/>
                <w:iCs/>
                <w:sz w:val="20"/>
                <w:szCs w:val="20"/>
              </w:rPr>
              <w:t>will</w:t>
            </w:r>
            <w:r w:rsidR="0061382A">
              <w:rPr>
                <w:rFonts w:ascii="Arial" w:hAnsi="Arial" w:cs="Arial"/>
                <w:sz w:val="20"/>
                <w:szCs w:val="20"/>
              </w:rPr>
              <w:t xml:space="preserve"> result in </w:t>
            </w:r>
            <w:r w:rsidR="009D5838">
              <w:rPr>
                <w:rFonts w:ascii="Arial" w:hAnsi="Arial" w:cs="Arial"/>
                <w:sz w:val="20"/>
                <w:szCs w:val="20"/>
              </w:rPr>
              <w:t>invoice rejection</w:t>
            </w:r>
            <w:r w:rsidR="0061382A">
              <w:rPr>
                <w:rFonts w:ascii="Arial" w:hAnsi="Arial" w:cs="Arial"/>
                <w:sz w:val="20"/>
                <w:szCs w:val="20"/>
              </w:rPr>
              <w:t>:</w:t>
            </w:r>
            <w:bookmarkEnd w:id="0"/>
          </w:p>
        </w:tc>
      </w:tr>
      <w:tr w:rsidR="00A23E5B" w:rsidRPr="00A23E5B" w14:paraId="11DDA1AE" w14:textId="77777777" w:rsidTr="000B583D">
        <w:tc>
          <w:tcPr>
            <w:tcW w:w="1043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7C59479" w14:textId="77777777" w:rsidR="00A23E5B" w:rsidRPr="00F57BEB" w:rsidRDefault="00A23E5B" w:rsidP="0061382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23E5B" w:rsidRPr="00A23E5B" w14:paraId="7E2B77FF" w14:textId="77777777" w:rsidTr="00550570">
        <w:tc>
          <w:tcPr>
            <w:tcW w:w="1043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E903AC4" w14:textId="17A826D4" w:rsidR="00A23E5B" w:rsidRPr="00A23E5B" w:rsidRDefault="00550570" w:rsidP="0061382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0570">
              <w:rPr>
                <w:rFonts w:ascii="Arial" w:hAnsi="Arial" w:cs="Arial"/>
                <w:sz w:val="20"/>
                <w:szCs w:val="20"/>
                <w:highlight w:val="yellow"/>
              </w:rPr>
              <w:t xml:space="preserve">Please send a digital executed version of this form </w:t>
            </w:r>
            <w:r w:rsidR="00454325" w:rsidRPr="00D60665">
              <w:rPr>
                <w:rFonts w:ascii="Arial" w:hAnsi="Arial" w:cs="Arial"/>
                <w:sz w:val="20"/>
                <w:szCs w:val="20"/>
                <w:highlight w:val="yellow"/>
              </w:rPr>
              <w:t xml:space="preserve">back </w:t>
            </w:r>
            <w:r w:rsidRPr="00D60665">
              <w:rPr>
                <w:rFonts w:ascii="Arial" w:hAnsi="Arial" w:cs="Arial"/>
                <w:sz w:val="20"/>
                <w:szCs w:val="20"/>
                <w:highlight w:val="yellow"/>
              </w:rPr>
              <w:t>to</w:t>
            </w:r>
            <w:r w:rsidR="00454325" w:rsidRPr="00D60665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  <w:r w:rsidR="00D60665" w:rsidRPr="00D60665">
              <w:rPr>
                <w:rFonts w:ascii="Arial" w:hAnsi="Arial" w:cs="Arial"/>
                <w:sz w:val="20"/>
                <w:szCs w:val="20"/>
                <w:highlight w:val="yellow"/>
              </w:rPr>
              <w:t>LenovoEMEA@sdintl.com</w:t>
            </w:r>
          </w:p>
        </w:tc>
      </w:tr>
      <w:tr w:rsidR="00275797" w:rsidRPr="00A23E5B" w14:paraId="0579A5DC" w14:textId="77777777" w:rsidTr="00550570">
        <w:tc>
          <w:tcPr>
            <w:tcW w:w="1043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4A76925" w14:textId="77777777" w:rsidR="00275797" w:rsidRPr="001A1A03" w:rsidRDefault="00275797" w:rsidP="0061382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5797" w:rsidRPr="00A23E5B" w14:paraId="76497F2B" w14:textId="77777777" w:rsidTr="00F13B98">
        <w:trPr>
          <w:trHeight w:val="117"/>
        </w:trPr>
        <w:tc>
          <w:tcPr>
            <w:tcW w:w="1043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6DC8E3D" w14:textId="21880F95" w:rsidR="00275797" w:rsidRPr="001A1A03" w:rsidRDefault="00275797" w:rsidP="0055057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3B98">
              <w:rPr>
                <w:rFonts w:ascii="Arial" w:hAnsi="Arial" w:cs="Arial"/>
                <w:sz w:val="20"/>
                <w:szCs w:val="20"/>
              </w:rPr>
              <w:t xml:space="preserve">Supplier responses to this </w:t>
            </w:r>
            <w:r w:rsidR="00AA2D5B">
              <w:rPr>
                <w:rFonts w:ascii="Arial" w:hAnsi="Arial" w:cs="Arial"/>
                <w:sz w:val="20"/>
                <w:szCs w:val="20"/>
              </w:rPr>
              <w:t xml:space="preserve">form </w:t>
            </w:r>
            <w:r w:rsidRPr="00F13B98">
              <w:rPr>
                <w:rFonts w:ascii="Arial" w:hAnsi="Arial" w:cs="Arial"/>
                <w:sz w:val="20"/>
                <w:szCs w:val="20"/>
              </w:rPr>
              <w:t xml:space="preserve">are treated as confidential by SDI. The information collected here will be used to </w:t>
            </w:r>
            <w:r w:rsidR="00AA2D5B">
              <w:rPr>
                <w:rFonts w:ascii="Arial" w:hAnsi="Arial" w:cs="Arial"/>
                <w:sz w:val="20"/>
                <w:szCs w:val="20"/>
              </w:rPr>
              <w:t xml:space="preserve">record </w:t>
            </w:r>
            <w:r w:rsidRPr="00F13B98">
              <w:rPr>
                <w:rFonts w:ascii="Arial" w:hAnsi="Arial" w:cs="Arial"/>
                <w:sz w:val="20"/>
                <w:szCs w:val="20"/>
              </w:rPr>
              <w:t xml:space="preserve">your </w:t>
            </w:r>
            <w:r w:rsidR="00AA2D5B">
              <w:rPr>
                <w:rFonts w:ascii="Arial" w:hAnsi="Arial" w:cs="Arial"/>
                <w:sz w:val="20"/>
                <w:szCs w:val="20"/>
              </w:rPr>
              <w:t xml:space="preserve">proof of </w:t>
            </w:r>
            <w:r w:rsidR="008C6834">
              <w:rPr>
                <w:rFonts w:ascii="Arial" w:hAnsi="Arial" w:cs="Arial"/>
                <w:sz w:val="20"/>
                <w:szCs w:val="20"/>
              </w:rPr>
              <w:t>work done</w:t>
            </w:r>
            <w:r w:rsidR="00AA2D5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85F96" w:rsidRPr="00F13B98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="00AA2D5B">
              <w:rPr>
                <w:rFonts w:ascii="Arial" w:hAnsi="Arial" w:cs="Arial"/>
                <w:sz w:val="20"/>
                <w:szCs w:val="20"/>
              </w:rPr>
              <w:t>Lenovo/Motorola</w:t>
            </w:r>
            <w:r w:rsidR="00C85F96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</w:tc>
      </w:tr>
      <w:tr w:rsidR="0061382A" w:rsidRPr="00A23E5B" w14:paraId="3366C345" w14:textId="77777777" w:rsidTr="00173B58">
        <w:tc>
          <w:tcPr>
            <w:tcW w:w="1043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CA0799F" w14:textId="77777777" w:rsidR="0061382A" w:rsidRPr="001A1A03" w:rsidRDefault="0061382A" w:rsidP="0061382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2898" w:rsidRPr="00A23E5B" w14:paraId="1A4B21FE" w14:textId="77777777" w:rsidTr="005A1AAD">
        <w:tc>
          <w:tcPr>
            <w:tcW w:w="10430" w:type="dxa"/>
            <w:gridSpan w:val="11"/>
            <w:tcBorders>
              <w:top w:val="nil"/>
              <w:bottom w:val="nil"/>
            </w:tcBorders>
            <w:shd w:val="clear" w:color="auto" w:fill="3B3838" w:themeFill="background2" w:themeFillShade="40"/>
            <w:vAlign w:val="center"/>
          </w:tcPr>
          <w:p w14:paraId="085E074F" w14:textId="77777777" w:rsidR="00CB2898" w:rsidRPr="00CB2898" w:rsidRDefault="00275797" w:rsidP="00524B72">
            <w:pPr>
              <w:pStyle w:val="ListParagraph"/>
              <w:numPr>
                <w:ilvl w:val="0"/>
                <w:numId w:val="2"/>
              </w:numPr>
              <w:ind w:left="202" w:hanging="27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6832462"/>
            <w:r w:rsidRPr="00275797">
              <w:rPr>
                <w:rFonts w:ascii="Arial" w:hAnsi="Arial" w:cs="Arial"/>
                <w:b/>
                <w:sz w:val="20"/>
                <w:szCs w:val="20"/>
              </w:rPr>
              <w:t>Supplier Information</w:t>
            </w:r>
          </w:p>
        </w:tc>
      </w:tr>
      <w:tr w:rsidR="00CB2898" w:rsidRPr="00A23E5B" w14:paraId="40062182" w14:textId="77777777" w:rsidTr="005A1AAD">
        <w:tc>
          <w:tcPr>
            <w:tcW w:w="1043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F63BAE7" w14:textId="77777777" w:rsidR="00CB2898" w:rsidRPr="00CB2898" w:rsidRDefault="00CB2898" w:rsidP="00CB2898">
            <w:pPr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6B53C7" w:rsidRPr="00A23E5B" w14:paraId="519A040D" w14:textId="77777777" w:rsidTr="005E09EC">
        <w:trPr>
          <w:trHeight w:val="389"/>
        </w:trPr>
        <w:tc>
          <w:tcPr>
            <w:tcW w:w="2140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6406027" w14:textId="77777777" w:rsidR="006B53C7" w:rsidRPr="00CB2898" w:rsidRDefault="006B53C7" w:rsidP="00CB289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D5C4E">
              <w:rPr>
                <w:rFonts w:ascii="Arial" w:hAnsi="Arial" w:cs="Arial"/>
                <w:b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B4FE6">
              <w:rPr>
                <w:rFonts w:ascii="Arial" w:hAnsi="Arial" w:cs="Arial"/>
                <w:sz w:val="18"/>
                <w:szCs w:val="18"/>
              </w:rPr>
              <w:t>Supplier Legal Name</w:t>
            </w:r>
          </w:p>
        </w:tc>
        <w:tc>
          <w:tcPr>
            <w:tcW w:w="8290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6504CAC" w14:textId="71BE8FEC" w:rsidR="006B53C7" w:rsidRPr="00CB2898" w:rsidRDefault="009D7B78" w:rsidP="00CB289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Spiceworks UK LTD</w:t>
            </w:r>
          </w:p>
        </w:tc>
      </w:tr>
      <w:bookmarkEnd w:id="1"/>
      <w:tr w:rsidR="00CB2898" w:rsidRPr="00A23E5B" w14:paraId="391226EE" w14:textId="77777777" w:rsidTr="005A1AAD">
        <w:trPr>
          <w:trHeight w:val="117"/>
        </w:trPr>
        <w:tc>
          <w:tcPr>
            <w:tcW w:w="1043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3B3838" w:themeFill="background2" w:themeFillShade="40"/>
            <w:vAlign w:val="center"/>
          </w:tcPr>
          <w:p w14:paraId="5BFAA17D" w14:textId="77777777" w:rsidR="00CB2898" w:rsidRPr="005B4FE6" w:rsidRDefault="00CB2898" w:rsidP="005B4FE6">
            <w:pPr>
              <w:pStyle w:val="ListParagraph"/>
              <w:numPr>
                <w:ilvl w:val="0"/>
                <w:numId w:val="2"/>
              </w:numPr>
              <w:ind w:left="240" w:hanging="27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B4FE6">
              <w:rPr>
                <w:rFonts w:ascii="Arial" w:hAnsi="Arial" w:cs="Arial"/>
                <w:b/>
                <w:sz w:val="20"/>
                <w:szCs w:val="20"/>
              </w:rPr>
              <w:t xml:space="preserve">Service Provider Information </w:t>
            </w:r>
          </w:p>
        </w:tc>
      </w:tr>
      <w:tr w:rsidR="00524B72" w:rsidRPr="00A23E5B" w14:paraId="3E284AF3" w14:textId="77777777" w:rsidTr="005A1AAD">
        <w:trPr>
          <w:trHeight w:val="117"/>
        </w:trPr>
        <w:tc>
          <w:tcPr>
            <w:tcW w:w="1043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86C4F3B" w14:textId="77777777" w:rsidR="00524B72" w:rsidRPr="00524B72" w:rsidRDefault="00524B72" w:rsidP="00524B72">
            <w:pPr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AA2D5B" w:rsidRPr="00A23E5B" w14:paraId="287FB124" w14:textId="77777777" w:rsidTr="00BB2C14">
        <w:trPr>
          <w:trHeight w:val="387"/>
        </w:trPr>
        <w:tc>
          <w:tcPr>
            <w:tcW w:w="1615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AD00ED1" w14:textId="77777777" w:rsidR="00AA2D5B" w:rsidRPr="007557D5" w:rsidRDefault="00AA2D5B" w:rsidP="007557D5">
            <w:pPr>
              <w:pStyle w:val="ListParagraph"/>
              <w:numPr>
                <w:ilvl w:val="0"/>
                <w:numId w:val="13"/>
              </w:numPr>
              <w:ind w:left="162" w:hanging="16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C53F76">
              <w:rPr>
                <w:rFonts w:ascii="Arial" w:hAnsi="Arial" w:cs="Arial"/>
                <w:sz w:val="18"/>
                <w:szCs w:val="18"/>
              </w:rPr>
              <w:t>Project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53F76">
              <w:rPr>
                <w:rFonts w:ascii="Arial" w:hAnsi="Arial" w:cs="Arial"/>
                <w:sz w:val="18"/>
                <w:szCs w:val="18"/>
              </w:rPr>
              <w:t>Title</w:t>
            </w:r>
          </w:p>
        </w:tc>
        <w:tc>
          <w:tcPr>
            <w:tcW w:w="8815" w:type="dxa"/>
            <w:gridSpan w:val="9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E35FEDF" w14:textId="6F53250E" w:rsidR="00AA2D5B" w:rsidRPr="00EC54FF" w:rsidRDefault="00EC54FF" w:rsidP="0005037D">
            <w:pPr>
              <w:ind w:hanging="1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C54FF">
              <w:rPr>
                <w:rFonts w:ascii="Arial" w:hAnsi="Arial" w:cs="Arial"/>
                <w:sz w:val="18"/>
                <w:szCs w:val="18"/>
              </w:rPr>
              <w:t xml:space="preserve">Lenovo EMEA: </w:t>
            </w:r>
            <w:r w:rsidR="00430739">
              <w:rPr>
                <w:rFonts w:ascii="Arial" w:hAnsi="Arial" w:cs="Arial"/>
                <w:sz w:val="18"/>
                <w:szCs w:val="18"/>
              </w:rPr>
              <w:t>Q4 Workstation ABM campaign IT &amp; SE (SID) - SPO</w:t>
            </w:r>
            <w:r w:rsidR="00430739" w:rsidRPr="00430739">
              <w:rPr>
                <w:rFonts w:ascii="Arial" w:hAnsi="Arial" w:cs="Arial"/>
                <w:sz w:val="18"/>
                <w:szCs w:val="18"/>
              </w:rPr>
              <w:t>4500057965</w:t>
            </w:r>
          </w:p>
        </w:tc>
      </w:tr>
      <w:tr w:rsidR="00153522" w:rsidRPr="00A23E5B" w14:paraId="2D080D53" w14:textId="77777777" w:rsidTr="00BB2C14">
        <w:trPr>
          <w:trHeight w:val="387"/>
        </w:trPr>
        <w:tc>
          <w:tcPr>
            <w:tcW w:w="1615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C11C3A5" w14:textId="4A3342D8" w:rsidR="00153522" w:rsidRPr="00C53F76" w:rsidRDefault="00153522" w:rsidP="007557D5">
            <w:pPr>
              <w:pStyle w:val="ListParagraph"/>
              <w:numPr>
                <w:ilvl w:val="0"/>
                <w:numId w:val="13"/>
              </w:numPr>
              <w:ind w:left="162" w:hanging="162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SOW number</w:t>
            </w:r>
          </w:p>
        </w:tc>
        <w:tc>
          <w:tcPr>
            <w:tcW w:w="8815" w:type="dxa"/>
            <w:gridSpan w:val="9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08B59FC" w14:textId="7C81D40A" w:rsidR="00153522" w:rsidRPr="00D04AD8" w:rsidRDefault="00F341AB" w:rsidP="0005037D">
            <w:pPr>
              <w:ind w:hanging="1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04AD8">
              <w:rPr>
                <w:rFonts w:ascii="Arial" w:hAnsi="Arial" w:cs="Arial"/>
                <w:sz w:val="18"/>
                <w:szCs w:val="18"/>
              </w:rPr>
              <w:t>SPO_</w:t>
            </w:r>
            <w:r w:rsidR="00D9173C" w:rsidRPr="00D04AD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30739" w:rsidRPr="00430739">
              <w:rPr>
                <w:rFonts w:ascii="Arial" w:hAnsi="Arial" w:cs="Arial"/>
                <w:sz w:val="18"/>
                <w:szCs w:val="18"/>
              </w:rPr>
              <w:t>4500057965/1000495954</w:t>
            </w:r>
          </w:p>
        </w:tc>
      </w:tr>
      <w:tr w:rsidR="00BB2C14" w:rsidRPr="00A23E5B" w14:paraId="777C2D0A" w14:textId="77777777" w:rsidTr="00BB2C14">
        <w:trPr>
          <w:trHeight w:val="387"/>
        </w:trPr>
        <w:tc>
          <w:tcPr>
            <w:tcW w:w="1615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814D4F4" w14:textId="67F47AB8" w:rsidR="00BB2C14" w:rsidRDefault="00BB2C14" w:rsidP="007557D5">
            <w:pPr>
              <w:pStyle w:val="ListParagraph"/>
              <w:numPr>
                <w:ilvl w:val="0"/>
                <w:numId w:val="13"/>
              </w:numPr>
              <w:ind w:left="162" w:hanging="162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Lenovo contact </w:t>
            </w:r>
          </w:p>
        </w:tc>
        <w:tc>
          <w:tcPr>
            <w:tcW w:w="8815" w:type="dxa"/>
            <w:gridSpan w:val="9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23A73DF" w14:textId="3C667893" w:rsidR="00BB2C14" w:rsidRPr="00033ED3" w:rsidRDefault="009D7B78" w:rsidP="0005037D">
            <w:pPr>
              <w:ind w:hanging="1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D7B78">
              <w:rPr>
                <w:rFonts w:ascii="Arial" w:hAnsi="Arial" w:cs="Arial"/>
                <w:sz w:val="18"/>
                <w:szCs w:val="18"/>
              </w:rPr>
              <w:t xml:space="preserve">Pierre </w:t>
            </w:r>
            <w:proofErr w:type="spellStart"/>
            <w:r w:rsidRPr="009D7B78">
              <w:rPr>
                <w:rFonts w:ascii="Arial" w:hAnsi="Arial" w:cs="Arial"/>
                <w:sz w:val="18"/>
                <w:szCs w:val="18"/>
              </w:rPr>
              <w:t>yves</w:t>
            </w:r>
            <w:proofErr w:type="spellEnd"/>
            <w:r w:rsidRPr="009D7B78">
              <w:rPr>
                <w:rFonts w:ascii="Arial" w:hAnsi="Arial" w:cs="Arial"/>
                <w:sz w:val="18"/>
                <w:szCs w:val="18"/>
              </w:rPr>
              <w:t xml:space="preserve"> Paol</w:t>
            </w:r>
            <w:r>
              <w:rPr>
                <w:rFonts w:ascii="Arial" w:hAnsi="Arial" w:cs="Arial"/>
                <w:sz w:val="18"/>
                <w:szCs w:val="18"/>
              </w:rPr>
              <w:t>i</w:t>
            </w:r>
          </w:p>
        </w:tc>
      </w:tr>
      <w:tr w:rsidR="00C53F76" w:rsidRPr="00A23E5B" w14:paraId="60B42D40" w14:textId="77777777" w:rsidTr="00BB2C14">
        <w:trPr>
          <w:trHeight w:val="387"/>
        </w:trPr>
        <w:tc>
          <w:tcPr>
            <w:tcW w:w="1615" w:type="dxa"/>
            <w:gridSpan w:val="2"/>
            <w:shd w:val="clear" w:color="auto" w:fill="FFFFFF" w:themeFill="background1"/>
            <w:vAlign w:val="center"/>
          </w:tcPr>
          <w:p w14:paraId="45BB7CEE" w14:textId="77777777" w:rsidR="00C53F76" w:rsidRPr="00C53F76" w:rsidRDefault="00C53F76" w:rsidP="007557D5">
            <w:pPr>
              <w:pStyle w:val="ListParagraph"/>
              <w:numPr>
                <w:ilvl w:val="0"/>
                <w:numId w:val="13"/>
              </w:numPr>
              <w:ind w:left="162" w:hanging="162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Consisting of:</w:t>
            </w:r>
          </w:p>
        </w:tc>
        <w:tc>
          <w:tcPr>
            <w:tcW w:w="8815" w:type="dxa"/>
            <w:gridSpan w:val="9"/>
            <w:shd w:val="clear" w:color="auto" w:fill="FFFFFF" w:themeFill="background1"/>
            <w:vAlign w:val="center"/>
          </w:tcPr>
          <w:p w14:paraId="44B4A1E8" w14:textId="406A833A" w:rsidR="00C53F76" w:rsidRPr="00033ED3" w:rsidRDefault="00C53F76" w:rsidP="00033ED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1727982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D7B78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rFonts w:ascii="Arial" w:hAnsi="Arial" w:cs="Arial"/>
                <w:sz w:val="18"/>
                <w:szCs w:val="18"/>
              </w:rPr>
              <w:t xml:space="preserve"> Services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624076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8"/>
                <w:szCs w:val="18"/>
              </w:rPr>
              <w:t xml:space="preserve">  Deliverables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1356568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657E6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6657E6">
              <w:rPr>
                <w:rFonts w:ascii="Arial" w:hAnsi="Arial" w:cs="Arial"/>
                <w:sz w:val="18"/>
                <w:szCs w:val="18"/>
              </w:rPr>
              <w:t xml:space="preserve">  Other: </w:t>
            </w:r>
          </w:p>
        </w:tc>
      </w:tr>
      <w:tr w:rsidR="00AA2D5B" w:rsidRPr="00A23E5B" w14:paraId="34721CFD" w14:textId="77777777" w:rsidTr="00BB2C14">
        <w:trPr>
          <w:trHeight w:val="387"/>
        </w:trPr>
        <w:tc>
          <w:tcPr>
            <w:tcW w:w="1615" w:type="dxa"/>
            <w:gridSpan w:val="2"/>
            <w:shd w:val="clear" w:color="auto" w:fill="FFFFFF" w:themeFill="background1"/>
            <w:vAlign w:val="center"/>
          </w:tcPr>
          <w:p w14:paraId="0D384142" w14:textId="681C91AD" w:rsidR="00AA2D5B" w:rsidRPr="00AA2D5B" w:rsidRDefault="00AA2D5B" w:rsidP="00AA2D5B">
            <w:pPr>
              <w:pStyle w:val="ListParagraph"/>
              <w:numPr>
                <w:ilvl w:val="0"/>
                <w:numId w:val="13"/>
              </w:numPr>
              <w:ind w:left="162" w:hanging="162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Category:</w:t>
            </w:r>
          </w:p>
        </w:tc>
        <w:tc>
          <w:tcPr>
            <w:tcW w:w="8815" w:type="dxa"/>
            <w:gridSpan w:val="9"/>
            <w:shd w:val="clear" w:color="auto" w:fill="FFFFFF" w:themeFill="background1"/>
            <w:vAlign w:val="center"/>
          </w:tcPr>
          <w:p w14:paraId="0BE6E8C4" w14:textId="5484FF98" w:rsidR="00AA2D5B" w:rsidRDefault="00000000" w:rsidP="00AA2D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-1081223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A2D5B" w:rsidRPr="00AA2D5B">
              <w:rPr>
                <w:rFonts w:ascii="Arial" w:hAnsi="Arial" w:cs="Arial"/>
                <w:sz w:val="18"/>
                <w:szCs w:val="18"/>
              </w:rPr>
              <w:t>Creative Agency/Development Expense</w:t>
            </w:r>
            <w:r w:rsidR="00AA2D5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A2D5B" w:rsidRPr="00AA2D5B">
              <w:rPr>
                <w:rFonts w:ascii="Arial" w:hAnsi="Arial" w:cs="Arial"/>
                <w:sz w:val="18"/>
                <w:szCs w:val="18"/>
              </w:rPr>
              <w:t>Non</w:t>
            </w:r>
            <w:r w:rsidR="00AA2D5B">
              <w:rPr>
                <w:rFonts w:ascii="Arial" w:hAnsi="Arial" w:cs="Arial"/>
                <w:sz w:val="18"/>
                <w:szCs w:val="18"/>
              </w:rPr>
              <w:t>-</w:t>
            </w:r>
            <w:r w:rsidR="00AA2D5B" w:rsidRPr="00AA2D5B">
              <w:rPr>
                <w:rFonts w:ascii="Arial" w:hAnsi="Arial" w:cs="Arial"/>
                <w:sz w:val="18"/>
                <w:szCs w:val="18"/>
              </w:rPr>
              <w:t>Media Specific</w:t>
            </w:r>
            <w:r w:rsidR="00AA2D5B">
              <w:rPr>
                <w:rFonts w:ascii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116747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>
              <w:rPr>
                <w:rFonts w:ascii="Arial" w:hAnsi="Arial" w:cs="Arial"/>
                <w:sz w:val="18"/>
                <w:szCs w:val="18"/>
              </w:rPr>
              <w:t xml:space="preserve">  Social Media Activities</w:t>
            </w:r>
          </w:p>
          <w:p w14:paraId="53838982" w14:textId="77777777" w:rsidR="00AA2D5B" w:rsidRDefault="00000000" w:rsidP="00AA2D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943656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>
              <w:rPr>
                <w:rFonts w:ascii="Arial" w:hAnsi="Arial" w:cs="Arial"/>
                <w:sz w:val="18"/>
                <w:szCs w:val="18"/>
              </w:rPr>
              <w:t xml:space="preserve">  Traditional Marketing Activities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1639613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>
              <w:rPr>
                <w:rFonts w:ascii="Arial" w:hAnsi="Arial" w:cs="Arial"/>
                <w:sz w:val="18"/>
                <w:szCs w:val="18"/>
              </w:rPr>
              <w:t xml:space="preserve">  Digital Marketing Activities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1171912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>
              <w:rPr>
                <w:rFonts w:ascii="Arial" w:hAnsi="Arial" w:cs="Arial"/>
                <w:sz w:val="18"/>
                <w:szCs w:val="18"/>
              </w:rPr>
              <w:t xml:space="preserve">  Event, Tradeshows &amp; Sponsorship</w:t>
            </w:r>
          </w:p>
          <w:p w14:paraId="422C3175" w14:textId="690D46B4" w:rsidR="00AA2D5B" w:rsidRDefault="00000000" w:rsidP="00AA2D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915293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>
              <w:rPr>
                <w:rFonts w:ascii="Arial" w:hAnsi="Arial" w:cs="Arial"/>
                <w:sz w:val="18"/>
                <w:szCs w:val="18"/>
              </w:rPr>
              <w:t xml:space="preserve">  Research, Analytics &amp; Infrastructure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1499649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>
              <w:rPr>
                <w:rFonts w:ascii="Arial" w:hAnsi="Arial" w:cs="Arial"/>
                <w:sz w:val="18"/>
                <w:szCs w:val="18"/>
              </w:rPr>
              <w:t xml:space="preserve">  Retail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580798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>
              <w:rPr>
                <w:rFonts w:ascii="Arial" w:hAnsi="Arial" w:cs="Arial"/>
                <w:sz w:val="18"/>
                <w:szCs w:val="18"/>
              </w:rPr>
              <w:t xml:space="preserve">  Channel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28227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>
              <w:rPr>
                <w:rFonts w:ascii="Arial" w:hAnsi="Arial" w:cs="Arial"/>
                <w:sz w:val="18"/>
                <w:szCs w:val="18"/>
              </w:rPr>
              <w:t xml:space="preserve">  Direct Marketing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69509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>
              <w:rPr>
                <w:rFonts w:ascii="Arial" w:hAnsi="Arial" w:cs="Arial"/>
                <w:sz w:val="18"/>
                <w:szCs w:val="18"/>
              </w:rPr>
              <w:t xml:space="preserve">  Public Relations</w:t>
            </w:r>
          </w:p>
        </w:tc>
      </w:tr>
      <w:tr w:rsidR="00AA2D5B" w:rsidRPr="00A23E5B" w14:paraId="50F4D4C1" w14:textId="77777777" w:rsidTr="0091283A">
        <w:trPr>
          <w:trHeight w:val="389"/>
        </w:trPr>
        <w:tc>
          <w:tcPr>
            <w:tcW w:w="10430" w:type="dxa"/>
            <w:gridSpan w:val="11"/>
            <w:shd w:val="clear" w:color="auto" w:fill="FFFFFF" w:themeFill="background1"/>
            <w:vAlign w:val="center"/>
          </w:tcPr>
          <w:p w14:paraId="7B38E6A2" w14:textId="0DF1930D" w:rsidR="00AA2D5B" w:rsidRPr="00F03ABD" w:rsidRDefault="00AA2D5B" w:rsidP="00AA2D5B">
            <w:pPr>
              <w:pStyle w:val="ListParagraph"/>
              <w:numPr>
                <w:ilvl w:val="0"/>
                <w:numId w:val="13"/>
              </w:numPr>
              <w:ind w:left="162" w:hanging="162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Summarize description of</w:t>
            </w:r>
            <w:r w:rsidRPr="00F03ABD">
              <w:rPr>
                <w:rFonts w:ascii="Arial" w:hAnsi="Arial" w:cs="Arial"/>
                <w:sz w:val="18"/>
                <w:szCs w:val="18"/>
              </w:rPr>
              <w:t xml:space="preserve"> Services</w:t>
            </w:r>
            <w:r>
              <w:rPr>
                <w:rFonts w:ascii="Arial" w:hAnsi="Arial" w:cs="Arial"/>
                <w:sz w:val="18"/>
                <w:szCs w:val="18"/>
              </w:rPr>
              <w:t xml:space="preserve"> and/or </w:t>
            </w:r>
            <w:r w:rsidRPr="000E79ED">
              <w:rPr>
                <w:rFonts w:ascii="Arial" w:hAnsi="Arial" w:cs="Arial"/>
                <w:sz w:val="18"/>
                <w:szCs w:val="18"/>
              </w:rPr>
              <w:t>Deliverables</w:t>
            </w:r>
            <w:r w:rsidRPr="00F03ABD">
              <w:rPr>
                <w:rFonts w:ascii="Arial" w:hAnsi="Arial" w:cs="Arial"/>
                <w:sz w:val="18"/>
                <w:szCs w:val="18"/>
              </w:rPr>
              <w:t xml:space="preserve"> provided by </w:t>
            </w:r>
            <w:r>
              <w:rPr>
                <w:rFonts w:ascii="Arial" w:hAnsi="Arial" w:cs="Arial"/>
                <w:sz w:val="18"/>
                <w:szCs w:val="18"/>
              </w:rPr>
              <w:t xml:space="preserve">Supplier to </w:t>
            </w:r>
            <w:r w:rsidR="00A53063">
              <w:rPr>
                <w:rFonts w:ascii="Arial" w:hAnsi="Arial" w:cs="Arial"/>
                <w:sz w:val="18"/>
                <w:szCs w:val="18"/>
              </w:rPr>
              <w:t>LENOVO/MOTOROLA:</w:t>
            </w:r>
          </w:p>
        </w:tc>
      </w:tr>
      <w:tr w:rsidR="00AA2D5B" w:rsidRPr="00A23E5B" w14:paraId="2D326069" w14:textId="77777777" w:rsidTr="00F13B98">
        <w:trPr>
          <w:trHeight w:val="450"/>
        </w:trPr>
        <w:tc>
          <w:tcPr>
            <w:tcW w:w="10430" w:type="dxa"/>
            <w:gridSpan w:val="11"/>
            <w:tcBorders>
              <w:bottom w:val="nil"/>
            </w:tcBorders>
            <w:shd w:val="clear" w:color="auto" w:fill="FFFFFF" w:themeFill="background1"/>
            <w:vAlign w:val="center"/>
          </w:tcPr>
          <w:p w14:paraId="5B92CC59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9B6632D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5077DF4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F0746B5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53078E7" w14:textId="41CE33AA" w:rsidR="00AA2D5B" w:rsidRDefault="009D7B78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To generate and deliver content syndication</w:t>
            </w:r>
            <w:r w:rsidR="00A83CE2">
              <w:rPr>
                <w:rFonts w:ascii="Arial" w:hAnsi="Arial" w:cs="Arial"/>
                <w:b/>
                <w:sz w:val="18"/>
                <w:szCs w:val="18"/>
              </w:rPr>
              <w:t xml:space="preserve"> and BANT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leads </w:t>
            </w:r>
          </w:p>
          <w:p w14:paraId="1F9B0605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942A7F7" w14:textId="77777777" w:rsidR="00AA2D5B" w:rsidRPr="00F03ABD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A2D5B" w:rsidRPr="00A23E5B" w14:paraId="7CD5DC1C" w14:textId="77777777" w:rsidTr="00F13B98">
        <w:trPr>
          <w:trHeight w:val="450"/>
        </w:trPr>
        <w:tc>
          <w:tcPr>
            <w:tcW w:w="10430" w:type="dxa"/>
            <w:gridSpan w:val="11"/>
            <w:tcBorders>
              <w:top w:val="nil"/>
            </w:tcBorders>
            <w:shd w:val="clear" w:color="auto" w:fill="FFFFFF" w:themeFill="background1"/>
            <w:vAlign w:val="center"/>
          </w:tcPr>
          <w:p w14:paraId="00A96009" w14:textId="7924A768" w:rsidR="00AA2D5B" w:rsidRDefault="00000000" w:rsidP="00AA2D5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-41669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 w:rsidRPr="00524B7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A2D5B">
              <w:rPr>
                <w:rFonts w:ascii="Arial" w:hAnsi="Arial" w:cs="Arial"/>
                <w:sz w:val="18"/>
                <w:szCs w:val="18"/>
              </w:rPr>
              <w:t>Ongoing Service /</w:t>
            </w:r>
            <w:r w:rsidR="00AA2D5B" w:rsidRPr="00524B72">
              <w:rPr>
                <w:rFonts w:ascii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610783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 w:rsidRPr="00524B7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A2D5B">
              <w:rPr>
                <w:rFonts w:ascii="Arial" w:hAnsi="Arial" w:cs="Arial"/>
                <w:sz w:val="18"/>
                <w:szCs w:val="18"/>
              </w:rPr>
              <w:t>One Time</w:t>
            </w:r>
          </w:p>
        </w:tc>
      </w:tr>
      <w:tr w:rsidR="00AA2D5B" w:rsidRPr="00A23E5B" w14:paraId="1C71F66B" w14:textId="77777777" w:rsidTr="000307B2">
        <w:trPr>
          <w:trHeight w:val="450"/>
        </w:trPr>
        <w:tc>
          <w:tcPr>
            <w:tcW w:w="6082" w:type="dxa"/>
            <w:gridSpan w:val="6"/>
            <w:shd w:val="clear" w:color="auto" w:fill="FFFFFF" w:themeFill="background1"/>
            <w:vAlign w:val="center"/>
          </w:tcPr>
          <w:p w14:paraId="7B674AA4" w14:textId="77777777" w:rsidR="00AA2D5B" w:rsidRPr="00E8545E" w:rsidRDefault="00AA2D5B" w:rsidP="00AA2D5B">
            <w:pPr>
              <w:pStyle w:val="ListParagraph"/>
              <w:numPr>
                <w:ilvl w:val="0"/>
                <w:numId w:val="13"/>
              </w:numPr>
              <w:ind w:left="240" w:hanging="2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Were</w:t>
            </w:r>
            <w:r w:rsidRPr="00E8545E">
              <w:rPr>
                <w:rFonts w:ascii="Arial" w:hAnsi="Arial" w:cs="Arial"/>
                <w:sz w:val="18"/>
                <w:szCs w:val="18"/>
              </w:rPr>
              <w:t xml:space="preserve"> the Services and/or deliverables already</w:t>
            </w:r>
            <w:r>
              <w:rPr>
                <w:rFonts w:ascii="Arial" w:hAnsi="Arial" w:cs="Arial"/>
                <w:sz w:val="18"/>
                <w:szCs w:val="18"/>
              </w:rPr>
              <w:t xml:space="preserve"> performed or</w:t>
            </w:r>
            <w:r w:rsidRPr="00E8545E">
              <w:rPr>
                <w:rFonts w:ascii="Arial" w:hAnsi="Arial" w:cs="Arial"/>
                <w:sz w:val="18"/>
                <w:szCs w:val="18"/>
              </w:rPr>
              <w:t xml:space="preserve"> completed</w:t>
            </w:r>
            <w:r>
              <w:rPr>
                <w:rFonts w:ascii="Arial" w:hAnsi="Arial" w:cs="Arial"/>
                <w:sz w:val="18"/>
                <w:szCs w:val="18"/>
              </w:rPr>
              <w:t>?</w:t>
            </w:r>
            <w:r w:rsidRPr="00E8545E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44A76B71" w14:textId="35990E30" w:rsidR="00AA2D5B" w:rsidRPr="00E8545E" w:rsidRDefault="00000000" w:rsidP="00AA2D5B">
            <w:pPr>
              <w:pStyle w:val="ListParagraph"/>
              <w:ind w:left="-14"/>
              <w:jc w:val="both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10911981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D7B78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☒</w:t>
                </w:r>
              </w:sdtContent>
            </w:sdt>
            <w:r w:rsidR="00AA2D5B" w:rsidRPr="00524B72">
              <w:rPr>
                <w:rFonts w:ascii="Arial" w:hAnsi="Arial" w:cs="Arial"/>
                <w:sz w:val="18"/>
                <w:szCs w:val="18"/>
              </w:rPr>
              <w:t xml:space="preserve"> Yes 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1592306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D5B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AA2D5B" w:rsidRPr="00524B72">
              <w:rPr>
                <w:rFonts w:ascii="Arial" w:hAnsi="Arial" w:cs="Arial"/>
                <w:sz w:val="18"/>
                <w:szCs w:val="18"/>
              </w:rPr>
              <w:t xml:space="preserve">  No</w:t>
            </w:r>
          </w:p>
        </w:tc>
        <w:tc>
          <w:tcPr>
            <w:tcW w:w="1548" w:type="dxa"/>
            <w:gridSpan w:val="2"/>
            <w:shd w:val="clear" w:color="auto" w:fill="FFFFFF" w:themeFill="background1"/>
            <w:vAlign w:val="center"/>
          </w:tcPr>
          <w:p w14:paraId="65D19D3F" w14:textId="3EDBC733" w:rsidR="00153522" w:rsidRPr="00153522" w:rsidRDefault="00AA2D5B" w:rsidP="00153522">
            <w:pPr>
              <w:pStyle w:val="ListParagraph"/>
              <w:ind w:left="-14" w:firstLine="1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yes, When?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358A79DD" w14:textId="56686032" w:rsidR="00AA2D5B" w:rsidRPr="00E8545E" w:rsidRDefault="00AA2D5B" w:rsidP="00AA2D5B">
            <w:pPr>
              <w:pStyle w:val="ListParagraph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10A40" w:rsidRPr="00A23E5B" w14:paraId="0EA40076" w14:textId="77777777" w:rsidTr="00180697">
        <w:trPr>
          <w:trHeight w:val="450"/>
        </w:trPr>
        <w:tc>
          <w:tcPr>
            <w:tcW w:w="6082" w:type="dxa"/>
            <w:gridSpan w:val="6"/>
            <w:shd w:val="clear" w:color="auto" w:fill="FFFFFF" w:themeFill="background1"/>
            <w:vAlign w:val="center"/>
          </w:tcPr>
          <w:p w14:paraId="2D703C24" w14:textId="19BD137B" w:rsidR="00410A40" w:rsidRDefault="00410A40" w:rsidP="00AA2D5B">
            <w:pPr>
              <w:pStyle w:val="ListParagraph"/>
              <w:numPr>
                <w:ilvl w:val="0"/>
                <w:numId w:val="13"/>
              </w:numPr>
              <w:ind w:left="240" w:hanging="2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Have the deliverables (i.e., media files) being provided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the appropriate Lenovo point of contact?</w:t>
            </w: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45BFEFA5" w14:textId="70B75BA5" w:rsidR="00410A40" w:rsidRDefault="00000000" w:rsidP="00AA2D5B">
            <w:pPr>
              <w:pStyle w:val="ListParagraph"/>
              <w:ind w:left="-14"/>
              <w:jc w:val="both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1304807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D7B78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☒</w:t>
                </w:r>
              </w:sdtContent>
            </w:sdt>
            <w:r w:rsidR="00410A40" w:rsidRPr="00524B72">
              <w:rPr>
                <w:rFonts w:ascii="Arial" w:hAnsi="Arial" w:cs="Arial"/>
                <w:sz w:val="18"/>
                <w:szCs w:val="18"/>
              </w:rPr>
              <w:t xml:space="preserve"> Yes 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501703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0A40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410A40" w:rsidRPr="00524B72">
              <w:rPr>
                <w:rFonts w:ascii="Arial" w:hAnsi="Arial" w:cs="Arial"/>
                <w:sz w:val="18"/>
                <w:szCs w:val="18"/>
              </w:rPr>
              <w:t xml:space="preserve">  No</w:t>
            </w:r>
          </w:p>
        </w:tc>
        <w:tc>
          <w:tcPr>
            <w:tcW w:w="2998" w:type="dxa"/>
            <w:gridSpan w:val="3"/>
            <w:shd w:val="clear" w:color="auto" w:fill="FFFFFF" w:themeFill="background1"/>
            <w:vAlign w:val="center"/>
          </w:tcPr>
          <w:p w14:paraId="51E30E2F" w14:textId="77777777" w:rsidR="00410A40" w:rsidRPr="00E8545E" w:rsidRDefault="00410A40" w:rsidP="00AA2D5B">
            <w:pPr>
              <w:pStyle w:val="ListParagraph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A2D5B" w:rsidRPr="00A23E5B" w14:paraId="1E9245BE" w14:textId="77777777" w:rsidTr="005A1AAD">
        <w:trPr>
          <w:trHeight w:val="389"/>
        </w:trPr>
        <w:tc>
          <w:tcPr>
            <w:tcW w:w="10430" w:type="dxa"/>
            <w:gridSpan w:val="11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7BFC7E" w14:textId="77777777" w:rsidR="00AA2D5B" w:rsidRPr="00F03ABD" w:rsidRDefault="00AA2D5B" w:rsidP="00AA2D5B">
            <w:pPr>
              <w:pStyle w:val="ListParagraph"/>
              <w:numPr>
                <w:ilvl w:val="0"/>
                <w:numId w:val="13"/>
              </w:numPr>
              <w:tabs>
                <w:tab w:val="left" w:pos="330"/>
              </w:tabs>
              <w:ind w:left="162" w:hanging="162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Additional Comments:</w:t>
            </w:r>
          </w:p>
        </w:tc>
      </w:tr>
      <w:tr w:rsidR="00AA2D5B" w:rsidRPr="00A23E5B" w14:paraId="2CD10014" w14:textId="77777777" w:rsidTr="005A1AAD">
        <w:trPr>
          <w:trHeight w:val="450"/>
        </w:trPr>
        <w:tc>
          <w:tcPr>
            <w:tcW w:w="10430" w:type="dxa"/>
            <w:gridSpan w:val="11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C8A46F0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FD058E1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6EE7499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4FBE8A6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F1904B2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DD5D2B7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F019D36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BF8D538" w14:textId="77777777" w:rsidR="00AA2D5B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4188C74" w14:textId="77777777" w:rsidR="00AA2D5B" w:rsidRPr="00F03ABD" w:rsidRDefault="00AA2D5B" w:rsidP="00AA2D5B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A2D5B" w:rsidRPr="00A23E5B" w14:paraId="1A2280E9" w14:textId="77777777" w:rsidTr="000307B2">
        <w:trPr>
          <w:trHeight w:val="117"/>
        </w:trPr>
        <w:tc>
          <w:tcPr>
            <w:tcW w:w="370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8FCD31C" w14:textId="77777777" w:rsidR="00AA2D5B" w:rsidRPr="001A1A03" w:rsidRDefault="00AA2D5B" w:rsidP="00AA2D5B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63BBCD4" w14:textId="77777777" w:rsidR="00AA2D5B" w:rsidRPr="001A1A03" w:rsidRDefault="00AA2D5B" w:rsidP="00AA2D5B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7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C7DAD1" w14:textId="77777777" w:rsidR="00AA2D5B" w:rsidRPr="001A1A03" w:rsidRDefault="00AA2D5B" w:rsidP="00AA2D5B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AA2D5B" w:rsidRPr="00A23E5B" w14:paraId="093578D5" w14:textId="77777777" w:rsidTr="00CA43E4">
        <w:trPr>
          <w:trHeight w:val="117"/>
        </w:trPr>
        <w:tc>
          <w:tcPr>
            <w:tcW w:w="1043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B81D39" w14:textId="77777777" w:rsidR="00AA2D5B" w:rsidRDefault="00AA2D5B" w:rsidP="00AA2D5B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Supplier</w:t>
            </w:r>
            <w:r w:rsidRPr="00C20B2B">
              <w:rPr>
                <w:rFonts w:ascii="Arial" w:hAnsi="Arial" w:cs="Arial"/>
                <w:b/>
                <w:sz w:val="18"/>
                <w:szCs w:val="18"/>
              </w:rPr>
              <w:t xml:space="preserve">’s Affidavit and signature </w:t>
            </w:r>
          </w:p>
          <w:p w14:paraId="0A45DE7D" w14:textId="77777777" w:rsidR="00AA2D5B" w:rsidRPr="005756F9" w:rsidRDefault="00AA2D5B" w:rsidP="00AA2D5B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694747C5" w14:textId="384D8968" w:rsidR="00AA2D5B" w:rsidRDefault="00AA2D5B" w:rsidP="00AA2D5B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The information and responses provided herein are true and correct to the best of my knowledge. </w:t>
            </w:r>
          </w:p>
          <w:p w14:paraId="6E994693" w14:textId="77777777" w:rsidR="00AA2D5B" w:rsidRPr="005756F9" w:rsidRDefault="00AA2D5B" w:rsidP="00AA2D5B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AA2D5B" w:rsidRPr="00A23E5B" w14:paraId="5C6940D6" w14:textId="77777777" w:rsidTr="000307B2">
        <w:trPr>
          <w:trHeight w:val="117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692791" w14:textId="77777777" w:rsidR="00AA2D5B" w:rsidRPr="00B907F6" w:rsidRDefault="00AA2D5B" w:rsidP="00AA2D5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Signature:</w:t>
            </w:r>
          </w:p>
        </w:tc>
        <w:tc>
          <w:tcPr>
            <w:tcW w:w="5333" w:type="dxa"/>
            <w:gridSpan w:val="6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541FDB9D" w14:textId="4DB13E3B" w:rsidR="00AA2D5B" w:rsidRPr="00576783" w:rsidRDefault="00576783" w:rsidP="00AA2D5B">
            <w:pPr>
              <w:rPr>
                <w:rFonts w:ascii="Brush Script MT" w:hAnsi="Brush Script MT" w:cs="Arial"/>
                <w:sz w:val="40"/>
                <w:szCs w:val="40"/>
              </w:rPr>
            </w:pPr>
            <w:r w:rsidRPr="00576783">
              <w:rPr>
                <w:rFonts w:ascii="Brush Script MT" w:hAnsi="Brush Script MT" w:cs="Arial"/>
                <w:b/>
                <w:sz w:val="40"/>
                <w:szCs w:val="40"/>
              </w:rPr>
              <w:t>Jack Rose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538EC20" w14:textId="77777777" w:rsidR="00AA2D5B" w:rsidRDefault="00AA2D5B" w:rsidP="00AA2D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3C77C83" w14:textId="77777777" w:rsidR="00AA2D5B" w:rsidRPr="00B907F6" w:rsidRDefault="00AA2D5B" w:rsidP="00AA2D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7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7009538" w14:textId="7A3E50EA" w:rsidR="00AA2D5B" w:rsidRPr="00B907F6" w:rsidRDefault="000738CE" w:rsidP="00AA2D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0738CE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sz w:val="20"/>
                <w:szCs w:val="20"/>
              </w:rPr>
              <w:t xml:space="preserve"> February</w:t>
            </w:r>
            <w:r w:rsidR="009D7B78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A83CE2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AA2D5B" w:rsidRPr="00C920D6" w14:paraId="63F9BE68" w14:textId="77777777" w:rsidTr="000307B2">
        <w:trPr>
          <w:trHeight w:val="117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CE9341F" w14:textId="77777777" w:rsidR="00AA2D5B" w:rsidRPr="00C920D6" w:rsidRDefault="00AA2D5B" w:rsidP="00AA2D5B">
            <w:pPr>
              <w:spacing w:after="12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333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981760F" w14:textId="77777777" w:rsidR="00AA2D5B" w:rsidRPr="00C920D6" w:rsidRDefault="00AA2D5B" w:rsidP="00AA2D5B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920D6">
              <w:rPr>
                <w:rFonts w:ascii="Arial" w:hAnsi="Arial" w:cs="Arial"/>
                <w:b/>
                <w:color w:val="FF0000"/>
                <w:sz w:val="14"/>
                <w:szCs w:val="14"/>
              </w:rPr>
              <w:t>Please include your real signature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69AED65" w14:textId="77777777" w:rsidR="00AA2D5B" w:rsidRPr="00C920D6" w:rsidRDefault="00AA2D5B" w:rsidP="00AA2D5B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754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09234A0" w14:textId="678B99EC" w:rsidR="00AA2D5B" w:rsidRPr="00C920D6" w:rsidRDefault="00AA2D5B" w:rsidP="00AA2D5B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AA2D5B" w:rsidRPr="00A23E5B" w14:paraId="50278C84" w14:textId="77777777" w:rsidTr="000307B2">
        <w:trPr>
          <w:trHeight w:val="7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F0A8547" w14:textId="77777777" w:rsidR="00AA2D5B" w:rsidRPr="00B907F6" w:rsidRDefault="00AA2D5B" w:rsidP="00AA2D5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Print Name:</w:t>
            </w:r>
          </w:p>
        </w:tc>
        <w:tc>
          <w:tcPr>
            <w:tcW w:w="5333" w:type="dxa"/>
            <w:gridSpan w:val="6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51A7EB67" w14:textId="4FC99CAE" w:rsidR="00AA2D5B" w:rsidRPr="00B907F6" w:rsidRDefault="00576783" w:rsidP="00AA2D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Jack Rose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FEBCF0" w14:textId="77777777" w:rsidR="00AA2D5B" w:rsidRPr="00B907F6" w:rsidRDefault="00AA2D5B" w:rsidP="00AA2D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Title:</w:t>
            </w:r>
          </w:p>
        </w:tc>
        <w:tc>
          <w:tcPr>
            <w:tcW w:w="2754" w:type="dxa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4A319F5" w14:textId="2B5E9168" w:rsidR="00AA2D5B" w:rsidRPr="00B907F6" w:rsidRDefault="009D7B78" w:rsidP="00AA2D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Client Success </w:t>
            </w:r>
            <w:r w:rsidR="00576783">
              <w:rPr>
                <w:rFonts w:ascii="Arial" w:hAnsi="Arial" w:cs="Arial"/>
                <w:sz w:val="20"/>
                <w:szCs w:val="20"/>
              </w:rPr>
              <w:t xml:space="preserve">Director </w:t>
            </w:r>
          </w:p>
        </w:tc>
      </w:tr>
    </w:tbl>
    <w:p w14:paraId="65966C6C" w14:textId="77777777" w:rsidR="005756F9" w:rsidRPr="00B137CB" w:rsidRDefault="005756F9" w:rsidP="00153522">
      <w:pPr>
        <w:spacing w:after="0"/>
        <w:jc w:val="both"/>
        <w:rPr>
          <w:rFonts w:ascii="Arial" w:hAnsi="Arial" w:cs="Arial"/>
          <w:sz w:val="16"/>
          <w:szCs w:val="16"/>
        </w:rPr>
      </w:pPr>
    </w:p>
    <w:sectPr w:rsidR="005756F9" w:rsidRPr="00B137CB" w:rsidSect="00F03ABD">
      <w:headerReference w:type="default" r:id="rId8"/>
      <w:footerReference w:type="default" r:id="rId9"/>
      <w:pgSz w:w="12240" w:h="15840"/>
      <w:pgMar w:top="720" w:right="990" w:bottom="450" w:left="1440" w:header="184" w:footer="6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02117" w14:textId="77777777" w:rsidR="00C923DC" w:rsidRDefault="00C923DC" w:rsidP="00C20B2B">
      <w:pPr>
        <w:spacing w:after="0" w:line="240" w:lineRule="auto"/>
      </w:pPr>
      <w:r>
        <w:separator/>
      </w:r>
    </w:p>
  </w:endnote>
  <w:endnote w:type="continuationSeparator" w:id="0">
    <w:p w14:paraId="35FA60A0" w14:textId="77777777" w:rsidR="00C923DC" w:rsidRDefault="00C923DC" w:rsidP="00C20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6318" w14:textId="77777777" w:rsidR="00EA1C21" w:rsidRDefault="00EA1C21" w:rsidP="00CB7156">
    <w:pPr>
      <w:pStyle w:val="Footer"/>
      <w:ind w:left="-360" w:hanging="90"/>
      <w:rPr>
        <w:rFonts w:ascii="Arial" w:hAnsi="Arial" w:cs="Arial"/>
        <w:sz w:val="16"/>
        <w:szCs w:val="16"/>
      </w:rPr>
    </w:pPr>
  </w:p>
  <w:p w14:paraId="29D9728E" w14:textId="34E64D78" w:rsidR="00EA1C21" w:rsidRPr="00CB7156" w:rsidRDefault="00EA1C21" w:rsidP="00CB7156">
    <w:pPr>
      <w:pStyle w:val="Footer"/>
      <w:ind w:left="-360" w:hanging="90"/>
      <w:rPr>
        <w:rFonts w:ascii="Arial" w:hAnsi="Arial" w:cs="Arial"/>
        <w:sz w:val="16"/>
        <w:szCs w:val="16"/>
      </w:rPr>
    </w:pPr>
    <w:r w:rsidRPr="001A1A03">
      <w:rPr>
        <w:rFonts w:ascii="Arial" w:hAnsi="Arial" w:cs="Arial"/>
        <w:sz w:val="16"/>
        <w:szCs w:val="16"/>
      </w:rPr>
      <w:t xml:space="preserve">Page </w:t>
    </w:r>
    <w:r w:rsidRPr="001A1A03">
      <w:rPr>
        <w:rFonts w:ascii="Arial" w:hAnsi="Arial" w:cs="Arial"/>
        <w:b/>
        <w:bCs/>
        <w:sz w:val="16"/>
        <w:szCs w:val="16"/>
      </w:rPr>
      <w:fldChar w:fldCharType="begin"/>
    </w:r>
    <w:r w:rsidRPr="001A1A03">
      <w:rPr>
        <w:rFonts w:ascii="Arial" w:hAnsi="Arial" w:cs="Arial"/>
        <w:b/>
        <w:bCs/>
        <w:sz w:val="16"/>
        <w:szCs w:val="16"/>
      </w:rPr>
      <w:instrText xml:space="preserve"> PAGE  \* Arabic  \* MERGEFORMAT </w:instrText>
    </w:r>
    <w:r w:rsidRPr="001A1A03">
      <w:rPr>
        <w:rFonts w:ascii="Arial" w:hAnsi="Arial" w:cs="Arial"/>
        <w:b/>
        <w:bCs/>
        <w:sz w:val="16"/>
        <w:szCs w:val="16"/>
      </w:rPr>
      <w:fldChar w:fldCharType="separate"/>
    </w:r>
    <w:r>
      <w:rPr>
        <w:rFonts w:ascii="Arial" w:hAnsi="Arial" w:cs="Arial"/>
        <w:b/>
        <w:bCs/>
        <w:noProof/>
        <w:sz w:val="16"/>
        <w:szCs w:val="16"/>
      </w:rPr>
      <w:t>1</w:t>
    </w:r>
    <w:r w:rsidRPr="001A1A03">
      <w:rPr>
        <w:rFonts w:ascii="Arial" w:hAnsi="Arial" w:cs="Arial"/>
        <w:b/>
        <w:bCs/>
        <w:sz w:val="16"/>
        <w:szCs w:val="16"/>
      </w:rPr>
      <w:fldChar w:fldCharType="end"/>
    </w:r>
    <w:r w:rsidRPr="001A1A03">
      <w:rPr>
        <w:rFonts w:ascii="Arial" w:hAnsi="Arial" w:cs="Arial"/>
        <w:sz w:val="16"/>
        <w:szCs w:val="16"/>
      </w:rPr>
      <w:t xml:space="preserve"> of </w:t>
    </w:r>
    <w:r w:rsidRPr="001A1A03">
      <w:rPr>
        <w:rFonts w:ascii="Arial" w:hAnsi="Arial" w:cs="Arial"/>
        <w:b/>
        <w:bCs/>
        <w:sz w:val="16"/>
        <w:szCs w:val="16"/>
      </w:rPr>
      <w:fldChar w:fldCharType="begin"/>
    </w:r>
    <w:r w:rsidRPr="001A1A03">
      <w:rPr>
        <w:rFonts w:ascii="Arial" w:hAnsi="Arial" w:cs="Arial"/>
        <w:b/>
        <w:bCs/>
        <w:sz w:val="16"/>
        <w:szCs w:val="16"/>
      </w:rPr>
      <w:instrText xml:space="preserve"> NUMPAGES  \* Arabic  \* MERGEFORMAT </w:instrText>
    </w:r>
    <w:r w:rsidRPr="001A1A03">
      <w:rPr>
        <w:rFonts w:ascii="Arial" w:hAnsi="Arial" w:cs="Arial"/>
        <w:b/>
        <w:bCs/>
        <w:sz w:val="16"/>
        <w:szCs w:val="16"/>
      </w:rPr>
      <w:fldChar w:fldCharType="separate"/>
    </w:r>
    <w:r>
      <w:rPr>
        <w:rFonts w:ascii="Arial" w:hAnsi="Arial" w:cs="Arial"/>
        <w:b/>
        <w:bCs/>
        <w:noProof/>
        <w:sz w:val="16"/>
        <w:szCs w:val="16"/>
      </w:rPr>
      <w:t>3</w:t>
    </w:r>
    <w:r w:rsidRPr="001A1A03"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EB520" w14:textId="77777777" w:rsidR="00C923DC" w:rsidRDefault="00C923DC" w:rsidP="00C20B2B">
      <w:pPr>
        <w:spacing w:after="0" w:line="240" w:lineRule="auto"/>
      </w:pPr>
      <w:r>
        <w:separator/>
      </w:r>
    </w:p>
  </w:footnote>
  <w:footnote w:type="continuationSeparator" w:id="0">
    <w:p w14:paraId="2B0697EF" w14:textId="77777777" w:rsidR="00C923DC" w:rsidRDefault="00C923DC" w:rsidP="00C20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BD67B" w14:textId="77777777" w:rsidR="00EA1C21" w:rsidRPr="000D554B" w:rsidRDefault="00EA1C21" w:rsidP="000D554B">
    <w:pPr>
      <w:pStyle w:val="Header"/>
      <w:jc w:val="right"/>
      <w:rPr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687A"/>
    <w:multiLevelType w:val="hybridMultilevel"/>
    <w:tmpl w:val="9D6018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02B12"/>
    <w:multiLevelType w:val="hybridMultilevel"/>
    <w:tmpl w:val="DB32CC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80E7B28"/>
    <w:multiLevelType w:val="hybridMultilevel"/>
    <w:tmpl w:val="1346DC4E"/>
    <w:lvl w:ilvl="0" w:tplc="F11696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D469D"/>
    <w:multiLevelType w:val="multilevel"/>
    <w:tmpl w:val="5330C9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8142C"/>
    <w:multiLevelType w:val="hybridMultilevel"/>
    <w:tmpl w:val="10840036"/>
    <w:lvl w:ilvl="0" w:tplc="3F4498B6">
      <w:start w:val="1"/>
      <w:numFmt w:val="decimal"/>
      <w:lvlText w:val="%1."/>
      <w:lvlJc w:val="left"/>
      <w:pPr>
        <w:ind w:left="6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2" w:hanging="360"/>
      </w:pPr>
    </w:lvl>
    <w:lvl w:ilvl="2" w:tplc="0409001B" w:tentative="1">
      <w:start w:val="1"/>
      <w:numFmt w:val="lowerRoman"/>
      <w:lvlText w:val="%3."/>
      <w:lvlJc w:val="right"/>
      <w:pPr>
        <w:ind w:left="2092" w:hanging="180"/>
      </w:pPr>
    </w:lvl>
    <w:lvl w:ilvl="3" w:tplc="0409000F" w:tentative="1">
      <w:start w:val="1"/>
      <w:numFmt w:val="decimal"/>
      <w:lvlText w:val="%4."/>
      <w:lvlJc w:val="left"/>
      <w:pPr>
        <w:ind w:left="2812" w:hanging="360"/>
      </w:pPr>
    </w:lvl>
    <w:lvl w:ilvl="4" w:tplc="04090019" w:tentative="1">
      <w:start w:val="1"/>
      <w:numFmt w:val="lowerLetter"/>
      <w:lvlText w:val="%5."/>
      <w:lvlJc w:val="left"/>
      <w:pPr>
        <w:ind w:left="3532" w:hanging="360"/>
      </w:pPr>
    </w:lvl>
    <w:lvl w:ilvl="5" w:tplc="0409001B" w:tentative="1">
      <w:start w:val="1"/>
      <w:numFmt w:val="lowerRoman"/>
      <w:lvlText w:val="%6."/>
      <w:lvlJc w:val="right"/>
      <w:pPr>
        <w:ind w:left="4252" w:hanging="180"/>
      </w:pPr>
    </w:lvl>
    <w:lvl w:ilvl="6" w:tplc="0409000F" w:tentative="1">
      <w:start w:val="1"/>
      <w:numFmt w:val="decimal"/>
      <w:lvlText w:val="%7."/>
      <w:lvlJc w:val="left"/>
      <w:pPr>
        <w:ind w:left="4972" w:hanging="360"/>
      </w:pPr>
    </w:lvl>
    <w:lvl w:ilvl="7" w:tplc="04090019" w:tentative="1">
      <w:start w:val="1"/>
      <w:numFmt w:val="lowerLetter"/>
      <w:lvlText w:val="%8."/>
      <w:lvlJc w:val="left"/>
      <w:pPr>
        <w:ind w:left="5692" w:hanging="360"/>
      </w:pPr>
    </w:lvl>
    <w:lvl w:ilvl="8" w:tplc="0409001B" w:tentative="1">
      <w:start w:val="1"/>
      <w:numFmt w:val="lowerRoman"/>
      <w:lvlText w:val="%9."/>
      <w:lvlJc w:val="right"/>
      <w:pPr>
        <w:ind w:left="6412" w:hanging="180"/>
      </w:pPr>
    </w:lvl>
  </w:abstractNum>
  <w:abstractNum w:abstractNumId="5" w15:restartNumberingAfterBreak="0">
    <w:nsid w:val="2D874BC2"/>
    <w:multiLevelType w:val="hybridMultilevel"/>
    <w:tmpl w:val="0C52216A"/>
    <w:lvl w:ilvl="0" w:tplc="4E28ADC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D8E5178"/>
    <w:multiLevelType w:val="hybridMultilevel"/>
    <w:tmpl w:val="00A4CD64"/>
    <w:lvl w:ilvl="0" w:tplc="74CE603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91876"/>
    <w:multiLevelType w:val="hybridMultilevel"/>
    <w:tmpl w:val="EE8637C8"/>
    <w:lvl w:ilvl="0" w:tplc="6F42BEA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FA2D3B"/>
    <w:multiLevelType w:val="hybridMultilevel"/>
    <w:tmpl w:val="88861A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6135F"/>
    <w:multiLevelType w:val="hybridMultilevel"/>
    <w:tmpl w:val="7CA070DC"/>
    <w:lvl w:ilvl="0" w:tplc="F11696E2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12F91"/>
    <w:multiLevelType w:val="hybridMultilevel"/>
    <w:tmpl w:val="07A2519E"/>
    <w:lvl w:ilvl="0" w:tplc="B55032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B691A"/>
    <w:multiLevelType w:val="hybridMultilevel"/>
    <w:tmpl w:val="A22AB926"/>
    <w:lvl w:ilvl="0" w:tplc="04090019">
      <w:start w:val="1"/>
      <w:numFmt w:val="lowerLetter"/>
      <w:lvlText w:val="%1."/>
      <w:lvlJc w:val="left"/>
      <w:pPr>
        <w:ind w:left="45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95406"/>
    <w:multiLevelType w:val="hybridMultilevel"/>
    <w:tmpl w:val="6B1A2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D57637"/>
    <w:multiLevelType w:val="hybridMultilevel"/>
    <w:tmpl w:val="1F3A7A14"/>
    <w:lvl w:ilvl="0" w:tplc="F4E241D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C64C1C"/>
    <w:multiLevelType w:val="hybridMultilevel"/>
    <w:tmpl w:val="3FC86A2E"/>
    <w:lvl w:ilvl="0" w:tplc="7580512A">
      <w:start w:val="1"/>
      <w:numFmt w:val="lowerRoman"/>
      <w:lvlText w:val="(%1)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6A462D7"/>
    <w:multiLevelType w:val="hybridMultilevel"/>
    <w:tmpl w:val="979E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212720"/>
    <w:multiLevelType w:val="hybridMultilevel"/>
    <w:tmpl w:val="7D384BD6"/>
    <w:lvl w:ilvl="0" w:tplc="C9D44440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FA5EBE"/>
    <w:multiLevelType w:val="hybridMultilevel"/>
    <w:tmpl w:val="E86AF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451AE"/>
    <w:multiLevelType w:val="hybridMultilevel"/>
    <w:tmpl w:val="7258F6D4"/>
    <w:lvl w:ilvl="0" w:tplc="AAB43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EB13FA"/>
    <w:multiLevelType w:val="hybridMultilevel"/>
    <w:tmpl w:val="4B60047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0" w15:restartNumberingAfterBreak="0">
    <w:nsid w:val="7D365BE6"/>
    <w:multiLevelType w:val="hybridMultilevel"/>
    <w:tmpl w:val="7CA070DC"/>
    <w:lvl w:ilvl="0" w:tplc="F11696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990500">
    <w:abstractNumId w:val="10"/>
  </w:num>
  <w:num w:numId="2" w16cid:durableId="2044673075">
    <w:abstractNumId w:val="13"/>
  </w:num>
  <w:num w:numId="3" w16cid:durableId="211429663">
    <w:abstractNumId w:val="15"/>
  </w:num>
  <w:num w:numId="4" w16cid:durableId="690958517">
    <w:abstractNumId w:val="12"/>
  </w:num>
  <w:num w:numId="5" w16cid:durableId="1078869343">
    <w:abstractNumId w:val="7"/>
  </w:num>
  <w:num w:numId="6" w16cid:durableId="19858442">
    <w:abstractNumId w:val="0"/>
  </w:num>
  <w:num w:numId="7" w16cid:durableId="1074740921">
    <w:abstractNumId w:val="8"/>
  </w:num>
  <w:num w:numId="8" w16cid:durableId="1446844877">
    <w:abstractNumId w:val="2"/>
  </w:num>
  <w:num w:numId="9" w16cid:durableId="1465081349">
    <w:abstractNumId w:val="4"/>
  </w:num>
  <w:num w:numId="10" w16cid:durableId="71436430">
    <w:abstractNumId w:val="18"/>
  </w:num>
  <w:num w:numId="11" w16cid:durableId="975336876">
    <w:abstractNumId w:val="16"/>
  </w:num>
  <w:num w:numId="12" w16cid:durableId="1081760622">
    <w:abstractNumId w:val="5"/>
  </w:num>
  <w:num w:numId="13" w16cid:durableId="1747679672">
    <w:abstractNumId w:val="9"/>
  </w:num>
  <w:num w:numId="14" w16cid:durableId="419645131">
    <w:abstractNumId w:val="3"/>
  </w:num>
  <w:num w:numId="15" w16cid:durableId="524636004">
    <w:abstractNumId w:val="6"/>
  </w:num>
  <w:num w:numId="16" w16cid:durableId="285890327">
    <w:abstractNumId w:val="14"/>
  </w:num>
  <w:num w:numId="17" w16cid:durableId="2122336195">
    <w:abstractNumId w:val="1"/>
  </w:num>
  <w:num w:numId="18" w16cid:durableId="85351419">
    <w:abstractNumId w:val="19"/>
  </w:num>
  <w:num w:numId="19" w16cid:durableId="999652604">
    <w:abstractNumId w:val="20"/>
  </w:num>
  <w:num w:numId="20" w16cid:durableId="476846374">
    <w:abstractNumId w:val="17"/>
  </w:num>
  <w:num w:numId="21" w16cid:durableId="1033790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cumentProtection w:edit="trackedChange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E5B"/>
    <w:rsid w:val="00010B4A"/>
    <w:rsid w:val="000307B2"/>
    <w:rsid w:val="00033E7B"/>
    <w:rsid w:val="00033ED3"/>
    <w:rsid w:val="0005037D"/>
    <w:rsid w:val="00072998"/>
    <w:rsid w:val="000738CE"/>
    <w:rsid w:val="00073D04"/>
    <w:rsid w:val="00081626"/>
    <w:rsid w:val="000912BC"/>
    <w:rsid w:val="000A520D"/>
    <w:rsid w:val="000A54B1"/>
    <w:rsid w:val="000B11DB"/>
    <w:rsid w:val="000B2134"/>
    <w:rsid w:val="000B420B"/>
    <w:rsid w:val="000B583D"/>
    <w:rsid w:val="000B6F24"/>
    <w:rsid w:val="000D4A63"/>
    <w:rsid w:val="000D554B"/>
    <w:rsid w:val="000E0F95"/>
    <w:rsid w:val="000E79ED"/>
    <w:rsid w:val="00101720"/>
    <w:rsid w:val="00111ECC"/>
    <w:rsid w:val="00127C52"/>
    <w:rsid w:val="00135B8C"/>
    <w:rsid w:val="00136B60"/>
    <w:rsid w:val="001471B6"/>
    <w:rsid w:val="00153522"/>
    <w:rsid w:val="00173B58"/>
    <w:rsid w:val="0018513D"/>
    <w:rsid w:val="001861E6"/>
    <w:rsid w:val="00187771"/>
    <w:rsid w:val="001A1A03"/>
    <w:rsid w:val="001A64CB"/>
    <w:rsid w:val="001D794C"/>
    <w:rsid w:val="001E5E1B"/>
    <w:rsid w:val="001E610A"/>
    <w:rsid w:val="001F2875"/>
    <w:rsid w:val="00211268"/>
    <w:rsid w:val="00225127"/>
    <w:rsid w:val="0022668A"/>
    <w:rsid w:val="00233B11"/>
    <w:rsid w:val="00237DBA"/>
    <w:rsid w:val="00253925"/>
    <w:rsid w:val="002545BE"/>
    <w:rsid w:val="0026201C"/>
    <w:rsid w:val="002640B0"/>
    <w:rsid w:val="00264FA9"/>
    <w:rsid w:val="002654C0"/>
    <w:rsid w:val="00275797"/>
    <w:rsid w:val="00293AC1"/>
    <w:rsid w:val="002A52DA"/>
    <w:rsid w:val="002A57F4"/>
    <w:rsid w:val="002C07B4"/>
    <w:rsid w:val="002D00F9"/>
    <w:rsid w:val="002D71F6"/>
    <w:rsid w:val="002F66F5"/>
    <w:rsid w:val="00312EE6"/>
    <w:rsid w:val="003202D9"/>
    <w:rsid w:val="00331F3A"/>
    <w:rsid w:val="0033429D"/>
    <w:rsid w:val="00337758"/>
    <w:rsid w:val="0034565D"/>
    <w:rsid w:val="003538BF"/>
    <w:rsid w:val="0035408A"/>
    <w:rsid w:val="00361E4D"/>
    <w:rsid w:val="003A32B0"/>
    <w:rsid w:val="003D2CE4"/>
    <w:rsid w:val="003E3410"/>
    <w:rsid w:val="003E6F9F"/>
    <w:rsid w:val="003E750E"/>
    <w:rsid w:val="00410A40"/>
    <w:rsid w:val="004221AB"/>
    <w:rsid w:val="00430739"/>
    <w:rsid w:val="00454325"/>
    <w:rsid w:val="0046737D"/>
    <w:rsid w:val="0047673A"/>
    <w:rsid w:val="00495059"/>
    <w:rsid w:val="00495C2D"/>
    <w:rsid w:val="004A760B"/>
    <w:rsid w:val="004A7E37"/>
    <w:rsid w:val="004B1374"/>
    <w:rsid w:val="004C572A"/>
    <w:rsid w:val="004F2077"/>
    <w:rsid w:val="00524B72"/>
    <w:rsid w:val="00532AFC"/>
    <w:rsid w:val="00533061"/>
    <w:rsid w:val="00542FFA"/>
    <w:rsid w:val="00545700"/>
    <w:rsid w:val="00550570"/>
    <w:rsid w:val="00571EED"/>
    <w:rsid w:val="005756F9"/>
    <w:rsid w:val="00576783"/>
    <w:rsid w:val="005859EA"/>
    <w:rsid w:val="005864F3"/>
    <w:rsid w:val="005A1AAD"/>
    <w:rsid w:val="005B1ACD"/>
    <w:rsid w:val="005B4FE6"/>
    <w:rsid w:val="005C5CF0"/>
    <w:rsid w:val="006058DB"/>
    <w:rsid w:val="00606B26"/>
    <w:rsid w:val="0061382A"/>
    <w:rsid w:val="00614906"/>
    <w:rsid w:val="006440C0"/>
    <w:rsid w:val="00647B14"/>
    <w:rsid w:val="0065154C"/>
    <w:rsid w:val="00652218"/>
    <w:rsid w:val="006657E6"/>
    <w:rsid w:val="006773FC"/>
    <w:rsid w:val="00690942"/>
    <w:rsid w:val="006B53C7"/>
    <w:rsid w:val="006F1AE7"/>
    <w:rsid w:val="00723834"/>
    <w:rsid w:val="007557D5"/>
    <w:rsid w:val="00777420"/>
    <w:rsid w:val="00780E90"/>
    <w:rsid w:val="00781BEB"/>
    <w:rsid w:val="0079264F"/>
    <w:rsid w:val="007C3A26"/>
    <w:rsid w:val="007E37E4"/>
    <w:rsid w:val="007F24F3"/>
    <w:rsid w:val="00821E66"/>
    <w:rsid w:val="00832709"/>
    <w:rsid w:val="008450DB"/>
    <w:rsid w:val="0084641A"/>
    <w:rsid w:val="008505AA"/>
    <w:rsid w:val="00871F20"/>
    <w:rsid w:val="008803D0"/>
    <w:rsid w:val="008849DA"/>
    <w:rsid w:val="008A56DC"/>
    <w:rsid w:val="008B62B0"/>
    <w:rsid w:val="008C6834"/>
    <w:rsid w:val="008D665E"/>
    <w:rsid w:val="008E0E07"/>
    <w:rsid w:val="008E2551"/>
    <w:rsid w:val="008E29A9"/>
    <w:rsid w:val="008F781A"/>
    <w:rsid w:val="0091283A"/>
    <w:rsid w:val="00927DC3"/>
    <w:rsid w:val="009300A2"/>
    <w:rsid w:val="0095566D"/>
    <w:rsid w:val="0096124C"/>
    <w:rsid w:val="00992433"/>
    <w:rsid w:val="009A002A"/>
    <w:rsid w:val="009A1102"/>
    <w:rsid w:val="009D5838"/>
    <w:rsid w:val="009D7B78"/>
    <w:rsid w:val="009F501B"/>
    <w:rsid w:val="009F5AF7"/>
    <w:rsid w:val="00A23E5B"/>
    <w:rsid w:val="00A44D4F"/>
    <w:rsid w:val="00A53063"/>
    <w:rsid w:val="00A54FA7"/>
    <w:rsid w:val="00A60BA2"/>
    <w:rsid w:val="00A67E23"/>
    <w:rsid w:val="00A83CE2"/>
    <w:rsid w:val="00A8435E"/>
    <w:rsid w:val="00A87886"/>
    <w:rsid w:val="00AA2D5B"/>
    <w:rsid w:val="00AB0EC6"/>
    <w:rsid w:val="00AC142F"/>
    <w:rsid w:val="00AD3C83"/>
    <w:rsid w:val="00AD5C4E"/>
    <w:rsid w:val="00AE2F3A"/>
    <w:rsid w:val="00B137CB"/>
    <w:rsid w:val="00B17090"/>
    <w:rsid w:val="00B32DCF"/>
    <w:rsid w:val="00B56581"/>
    <w:rsid w:val="00B61731"/>
    <w:rsid w:val="00B907F6"/>
    <w:rsid w:val="00B92D00"/>
    <w:rsid w:val="00BB2C14"/>
    <w:rsid w:val="00BB6455"/>
    <w:rsid w:val="00C027D3"/>
    <w:rsid w:val="00C0664B"/>
    <w:rsid w:val="00C10133"/>
    <w:rsid w:val="00C20B2B"/>
    <w:rsid w:val="00C316BC"/>
    <w:rsid w:val="00C36041"/>
    <w:rsid w:val="00C43E76"/>
    <w:rsid w:val="00C53F76"/>
    <w:rsid w:val="00C57533"/>
    <w:rsid w:val="00C575BB"/>
    <w:rsid w:val="00C62841"/>
    <w:rsid w:val="00C7695C"/>
    <w:rsid w:val="00C82B4F"/>
    <w:rsid w:val="00C85F96"/>
    <w:rsid w:val="00C91137"/>
    <w:rsid w:val="00C920D6"/>
    <w:rsid w:val="00C923DC"/>
    <w:rsid w:val="00CA43E4"/>
    <w:rsid w:val="00CB2898"/>
    <w:rsid w:val="00CB7156"/>
    <w:rsid w:val="00CD06E2"/>
    <w:rsid w:val="00CE1C48"/>
    <w:rsid w:val="00CE66D1"/>
    <w:rsid w:val="00CF229F"/>
    <w:rsid w:val="00D01C96"/>
    <w:rsid w:val="00D04AD8"/>
    <w:rsid w:val="00D10CBC"/>
    <w:rsid w:val="00D157CE"/>
    <w:rsid w:val="00D57EE7"/>
    <w:rsid w:val="00D60665"/>
    <w:rsid w:val="00D76824"/>
    <w:rsid w:val="00D85E3E"/>
    <w:rsid w:val="00D9173C"/>
    <w:rsid w:val="00DB2355"/>
    <w:rsid w:val="00DE22CC"/>
    <w:rsid w:val="00DE5876"/>
    <w:rsid w:val="00DE6734"/>
    <w:rsid w:val="00E00CEF"/>
    <w:rsid w:val="00E22771"/>
    <w:rsid w:val="00E317AA"/>
    <w:rsid w:val="00E40CEF"/>
    <w:rsid w:val="00E43D09"/>
    <w:rsid w:val="00E5255A"/>
    <w:rsid w:val="00E55D19"/>
    <w:rsid w:val="00E82AA2"/>
    <w:rsid w:val="00E8545E"/>
    <w:rsid w:val="00EA1C21"/>
    <w:rsid w:val="00EB0EE4"/>
    <w:rsid w:val="00EB4ED6"/>
    <w:rsid w:val="00EC54FF"/>
    <w:rsid w:val="00ED29FD"/>
    <w:rsid w:val="00ED7E99"/>
    <w:rsid w:val="00F03ABD"/>
    <w:rsid w:val="00F13B98"/>
    <w:rsid w:val="00F166D2"/>
    <w:rsid w:val="00F3077D"/>
    <w:rsid w:val="00F341AB"/>
    <w:rsid w:val="00F40753"/>
    <w:rsid w:val="00F4143F"/>
    <w:rsid w:val="00F53CB9"/>
    <w:rsid w:val="00F57BEB"/>
    <w:rsid w:val="00F66240"/>
    <w:rsid w:val="00F82AA6"/>
    <w:rsid w:val="00F87019"/>
    <w:rsid w:val="00FB33CD"/>
    <w:rsid w:val="00FD384F"/>
    <w:rsid w:val="00FD6006"/>
    <w:rsid w:val="00FF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89018A"/>
  <w15:chartTrackingRefBased/>
  <w15:docId w15:val="{C25647EC-1444-42BC-BF96-0DD1FB5E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C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3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382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57B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7B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BE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0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B2B"/>
  </w:style>
  <w:style w:type="paragraph" w:styleId="Footer">
    <w:name w:val="footer"/>
    <w:basedOn w:val="Normal"/>
    <w:link w:val="FooterChar"/>
    <w:uiPriority w:val="99"/>
    <w:unhideWhenUsed/>
    <w:rsid w:val="00C20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B2B"/>
  </w:style>
  <w:style w:type="character" w:styleId="PlaceholderText">
    <w:name w:val="Placeholder Text"/>
    <w:basedOn w:val="DefaultParagraphFont"/>
    <w:uiPriority w:val="99"/>
    <w:semiHidden/>
    <w:rsid w:val="00832709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D71F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00CE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00CE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00CEF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B11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11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11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11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11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6EBC3-F60C-40F7-BA42-C391429B2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Superior Group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Iturbe Alarcon</dc:creator>
  <cp:keywords/>
  <dc:description/>
  <cp:lastModifiedBy>Jack Rose</cp:lastModifiedBy>
  <cp:revision>3</cp:revision>
  <dcterms:created xsi:type="dcterms:W3CDTF">2026-02-02T10:39:00Z</dcterms:created>
  <dcterms:modified xsi:type="dcterms:W3CDTF">2026-02-02T10:40:00Z</dcterms:modified>
</cp:coreProperties>
</file>