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11D54BF" wp14:textId="77777777">
      <w:pPr>
        <w:pStyle w:val="FirstParagraph"/>
      </w:pPr>
      <w:r w:rsidR="555F7D9C">
        <w:rPr/>
        <w:t>1990 Hall of Fame Inductee Leo Bahl – Aurora</w:t>
      </w:r>
      <w:r w:rsidR="555F7D9C">
        <w:rPr/>
        <w:t xml:space="preserve"> </w:t>
      </w:r>
      <w:r w:rsidR="555F7D9C">
        <w:rPr/>
        <w:t>Known as “Bozo”, the “Clown Prince” of umpires, Leo Bahl was not only a character but a darn good</w:t>
      </w:r>
      <w:r w:rsidR="555F7D9C">
        <w:rPr/>
        <w:t xml:space="preserve"> </w:t>
      </w:r>
      <w:r w:rsidR="555F7D9C">
        <w:rPr/>
        <w:t>man in blue. Called one of the true characters of the game in Colorado baseball history, Leo was born</w:t>
      </w:r>
      <w:r w:rsidR="555F7D9C">
        <w:rPr/>
        <w:t xml:space="preserve"> </w:t>
      </w:r>
      <w:r w:rsidR="555F7D9C">
        <w:rPr/>
        <w:t>on Christmas Day in 1916 and passed away in 2006.</w:t>
      </w:r>
      <w:r w:rsidR="555F7D9C">
        <w:rPr/>
        <w:t xml:space="preserve"> </w:t>
      </w:r>
      <w:r w:rsidR="555F7D9C">
        <w:rPr/>
        <w:t>A veteran of World War II, Leo was a postal worker for many years in the Aurora area. He officiated</w:t>
      </w:r>
      <w:r w:rsidR="555F7D9C">
        <w:rPr/>
        <w:t xml:space="preserve"> </w:t>
      </w:r>
      <w:r w:rsidR="555F7D9C">
        <w:rPr/>
        <w:t>many sports from the 1940s through the 1990s. Baseball was his real claim to fame as he was a high</w:t>
      </w:r>
      <w:r w:rsidR="555F7D9C">
        <w:rPr/>
        <w:t xml:space="preserve"> </w:t>
      </w:r>
      <w:r w:rsidR="555F7D9C">
        <w:rPr/>
        <w:t xml:space="preserve">school and college umpire. His contemporaries were CDCCA Hall of Famers Julie </w:t>
      </w:r>
      <w:r w:rsidR="555F7D9C">
        <w:rPr/>
        <w:t>Carbello</w:t>
      </w:r>
      <w:r w:rsidR="555F7D9C">
        <w:rPr/>
        <w:t>, Joe May, Dan</w:t>
      </w:r>
      <w:r w:rsidR="555F7D9C">
        <w:rPr/>
        <w:t xml:space="preserve"> </w:t>
      </w:r>
      <w:r w:rsidR="555F7D9C">
        <w:rPr/>
        <w:t>Weikle, Joe Rossi, Dave Baker, Bud Schoepflin, Dave Letofsky and fellow 2023 inductee Keith Bailey.</w:t>
      </w:r>
      <w:r w:rsidR="555F7D9C">
        <w:rPr/>
        <w:t xml:space="preserve"> </w:t>
      </w:r>
      <w:r w:rsidR="555F7D9C">
        <w:rPr/>
        <w:t xml:space="preserve">Others included Bob Blaser, Ken Furman, Wiley Chance, Bob </w:t>
      </w:r>
      <w:r w:rsidR="555F7D9C">
        <w:rPr/>
        <w:t>Westoff</w:t>
      </w:r>
      <w:r w:rsidR="555F7D9C">
        <w:rPr/>
        <w:t>, Al Raglin and Bob Finney, among</w:t>
      </w:r>
      <w:r w:rsidR="555F7D9C">
        <w:rPr/>
        <w:t xml:space="preserve"> </w:t>
      </w:r>
      <w:r w:rsidR="555F7D9C">
        <w:rPr/>
        <w:t>others.</w:t>
      </w:r>
      <w:r w:rsidR="555F7D9C">
        <w:rPr/>
        <w:t xml:space="preserve"> </w:t>
      </w:r>
      <w:r w:rsidR="555F7D9C">
        <w:rPr/>
        <w:t xml:space="preserve">Leo was known as a big-game official for many years having worked </w:t>
      </w:r>
      <w:r w:rsidR="555F7D9C">
        <w:rPr/>
        <w:t>nearly every</w:t>
      </w:r>
      <w:r w:rsidR="555F7D9C">
        <w:rPr/>
        <w:t xml:space="preserve"> “big” game in the</w:t>
      </w:r>
      <w:r w:rsidR="555F7D9C">
        <w:rPr/>
        <w:t xml:space="preserve"> </w:t>
      </w:r>
      <w:r w:rsidR="555F7D9C">
        <w:rPr/>
        <w:t xml:space="preserve">Denver metro area, including </w:t>
      </w:r>
      <w:r w:rsidR="555F7D9C">
        <w:rPr/>
        <w:t>numerous</w:t>
      </w:r>
      <w:r w:rsidR="555F7D9C">
        <w:rPr/>
        <w:t xml:space="preserve"> CHSAA state championship games and summer legion state</w:t>
      </w:r>
      <w:r w:rsidR="555F7D9C">
        <w:rPr/>
        <w:t xml:space="preserve"> </w:t>
      </w:r>
      <w:r w:rsidR="555F7D9C">
        <w:rPr/>
        <w:t>tournaments.</w:t>
      </w:r>
      <w:r w:rsidR="555F7D9C">
        <w:rPr/>
        <w:t xml:space="preserve"> </w:t>
      </w:r>
      <w:r w:rsidR="555F7D9C">
        <w:rPr/>
        <w:t xml:space="preserve">He was a favorite of Mert </w:t>
      </w:r>
      <w:r w:rsidR="555F7D9C">
        <w:rPr/>
        <w:t>Letofsky</w:t>
      </w:r>
      <w:r w:rsidR="555F7D9C">
        <w:rPr/>
        <w:t xml:space="preserve"> and the Aurora Legion </w:t>
      </w:r>
      <w:r w:rsidR="555F7D9C">
        <w:rPr/>
        <w:t>program</w:t>
      </w:r>
      <w:r w:rsidR="555F7D9C">
        <w:rPr/>
        <w:t xml:space="preserve"> and fellow hall of famer Irv Brown</w:t>
      </w:r>
      <w:r w:rsidR="555F7D9C">
        <w:rPr/>
        <w:t xml:space="preserve"> </w:t>
      </w:r>
      <w:r w:rsidR="555F7D9C">
        <w:rPr/>
        <w:t>considered him a regular as the University of Colorado. He also was a mainstay at Colorado School of</w:t>
      </w:r>
      <w:r w:rsidR="555F7D9C">
        <w:rPr/>
        <w:t xml:space="preserve"> </w:t>
      </w:r>
      <w:r w:rsidR="555F7D9C">
        <w:rPr/>
        <w:t>Mines and considered head coach Jim Darden one of his dearest friends.</w:t>
      </w:r>
      <w:r w:rsidR="555F7D9C">
        <w:rPr/>
        <w:t xml:space="preserve"> </w:t>
      </w:r>
      <w:r w:rsidR="555F7D9C">
        <w:rPr/>
        <w:t>Leo also was a longtime All-Star Wrestling official and was known to take some of his wrestling antics</w:t>
      </w:r>
      <w:r w:rsidR="555F7D9C">
        <w:rPr/>
        <w:t xml:space="preserve"> </w:t>
      </w:r>
      <w:r w:rsidR="555F7D9C">
        <w:rPr/>
        <w:t>onto the baseball field.</w:t>
      </w:r>
    </w:p>
    <w:p w:rsidR="555F7D9C" w:rsidP="555F7D9C" w:rsidRDefault="555F7D9C" w14:paraId="6DB2CFA9" w14:textId="6BB744B1">
      <w:pPr>
        <w:pStyle w:val="BodyText"/>
      </w:pPr>
    </w:p>
    <w:p w:rsidR="37AFD6FC" w:rsidP="555F7D9C" w:rsidRDefault="37AFD6FC" w14:paraId="19BB303D" w14:textId="3C2C80C7">
      <w:pPr>
        <w:spacing w:before="0" w:beforeAutospacing="off" w:after="0" w:afterAutospacing="off" w:line="300" w:lineRule="auto"/>
      </w:pPr>
      <w:r w:rsidRPr="555F7D9C" w:rsidR="37AFD6FC">
        <w:rPr>
          <w:rFonts w:ascii="Segoe UI" w:hAnsi="Segoe UI" w:eastAsia="Segoe UI" w:cs="Segoe UI"/>
          <w:b w:val="0"/>
          <w:bCs w:val="0"/>
          <w:i w:val="0"/>
          <w:iCs w:val="0"/>
          <w:noProof w:val="0"/>
          <w:sz w:val="21"/>
          <w:szCs w:val="21"/>
          <w:lang w:val="en-US"/>
        </w:rPr>
        <w:t>Leo Bahl, a 1990 Hall of Fame inductee from Aurora, Colorado (</w:t>
      </w:r>
      <w:hyperlink r:id="Raccc8b99173b4778">
        <w:r w:rsidRPr="555F7D9C" w:rsidR="37AFD6FC">
          <w:rPr>
            <w:rStyle w:val="Hyperlink"/>
            <w:rFonts w:ascii="Segoe UI" w:hAnsi="Segoe UI" w:eastAsia="Segoe UI" w:cs="Segoe UI"/>
            <w:b w:val="0"/>
            <w:bCs w:val="0"/>
            <w:i w:val="0"/>
            <w:iCs w:val="0"/>
            <w:strike w:val="0"/>
            <w:dstrike w:val="0"/>
            <w:noProof w:val="0"/>
            <w:color w:val="464FEB"/>
            <w:sz w:val="21"/>
            <w:szCs w:val="21"/>
            <w:u w:val="none"/>
            <w:lang w:val="en-US"/>
          </w:rPr>
          <w:t>City of Aurora</w:t>
        </w:r>
      </w:hyperlink>
      <w:r w:rsidRPr="555F7D9C" w:rsidR="37AFD6FC">
        <w:rPr>
          <w:rFonts w:ascii="Segoe UI" w:hAnsi="Segoe UI" w:eastAsia="Segoe UI" w:cs="Segoe UI"/>
          <w:b w:val="0"/>
          <w:bCs w:val="0"/>
          <w:i w:val="0"/>
          <w:iCs w:val="0"/>
          <w:noProof w:val="0"/>
          <w:sz w:val="21"/>
          <w:szCs w:val="21"/>
          <w:lang w:val="en-US"/>
        </w:rPr>
        <w:t>), was known affectionately as “Bozo,” the “Clown Prince” of umpires, and was remembered as both a colorful personality and a highly respected official. Born on Christmas Day in 1916 and passing away in 2006, he served in World War II before spending many years working as a postal employee in the Aurora area. From the 1940s through the 1990s, he officiated numerous sports, though baseball became his signature field as a high school and college umpire. His contemporaries included CDCCA Hall of Famers Julie Carbello, Joe May, Dan Weikle, Joe Rossi, Dave Baker, Bud Schoepflin, Dave Letofsky, and fellow 2023 inductee Keith Bailey, along with others such as Bob Blaser, Ken Furman, Wiley Chance, Bob Westoff, Al Raglin, and Bob Finney. For decades he was regarded as a premier big‑game official in the Denver metro area, working countless CHSAA state championships and summer legion tournaments. He was a favorite of Mert Letofsky and the Aurora Legion program, and fellow Hall of Famer Irv Brown often considered him a regular presence at the University of Colorado (</w:t>
      </w:r>
      <w:hyperlink r:id="R60ea7de7a2d142ba">
        <w:r w:rsidRPr="555F7D9C" w:rsidR="37AFD6FC">
          <w:rPr>
            <w:rStyle w:val="Hyperlink"/>
            <w:rFonts w:ascii="Segoe UI" w:hAnsi="Segoe UI" w:eastAsia="Segoe UI" w:cs="Segoe UI"/>
            <w:b w:val="0"/>
            <w:bCs w:val="0"/>
            <w:i w:val="0"/>
            <w:iCs w:val="0"/>
            <w:strike w:val="0"/>
            <w:dstrike w:val="0"/>
            <w:noProof w:val="0"/>
            <w:color w:val="464FEB"/>
            <w:sz w:val="21"/>
            <w:szCs w:val="21"/>
            <w:u w:val="none"/>
            <w:lang w:val="en-US"/>
          </w:rPr>
          <w:t>University of Colorado</w:t>
        </w:r>
      </w:hyperlink>
      <w:r w:rsidRPr="555F7D9C" w:rsidR="37AFD6FC">
        <w:rPr>
          <w:rFonts w:ascii="Segoe UI" w:hAnsi="Segoe UI" w:eastAsia="Segoe UI" w:cs="Segoe UI"/>
          <w:b w:val="0"/>
          <w:bCs w:val="0"/>
          <w:i w:val="0"/>
          <w:iCs w:val="0"/>
          <w:noProof w:val="0"/>
          <w:sz w:val="21"/>
          <w:szCs w:val="21"/>
          <w:lang w:val="en-US"/>
        </w:rPr>
        <w:t>). Bahl was also a familiar figure at the Colorado School of Mines (</w:t>
      </w:r>
      <w:hyperlink r:id="Rfed0ddf2ad3c4fda">
        <w:r w:rsidRPr="555F7D9C" w:rsidR="37AFD6FC">
          <w:rPr>
            <w:rStyle w:val="Hyperlink"/>
            <w:rFonts w:ascii="Segoe UI" w:hAnsi="Segoe UI" w:eastAsia="Segoe UI" w:cs="Segoe UI"/>
            <w:b w:val="0"/>
            <w:bCs w:val="0"/>
            <w:i w:val="0"/>
            <w:iCs w:val="0"/>
            <w:strike w:val="0"/>
            <w:dstrike w:val="0"/>
            <w:noProof w:val="0"/>
            <w:color w:val="464FEB"/>
            <w:sz w:val="21"/>
            <w:szCs w:val="21"/>
            <w:u w:val="none"/>
            <w:lang w:val="en-US"/>
          </w:rPr>
          <w:t>Colorado School of Mines</w:t>
        </w:r>
      </w:hyperlink>
      <w:r w:rsidRPr="555F7D9C" w:rsidR="37AFD6FC">
        <w:rPr>
          <w:rFonts w:ascii="Segoe UI" w:hAnsi="Segoe UI" w:eastAsia="Segoe UI" w:cs="Segoe UI"/>
          <w:b w:val="0"/>
          <w:bCs w:val="0"/>
          <w:i w:val="0"/>
          <w:iCs w:val="0"/>
          <w:noProof w:val="0"/>
          <w:sz w:val="21"/>
          <w:szCs w:val="21"/>
          <w:lang w:val="en-US"/>
        </w:rPr>
        <w:t>), where he counted head coach Jim Darden among his closest friends. In addition to baseball, he served for many years as an All‑Star Wrestling official, even bringing some of his wrestling showmanship onto the baseball field.</w:t>
      </w:r>
    </w:p>
    <w:p w:rsidR="555F7D9C" w:rsidP="555F7D9C" w:rsidRDefault="555F7D9C" w14:paraId="3F0E0030" w14:textId="48E3E5DF">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7AFD6FC"/>
    <w:rsid w:val="37AFD6FC"/>
    <w:rsid w:val="555F7D9C"/>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BA2652"/>
  <w15:docId w15:val="{5BE520CD-978D-4C02-8C5B-FD08F20A6DCA}"/>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www.auroragov.org/" TargetMode="External" Id="Raccc8b99173b4778" /><Relationship Type="http://schemas.openxmlformats.org/officeDocument/2006/relationships/hyperlink" Target="https://www.cu.edu/" TargetMode="External" Id="R60ea7de7a2d142ba" /><Relationship Type="http://schemas.openxmlformats.org/officeDocument/2006/relationships/hyperlink" Target="https://www.mines.edu/" TargetMode="External" Id="Rfed0ddf2ad3c4fd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9D253302-D8DE-422F-A15C-30B5FDD6CE67}"/>
</file>

<file path=customXml/itemProps2.xml><?xml version="1.0" encoding="utf-8"?>
<ds:datastoreItem xmlns:ds="http://schemas.openxmlformats.org/officeDocument/2006/customXml" ds:itemID="{421794A6-4B6F-4F46-8897-F120390F627A}"/>
</file>

<file path=customXml/itemProps3.xml><?xml version="1.0" encoding="utf-8"?>
<ds:datastoreItem xmlns:ds="http://schemas.openxmlformats.org/officeDocument/2006/customXml" ds:itemID="{3F96F722-F881-43EB-8556-9093CD581C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Christian</cp:lastModifiedBy>
  <dcterms:created xsi:type="dcterms:W3CDTF">2026-01-11T00:02:32Z</dcterms:created>
  <dcterms:modified xsi:type="dcterms:W3CDTF">2026-01-25T00:02:41Z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Leo_Bahl.jpg</vt:lpwstr>
  </property>
  <property fmtid="{D5CDD505-2E9C-101B-9397-08002B2CF9AE}" pid="3" name="name">
    <vt:lpwstr>Leo_Bahl</vt:lpwstr>
  </property>
  <property fmtid="{D5CDD505-2E9C-101B-9397-08002B2CF9AE}" pid="4" name="year">
    <vt:lpwstr>1990</vt:lpwstr>
  </property>
  <property fmtid="{D5CDD505-2E9C-101B-9397-08002B2CF9AE}" pid="5" name="ContentTypeId">
    <vt:lpwstr>0x010100A0E630550AB8E640AB4FC4CEDA5923D8</vt:lpwstr>
  </property>
  <property fmtid="{D5CDD505-2E9C-101B-9397-08002B2CF9AE}" pid="6" name="MediaServiceImageTags">
    <vt:lpwstr/>
  </property>
</Properties>
</file>