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p xmlns:wp14="http://schemas.microsoft.com/office/word/2010/wordml" w14:paraId="4121CE4D" wp14:textId="77777777">
      <w:pPr>
        <w:pStyle w:val="FirstParagraph"/>
      </w:pPr>
      <w:r w:rsidR="3252D06F">
        <w:rPr/>
        <w:t>1999 Hall of Fame Inductee Bill Lind – Colorado Springs</w:t>
      </w:r>
      <w:r w:rsidR="3252D06F">
        <w:rPr/>
        <w:t xml:space="preserve"> </w:t>
      </w:r>
      <w:r w:rsidR="3252D06F">
        <w:rPr/>
        <w:t xml:space="preserve">Bill Lind played baseball in </w:t>
      </w:r>
      <w:r w:rsidR="3252D06F">
        <w:rPr/>
        <w:t>Windsor</w:t>
      </w:r>
      <w:r w:rsidR="3252D06F">
        <w:rPr/>
        <w:t xml:space="preserve"> Colorado and was in the Navy for four years. He attended UNC in</w:t>
      </w:r>
      <w:r w:rsidR="3252D06F">
        <w:rPr/>
        <w:t xml:space="preserve"> </w:t>
      </w:r>
      <w:r w:rsidR="3252D06F">
        <w:rPr/>
        <w:t>Greeley Colorado and graduated in 1964 with a BA and got an MA in 1967. Bill taught and coached</w:t>
      </w:r>
      <w:r w:rsidR="3252D06F">
        <w:rPr/>
        <w:t xml:space="preserve"> </w:t>
      </w:r>
      <w:r w:rsidR="3252D06F">
        <w:rPr/>
        <w:t>Basketball, Baseball and Football.</w:t>
      </w:r>
      <w:r w:rsidR="3252D06F">
        <w:rPr/>
        <w:t xml:space="preserve"> </w:t>
      </w:r>
      <w:r w:rsidR="3252D06F">
        <w:rPr/>
        <w:t>Bill’s experience as an umpire started with High School Baseball in La Junta in 1972. He worked games</w:t>
      </w:r>
      <w:r w:rsidR="3252D06F">
        <w:rPr/>
        <w:t xml:space="preserve"> </w:t>
      </w:r>
      <w:r w:rsidR="3252D06F">
        <w:rPr/>
        <w:t>in Lamar for about four years doing Junior College games during round robin tournaments. Bill did</w:t>
      </w:r>
      <w:r w:rsidR="3252D06F">
        <w:rPr/>
        <w:t xml:space="preserve"> </w:t>
      </w:r>
      <w:r w:rsidR="3252D06F">
        <w:rPr/>
        <w:t>High School games in and around La Junta for about six years. He then moved to Colorado Springs in</w:t>
      </w:r>
      <w:r w:rsidR="3252D06F">
        <w:rPr/>
        <w:t xml:space="preserve"> </w:t>
      </w:r>
      <w:r w:rsidR="3252D06F">
        <w:rPr/>
        <w:t>1979 and started back umpiring there in 1980 and worked until 1996.</w:t>
      </w:r>
      <w:r w:rsidR="3252D06F">
        <w:rPr/>
        <w:t xml:space="preserve"> </w:t>
      </w:r>
      <w:r w:rsidR="3252D06F">
        <w:rPr/>
        <w:t>Bill served as area director for the Colorado Springs group and helped with a few state clinics. He also</w:t>
      </w:r>
      <w:r w:rsidR="3252D06F">
        <w:rPr/>
        <w:t xml:space="preserve"> </w:t>
      </w:r>
      <w:r w:rsidR="3252D06F">
        <w:rPr/>
        <w:t>officiated</w:t>
      </w:r>
      <w:r w:rsidR="3252D06F">
        <w:rPr/>
        <w:t xml:space="preserve"> Basketball and Football for </w:t>
      </w:r>
      <w:r w:rsidR="3252D06F">
        <w:rPr/>
        <w:t>a number of</w:t>
      </w:r>
      <w:r w:rsidR="3252D06F">
        <w:rPr/>
        <w:t xml:space="preserve"> years. Bill enjoyed the time spent with athletics and</w:t>
      </w:r>
      <w:r w:rsidR="3252D06F">
        <w:rPr/>
        <w:t xml:space="preserve"> </w:t>
      </w:r>
      <w:r w:rsidR="3252D06F">
        <w:rPr/>
        <w:t>have</w:t>
      </w:r>
      <w:r w:rsidR="3252D06F">
        <w:rPr/>
        <w:t xml:space="preserve"> had many wonderful experiences with </w:t>
      </w:r>
      <w:r w:rsidR="3252D06F">
        <w:rPr/>
        <w:t>all of</w:t>
      </w:r>
      <w:r w:rsidR="3252D06F">
        <w:rPr/>
        <w:t xml:space="preserve"> the sports.</w:t>
      </w:r>
    </w:p>
    <w:p w:rsidR="3252D06F" w:rsidP="3252D06F" w:rsidRDefault="3252D06F" w14:paraId="66EEE46E" w14:textId="53318AD4">
      <w:pPr>
        <w:pStyle w:val="BodyText"/>
      </w:pPr>
    </w:p>
    <w:p w:rsidR="5B5098D5" w:rsidP="3252D06F" w:rsidRDefault="5B5098D5" w14:paraId="32E7C6D8" w14:textId="3F571771">
      <w:pPr>
        <w:pStyle w:val="Heading2"/>
        <w:spacing w:before="261" w:beforeAutospacing="off" w:after="261" w:afterAutospacing="off" w:line="300" w:lineRule="auto"/>
      </w:pPr>
      <w:r w:rsidRPr="3252D06F" w:rsidR="5B5098D5">
        <w:rPr>
          <w:rFonts w:ascii="Segoe UI" w:hAnsi="Segoe UI" w:eastAsia="Segoe UI" w:cs="Segoe UI"/>
          <w:b w:val="1"/>
          <w:bCs w:val="1"/>
          <w:i w:val="0"/>
          <w:iCs w:val="0"/>
          <w:noProof w:val="0"/>
          <w:sz w:val="31"/>
          <w:szCs w:val="31"/>
          <w:lang w:val="en-US"/>
        </w:rPr>
        <w:t>Revised Biography: Bill Lind</w:t>
      </w:r>
    </w:p>
    <w:p w:rsidR="5B5098D5" w:rsidP="3252D06F" w:rsidRDefault="5B5098D5" w14:paraId="434FC9B1" w14:textId="6760F335">
      <w:pPr>
        <w:spacing w:before="0" w:beforeAutospacing="off" w:after="0" w:afterAutospacing="off" w:line="300" w:lineRule="auto"/>
      </w:pP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1999 Hall of Fame Inductee – Colorado Springs</w:t>
      </w:r>
    </w:p>
    <w:p w:rsidR="3252D06F" w:rsidP="3252D06F" w:rsidRDefault="3252D06F" w14:paraId="1C7A48A8" w14:textId="16A556F4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</w:p>
    <w:p w:rsidR="5B5098D5" w:rsidP="3252D06F" w:rsidRDefault="5B5098D5" w14:paraId="175103C1" w14:textId="59E80598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Bill Lind grew up playing baseball in Windsor, Colorado, before serving four years in the United States Navy. He later attended 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UNC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Greeley, earning a B.A. in 1964 and an M.A. in 1967. His early career included teaching and coaching basketball, baseball, and football.</w:t>
      </w:r>
    </w:p>
    <w:p w:rsidR="5B5098D5" w:rsidP="3252D06F" w:rsidRDefault="5B5098D5" w14:paraId="1DEC483F" w14:textId="37AB6A31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Bill began his umpiring journey in 1972, 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working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High School Baseball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in La Junta. He spent about four years in Lamar, where he officiated 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Junior College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round‑robin tournaments. He continued to umpire high school games throughout the La Junta area for 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roughly six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years.</w:t>
      </w:r>
    </w:p>
    <w:p w:rsidR="5B5098D5" w:rsidP="3252D06F" w:rsidRDefault="5B5098D5" w14:paraId="14AE9F87" w14:textId="72B22646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In 1979, Bill moved to Colorado Springs, returning to umpiring the following year.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 xml:space="preserve"> He worked there from 1980–1996 and served as area director for the Colorado Springs group, contributing to several 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state clinics</w:t>
      </w: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. In addition to baseball, he officiated both basketball and football for many years.</w:t>
      </w:r>
    </w:p>
    <w:p w:rsidR="5B5098D5" w:rsidP="3252D06F" w:rsidRDefault="5B5098D5" w14:paraId="6A6221C1" w14:textId="2AE225DB">
      <w:pPr>
        <w:spacing w:before="0" w:beforeAutospacing="off" w:after="0" w:afterAutospacing="off" w:line="300" w:lineRule="auto"/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</w:pPr>
      <w:r w:rsidRPr="3252D06F" w:rsidR="5B5098D5">
        <w:rPr>
          <w:rFonts w:ascii="Segoe UI" w:hAnsi="Segoe UI" w:eastAsia="Segoe UI" w:cs="Segoe UI"/>
          <w:b w:val="0"/>
          <w:bCs w:val="0"/>
          <w:i w:val="0"/>
          <w:iCs w:val="0"/>
          <w:noProof w:val="0"/>
          <w:sz w:val="21"/>
          <w:szCs w:val="21"/>
          <w:lang w:val="en-US"/>
        </w:rPr>
        <w:t>Bill deeply valued his time in athletics and cherished the many meaningful experiences he gained across all the sports he served.</w:t>
      </w:r>
    </w:p>
    <w:p w:rsidR="3252D06F" w:rsidP="3252D06F" w:rsidRDefault="3252D06F" w14:paraId="1474FB4D" w14:textId="5F0C2372">
      <w:pPr>
        <w:pStyle w:val="BodyTex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3252D06F"/>
    <w:rsid w:val="3252D06F"/>
    <w:rsid w:val="5B5098D5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A7F21C"/>
  <w15:docId w15:val="{75494FBF-19EC-4719-BAA5-381C80FB9DD3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8" /><Relationship Type="http://schemas.openxmlformats.org/officeDocument/2006/relationships/theme" Target="theme/theme1.xml" Id="rId3" /><Relationship Type="http://schemas.openxmlformats.org/officeDocument/2006/relationships/styles" Target="styles.xml" Id="rId7" /><Relationship Type="http://schemas.openxmlformats.org/officeDocument/2006/relationships/settings" Target="settings.xml" Id="rId6" /><Relationship Type="http://schemas.openxmlformats.org/officeDocument/2006/relationships/customXml" Target="../customXml/item3.xml" Id="rId11" /><Relationship Type="http://schemas.openxmlformats.org/officeDocument/2006/relationships/webSettings" Target="webSettings.xml" Id="rId5" /><Relationship Type="http://schemas.openxmlformats.org/officeDocument/2006/relationships/customXml" Target="../customXml/item2.xml" Id="rId10" /><Relationship Type="http://schemas.openxmlformats.org/officeDocument/2006/relationships/fontTable" Target="fontTable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E630550AB8E640AB4FC4CEDA5923D8" ma:contentTypeVersion="10" ma:contentTypeDescription="Create a new document." ma:contentTypeScope="" ma:versionID="724187dc8d6d71575f536f47c26fd010">
  <xsd:schema xmlns:xsd="http://www.w3.org/2001/XMLSchema" xmlns:xs="http://www.w3.org/2001/XMLSchema" xmlns:p="http://schemas.microsoft.com/office/2006/metadata/properties" xmlns:ns2="05b0b954-299e-46bc-9c04-4bb5e3c2a6fe" xmlns:ns3="2d482595-a76e-49b4-9868-c102b07328d6" targetNamespace="http://schemas.microsoft.com/office/2006/metadata/properties" ma:root="true" ma:fieldsID="f9c365686622a283cc8aaae00c023486" ns2:_="" ns3:_="">
    <xsd:import namespace="05b0b954-299e-46bc-9c04-4bb5e3c2a6fe"/>
    <xsd:import namespace="2d482595-a76e-49b4-9868-c102b07328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b0b954-299e-46bc-9c04-4bb5e3c2a6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1fd24cb-b82f-4031-8f7c-441b79dff6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482595-a76e-49b4-9868-c102b07328d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6f485c5-754a-4e1b-ab18-7a6b97e78b5e}" ma:internalName="TaxCatchAll" ma:showField="CatchAllData" ma:web="2d482595-a76e-49b4-9868-c102b07328d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5b0b954-299e-46bc-9c04-4bb5e3c2a6fe">
      <Terms xmlns="http://schemas.microsoft.com/office/infopath/2007/PartnerControls"/>
    </lcf76f155ced4ddcb4097134ff3c332f>
    <TaxCatchAll xmlns="2d482595-a76e-49b4-9868-c102b07328d6" xsi:nil="true"/>
  </documentManagement>
</p:properties>
</file>

<file path=customXml/itemProps1.xml><?xml version="1.0" encoding="utf-8"?>
<ds:datastoreItem xmlns:ds="http://schemas.openxmlformats.org/officeDocument/2006/customXml" ds:itemID="{C28F8C79-51DB-406B-A253-5DD1C5FB5D23}"/>
</file>

<file path=customXml/itemProps2.xml><?xml version="1.0" encoding="utf-8"?>
<ds:datastoreItem xmlns:ds="http://schemas.openxmlformats.org/officeDocument/2006/customXml" ds:itemID="{58F78876-2ECE-4EB0-BE1A-633F4BDBEC28}"/>
</file>

<file path=customXml/itemProps3.xml><?xml version="1.0" encoding="utf-8"?>
<ds:datastoreItem xmlns:ds="http://schemas.openxmlformats.org/officeDocument/2006/customXml" ds:itemID="{355CFE07-F8C6-4821-A99B-284C15E5725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TJ Olnhausen</cp:lastModifiedBy>
  <dcterms:created xsi:type="dcterms:W3CDTF">2026-01-11T00:02:27Z</dcterms:created>
  <dcterms:modified xsi:type="dcterms:W3CDTF">2026-02-01T01:38:21Z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">
    <vt:lpwstr>Bill_Lind.jpg</vt:lpwstr>
  </property>
  <property fmtid="{D5CDD505-2E9C-101B-9397-08002B2CF9AE}" pid="3" name="name">
    <vt:lpwstr>Bill_Lind</vt:lpwstr>
  </property>
  <property fmtid="{D5CDD505-2E9C-101B-9397-08002B2CF9AE}" pid="4" name="year">
    <vt:lpwstr>1999</vt:lpwstr>
  </property>
  <property fmtid="{D5CDD505-2E9C-101B-9397-08002B2CF9AE}" pid="5" name="ContentTypeId">
    <vt:lpwstr>0x010100A0E630550AB8E640AB4FC4CEDA5923D8</vt:lpwstr>
  </property>
  <property fmtid="{D5CDD505-2E9C-101B-9397-08002B2CF9AE}" pid="6" name="MediaServiceImageTags">
    <vt:lpwstr/>
  </property>
</Properties>
</file>