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025FB823" wp14:textId="77777777">
      <w:pPr>
        <w:pStyle w:val="FirstParagraph"/>
      </w:pPr>
      <w:r w:rsidR="71DC66B8">
        <w:rPr/>
        <w:t>1990 Hall of Fame Inductee Bill Vincent – Arvada</w:t>
      </w:r>
      <w:r w:rsidR="71DC66B8">
        <w:rPr/>
        <w:t xml:space="preserve"> </w:t>
      </w:r>
      <w:r w:rsidR="71DC66B8">
        <w:rPr/>
        <w:t xml:space="preserve">Bill Vincent was born May 12, </w:t>
      </w:r>
      <w:r w:rsidR="71DC66B8">
        <w:rPr/>
        <w:t>1927</w:t>
      </w:r>
      <w:r w:rsidR="71DC66B8">
        <w:rPr/>
        <w:t xml:space="preserve"> in Denver, Colorado. Bill was a longtime Denver area sports</w:t>
      </w:r>
      <w:r w:rsidR="71DC66B8">
        <w:rPr/>
        <w:t xml:space="preserve"> </w:t>
      </w:r>
      <w:r w:rsidR="71DC66B8">
        <w:rPr/>
        <w:t>official and teacher.</w:t>
      </w:r>
      <w:r w:rsidR="71DC66B8">
        <w:rPr/>
        <w:t xml:space="preserve"> </w:t>
      </w:r>
      <w:r w:rsidR="71DC66B8">
        <w:rPr/>
        <w:t xml:space="preserve">Bill graduated from Wheat Ridge High School in 1945 and earned </w:t>
      </w:r>
      <w:r w:rsidR="71DC66B8">
        <w:rPr/>
        <w:t>Bachelors and Master’s</w:t>
      </w:r>
      <w:r w:rsidR="71DC66B8">
        <w:rPr/>
        <w:t xml:space="preserve"> </w:t>
      </w:r>
      <w:r w:rsidR="71DC66B8">
        <w:rPr/>
        <w:t>degrees</w:t>
      </w:r>
      <w:r w:rsidR="71DC66B8">
        <w:rPr/>
        <w:t xml:space="preserve"> in</w:t>
      </w:r>
      <w:r w:rsidR="71DC66B8">
        <w:rPr/>
        <w:t xml:space="preserve"> </w:t>
      </w:r>
      <w:r w:rsidR="71DC66B8">
        <w:rPr/>
        <w:t>education from the University of Denver while playing football.</w:t>
      </w:r>
      <w:r w:rsidR="71DC66B8">
        <w:rPr/>
        <w:t xml:space="preserve"> </w:t>
      </w:r>
      <w:r w:rsidR="71DC66B8">
        <w:rPr/>
        <w:t xml:space="preserve">Bill taught </w:t>
      </w:r>
      <w:r w:rsidR="71DC66B8">
        <w:rPr/>
        <w:t>in</w:t>
      </w:r>
      <w:r w:rsidR="71DC66B8">
        <w:rPr/>
        <w:t xml:space="preserve"> the Denver Public Schools for 34 years before retiring in </w:t>
      </w:r>
      <w:r w:rsidR="71DC66B8">
        <w:rPr/>
        <w:t>December,</w:t>
      </w:r>
      <w:r w:rsidR="71DC66B8">
        <w:rPr/>
        <w:t xml:space="preserve"> 1984.</w:t>
      </w:r>
      <w:r w:rsidR="71DC66B8">
        <w:rPr/>
        <w:t xml:space="preserve"> </w:t>
      </w:r>
      <w:r w:rsidR="71DC66B8">
        <w:rPr/>
        <w:t xml:space="preserve">His sports officiating career covered </w:t>
      </w:r>
      <w:r w:rsidR="71DC66B8">
        <w:rPr/>
        <w:t>virtually all</w:t>
      </w:r>
      <w:r w:rsidR="71DC66B8">
        <w:rPr/>
        <w:t xml:space="preserve"> amateur levels and spanned 46 years. Bill was the</w:t>
      </w:r>
      <w:r w:rsidR="71DC66B8">
        <w:rPr/>
        <w:t xml:space="preserve"> </w:t>
      </w:r>
      <w:r w:rsidR="71DC66B8">
        <w:rPr/>
        <w:t>second president of CHSBUA from 1975-1977. He was the co-founder of the Umpires Association of</w:t>
      </w:r>
      <w:r w:rsidR="71DC66B8">
        <w:rPr/>
        <w:t xml:space="preserve"> </w:t>
      </w:r>
      <w:r w:rsidR="71DC66B8">
        <w:rPr/>
        <w:t xml:space="preserve">Colorado and was </w:t>
      </w:r>
      <w:r w:rsidR="71DC66B8">
        <w:rPr/>
        <w:t>assigning</w:t>
      </w:r>
      <w:r w:rsidR="71DC66B8">
        <w:rPr/>
        <w:t xml:space="preserve"> secretary for U.A.C. umpires and assigned for the northern league.</w:t>
      </w:r>
      <w:r w:rsidR="71DC66B8">
        <w:rPr/>
        <w:t xml:space="preserve"> </w:t>
      </w:r>
      <w:r w:rsidR="71DC66B8">
        <w:rPr/>
        <w:t>Bill had the nickname “wheels” as football official due to lack of speed on the field. He co-founded the Carnation Bowl, a championship game for Jefferson County youth football.</w:t>
      </w:r>
    </w:p>
    <w:p w:rsidR="71DC66B8" w:rsidP="71DC66B8" w:rsidRDefault="71DC66B8" w14:paraId="18F64E89" w14:textId="58274307">
      <w:pPr>
        <w:pStyle w:val="BodyText"/>
      </w:pPr>
    </w:p>
    <w:p w:rsidR="44EA2F5F" w:rsidP="71DC66B8" w:rsidRDefault="44EA2F5F" w14:paraId="3A5561B1" w14:textId="240E2ACC">
      <w:pPr>
        <w:pStyle w:val="Title"/>
      </w:pPr>
      <w:r w:rsidRPr="71DC66B8" w:rsidR="44EA2F5F">
        <w:rPr>
          <w:noProof w:val="0"/>
          <w:lang w:val="en-US"/>
        </w:rPr>
        <w:t>Revised Biography: Bill Vincent</w:t>
      </w:r>
    </w:p>
    <w:p w:rsidR="44EA2F5F" w:rsidP="71DC66B8" w:rsidRDefault="44EA2F5F" w14:paraId="1DC489E5" w14:textId="6F7A3BDD">
      <w:pPr>
        <w:pStyle w:val="Subtitle"/>
        <w:rPr/>
      </w:pPr>
      <w:r w:rsidRPr="71DC66B8" w:rsidR="44EA2F5F">
        <w:rPr>
          <w:noProof w:val="0"/>
          <w:lang w:val="en-US"/>
        </w:rPr>
        <w:t>1990 Hall of Fame Inductee – Arvada</w:t>
      </w:r>
    </w:p>
    <w:p w:rsidR="44EA2F5F" w:rsidP="71DC66B8" w:rsidRDefault="44EA2F5F" w14:paraId="65836279" w14:textId="76086E5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 Vincent was born on May 12, 1927, in Denver, Colorado, and spent his life dedicated to education and amateur sports. A graduate of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Wheat Ridge High School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1945, he went on to earn both bachelor’s and master’s degrees in education from the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where he also played football.</w:t>
      </w:r>
    </w:p>
    <w:p w:rsidR="44EA2F5F" w:rsidP="71DC66B8" w:rsidRDefault="44EA2F5F" w14:paraId="7F503006" w14:textId="4D7B34F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 taught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in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the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Public Schools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thirty‑four years before retiring in December 1984. Alongside his teaching career, he built a remarkable forty‑six‑year officiating career that spanned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virtually all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amateur levels. He served as the second president of the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1975–1977 and co‑founded the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Umpires Association of Colorado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later serving as assigning secretary for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U.A.C.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umpires and for the Northern League.</w:t>
      </w:r>
    </w:p>
    <w:p w:rsidR="44EA2F5F" w:rsidP="71DC66B8" w:rsidRDefault="44EA2F5F" w14:paraId="22101790" w14:textId="5AA1BED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Known by colleagues as “Wheels,” a nickname earned for his modest on‑field speed, Bill approached every assignment with dedication and enthusiasm. He also co‑founded the Carnation Bowl, a championship event supporting youth football in Jefferson County.</w:t>
      </w:r>
    </w:p>
    <w:p w:rsidR="44EA2F5F" w:rsidP="71DC66B8" w:rsidRDefault="44EA2F5F" w14:paraId="4EA6C371" w14:textId="0D7968F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Bill Vincent’s lasting impact on Colorado sports and education continues to be felt through the organizations he helped 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build</w:t>
      </w:r>
      <w:r w:rsidRPr="71DC66B8" w:rsidR="44EA2F5F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many officials and students he inspired.</w:t>
      </w:r>
    </w:p>
    <w:p w:rsidR="71DC66B8" w:rsidP="71DC66B8" w:rsidRDefault="71DC66B8" w14:paraId="4F154135" w14:textId="549C286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44EA2F5F"/>
    <w:rsid w:val="44EA2F5F"/>
    <w:rsid w:val="71DC66B8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ECB86"/>
  <w15:docId w15:val="{D361C4A7-B791-440F-8522-B296194DDCD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83166228-CB6A-4ED4-B399-6EB9599B35B6}"/>
</file>

<file path=customXml/itemProps2.xml><?xml version="1.0" encoding="utf-8"?>
<ds:datastoreItem xmlns:ds="http://schemas.openxmlformats.org/officeDocument/2006/customXml" ds:itemID="{B86E8830-4949-40C9-8384-9428755D6181}"/>
</file>

<file path=customXml/itemProps3.xml><?xml version="1.0" encoding="utf-8"?>
<ds:datastoreItem xmlns:ds="http://schemas.openxmlformats.org/officeDocument/2006/customXml" ds:itemID="{1514E9EB-2E40-408B-BB38-0E3E8DF25CA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2026-01-11T00:02:27Z</dcterms:created>
  <dcterms:modified xsi:type="dcterms:W3CDTF">2026-02-01T17:14:10Z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Bill_Vincent.jpg</vt:lpwstr>
  </property>
  <property fmtid="{D5CDD505-2E9C-101B-9397-08002B2CF9AE}" pid="3" name="name">
    <vt:lpwstr>Bill_Vincent</vt:lpwstr>
  </property>
  <property fmtid="{D5CDD505-2E9C-101B-9397-08002B2CF9AE}" pid="4" name="year">
    <vt:lpwstr>1990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