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4CBAA0ED" wp14:textId="77777777">
      <w:pPr>
        <w:pStyle w:val="FirstParagraph"/>
      </w:pPr>
      <w:r w:rsidR="249BCD3D">
        <w:rPr/>
        <w:t>1996 Hall of Fame Inductee Warren P.</w:t>
      </w:r>
      <w:r w:rsidR="249BCD3D">
        <w:rPr/>
        <w:t xml:space="preserve"> </w:t>
      </w:r>
      <w:r w:rsidR="249BCD3D">
        <w:rPr/>
        <w:t>“Bud”</w:t>
      </w:r>
      <w:r w:rsidR="249BCD3D">
        <w:rPr/>
        <w:t xml:space="preserve"> </w:t>
      </w:r>
      <w:r w:rsidR="249BCD3D">
        <w:rPr/>
        <w:t>Best – Greeley</w:t>
      </w:r>
      <w:r w:rsidR="249BCD3D">
        <w:rPr/>
        <w:t xml:space="preserve"> </w:t>
      </w:r>
      <w:r w:rsidR="249BCD3D">
        <w:rPr/>
        <w:t>Warren P.</w:t>
      </w:r>
      <w:r w:rsidR="249BCD3D">
        <w:rPr/>
        <w:t xml:space="preserve"> </w:t>
      </w:r>
      <w:r w:rsidR="249BCD3D">
        <w:rPr/>
        <w:t>“Bud”</w:t>
      </w:r>
      <w:r w:rsidR="249BCD3D">
        <w:rPr/>
        <w:t xml:space="preserve"> </w:t>
      </w:r>
      <w:r w:rsidR="249BCD3D">
        <w:rPr/>
        <w:t>Best has been an educator, coach and official since he left Wayne State College</w:t>
      </w:r>
      <w:r w:rsidR="249BCD3D">
        <w:rPr/>
        <w:t xml:space="preserve"> </w:t>
      </w:r>
      <w:r w:rsidR="249BCD3D">
        <w:rPr/>
        <w:t>Nebraska after serving on active military duty in the South Pacific during WWII as a flight engineer on a</w:t>
      </w:r>
      <w:r w:rsidR="249BCD3D">
        <w:rPr/>
        <w:t xml:space="preserve"> </w:t>
      </w:r>
      <w:r w:rsidR="249BCD3D">
        <w:rPr/>
        <w:t xml:space="preserve">Navy patrol bomber. He was a high school and college head coach in football, basketball, </w:t>
      </w:r>
      <w:r w:rsidR="249BCD3D">
        <w:rPr/>
        <w:t>swimming</w:t>
      </w:r>
      <w:r w:rsidR="249BCD3D">
        <w:rPr/>
        <w:t xml:space="preserve"> </w:t>
      </w:r>
      <w:r w:rsidR="249BCD3D">
        <w:rPr/>
        <w:t xml:space="preserve">and track </w:t>
      </w:r>
      <w:r w:rsidR="249BCD3D">
        <w:rPr/>
        <w:t>and also</w:t>
      </w:r>
      <w:r w:rsidR="249BCD3D">
        <w:rPr/>
        <w:t xml:space="preserve"> played semi pro baseball. Bud was a </w:t>
      </w:r>
      <w:r w:rsidR="249BCD3D">
        <w:rPr/>
        <w:t>four year</w:t>
      </w:r>
      <w:r w:rsidR="249BCD3D">
        <w:rPr/>
        <w:t xml:space="preserve"> college </w:t>
      </w:r>
      <w:r w:rsidR="249BCD3D">
        <w:rPr/>
        <w:t>letterman</w:t>
      </w:r>
      <w:r w:rsidR="249BCD3D">
        <w:rPr/>
        <w:t xml:space="preserve"> in football</w:t>
      </w:r>
      <w:r w:rsidR="249BCD3D">
        <w:rPr/>
        <w:t xml:space="preserve"> </w:t>
      </w:r>
      <w:r w:rsidR="249BCD3D">
        <w:rPr/>
        <w:t xml:space="preserve">basketball and track and held the </w:t>
      </w:r>
      <w:r w:rsidR="249BCD3D">
        <w:rPr/>
        <w:t>100 yard</w:t>
      </w:r>
      <w:r w:rsidR="249BCD3D">
        <w:rPr/>
        <w:t xml:space="preserve"> dash record for over 30 years at Wayne State.</w:t>
      </w:r>
      <w:r w:rsidR="249BCD3D">
        <w:rPr/>
        <w:t xml:space="preserve"> </w:t>
      </w:r>
      <w:r w:rsidR="249BCD3D">
        <w:rPr/>
        <w:t>Bud started umpiring in 1961 after serving as a coach on the Colorado State College baseball team and</w:t>
      </w:r>
      <w:r w:rsidR="249BCD3D">
        <w:rPr/>
        <w:t xml:space="preserve"> </w:t>
      </w:r>
      <w:r w:rsidR="249BCD3D">
        <w:rPr/>
        <w:t xml:space="preserve">worked several high </w:t>
      </w:r>
      <w:r w:rsidR="249BCD3D">
        <w:rPr/>
        <w:t>school</w:t>
      </w:r>
      <w:r w:rsidR="249BCD3D">
        <w:rPr/>
        <w:t xml:space="preserve"> and American Legion play-off and state games. Bud was an educational</w:t>
      </w:r>
      <w:r w:rsidR="249BCD3D">
        <w:rPr/>
        <w:t xml:space="preserve"> </w:t>
      </w:r>
      <w:r w:rsidR="249BCD3D">
        <w:rPr/>
        <w:t>administrator for the University of Northern Colorado from 1967-1985 and has been recognized as an</w:t>
      </w:r>
      <w:r w:rsidR="249BCD3D">
        <w:rPr/>
        <w:t xml:space="preserve"> </w:t>
      </w:r>
      <w:r w:rsidR="249BCD3D">
        <w:rPr/>
        <w:t xml:space="preserve">outstanding college and high school football and basketball official. He is honored </w:t>
      </w:r>
      <w:r w:rsidR="249BCD3D">
        <w:rPr/>
        <w:t>in</w:t>
      </w:r>
      <w:r w:rsidR="249BCD3D">
        <w:rPr/>
        <w:t xml:space="preserve"> the Wayne State</w:t>
      </w:r>
      <w:r w:rsidR="249BCD3D">
        <w:rPr/>
        <w:t xml:space="preserve"> </w:t>
      </w:r>
      <w:r w:rsidR="249BCD3D">
        <w:rPr/>
        <w:t xml:space="preserve">Hall of Fame along with </w:t>
      </w:r>
      <w:r w:rsidR="249BCD3D">
        <w:rPr/>
        <w:t>Greeley</w:t>
      </w:r>
      <w:r w:rsidR="249BCD3D">
        <w:rPr/>
        <w:t xml:space="preserve"> Baseball Umpires Association Award for many years of service and</w:t>
      </w:r>
      <w:r w:rsidR="249BCD3D">
        <w:rPr/>
        <w:t xml:space="preserve"> </w:t>
      </w:r>
      <w:r w:rsidR="249BCD3D">
        <w:rPr/>
        <w:t>dedication as an assignor and official.</w:t>
      </w:r>
    </w:p>
    <w:p w:rsidR="249BCD3D" w:rsidP="249BCD3D" w:rsidRDefault="249BCD3D" w14:paraId="42687135" w14:textId="6CB84FDE">
      <w:pPr>
        <w:pStyle w:val="BodyText"/>
      </w:pPr>
    </w:p>
    <w:p w:rsidR="0DF3FB62" w:rsidP="249BCD3D" w:rsidRDefault="0DF3FB62" w14:paraId="02DAA612" w14:textId="6452F1D5">
      <w:pPr>
        <w:pStyle w:val="Title"/>
      </w:pPr>
      <w:r w:rsidRPr="249BCD3D" w:rsidR="0DF3FB62">
        <w:rPr>
          <w:noProof w:val="0"/>
          <w:lang w:val="en-US"/>
        </w:rPr>
        <w:t>Revised Biography: Warren P. “Bud” Best</w:t>
      </w:r>
    </w:p>
    <w:p w:rsidR="0DF3FB62" w:rsidP="249BCD3D" w:rsidRDefault="0DF3FB62" w14:paraId="0DF6968C" w14:textId="702D6BB1">
      <w:pPr>
        <w:pStyle w:val="Subtitle"/>
        <w:rPr/>
      </w:pPr>
      <w:r w:rsidRPr="249BCD3D" w:rsidR="0DF3FB62">
        <w:rPr>
          <w:noProof w:val="0"/>
          <w:lang w:val="en-US"/>
        </w:rPr>
        <w:t>1996 Hall of Fame Inductee – Greeley</w:t>
      </w:r>
    </w:p>
    <w:p w:rsidR="0DF3FB62" w:rsidP="249BCD3D" w:rsidRDefault="0DF3FB62" w14:paraId="506241DF" w14:textId="7E4DD8B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Warren P. “Bud” Best built a distinguished career as an educator, coach, and official following his service in the South Pacific during World War II as a flight engineer on a Navy patrol bomber. After completing his military duty, he attended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Wayne State College Nebraska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was a four‑year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letterman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football, basketball, and track, and held the school’s 100‑yard dash record for more than thirty years.</w:t>
      </w:r>
    </w:p>
    <w:p w:rsidR="0DF3FB62" w:rsidP="249BCD3D" w:rsidRDefault="0DF3FB62" w14:paraId="69DDFC7E" w14:textId="1743655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Bud went on to coach at both the high school and college levels, serving as a head coach in football, basketball, swimming, and track. A versatile athlete himself, he also played semi‑professional baseball. His transition into officiating began in 1961 after working as a coach on the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College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team. He went on to umpire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and American Legion postseason and State Tournament games.</w:t>
      </w:r>
    </w:p>
    <w:p w:rsidR="0DF3FB62" w:rsidP="249BCD3D" w:rsidRDefault="0DF3FB62" w14:paraId="04F5D470" w14:textId="6E91068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From 1967–1985, Bud served as an educational administrator at the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Northern Colorado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all while earning recognition as an exceptional college and high school football and basketball official. His commitment to athletics and officiating has been honored by both the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Wayne State Hall of Fame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Greeley Baseball Umpires Association</w:t>
      </w: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acknowledging his many years of service and dedication as an assignor and official.</w:t>
      </w:r>
    </w:p>
    <w:p w:rsidR="0DF3FB62" w:rsidP="249BCD3D" w:rsidRDefault="0DF3FB62" w14:paraId="5BB73664" w14:textId="25C60D2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9BCD3D" w:rsidR="0DF3FB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Bud Best’s lifelong contributions reflect a career defined by leadership, integrity, and a deep devotion to student‑athletes and the officiating community.</w:t>
      </w:r>
    </w:p>
    <w:p w:rsidR="249BCD3D" w:rsidP="249BCD3D" w:rsidRDefault="249BCD3D" w14:paraId="08F41B19" w14:textId="7883F5C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DF3FB62"/>
    <w:rsid w:val="0DF3FB62"/>
    <w:rsid w:val="249BCD3D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9429B"/>
  <w15:docId w15:val="{100BB989-CE4E-4A30-B6FC-03E105F40A3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5426D9AA-8BB8-4E57-BBE0-010A45F7B14F}"/>
</file>

<file path=customXml/itemProps2.xml><?xml version="1.0" encoding="utf-8"?>
<ds:datastoreItem xmlns:ds="http://schemas.openxmlformats.org/officeDocument/2006/customXml" ds:itemID="{C16A69C8-BCD9-4573-9ACE-C3320D668D74}"/>
</file>

<file path=customXml/itemProps3.xml><?xml version="1.0" encoding="utf-8"?>
<ds:datastoreItem xmlns:ds="http://schemas.openxmlformats.org/officeDocument/2006/customXml" ds:itemID="{4CAE769C-CF1E-4F2B-AB24-CC42F09A21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2026-01-11T00:02:28Z</dcterms:created>
  <dcterms:modified xsi:type="dcterms:W3CDTF">2026-02-01T02:57:24Z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Bud_Best.jpg</vt:lpwstr>
  </property>
  <property fmtid="{D5CDD505-2E9C-101B-9397-08002B2CF9AE}" pid="3" name="name">
    <vt:lpwstr>Bud_Best</vt:lpwstr>
  </property>
  <property fmtid="{D5CDD505-2E9C-101B-9397-08002B2CF9AE}" pid="4" name="year">
    <vt:lpwstr>1996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