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654B398" wp14:textId="77777777">
      <w:pPr>
        <w:pStyle w:val="FirstParagraph"/>
      </w:pPr>
      <w:r w:rsidR="09B1698E">
        <w:rPr/>
        <w:t>1997 Hall of Fame Inductee H. Cliff Hendrick – Denver</w:t>
      </w:r>
      <w:r w:rsidR="09B1698E">
        <w:rPr/>
        <w:t xml:space="preserve"> </w:t>
      </w:r>
      <w:r w:rsidR="09B1698E">
        <w:rPr/>
        <w:t>H. Clifford Hendrick was one of the first of the new breed of</w:t>
      </w:r>
      <w:r w:rsidR="09B1698E">
        <w:rPr/>
        <w:t xml:space="preserve"> </w:t>
      </w:r>
      <w:r w:rsidR="09B1698E">
        <w:rPr/>
        <w:t>“young lions”</w:t>
      </w:r>
      <w:r w:rsidR="09B1698E">
        <w:rPr/>
        <w:t xml:space="preserve"> </w:t>
      </w:r>
      <w:r w:rsidR="09B1698E">
        <w:rPr/>
        <w:t>to come upon the officiating</w:t>
      </w:r>
      <w:r w:rsidR="09B1698E">
        <w:rPr/>
        <w:t xml:space="preserve"> </w:t>
      </w:r>
      <w:r w:rsidR="09B1698E">
        <w:rPr/>
        <w:t>scene during the 1970’s. The son of the town doctor, and a former standout basketball player at</w:t>
      </w:r>
      <w:r w:rsidR="09B1698E">
        <w:rPr/>
        <w:t xml:space="preserve"> </w:t>
      </w:r>
      <w:r w:rsidR="09B1698E">
        <w:rPr/>
        <w:t>Roaring Fork High School in Carbondale, Colorado, Cliff joined CHSBUA in 1970 and quickly</w:t>
      </w:r>
      <w:r w:rsidR="09B1698E">
        <w:rPr/>
        <w:t xml:space="preserve"> </w:t>
      </w:r>
      <w:r w:rsidR="09B1698E">
        <w:rPr/>
        <w:t>distinguished himself as the sport’s top</w:t>
      </w:r>
      <w:r w:rsidR="09B1698E">
        <w:rPr/>
        <w:t xml:space="preserve"> </w:t>
      </w:r>
      <w:r w:rsidR="09B1698E">
        <w:rPr/>
        <w:t>“rookie”</w:t>
      </w:r>
      <w:r w:rsidR="09B1698E">
        <w:rPr/>
        <w:t xml:space="preserve"> </w:t>
      </w:r>
      <w:r w:rsidR="09B1698E">
        <w:rPr/>
        <w:t>arbiter.</w:t>
      </w:r>
      <w:r w:rsidR="09B1698E">
        <w:rPr/>
        <w:t xml:space="preserve"> </w:t>
      </w:r>
      <w:r w:rsidR="09B1698E">
        <w:rPr/>
        <w:t xml:space="preserve">In 1971 he was selected to his first postseason playoff, </w:t>
      </w:r>
      <w:r w:rsidR="09B1698E">
        <w:rPr/>
        <w:t>beginning</w:t>
      </w:r>
      <w:r w:rsidR="09B1698E">
        <w:rPr/>
        <w:t xml:space="preserve"> an unbroken string of tournament</w:t>
      </w:r>
      <w:r w:rsidR="09B1698E">
        <w:rPr/>
        <w:t xml:space="preserve"> </w:t>
      </w:r>
      <w:r w:rsidR="09B1698E">
        <w:rPr/>
        <w:t>selections which was to last until his retirement from high school baseball in 1990. But before he</w:t>
      </w:r>
      <w:r w:rsidR="09B1698E">
        <w:rPr/>
        <w:t xml:space="preserve"> </w:t>
      </w:r>
      <w:r w:rsidR="09B1698E">
        <w:rPr/>
        <w:t>“hung ’</w:t>
      </w:r>
      <w:r w:rsidR="09B1698E">
        <w:rPr/>
        <w:t>em</w:t>
      </w:r>
      <w:r w:rsidR="09B1698E">
        <w:rPr/>
        <w:t xml:space="preserve"> up,”</w:t>
      </w:r>
      <w:r w:rsidR="09B1698E">
        <w:rPr/>
        <w:t xml:space="preserve"> </w:t>
      </w:r>
      <w:r w:rsidR="09B1698E">
        <w:rPr/>
        <w:t xml:space="preserve">Cliff </w:t>
      </w:r>
      <w:r w:rsidR="09B1698E">
        <w:rPr/>
        <w:t>worked</w:t>
      </w:r>
      <w:r w:rsidR="09B1698E">
        <w:rPr/>
        <w:t xml:space="preserve"> the state tournament from 1982-90, including five state championship</w:t>
      </w:r>
      <w:r w:rsidR="09B1698E">
        <w:rPr/>
        <w:t xml:space="preserve"> </w:t>
      </w:r>
      <w:r w:rsidR="09B1698E">
        <w:rPr/>
        <w:t>games.</w:t>
      </w:r>
      <w:r w:rsidR="09B1698E">
        <w:rPr/>
        <w:t xml:space="preserve"> </w:t>
      </w:r>
      <w:r w:rsidR="09B1698E">
        <w:rPr/>
        <w:t>Collegiately, Cliff worked in the Big 8 and WAC and was assigned 1986 Western Athletic Conference</w:t>
      </w:r>
      <w:r w:rsidR="09B1698E">
        <w:rPr/>
        <w:t xml:space="preserve"> </w:t>
      </w:r>
      <w:r w:rsidR="09B1698E">
        <w:rPr/>
        <w:t>Championship Series in San Diego, California. For nine years, beginning in 1983, Cliff was also an</w:t>
      </w:r>
      <w:r w:rsidR="09B1698E">
        <w:rPr/>
        <w:t xml:space="preserve"> </w:t>
      </w:r>
      <w:r w:rsidR="09B1698E">
        <w:rPr/>
        <w:t>alternate umpire for the American Association (Professional AAA) working with big leaguers like Drew</w:t>
      </w:r>
      <w:r w:rsidR="09B1698E">
        <w:rPr/>
        <w:t xml:space="preserve"> </w:t>
      </w:r>
      <w:r w:rsidR="09B1698E">
        <w:rPr/>
        <w:t>Coble (American League Crew Chief) among others.</w:t>
      </w:r>
      <w:r w:rsidR="09B1698E">
        <w:rPr/>
        <w:t xml:space="preserve"> </w:t>
      </w:r>
      <w:r w:rsidR="09B1698E">
        <w:rPr/>
        <w:t>Administratively, Cliff served as supervisor of umpires for The University of Wyoming, assigned the</w:t>
      </w:r>
      <w:r w:rsidR="09B1698E">
        <w:rPr/>
        <w:t xml:space="preserve"> </w:t>
      </w:r>
      <w:r w:rsidR="09B1698E">
        <w:rPr/>
        <w:t>High School All-Star games for several years, organized the Honorary Group inductions, as well as</w:t>
      </w:r>
      <w:r w:rsidR="09B1698E">
        <w:rPr/>
        <w:t xml:space="preserve"> </w:t>
      </w:r>
      <w:r w:rsidR="09B1698E">
        <w:rPr/>
        <w:t>serving as Denver area director for the CHSBUA and supervisor of umpires for the Skyline League and</w:t>
      </w:r>
      <w:r w:rsidR="09B1698E">
        <w:rPr/>
        <w:t xml:space="preserve"> </w:t>
      </w:r>
      <w:r w:rsidR="09B1698E">
        <w:rPr/>
        <w:t xml:space="preserve">Front Range League. Cliff has been a science teacher </w:t>
      </w:r>
      <w:r w:rsidR="09B1698E">
        <w:rPr/>
        <w:t>in</w:t>
      </w:r>
      <w:r w:rsidR="09B1698E">
        <w:rPr/>
        <w:t xml:space="preserve"> the Cherry Creek </w:t>
      </w:r>
      <w:r w:rsidR="09B1698E">
        <w:rPr/>
        <w:t>schools</w:t>
      </w:r>
      <w:r w:rsidR="09B1698E">
        <w:rPr/>
        <w:t xml:space="preserve"> since 1974.</w:t>
      </w:r>
    </w:p>
    <w:p w:rsidR="09B1698E" w:rsidP="09B1698E" w:rsidRDefault="09B1698E" w14:paraId="62C10F0F" w14:textId="5D385813">
      <w:pPr>
        <w:pStyle w:val="BodyText"/>
      </w:pPr>
    </w:p>
    <w:p w:rsidR="4F16C51A" w:rsidP="09B1698E" w:rsidRDefault="4F16C51A" w14:paraId="4A33FDF1" w14:textId="089F58FC">
      <w:pPr>
        <w:pStyle w:val="Heading2"/>
        <w:spacing w:before="261" w:beforeAutospacing="off" w:after="261" w:afterAutospacing="off" w:line="300" w:lineRule="auto"/>
      </w:pPr>
      <w:r w:rsidRPr="09B1698E" w:rsidR="4F16C5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H. Cliff Hendrick</w:t>
      </w:r>
    </w:p>
    <w:p w:rsidR="4F16C51A" w:rsidP="09B1698E" w:rsidRDefault="4F16C51A" w14:paraId="7C56D295" w14:textId="009D3958">
      <w:pPr>
        <w:spacing w:before="0" w:beforeAutospacing="off" w:after="0" w:afterAutospacing="off" w:line="300" w:lineRule="auto"/>
      </w:pPr>
      <w:r w:rsidRPr="09B1698E" w:rsidR="4F16C5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1997 Hall of Fame Inductee – Denver</w:t>
      </w:r>
    </w:p>
    <w:p w:rsidR="4F16C51A" w:rsidP="09B1698E" w:rsidRDefault="4F16C51A" w14:paraId="26E6BEBC" w14:textId="142736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H. Clifford Hendrick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emerged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 1970s as one of the pioneering “young lions” in Colorado officiating. A standout basketball player at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Roaring Fork High School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Carbondale and the son of the town doctor, he joined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1970 and quickly earned recognition as the association’s top rookie umpire.</w:t>
      </w:r>
    </w:p>
    <w:p w:rsidR="4F16C51A" w:rsidP="09B1698E" w:rsidRDefault="4F16C51A" w14:paraId="50C3AD0F" w14:textId="015A1D8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Hendrick’s postseason career began in 1971, marking the start of an unbroken run of tournament assignments through his retirement from high school baseball in 1990. 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1982–90, including five State Championship games. At the collegiate level, he officiated in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8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WAC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highlighted by his assignment to the 1986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 Championship Series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San Diego, California.</w:t>
      </w:r>
    </w:p>
    <w:p w:rsidR="4F16C51A" w:rsidP="09B1698E" w:rsidRDefault="4F16C51A" w14:paraId="09BAD76F" w14:textId="017AE6D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Beginning in 1983, Hendrick also served nine years as an alternate umpire for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Association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(Professional AAA), working alongside future major‑league umpires such as Drew Coble. His administrative contributions were equally significant. He supervised umpires for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University of Wyoming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assigned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High School All‑Star Games, organized Honorary Group inductions, served as Denver area director for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supervised officials in both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Skyline League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Front Range League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F16C51A" w:rsidP="09B1698E" w:rsidRDefault="4F16C51A" w14:paraId="67A76309" w14:textId="602422A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Away from the field, Hendrick dedicated his professional life to education, serving as a science teacher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Cherry Creek Schools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beginning in 1974. His impact on Colorado officiating and youth development 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09B1698E" w:rsidR="4F16C51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deeply respected.</w:t>
      </w:r>
    </w:p>
    <w:p w:rsidR="09B1698E" w:rsidP="09B1698E" w:rsidRDefault="09B1698E" w14:paraId="6158F0A9" w14:textId="5CF0F7A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B1698E"/>
    <w:rsid w:val="09B1698E"/>
    <w:rsid w:val="4F16C51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329D7"/>
  <w15:docId w15:val="{86D28010-08F4-455A-A385-5E57290A498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C021448-4A75-431E-9AE8-0D7982006ED8}"/>
</file>

<file path=customXml/itemProps2.xml><?xml version="1.0" encoding="utf-8"?>
<ds:datastoreItem xmlns:ds="http://schemas.openxmlformats.org/officeDocument/2006/customXml" ds:itemID="{9F928D10-4A1E-48C2-88AA-C61FFFAA584C}"/>
</file>

<file path=customXml/itemProps3.xml><?xml version="1.0" encoding="utf-8"?>
<ds:datastoreItem xmlns:ds="http://schemas.openxmlformats.org/officeDocument/2006/customXml" ds:itemID="{1BF20847-3C21-48B0-98F9-478DE42C8F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Cliff_Hendrick.jpg</vt:lpwstr>
  </property>
  <property fmtid="{D5CDD505-2E9C-101B-9397-08002B2CF9AE}" pid="3" name="name">
    <vt:lpwstr>Cliff_Hendrick</vt:lpwstr>
  </property>
  <property fmtid="{D5CDD505-2E9C-101B-9397-08002B2CF9AE}" pid="4" name="year">
    <vt:lpwstr>1997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