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7AF51E6D" wp14:textId="77777777">
      <w:pPr>
        <w:pStyle w:val="FirstParagraph"/>
      </w:pPr>
      <w:r w:rsidR="63FEA1D1">
        <w:rPr/>
        <w:t>2011 Hall of Fame Inductee David Schmidt – Littleton</w:t>
      </w:r>
      <w:r w:rsidR="63FEA1D1">
        <w:rPr/>
        <w:t xml:space="preserve"> </w:t>
      </w:r>
      <w:r w:rsidR="63FEA1D1">
        <w:rPr/>
        <w:t xml:space="preserve">David Schmidt was born in Pittsburgh, Pennsylvania on June 6, </w:t>
      </w:r>
      <w:r w:rsidR="63FEA1D1">
        <w:rPr/>
        <w:t>1947</w:t>
      </w:r>
      <w:r w:rsidR="63FEA1D1">
        <w:rPr/>
        <w:t xml:space="preserve"> to John and Marge</w:t>
      </w:r>
      <w:r w:rsidR="63FEA1D1">
        <w:rPr/>
        <w:t xml:space="preserve"> </w:t>
      </w:r>
      <w:r w:rsidR="63FEA1D1">
        <w:rPr/>
        <w:t xml:space="preserve">Schmidt. David moved to Colorado in 1980 with </w:t>
      </w:r>
      <w:r w:rsidR="63FEA1D1">
        <w:rPr/>
        <w:t>Diane</w:t>
      </w:r>
      <w:r w:rsidR="63FEA1D1">
        <w:rPr/>
        <w:t xml:space="preserve"> and they married in 1982. Shortly after,</w:t>
      </w:r>
      <w:r w:rsidR="63FEA1D1">
        <w:rPr/>
        <w:t xml:space="preserve"> </w:t>
      </w:r>
      <w:r w:rsidR="63FEA1D1">
        <w:rPr/>
        <w:t xml:space="preserve">they opened a Stamp Store West packing store. Their </w:t>
      </w:r>
      <w:r w:rsidR="63FEA1D1">
        <w:rPr/>
        <w:t>daughter</w:t>
      </w:r>
      <w:r w:rsidR="63FEA1D1">
        <w:rPr/>
        <w:t xml:space="preserve"> Mindy was born in 1985. David</w:t>
      </w:r>
      <w:r w:rsidR="63FEA1D1">
        <w:rPr/>
        <w:t xml:space="preserve"> </w:t>
      </w:r>
      <w:r w:rsidR="63FEA1D1">
        <w:rPr/>
        <w:t>passed</w:t>
      </w:r>
      <w:r w:rsidR="63FEA1D1">
        <w:rPr/>
        <w:t xml:space="preserve"> on May 31, 2008.</w:t>
      </w:r>
      <w:r w:rsidR="63FEA1D1">
        <w:rPr/>
        <w:t xml:space="preserve"> </w:t>
      </w:r>
      <w:r w:rsidR="63FEA1D1">
        <w:rPr/>
        <w:t>David graduated from Chartiers Valley High School in 1965 and continued his higher education</w:t>
      </w:r>
      <w:r w:rsidR="63FEA1D1">
        <w:rPr/>
        <w:t xml:space="preserve"> </w:t>
      </w:r>
      <w:r w:rsidR="63FEA1D1">
        <w:rPr/>
        <w:t>at Robert Morris College. He graduated with a major in education.</w:t>
      </w:r>
      <w:r w:rsidR="63FEA1D1">
        <w:rPr/>
        <w:t xml:space="preserve"> </w:t>
      </w:r>
      <w:r w:rsidR="63FEA1D1">
        <w:rPr/>
        <w:t>David had a long and distinguished career. He began coaching Little League in Pennsylvania and</w:t>
      </w:r>
      <w:r w:rsidR="63FEA1D1">
        <w:rPr/>
        <w:t xml:space="preserve"> </w:t>
      </w:r>
      <w:r w:rsidR="63FEA1D1">
        <w:rPr/>
        <w:t>then began umpiring both baseball and softball after moving to Colorado. He taught umpire</w:t>
      </w:r>
      <w:r w:rsidR="63FEA1D1">
        <w:rPr/>
        <w:t xml:space="preserve"> </w:t>
      </w:r>
      <w:r w:rsidR="63FEA1D1">
        <w:rPr/>
        <w:t>school and became an umpire assignor to both the Metropolitan and Skyline leagues. David held</w:t>
      </w:r>
      <w:r w:rsidR="63FEA1D1">
        <w:rPr/>
        <w:t xml:space="preserve"> </w:t>
      </w:r>
      <w:r w:rsidR="63FEA1D1">
        <w:rPr/>
        <w:t xml:space="preserve">many positions in his life including softball and baseball </w:t>
      </w:r>
      <w:r w:rsidR="63FEA1D1">
        <w:rPr/>
        <w:t>umpire</w:t>
      </w:r>
      <w:r w:rsidR="63FEA1D1">
        <w:rPr/>
        <w:t xml:space="preserve"> as well as a basketball referee.</w:t>
      </w:r>
      <w:r w:rsidR="63FEA1D1">
        <w:rPr/>
        <w:t xml:space="preserve"> </w:t>
      </w:r>
      <w:r w:rsidR="63FEA1D1">
        <w:rPr/>
        <w:t>David also held the Annual 4th of July Tournament at Dakota Ridge High School.</w:t>
      </w:r>
      <w:r w:rsidR="63FEA1D1">
        <w:rPr/>
        <w:t xml:space="preserve"> </w:t>
      </w:r>
      <w:r w:rsidR="63FEA1D1">
        <w:rPr/>
        <w:t>David received many awards in his career including:</w:t>
      </w:r>
      <w:r w:rsidR="63FEA1D1">
        <w:rPr/>
        <w:t xml:space="preserve"> </w:t>
      </w:r>
      <w:r w:rsidR="63FEA1D1">
        <w:rPr/>
        <w:t>• Mr. Baseball Award from the Colorado High School Baseball</w:t>
      </w:r>
      <w:r w:rsidR="63FEA1D1">
        <w:rPr/>
        <w:t xml:space="preserve"> </w:t>
      </w:r>
      <w:r w:rsidR="63FEA1D1">
        <w:rPr/>
        <w:t>Coaches Association in 2005.</w:t>
      </w:r>
      <w:r w:rsidR="63FEA1D1">
        <w:rPr/>
        <w:t xml:space="preserve"> </w:t>
      </w:r>
      <w:r w:rsidR="63FEA1D1">
        <w:rPr/>
        <w:t>• Honorary Member of the Colorado High School Softball Umpire</w:t>
      </w:r>
      <w:r w:rsidR="63FEA1D1">
        <w:rPr/>
        <w:t xml:space="preserve"> </w:t>
      </w:r>
      <w:r w:rsidR="63FEA1D1">
        <w:rPr/>
        <w:t>Association in 2005</w:t>
      </w:r>
      <w:r w:rsidR="63FEA1D1">
        <w:rPr/>
        <w:t xml:space="preserve"> </w:t>
      </w:r>
      <w:r w:rsidR="63FEA1D1">
        <w:rPr/>
        <w:t>• Distinguished Service Award 2006-2007</w:t>
      </w:r>
      <w:r w:rsidR="63FEA1D1">
        <w:rPr/>
        <w:t xml:space="preserve"> </w:t>
      </w:r>
      <w:r w:rsidR="63FEA1D1">
        <w:rPr/>
        <w:t>He was a fine man and a big contributor to the baseball community.</w:t>
      </w:r>
    </w:p>
    <w:p w:rsidR="63FEA1D1" w:rsidP="63FEA1D1" w:rsidRDefault="63FEA1D1" w14:paraId="6680540D" w14:textId="361D14CA">
      <w:pPr>
        <w:pStyle w:val="BodyText"/>
      </w:pPr>
    </w:p>
    <w:p w:rsidR="5D7F1329" w:rsidP="63FEA1D1" w:rsidRDefault="5D7F1329" w14:paraId="340CCBDE" w14:textId="73EC15B9">
      <w:pPr>
        <w:pStyle w:val="Heading2"/>
        <w:spacing w:before="261" w:beforeAutospacing="off" w:after="261" w:afterAutospacing="off" w:line="300" w:lineRule="auto"/>
      </w:pPr>
      <w:r w:rsidRPr="63FEA1D1" w:rsidR="5D7F13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David Schmidt</w:t>
      </w:r>
    </w:p>
    <w:p w:rsidR="5D7F1329" w:rsidP="63FEA1D1" w:rsidRDefault="5D7F1329" w14:paraId="43204A33" w14:textId="282FDADF">
      <w:pPr>
        <w:spacing w:before="210" w:beforeAutospacing="off" w:after="210" w:afterAutospacing="off" w:line="300" w:lineRule="auto"/>
      </w:pPr>
      <w:r w:rsidRPr="63FEA1D1" w:rsidR="5D7F13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2011 Hall of Fame Inductee – Littleton</w:t>
      </w:r>
    </w:p>
    <w:p w:rsidR="5D7F1329" w:rsidP="63FEA1D1" w:rsidRDefault="5D7F1329" w14:paraId="56FA4D83" w14:textId="41BA1F1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David Schmidt was born on June 6, 1947, in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Pittsburgh, Pennsylvania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to John and Marge Schmidt. He moved to Colorado in 1980 with Diane, and the two were married in 1982. Shortly afterward, they opened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Stamp Store West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 packing and retail business. Their daughter,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Mindy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was born in 1985. David passed away on May 31, 2008.</w:t>
      </w:r>
    </w:p>
    <w:p w:rsidR="5D7F1329" w:rsidP="63FEA1D1" w:rsidRDefault="5D7F1329" w14:paraId="42ED79B5" w14:textId="418CA6BE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David graduated from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Chartiers Valley High School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1965 and continued his education at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Robert Morris College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earning a degree in education. He began his coaching and officiating career in Pennsylvania, where he coached Little League before expanding into umpiring both baseball and softball.</w:t>
      </w:r>
    </w:p>
    <w:p w:rsidR="5D7F1329" w:rsidP="63FEA1D1" w:rsidRDefault="5D7F1329" w14:paraId="1682F40B" w14:textId="599B0BF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After moving to Colorado, David became deeply involved in officiating and officiating leadership. He taught umpire school and served as an assignor for both the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Metropolitan League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Skyline League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Over the years, he held multiple officiating roles, including baseball and softball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umpire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basketball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referee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David also managed and directed the annual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4th of July Tournament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Dakota Ridge High School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one of his signature contributions to the baseball community.</w:t>
      </w:r>
    </w:p>
    <w:p w:rsidR="5D7F1329" w:rsidP="63FEA1D1" w:rsidRDefault="5D7F1329" w14:paraId="22CDE2C8" w14:textId="47A5129D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Throughout his career, David earned several significant honors, including:</w:t>
      </w:r>
    </w:p>
    <w:p w:rsidR="5D7F1329" w:rsidP="63FEA1D1" w:rsidRDefault="5D7F1329" w14:paraId="4E48869F" w14:textId="76AD98F5">
      <w:pPr>
        <w:pStyle w:val="ListParagraph"/>
        <w:numPr>
          <w:ilvl w:val="0"/>
          <w:numId w:val="100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Mr. Baseball Award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Colorado High School Baseball Coaches Association (2005)</w:t>
      </w:r>
    </w:p>
    <w:p w:rsidR="5D7F1329" w:rsidP="63FEA1D1" w:rsidRDefault="5D7F1329" w14:paraId="457B471A" w14:textId="434CAB45">
      <w:pPr>
        <w:pStyle w:val="ListParagraph"/>
        <w:numPr>
          <w:ilvl w:val="0"/>
          <w:numId w:val="100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Honorary Member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Colorado High School Softball Umpire Association (2005)</w:t>
      </w:r>
    </w:p>
    <w:p w:rsidR="5D7F1329" w:rsidP="63FEA1D1" w:rsidRDefault="5D7F1329" w14:paraId="4555AAAC" w14:textId="2E4EF825">
      <w:pPr>
        <w:pStyle w:val="ListParagraph"/>
        <w:numPr>
          <w:ilvl w:val="0"/>
          <w:numId w:val="100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Distinguished Service Award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(2006–2007)</w:t>
      </w:r>
    </w:p>
    <w:p w:rsidR="5D7F1329" w:rsidP="63FEA1D1" w:rsidRDefault="5D7F1329" w14:paraId="5A122E79" w14:textId="38BB4FD7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David Schmidt was widely respected for his leadership, his integrity, and his dedication to developing officials and supporting youth baseball. A fine man and a major contributor to the Colorado baseball community, his legacy continues to be felt today.</w:t>
      </w:r>
    </w:p>
    <w:p w:rsidR="63FEA1D1" w:rsidP="63FEA1D1" w:rsidRDefault="63FEA1D1" w14:paraId="3A6A6451" w14:textId="3E60BDCA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91">
    <w:nsid w:val="3332e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1">
    <w:abstractNumId w:val="991"/>
  </w: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5D7F1329"/>
    <w:rsid w:val="5D7F1329"/>
    <w:rsid w:val="63FEA1D1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D1D19"/>
  <w15:docId w15:val="{334932A3-553E-45DB-A2B7-980262AAD94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ListParagraph">
    <w:uiPriority w:val="34"/>
    <w:name w:val="List Paragraph"/>
    <w:basedOn w:val="Normal"/>
    <w:qFormat/>
    <w:rsid w:val="63FEA1D1"/>
    <w:pPr>
      <w:spacing/>
      <w:ind w:left="720"/>
      <w:contextualSpacing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06D54D12-B43B-4D36-9E78-AF6764201C36}"/>
</file>

<file path=customXml/itemProps2.xml><?xml version="1.0" encoding="utf-8"?>
<ds:datastoreItem xmlns:ds="http://schemas.openxmlformats.org/officeDocument/2006/customXml" ds:itemID="{70764D7A-F1C1-4AC8-91EA-D174238CE0CF}"/>
</file>

<file path=customXml/itemProps3.xml><?xml version="1.0" encoding="utf-8"?>
<ds:datastoreItem xmlns:ds="http://schemas.openxmlformats.org/officeDocument/2006/customXml" ds:itemID="{9CDFB715-1257-435A-B697-9C06B5037A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2026-01-11T00:02:28Z</dcterms:created>
  <dcterms:modified xsi:type="dcterms:W3CDTF">2026-01-25T00:53:56Z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Dave_Schmidt.jpg</vt:lpwstr>
  </property>
  <property fmtid="{D5CDD505-2E9C-101B-9397-08002B2CF9AE}" pid="3" name="name">
    <vt:lpwstr>Dave_Schmidt</vt:lpwstr>
  </property>
  <property fmtid="{D5CDD505-2E9C-101B-9397-08002B2CF9AE}" pid="4" name="year">
    <vt:lpwstr>2011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