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02AE3B4A" wp14:textId="77777777">
      <w:pPr>
        <w:pStyle w:val="FirstParagraph"/>
      </w:pPr>
      <w:r w:rsidR="3636D22C">
        <w:rPr/>
        <w:t>2006 Hall of Fame Inductee Don H. Carlsen – Denver</w:t>
      </w:r>
      <w:r w:rsidR="3636D22C">
        <w:rPr/>
        <w:t xml:space="preserve"> </w:t>
      </w:r>
      <w:r w:rsidR="3636D22C">
        <w:rPr/>
        <w:t xml:space="preserve">Don Carlsen was born on October 15, </w:t>
      </w:r>
      <w:r w:rsidR="3636D22C">
        <w:rPr/>
        <w:t>1926</w:t>
      </w:r>
      <w:r w:rsidR="3636D22C">
        <w:rPr/>
        <w:t xml:space="preserve"> in Chicago, Illinois. He passed away on</w:t>
      </w:r>
      <w:r w:rsidR="3636D22C">
        <w:rPr/>
        <w:t xml:space="preserve"> </w:t>
      </w:r>
      <w:r w:rsidR="3636D22C">
        <w:rPr/>
        <w:t>September 23, 2002. Don led a celebrated life.</w:t>
      </w:r>
      <w:r w:rsidR="3636D22C">
        <w:rPr/>
        <w:t xml:space="preserve"> </w:t>
      </w:r>
      <w:r w:rsidR="3636D22C">
        <w:rPr/>
        <w:t>After graduating from East High School in 1944, Don went into the Navy for two and a half</w:t>
      </w:r>
      <w:r w:rsidR="3636D22C">
        <w:rPr/>
        <w:t xml:space="preserve"> </w:t>
      </w:r>
      <w:r w:rsidR="3636D22C">
        <w:rPr/>
        <w:t xml:space="preserve">years. </w:t>
      </w:r>
      <w:r w:rsidR="3636D22C">
        <w:rPr/>
        <w:t>When he was released from the Navy, he played pro baseball for six years.</w:t>
      </w:r>
      <w:r w:rsidR="3636D22C">
        <w:rPr/>
        <w:t xml:space="preserve"> During this</w:t>
      </w:r>
      <w:r w:rsidR="3636D22C">
        <w:rPr/>
        <w:t xml:space="preserve"> </w:t>
      </w:r>
      <w:r w:rsidR="3636D22C">
        <w:rPr/>
        <w:t>time Don also attended Pepperdine College in Los Angeles, California and then went on to</w:t>
      </w:r>
      <w:r w:rsidR="3636D22C">
        <w:rPr/>
        <w:t xml:space="preserve"> </w:t>
      </w:r>
      <w:r w:rsidR="3636D22C">
        <w:rPr/>
        <w:t>graduate with a B.S. from Denver University in 1956. He also taught algebra at Smiley Junior</w:t>
      </w:r>
      <w:r w:rsidR="3636D22C">
        <w:rPr/>
        <w:t xml:space="preserve"> </w:t>
      </w:r>
      <w:r w:rsidR="3636D22C">
        <w:rPr/>
        <w:t>High School in 1956, He was with the Cubs and Pirates in the major leagues and Los Angeles</w:t>
      </w:r>
      <w:r w:rsidR="3636D22C">
        <w:rPr/>
        <w:t xml:space="preserve"> </w:t>
      </w:r>
      <w:r w:rsidR="3636D22C">
        <w:rPr/>
        <w:t>and Hollywood in the AAA Coastal League, Tulsa in the Texas league and New Orleans and</w:t>
      </w:r>
      <w:r w:rsidR="3636D22C">
        <w:rPr/>
        <w:t xml:space="preserve"> </w:t>
      </w:r>
      <w:r w:rsidR="3636D22C">
        <w:rPr/>
        <w:t>Nashville in the Southern League. Surgery to the elbow ended his career.</w:t>
      </w:r>
      <w:r w:rsidR="3636D22C">
        <w:rPr/>
        <w:t xml:space="preserve"> </w:t>
      </w:r>
      <w:r w:rsidR="3636D22C">
        <w:rPr/>
        <w:t xml:space="preserve">Don </w:t>
      </w:r>
      <w:r w:rsidR="3636D22C">
        <w:rPr/>
        <w:t>assisted</w:t>
      </w:r>
      <w:r w:rsidR="3636D22C">
        <w:rPr/>
        <w:t xml:space="preserve"> Bill Reed, the Denver Bear’s radio </w:t>
      </w:r>
      <w:r w:rsidR="3636D22C">
        <w:rPr/>
        <w:t>announcer as</w:t>
      </w:r>
      <w:r w:rsidR="3636D22C">
        <w:rPr/>
        <w:t>. his color man in 1956 and</w:t>
      </w:r>
      <w:r w:rsidR="3636D22C">
        <w:rPr/>
        <w:t xml:space="preserve"> </w:t>
      </w:r>
      <w:r w:rsidR="3636D22C">
        <w:rPr/>
        <w:t>1957. While attending East High School he umpired for the Old Timers League during the</w:t>
      </w:r>
      <w:r w:rsidR="3636D22C">
        <w:rPr/>
        <w:t xml:space="preserve"> </w:t>
      </w:r>
      <w:r w:rsidR="3636D22C">
        <w:rPr/>
        <w:t xml:space="preserve">summer and his call to fame came when an umpire for the Denver Bears became </w:t>
      </w:r>
      <w:r w:rsidR="3636D22C">
        <w:rPr/>
        <w:t>ill</w:t>
      </w:r>
      <w:r w:rsidR="3636D22C">
        <w:rPr/>
        <w:t xml:space="preserve"> and he</w:t>
      </w:r>
      <w:r w:rsidR="3636D22C">
        <w:rPr/>
        <w:t xml:space="preserve"> </w:t>
      </w:r>
      <w:r w:rsidR="3636D22C">
        <w:rPr/>
        <w:t xml:space="preserve">was called to take over. Warren Spahn was the opposing </w:t>
      </w:r>
      <w:r w:rsidR="3636D22C">
        <w:rPr/>
        <w:t>coach</w:t>
      </w:r>
      <w:r w:rsidR="3636D22C">
        <w:rPr/>
        <w:t xml:space="preserve"> and conflict over a call made</w:t>
      </w:r>
      <w:r w:rsidR="3636D22C">
        <w:rPr/>
        <w:t xml:space="preserve"> </w:t>
      </w:r>
      <w:r w:rsidR="3636D22C">
        <w:rPr/>
        <w:t>by Don in left field became an issue. We still laugh at that one! From 1954-1974, he coached</w:t>
      </w:r>
      <w:r w:rsidR="3636D22C">
        <w:rPr/>
        <w:t xml:space="preserve"> </w:t>
      </w:r>
      <w:r w:rsidR="3636D22C">
        <w:rPr/>
        <w:t>Youth Baseball and Legion A for Burt Chevrolet and one year of semi-pro baseball.</w:t>
      </w:r>
      <w:r w:rsidR="3636D22C">
        <w:rPr/>
        <w:t xml:space="preserve"> </w:t>
      </w:r>
      <w:r w:rsidR="3636D22C">
        <w:rPr/>
        <w:t>Don was a member of the Big Brothers for 5 years and served on the Board.</w:t>
      </w:r>
      <w:r w:rsidR="3636D22C">
        <w:rPr/>
        <w:t xml:space="preserve"> </w:t>
      </w:r>
      <w:r w:rsidR="3636D22C">
        <w:rPr/>
        <w:t>Ryne Duren (MLB relief pitcher) and Don started the Ryne Duren Celebrity Golf</w:t>
      </w:r>
      <w:r w:rsidR="3636D22C">
        <w:rPr/>
        <w:t xml:space="preserve"> </w:t>
      </w:r>
      <w:r w:rsidR="3636D22C">
        <w:rPr/>
        <w:t>Tournament</w:t>
      </w:r>
      <w:r w:rsidR="3636D22C">
        <w:rPr/>
        <w:t xml:space="preserve"> and they raised thousands of dollars over the years, 1989-2000, for the cause.</w:t>
      </w:r>
      <w:r w:rsidR="3636D22C">
        <w:rPr/>
        <w:t xml:space="preserve"> </w:t>
      </w:r>
      <w:r w:rsidR="3636D22C">
        <w:rPr/>
        <w:t xml:space="preserve">In 1973, he was the DAC Athlete of the </w:t>
      </w:r>
      <w:r w:rsidR="3636D22C">
        <w:rPr/>
        <w:t>Year</w:t>
      </w:r>
      <w:r w:rsidR="3636D22C">
        <w:rPr/>
        <w:t xml:space="preserve"> and in 1999, Don was inducted into the</w:t>
      </w:r>
      <w:r w:rsidR="3636D22C">
        <w:rPr/>
        <w:t xml:space="preserve"> </w:t>
      </w:r>
      <w:r w:rsidR="3636D22C">
        <w:rPr/>
        <w:t>Colorado Handball Hall of Fame. He also became one of the recipients to be inducted into</w:t>
      </w:r>
      <w:r w:rsidR="3636D22C">
        <w:rPr/>
        <w:t xml:space="preserve"> </w:t>
      </w:r>
      <w:r w:rsidR="3636D22C">
        <w:rPr/>
        <w:t>the Colorado Sports Hall of Fame in 2001.</w:t>
      </w:r>
    </w:p>
    <w:p w:rsidR="3636D22C" w:rsidP="3636D22C" w:rsidRDefault="3636D22C" w14:paraId="1083763F" w14:textId="3101DD15">
      <w:pPr>
        <w:pStyle w:val="BodyText"/>
      </w:pPr>
    </w:p>
    <w:p w:rsidR="0E6F80B9" w:rsidP="3636D22C" w:rsidRDefault="0E6F80B9" w14:paraId="0C8928A4" w14:textId="7CE84D8A">
      <w:pPr>
        <w:pStyle w:val="Heading2"/>
        <w:spacing w:before="261" w:beforeAutospacing="off" w:after="261" w:afterAutospacing="off" w:line="300" w:lineRule="auto"/>
      </w:pPr>
      <w:r w:rsidRPr="3636D22C" w:rsidR="0E6F80B9">
        <w:rPr>
          <w:rFonts w:ascii="Segoe UI" w:hAnsi="Segoe UI" w:eastAsia="Segoe UI" w:cs="Segoe UI"/>
          <w:b w:val="1"/>
          <w:bCs w:val="1"/>
          <w:i w:val="0"/>
          <w:iCs w:val="0"/>
          <w:noProof w:val="0"/>
          <w:sz w:val="31"/>
          <w:szCs w:val="31"/>
          <w:lang w:val="en-US"/>
        </w:rPr>
        <w:t>Revised Biography: Don H. Carlsen</w:t>
      </w:r>
    </w:p>
    <w:p w:rsidR="0E6F80B9" w:rsidP="3636D22C" w:rsidRDefault="0E6F80B9" w14:paraId="2F754E4E" w14:textId="1F69E487">
      <w:pPr>
        <w:spacing w:before="0" w:beforeAutospacing="off" w:after="0" w:afterAutospacing="off" w:line="300" w:lineRule="auto"/>
      </w:pPr>
      <w:r w:rsidRPr="3636D22C" w:rsidR="0E6F80B9">
        <w:rPr>
          <w:rFonts w:ascii="Segoe UI" w:hAnsi="Segoe UI" w:eastAsia="Segoe UI" w:cs="Segoe UI"/>
          <w:b w:val="1"/>
          <w:bCs w:val="1"/>
          <w:i w:val="0"/>
          <w:iCs w:val="0"/>
          <w:noProof w:val="0"/>
          <w:sz w:val="21"/>
          <w:szCs w:val="21"/>
          <w:lang w:val="en-US"/>
        </w:rPr>
        <w:t>2006 Hall of Fame Inductee – Denver</w:t>
      </w:r>
    </w:p>
    <w:p w:rsidR="0E6F80B9" w:rsidP="3636D22C" w:rsidRDefault="0E6F80B9" w14:paraId="44A32610" w14:textId="655506F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36D22C" w:rsidR="0E6F80B9">
        <w:rPr>
          <w:rFonts w:ascii="Segoe UI" w:hAnsi="Segoe UI" w:eastAsia="Segoe UI" w:cs="Segoe UI"/>
          <w:b w:val="0"/>
          <w:bCs w:val="0"/>
          <w:i w:val="0"/>
          <w:iCs w:val="0"/>
          <w:noProof w:val="0"/>
          <w:sz w:val="21"/>
          <w:szCs w:val="21"/>
          <w:lang w:val="en-US"/>
        </w:rPr>
        <w:t xml:space="preserve">Don H. Carlsen was born on October 15, 1926, in Chicago, Illinois, and passed away on September 23, 2002. He led a remarkable and varied life. After graduating from </w:t>
      </w:r>
      <w:r w:rsidRPr="3636D22C" w:rsidR="0E6F80B9">
        <w:rPr>
          <w:rFonts w:ascii="Segoe UI" w:hAnsi="Segoe UI" w:eastAsia="Segoe UI" w:cs="Segoe UI"/>
          <w:b w:val="0"/>
          <w:bCs w:val="0"/>
          <w:i w:val="0"/>
          <w:iCs w:val="0"/>
          <w:noProof w:val="0"/>
          <w:sz w:val="21"/>
          <w:szCs w:val="21"/>
          <w:lang w:val="en-US"/>
        </w:rPr>
        <w:t>East High School</w:t>
      </w:r>
      <w:r w:rsidRPr="3636D22C" w:rsidR="0E6F80B9">
        <w:rPr>
          <w:rFonts w:ascii="Segoe UI" w:hAnsi="Segoe UI" w:eastAsia="Segoe UI" w:cs="Segoe UI"/>
          <w:b w:val="0"/>
          <w:bCs w:val="0"/>
          <w:i w:val="0"/>
          <w:iCs w:val="0"/>
          <w:noProof w:val="0"/>
          <w:sz w:val="21"/>
          <w:szCs w:val="21"/>
          <w:lang w:val="en-US"/>
        </w:rPr>
        <w:t xml:space="preserve"> in 1944, he served two and a half years in the Navy before beginning a six‑year professional baseball career. During this time, he attended </w:t>
      </w:r>
      <w:r w:rsidRPr="3636D22C" w:rsidR="0E6F80B9">
        <w:rPr>
          <w:rFonts w:ascii="Segoe UI" w:hAnsi="Segoe UI" w:eastAsia="Segoe UI" w:cs="Segoe UI"/>
          <w:b w:val="0"/>
          <w:bCs w:val="0"/>
          <w:i w:val="0"/>
          <w:iCs w:val="0"/>
          <w:noProof w:val="0"/>
          <w:sz w:val="21"/>
          <w:szCs w:val="21"/>
          <w:lang w:val="en-US"/>
        </w:rPr>
        <w:t>Pepperdine College</w:t>
      </w:r>
      <w:r w:rsidRPr="3636D22C" w:rsidR="0E6F80B9">
        <w:rPr>
          <w:rFonts w:ascii="Segoe UI" w:hAnsi="Segoe UI" w:eastAsia="Segoe UI" w:cs="Segoe UI"/>
          <w:b w:val="0"/>
          <w:bCs w:val="0"/>
          <w:i w:val="0"/>
          <w:iCs w:val="0"/>
          <w:noProof w:val="0"/>
          <w:sz w:val="21"/>
          <w:szCs w:val="21"/>
          <w:lang w:val="en-US"/>
        </w:rPr>
        <w:t xml:space="preserve"> and later earned a B.S. from </w:t>
      </w:r>
      <w:r w:rsidRPr="3636D22C" w:rsidR="0E6F80B9">
        <w:rPr>
          <w:rFonts w:ascii="Segoe UI" w:hAnsi="Segoe UI" w:eastAsia="Segoe UI" w:cs="Segoe UI"/>
          <w:b w:val="0"/>
          <w:bCs w:val="0"/>
          <w:i w:val="0"/>
          <w:iCs w:val="0"/>
          <w:noProof w:val="0"/>
          <w:sz w:val="21"/>
          <w:szCs w:val="21"/>
          <w:lang w:val="en-US"/>
        </w:rPr>
        <w:t>Denver University</w:t>
      </w:r>
      <w:r w:rsidRPr="3636D22C" w:rsidR="0E6F80B9">
        <w:rPr>
          <w:rFonts w:ascii="Segoe UI" w:hAnsi="Segoe UI" w:eastAsia="Segoe UI" w:cs="Segoe UI"/>
          <w:b w:val="0"/>
          <w:bCs w:val="0"/>
          <w:i w:val="0"/>
          <w:iCs w:val="0"/>
          <w:noProof w:val="0"/>
          <w:sz w:val="21"/>
          <w:szCs w:val="21"/>
          <w:lang w:val="en-US"/>
        </w:rPr>
        <w:t xml:space="preserve"> in 1956.</w:t>
      </w:r>
    </w:p>
    <w:p w:rsidR="0E6F80B9" w:rsidP="3636D22C" w:rsidRDefault="0E6F80B9" w14:paraId="5D80CCDD" w14:textId="2E56F31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36D22C" w:rsidR="0E6F80B9">
        <w:rPr>
          <w:rFonts w:ascii="Segoe UI" w:hAnsi="Segoe UI" w:eastAsia="Segoe UI" w:cs="Segoe UI"/>
          <w:b w:val="0"/>
          <w:bCs w:val="0"/>
          <w:i w:val="0"/>
          <w:iCs w:val="0"/>
          <w:noProof w:val="0"/>
          <w:sz w:val="21"/>
          <w:szCs w:val="21"/>
          <w:lang w:val="en-US"/>
        </w:rPr>
        <w:t xml:space="preserve">Carlsen played in the major leagues with the </w:t>
      </w:r>
      <w:r w:rsidRPr="3636D22C" w:rsidR="0E6F80B9">
        <w:rPr>
          <w:rFonts w:ascii="Segoe UI" w:hAnsi="Segoe UI" w:eastAsia="Segoe UI" w:cs="Segoe UI"/>
          <w:b w:val="0"/>
          <w:bCs w:val="0"/>
          <w:i w:val="0"/>
          <w:iCs w:val="0"/>
          <w:noProof w:val="0"/>
          <w:sz w:val="21"/>
          <w:szCs w:val="21"/>
          <w:lang w:val="en-US"/>
        </w:rPr>
        <w:t>Chicago Cubs</w:t>
      </w:r>
      <w:r w:rsidRPr="3636D22C" w:rsidR="0E6F80B9">
        <w:rPr>
          <w:rFonts w:ascii="Segoe UI" w:hAnsi="Segoe UI" w:eastAsia="Segoe UI" w:cs="Segoe UI"/>
          <w:b w:val="0"/>
          <w:bCs w:val="0"/>
          <w:i w:val="0"/>
          <w:iCs w:val="0"/>
          <w:noProof w:val="0"/>
          <w:sz w:val="21"/>
          <w:szCs w:val="21"/>
          <w:lang w:val="en-US"/>
        </w:rPr>
        <w:t xml:space="preserve"> and </w:t>
      </w:r>
      <w:r w:rsidRPr="3636D22C" w:rsidR="0E6F80B9">
        <w:rPr>
          <w:rFonts w:ascii="Segoe UI" w:hAnsi="Segoe UI" w:eastAsia="Segoe UI" w:cs="Segoe UI"/>
          <w:b w:val="0"/>
          <w:bCs w:val="0"/>
          <w:i w:val="0"/>
          <w:iCs w:val="0"/>
          <w:noProof w:val="0"/>
          <w:sz w:val="21"/>
          <w:szCs w:val="21"/>
          <w:lang w:val="en-US"/>
        </w:rPr>
        <w:t>Pittsburgh Pirates</w:t>
      </w:r>
      <w:r w:rsidRPr="3636D22C" w:rsidR="0E6F80B9">
        <w:rPr>
          <w:rFonts w:ascii="Segoe UI" w:hAnsi="Segoe UI" w:eastAsia="Segoe UI" w:cs="Segoe UI"/>
          <w:b w:val="0"/>
          <w:bCs w:val="0"/>
          <w:i w:val="0"/>
          <w:iCs w:val="0"/>
          <w:noProof w:val="0"/>
          <w:sz w:val="21"/>
          <w:szCs w:val="21"/>
          <w:lang w:val="en-US"/>
        </w:rPr>
        <w:t xml:space="preserve">, and in the minor leagues with Los Angeles and Hollywood in the </w:t>
      </w:r>
      <w:r w:rsidRPr="3636D22C" w:rsidR="0E6F80B9">
        <w:rPr>
          <w:rFonts w:ascii="Segoe UI" w:hAnsi="Segoe UI" w:eastAsia="Segoe UI" w:cs="Segoe UI"/>
          <w:b w:val="0"/>
          <w:bCs w:val="0"/>
          <w:i w:val="0"/>
          <w:iCs w:val="0"/>
          <w:noProof w:val="0"/>
          <w:sz w:val="21"/>
          <w:szCs w:val="21"/>
          <w:lang w:val="en-US"/>
        </w:rPr>
        <w:t>AAA Coastal League</w:t>
      </w:r>
      <w:r w:rsidRPr="3636D22C" w:rsidR="0E6F80B9">
        <w:rPr>
          <w:rFonts w:ascii="Segoe UI" w:hAnsi="Segoe UI" w:eastAsia="Segoe UI" w:cs="Segoe UI"/>
          <w:b w:val="0"/>
          <w:bCs w:val="0"/>
          <w:i w:val="0"/>
          <w:iCs w:val="0"/>
          <w:noProof w:val="0"/>
          <w:sz w:val="21"/>
          <w:szCs w:val="21"/>
          <w:lang w:val="en-US"/>
        </w:rPr>
        <w:t xml:space="preserve">, Tulsa in the </w:t>
      </w:r>
      <w:r w:rsidRPr="3636D22C" w:rsidR="0E6F80B9">
        <w:rPr>
          <w:rFonts w:ascii="Segoe UI" w:hAnsi="Segoe UI" w:eastAsia="Segoe UI" w:cs="Segoe UI"/>
          <w:b w:val="0"/>
          <w:bCs w:val="0"/>
          <w:i w:val="0"/>
          <w:iCs w:val="0"/>
          <w:noProof w:val="0"/>
          <w:sz w:val="21"/>
          <w:szCs w:val="21"/>
          <w:lang w:val="en-US"/>
        </w:rPr>
        <w:t>Texas League</w:t>
      </w:r>
      <w:r w:rsidRPr="3636D22C" w:rsidR="0E6F80B9">
        <w:rPr>
          <w:rFonts w:ascii="Segoe UI" w:hAnsi="Segoe UI" w:eastAsia="Segoe UI" w:cs="Segoe UI"/>
          <w:b w:val="0"/>
          <w:bCs w:val="0"/>
          <w:i w:val="0"/>
          <w:iCs w:val="0"/>
          <w:noProof w:val="0"/>
          <w:sz w:val="21"/>
          <w:szCs w:val="21"/>
          <w:lang w:val="en-US"/>
        </w:rPr>
        <w:t xml:space="preserve">, and New Orleans and Nashville in the </w:t>
      </w:r>
      <w:r w:rsidRPr="3636D22C" w:rsidR="0E6F80B9">
        <w:rPr>
          <w:rFonts w:ascii="Segoe UI" w:hAnsi="Segoe UI" w:eastAsia="Segoe UI" w:cs="Segoe UI"/>
          <w:b w:val="0"/>
          <w:bCs w:val="0"/>
          <w:i w:val="0"/>
          <w:iCs w:val="0"/>
          <w:noProof w:val="0"/>
          <w:sz w:val="21"/>
          <w:szCs w:val="21"/>
          <w:lang w:val="en-US"/>
        </w:rPr>
        <w:t>Southern League</w:t>
      </w:r>
      <w:r w:rsidRPr="3636D22C" w:rsidR="0E6F80B9">
        <w:rPr>
          <w:rFonts w:ascii="Segoe UI" w:hAnsi="Segoe UI" w:eastAsia="Segoe UI" w:cs="Segoe UI"/>
          <w:b w:val="0"/>
          <w:bCs w:val="0"/>
          <w:i w:val="0"/>
          <w:iCs w:val="0"/>
          <w:noProof w:val="0"/>
          <w:sz w:val="21"/>
          <w:szCs w:val="21"/>
          <w:lang w:val="en-US"/>
        </w:rPr>
        <w:t xml:space="preserve">. </w:t>
      </w:r>
      <w:r w:rsidRPr="3636D22C" w:rsidR="0E6F80B9">
        <w:rPr>
          <w:rFonts w:ascii="Segoe UI" w:hAnsi="Segoe UI" w:eastAsia="Segoe UI" w:cs="Segoe UI"/>
          <w:b w:val="0"/>
          <w:bCs w:val="0"/>
          <w:i w:val="0"/>
          <w:iCs w:val="0"/>
          <w:noProof w:val="0"/>
          <w:sz w:val="21"/>
          <w:szCs w:val="21"/>
          <w:lang w:val="en-US"/>
        </w:rPr>
        <w:t>An elbow</w:t>
      </w:r>
      <w:r w:rsidRPr="3636D22C" w:rsidR="0E6F80B9">
        <w:rPr>
          <w:rFonts w:ascii="Segoe UI" w:hAnsi="Segoe UI" w:eastAsia="Segoe UI" w:cs="Segoe UI"/>
          <w:b w:val="0"/>
          <w:bCs w:val="0"/>
          <w:i w:val="0"/>
          <w:iCs w:val="0"/>
          <w:noProof w:val="0"/>
          <w:sz w:val="21"/>
          <w:szCs w:val="21"/>
          <w:lang w:val="en-US"/>
        </w:rPr>
        <w:t xml:space="preserve"> surgery </w:t>
      </w:r>
      <w:r w:rsidRPr="3636D22C" w:rsidR="0E6F80B9">
        <w:rPr>
          <w:rFonts w:ascii="Segoe UI" w:hAnsi="Segoe UI" w:eastAsia="Segoe UI" w:cs="Segoe UI"/>
          <w:b w:val="0"/>
          <w:bCs w:val="0"/>
          <w:i w:val="0"/>
          <w:iCs w:val="0"/>
          <w:noProof w:val="0"/>
          <w:sz w:val="21"/>
          <w:szCs w:val="21"/>
          <w:lang w:val="en-US"/>
        </w:rPr>
        <w:t>ultimately ended</w:t>
      </w:r>
      <w:r w:rsidRPr="3636D22C" w:rsidR="0E6F80B9">
        <w:rPr>
          <w:rFonts w:ascii="Segoe UI" w:hAnsi="Segoe UI" w:eastAsia="Segoe UI" w:cs="Segoe UI"/>
          <w:b w:val="0"/>
          <w:bCs w:val="0"/>
          <w:i w:val="0"/>
          <w:iCs w:val="0"/>
          <w:noProof w:val="0"/>
          <w:sz w:val="21"/>
          <w:szCs w:val="21"/>
          <w:lang w:val="en-US"/>
        </w:rPr>
        <w:t xml:space="preserve"> his playing career. He also taught algebra at </w:t>
      </w:r>
      <w:r w:rsidRPr="3636D22C" w:rsidR="0E6F80B9">
        <w:rPr>
          <w:rFonts w:ascii="Segoe UI" w:hAnsi="Segoe UI" w:eastAsia="Segoe UI" w:cs="Segoe UI"/>
          <w:b w:val="0"/>
          <w:bCs w:val="0"/>
          <w:i w:val="0"/>
          <w:iCs w:val="0"/>
          <w:noProof w:val="0"/>
          <w:sz w:val="21"/>
          <w:szCs w:val="21"/>
          <w:lang w:val="en-US"/>
        </w:rPr>
        <w:t>Smiley Junior High School</w:t>
      </w:r>
      <w:r w:rsidRPr="3636D22C" w:rsidR="0E6F80B9">
        <w:rPr>
          <w:rFonts w:ascii="Segoe UI" w:hAnsi="Segoe UI" w:eastAsia="Segoe UI" w:cs="Segoe UI"/>
          <w:b w:val="0"/>
          <w:bCs w:val="0"/>
          <w:i w:val="0"/>
          <w:iCs w:val="0"/>
          <w:noProof w:val="0"/>
          <w:sz w:val="21"/>
          <w:szCs w:val="21"/>
          <w:lang w:val="en-US"/>
        </w:rPr>
        <w:t xml:space="preserve"> in 1956 and worked alongside Bill Reed as a color commentator for the </w:t>
      </w:r>
      <w:r w:rsidRPr="3636D22C" w:rsidR="0E6F80B9">
        <w:rPr>
          <w:rFonts w:ascii="Segoe UI" w:hAnsi="Segoe UI" w:eastAsia="Segoe UI" w:cs="Segoe UI"/>
          <w:b w:val="0"/>
          <w:bCs w:val="0"/>
          <w:i w:val="0"/>
          <w:iCs w:val="0"/>
          <w:noProof w:val="0"/>
          <w:sz w:val="21"/>
          <w:szCs w:val="21"/>
          <w:lang w:val="en-US"/>
        </w:rPr>
        <w:t>Denver Bears</w:t>
      </w:r>
      <w:r w:rsidRPr="3636D22C" w:rsidR="0E6F80B9">
        <w:rPr>
          <w:rFonts w:ascii="Segoe UI" w:hAnsi="Segoe UI" w:eastAsia="Segoe UI" w:cs="Segoe UI"/>
          <w:b w:val="0"/>
          <w:bCs w:val="0"/>
          <w:i w:val="0"/>
          <w:iCs w:val="0"/>
          <w:noProof w:val="0"/>
          <w:sz w:val="21"/>
          <w:szCs w:val="21"/>
          <w:lang w:val="en-US"/>
        </w:rPr>
        <w:t xml:space="preserve"> radio broadcasts in 1956–1957.</w:t>
      </w:r>
    </w:p>
    <w:p w:rsidR="0E6F80B9" w:rsidP="3636D22C" w:rsidRDefault="0E6F80B9" w14:paraId="5EA0E745" w14:textId="68CFD7D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36D22C" w:rsidR="0E6F80B9">
        <w:rPr>
          <w:rFonts w:ascii="Segoe UI" w:hAnsi="Segoe UI" w:eastAsia="Segoe UI" w:cs="Segoe UI"/>
          <w:b w:val="0"/>
          <w:bCs w:val="0"/>
          <w:i w:val="0"/>
          <w:iCs w:val="0"/>
          <w:noProof w:val="0"/>
          <w:sz w:val="21"/>
          <w:szCs w:val="21"/>
          <w:lang w:val="en-US"/>
        </w:rPr>
        <w:t xml:space="preserve">His connection to umpiring began in high school when he worked summer games in the Old Timers League. His most memorable moment came when he filled in for an ill umpire during a Denver Bears game, leading to a lively dispute with opposing coach Warren Spahn—an incident fondly remembered for years. From 1954–1974, Carlsen coached Youth Baseball and Legion A for Burt Chevrolet, and he spent one year coaching semi‑pro baseball. He also served as </w:t>
      </w:r>
      <w:r w:rsidRPr="3636D22C" w:rsidR="0E6F80B9">
        <w:rPr>
          <w:rFonts w:ascii="Segoe UI" w:hAnsi="Segoe UI" w:eastAsia="Segoe UI" w:cs="Segoe UI"/>
          <w:b w:val="0"/>
          <w:bCs w:val="0"/>
          <w:i w:val="0"/>
          <w:iCs w:val="0"/>
          <w:noProof w:val="0"/>
          <w:sz w:val="21"/>
          <w:szCs w:val="21"/>
          <w:lang w:val="en-US"/>
        </w:rPr>
        <w:t>a Big</w:t>
      </w:r>
      <w:r w:rsidRPr="3636D22C" w:rsidR="0E6F80B9">
        <w:rPr>
          <w:rFonts w:ascii="Segoe UI" w:hAnsi="Segoe UI" w:eastAsia="Segoe UI" w:cs="Segoe UI"/>
          <w:b w:val="0"/>
          <w:bCs w:val="0"/>
          <w:i w:val="0"/>
          <w:iCs w:val="0"/>
          <w:noProof w:val="0"/>
          <w:sz w:val="21"/>
          <w:szCs w:val="21"/>
          <w:lang w:val="en-US"/>
        </w:rPr>
        <w:t xml:space="preserve"> Brother for five years and was a member of its board.</w:t>
      </w:r>
    </w:p>
    <w:p w:rsidR="0E6F80B9" w:rsidP="3636D22C" w:rsidRDefault="0E6F80B9" w14:paraId="182ED44A" w14:textId="638FF6E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36D22C" w:rsidR="0E6F80B9">
        <w:rPr>
          <w:rFonts w:ascii="Segoe UI" w:hAnsi="Segoe UI" w:eastAsia="Segoe UI" w:cs="Segoe UI"/>
          <w:b w:val="0"/>
          <w:bCs w:val="0"/>
          <w:i w:val="0"/>
          <w:iCs w:val="0"/>
          <w:noProof w:val="0"/>
          <w:sz w:val="21"/>
          <w:szCs w:val="21"/>
          <w:lang w:val="en-US"/>
        </w:rPr>
        <w:t xml:space="preserve">Carlsen’s contributions extended beyond the field. Alongside MLB relief pitcher Ryne Duren, he co‑founded the </w:t>
      </w:r>
      <w:r w:rsidRPr="3636D22C" w:rsidR="0E6F80B9">
        <w:rPr>
          <w:rFonts w:ascii="Segoe UI" w:hAnsi="Segoe UI" w:eastAsia="Segoe UI" w:cs="Segoe UI"/>
          <w:b w:val="0"/>
          <w:bCs w:val="0"/>
          <w:i w:val="0"/>
          <w:iCs w:val="0"/>
          <w:noProof w:val="0"/>
          <w:sz w:val="21"/>
          <w:szCs w:val="21"/>
          <w:lang w:val="en-US"/>
        </w:rPr>
        <w:t>Ryne Duren Celebrity Golf Tournament</w:t>
      </w:r>
      <w:r w:rsidRPr="3636D22C" w:rsidR="0E6F80B9">
        <w:rPr>
          <w:rFonts w:ascii="Segoe UI" w:hAnsi="Segoe UI" w:eastAsia="Segoe UI" w:cs="Segoe UI"/>
          <w:b w:val="0"/>
          <w:bCs w:val="0"/>
          <w:i w:val="0"/>
          <w:iCs w:val="0"/>
          <w:noProof w:val="0"/>
          <w:sz w:val="21"/>
          <w:szCs w:val="21"/>
          <w:lang w:val="en-US"/>
        </w:rPr>
        <w:t xml:space="preserve">, raising thousands of dollars for charitable causes from 1989–2000. His athletic accomplishments earned him </w:t>
      </w:r>
      <w:r w:rsidRPr="3636D22C" w:rsidR="0E6F80B9">
        <w:rPr>
          <w:rFonts w:ascii="Segoe UI" w:hAnsi="Segoe UI" w:eastAsia="Segoe UI" w:cs="Segoe UI"/>
          <w:b w:val="0"/>
          <w:bCs w:val="0"/>
          <w:i w:val="0"/>
          <w:iCs w:val="0"/>
          <w:noProof w:val="0"/>
          <w:sz w:val="21"/>
          <w:szCs w:val="21"/>
          <w:lang w:val="en-US"/>
        </w:rPr>
        <w:t>numerous</w:t>
      </w:r>
      <w:r w:rsidRPr="3636D22C" w:rsidR="0E6F80B9">
        <w:rPr>
          <w:rFonts w:ascii="Segoe UI" w:hAnsi="Segoe UI" w:eastAsia="Segoe UI" w:cs="Segoe UI"/>
          <w:b w:val="0"/>
          <w:bCs w:val="0"/>
          <w:i w:val="0"/>
          <w:iCs w:val="0"/>
          <w:noProof w:val="0"/>
          <w:sz w:val="21"/>
          <w:szCs w:val="21"/>
          <w:lang w:val="en-US"/>
        </w:rPr>
        <w:t xml:space="preserve"> honors, including </w:t>
      </w:r>
      <w:r w:rsidRPr="3636D22C" w:rsidR="0E6F80B9">
        <w:rPr>
          <w:rFonts w:ascii="Segoe UI" w:hAnsi="Segoe UI" w:eastAsia="Segoe UI" w:cs="Segoe UI"/>
          <w:b w:val="0"/>
          <w:bCs w:val="0"/>
          <w:i w:val="0"/>
          <w:iCs w:val="0"/>
          <w:noProof w:val="0"/>
          <w:sz w:val="21"/>
          <w:szCs w:val="21"/>
          <w:lang w:val="en-US"/>
        </w:rPr>
        <w:t>DAC Athlete of the Year</w:t>
      </w:r>
      <w:r w:rsidRPr="3636D22C" w:rsidR="0E6F80B9">
        <w:rPr>
          <w:rFonts w:ascii="Segoe UI" w:hAnsi="Segoe UI" w:eastAsia="Segoe UI" w:cs="Segoe UI"/>
          <w:b w:val="0"/>
          <w:bCs w:val="0"/>
          <w:i w:val="0"/>
          <w:iCs w:val="0"/>
          <w:noProof w:val="0"/>
          <w:sz w:val="21"/>
          <w:szCs w:val="21"/>
          <w:lang w:val="en-US"/>
        </w:rPr>
        <w:t xml:space="preserve"> in 1973, induction into the </w:t>
      </w:r>
      <w:r w:rsidRPr="3636D22C" w:rsidR="0E6F80B9">
        <w:rPr>
          <w:rFonts w:ascii="Segoe UI" w:hAnsi="Segoe UI" w:eastAsia="Segoe UI" w:cs="Segoe UI"/>
          <w:b w:val="0"/>
          <w:bCs w:val="0"/>
          <w:i w:val="0"/>
          <w:iCs w:val="0"/>
          <w:noProof w:val="0"/>
          <w:sz w:val="21"/>
          <w:szCs w:val="21"/>
          <w:lang w:val="en-US"/>
        </w:rPr>
        <w:t>Colorado Handball Hall of Fame</w:t>
      </w:r>
      <w:r w:rsidRPr="3636D22C" w:rsidR="0E6F80B9">
        <w:rPr>
          <w:rFonts w:ascii="Segoe UI" w:hAnsi="Segoe UI" w:eastAsia="Segoe UI" w:cs="Segoe UI"/>
          <w:b w:val="0"/>
          <w:bCs w:val="0"/>
          <w:i w:val="0"/>
          <w:iCs w:val="0"/>
          <w:noProof w:val="0"/>
          <w:sz w:val="21"/>
          <w:szCs w:val="21"/>
          <w:lang w:val="en-US"/>
        </w:rPr>
        <w:t xml:space="preserve"> in 1999, and enshrinement in the </w:t>
      </w:r>
      <w:r w:rsidRPr="3636D22C" w:rsidR="0E6F80B9">
        <w:rPr>
          <w:rFonts w:ascii="Segoe UI" w:hAnsi="Segoe UI" w:eastAsia="Segoe UI" w:cs="Segoe UI"/>
          <w:b w:val="0"/>
          <w:bCs w:val="0"/>
          <w:i w:val="0"/>
          <w:iCs w:val="0"/>
          <w:noProof w:val="0"/>
          <w:sz w:val="21"/>
          <w:szCs w:val="21"/>
          <w:lang w:val="en-US"/>
        </w:rPr>
        <w:t>Colorado Sports Hall of Fame</w:t>
      </w:r>
      <w:r w:rsidRPr="3636D22C" w:rsidR="0E6F80B9">
        <w:rPr>
          <w:rFonts w:ascii="Segoe UI" w:hAnsi="Segoe UI" w:eastAsia="Segoe UI" w:cs="Segoe UI"/>
          <w:b w:val="0"/>
          <w:bCs w:val="0"/>
          <w:i w:val="0"/>
          <w:iCs w:val="0"/>
          <w:noProof w:val="0"/>
          <w:sz w:val="21"/>
          <w:szCs w:val="21"/>
          <w:lang w:val="en-US"/>
        </w:rPr>
        <w:t xml:space="preserve"> in 2001.</w:t>
      </w:r>
    </w:p>
    <w:p w:rsidR="3636D22C" w:rsidP="3636D22C" w:rsidRDefault="3636D22C" w14:paraId="0938F639" w14:textId="43AFD80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E6F80B9"/>
    <w:rsid w:val="0E6F80B9"/>
    <w:rsid w:val="3636D22C"/>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1670E9"/>
  <w15:docId w15:val="{6676901C-3F84-42C4-A368-8F365E5CE2F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A3071EE-D2E0-4C59-B30F-43C929CB7404}"/>
</file>

<file path=customXml/itemProps2.xml><?xml version="1.0" encoding="utf-8"?>
<ds:datastoreItem xmlns:ds="http://schemas.openxmlformats.org/officeDocument/2006/customXml" ds:itemID="{C4BD1A10-0C4A-44E0-AD3B-43D4C32D67AC}"/>
</file>

<file path=customXml/itemProps3.xml><?xml version="1.0" encoding="utf-8"?>
<ds:datastoreItem xmlns:ds="http://schemas.openxmlformats.org/officeDocument/2006/customXml" ds:itemID="{191D7E51-6F49-40DB-B8C3-5BFFF46D98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2026-01-31T19:44:32Z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Don_Carlsen.jpg</vt:lpwstr>
  </property>
  <property fmtid="{D5CDD505-2E9C-101B-9397-08002B2CF9AE}" pid="3" name="name">
    <vt:lpwstr>Don_Carlsen</vt:lpwstr>
  </property>
  <property fmtid="{D5CDD505-2E9C-101B-9397-08002B2CF9AE}" pid="4" name="year">
    <vt:lpwstr>2006</vt:lpwstr>
  </property>
  <property fmtid="{D5CDD505-2E9C-101B-9397-08002B2CF9AE}" pid="5" name="ContentTypeId">
    <vt:lpwstr>0x010100A0E630550AB8E640AB4FC4CEDA5923D8</vt:lpwstr>
  </property>
  <property fmtid="{D5CDD505-2E9C-101B-9397-08002B2CF9AE}" pid="6" name="MediaServiceImageTags">
    <vt:lpwstr/>
  </property>
</Properties>
</file>