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5D397E62" wp14:textId="77777777">
      <w:pPr>
        <w:pStyle w:val="FirstParagraph"/>
      </w:pPr>
      <w:r w:rsidR="1DAB2F3F">
        <w:rPr/>
        <w:t>2006 Hall of Fame Inductee Ernest</w:t>
      </w:r>
      <w:r w:rsidR="1DAB2F3F">
        <w:rPr/>
        <w:t xml:space="preserve"> </w:t>
      </w:r>
      <w:r w:rsidR="1DAB2F3F">
        <w:rPr/>
        <w:t>“Ernie”</w:t>
      </w:r>
      <w:r w:rsidR="1DAB2F3F">
        <w:rPr/>
        <w:t xml:space="preserve"> </w:t>
      </w:r>
      <w:r w:rsidR="1DAB2F3F">
        <w:rPr/>
        <w:t>B. Kozacek – Lakewood</w:t>
      </w:r>
      <w:r w:rsidR="1DAB2F3F">
        <w:rPr/>
        <w:t xml:space="preserve"> </w:t>
      </w:r>
      <w:r w:rsidR="1DAB2F3F">
        <w:rPr/>
        <w:t>Ernie attended high school at Merrit Hutton in Thornton, Colorado and graduated in 1967.</w:t>
      </w:r>
      <w:r w:rsidR="1DAB2F3F">
        <w:rPr/>
        <w:t xml:space="preserve"> </w:t>
      </w:r>
      <w:r w:rsidR="1DAB2F3F">
        <w:rPr/>
        <w:t>He went on to Western state College in Gunnison, Colorado and graduated from there with a</w:t>
      </w:r>
      <w:r w:rsidR="1DAB2F3F">
        <w:rPr/>
        <w:t xml:space="preserve"> </w:t>
      </w:r>
      <w:r w:rsidR="1DAB2F3F">
        <w:rPr/>
        <w:t>B.S. in 1971.</w:t>
      </w:r>
      <w:r w:rsidR="1DAB2F3F">
        <w:rPr/>
        <w:t xml:space="preserve"> </w:t>
      </w:r>
      <w:r w:rsidR="1DAB2F3F">
        <w:rPr/>
        <w:t>‘Big E’</w:t>
      </w:r>
      <w:r w:rsidR="1DAB2F3F">
        <w:rPr/>
        <w:t xml:space="preserve"> </w:t>
      </w:r>
      <w:r w:rsidR="1DAB2F3F">
        <w:rPr/>
        <w:t xml:space="preserve">joined the high school ranks in 1972 when CHSAA </w:t>
      </w:r>
      <w:r w:rsidR="1DAB2F3F">
        <w:rPr/>
        <w:t>was being</w:t>
      </w:r>
      <w:r w:rsidR="1DAB2F3F">
        <w:rPr/>
        <w:t xml:space="preserve"> formed for</w:t>
      </w:r>
      <w:r w:rsidR="1DAB2F3F">
        <w:rPr/>
        <w:t xml:space="preserve"> </w:t>
      </w:r>
      <w:r w:rsidR="1DAB2F3F">
        <w:rPr/>
        <w:t xml:space="preserve">officials in all sports. He officiated high school baseball from </w:t>
      </w:r>
      <w:r w:rsidR="1DAB2F3F">
        <w:rPr/>
        <w:t>the years of 1972</w:t>
      </w:r>
      <w:r w:rsidR="1DAB2F3F">
        <w:rPr/>
        <w:t xml:space="preserve"> through</w:t>
      </w:r>
      <w:r w:rsidR="1DAB2F3F">
        <w:rPr/>
        <w:t xml:space="preserve"> </w:t>
      </w:r>
      <w:r w:rsidR="1DAB2F3F">
        <w:rPr/>
        <w:t>2003. Ernie was the Assignor for the United Pacific and Mile Hi leagues for many years.</w:t>
      </w:r>
      <w:r w:rsidR="1DAB2F3F">
        <w:rPr/>
        <w:t xml:space="preserve"> </w:t>
      </w:r>
      <w:r w:rsidR="1DAB2F3F">
        <w:rPr/>
        <w:t>Ernie’s first year in Jeffco was with Bill Vencent and Mel Schwartz assigning. The assignor</w:t>
      </w:r>
      <w:r w:rsidR="1DAB2F3F">
        <w:rPr/>
        <w:t xml:space="preserve"> </w:t>
      </w:r>
      <w:r w:rsidR="1DAB2F3F">
        <w:rPr/>
        <w:t>for Denver was Mr. </w:t>
      </w:r>
      <w:r w:rsidR="1DAB2F3F">
        <w:rPr/>
        <w:t>Wilson</w:t>
      </w:r>
      <w:r w:rsidR="1DAB2F3F">
        <w:rPr/>
        <w:t xml:space="preserve"> and Julie </w:t>
      </w:r>
      <w:r w:rsidR="1DAB2F3F">
        <w:rPr/>
        <w:t>Carrabello</w:t>
      </w:r>
      <w:r w:rsidR="1DAB2F3F">
        <w:rPr/>
        <w:t xml:space="preserve"> was at Metro. The pay was a big seven</w:t>
      </w:r>
      <w:r w:rsidR="1DAB2F3F">
        <w:rPr/>
        <w:t xml:space="preserve"> </w:t>
      </w:r>
      <w:r w:rsidR="1DAB2F3F">
        <w:rPr/>
        <w:t>dollars and fifty cents for varsity and four dollars for JV. Our uniforms were a white shirt</w:t>
      </w:r>
      <w:r w:rsidR="1DAB2F3F">
        <w:rPr/>
        <w:t xml:space="preserve"> </w:t>
      </w:r>
      <w:r w:rsidR="1DAB2F3F">
        <w:rPr/>
        <w:t xml:space="preserve">and tie with double-breasted </w:t>
      </w:r>
      <w:r w:rsidR="1DAB2F3F">
        <w:rPr/>
        <w:t>jacket</w:t>
      </w:r>
      <w:r w:rsidR="1DAB2F3F">
        <w:rPr/>
        <w:t xml:space="preserve"> and slacks.</w:t>
      </w:r>
      <w:r w:rsidR="1DAB2F3F">
        <w:rPr/>
        <w:t xml:space="preserve"> </w:t>
      </w:r>
      <w:r w:rsidR="1DAB2F3F">
        <w:rPr/>
        <w:t xml:space="preserve">The next thirty plus years, Ernie enjoyed a good schedule and </w:t>
      </w:r>
      <w:r w:rsidR="1DAB2F3F">
        <w:rPr/>
        <w:t>worked</w:t>
      </w:r>
      <w:r w:rsidR="1DAB2F3F">
        <w:rPr/>
        <w:t xml:space="preserve"> many districts and a</w:t>
      </w:r>
      <w:r w:rsidR="1DAB2F3F">
        <w:rPr/>
        <w:t xml:space="preserve"> </w:t>
      </w:r>
      <w:r w:rsidR="1DAB2F3F">
        <w:rPr/>
        <w:t>few regional games. He was an assignor for many years as well as the replacement for most</w:t>
      </w:r>
      <w:r w:rsidR="1DAB2F3F">
        <w:rPr/>
        <w:t xml:space="preserve"> </w:t>
      </w:r>
      <w:r w:rsidR="1DAB2F3F">
        <w:rPr/>
        <w:t xml:space="preserve">‘no </w:t>
      </w:r>
      <w:r w:rsidR="1DAB2F3F">
        <w:rPr/>
        <w:t>shows’</w:t>
      </w:r>
      <w:r w:rsidR="1DAB2F3F">
        <w:rPr/>
        <w:t>. Ernie was grateful and thankful for the many experiences.</w:t>
      </w:r>
    </w:p>
    <w:p w:rsidR="1DAB2F3F" w:rsidP="1DAB2F3F" w:rsidRDefault="1DAB2F3F" w14:paraId="220B5C41" w14:textId="7CB28CF4">
      <w:pPr>
        <w:pStyle w:val="BodyText"/>
      </w:pPr>
    </w:p>
    <w:p w:rsidR="21B54519" w:rsidP="1DAB2F3F" w:rsidRDefault="21B54519" w14:paraId="4102FE29" w14:textId="7C5D6334">
      <w:pPr>
        <w:pStyle w:val="Heading2"/>
        <w:spacing w:before="261" w:beforeAutospacing="off" w:after="261" w:afterAutospacing="off" w:line="300" w:lineRule="auto"/>
      </w:pPr>
      <w:r w:rsidRPr="1DAB2F3F" w:rsidR="21B54519">
        <w:rPr>
          <w:rFonts w:ascii="Segoe UI" w:hAnsi="Segoe UI" w:eastAsia="Segoe UI" w:cs="Segoe UI"/>
          <w:b w:val="1"/>
          <w:bCs w:val="1"/>
          <w:i w:val="0"/>
          <w:iCs w:val="0"/>
          <w:noProof w:val="0"/>
          <w:sz w:val="31"/>
          <w:szCs w:val="31"/>
          <w:lang w:val="en-US"/>
        </w:rPr>
        <w:t>Revised Biography: Ernest “Ernie” B. Kozacek</w:t>
      </w:r>
    </w:p>
    <w:p w:rsidR="21B54519" w:rsidP="1DAB2F3F" w:rsidRDefault="21B54519" w14:paraId="2AA39E4D" w14:textId="0073B6CE">
      <w:pPr>
        <w:spacing w:before="0" w:beforeAutospacing="off" w:after="0" w:afterAutospacing="off" w:line="300" w:lineRule="auto"/>
      </w:pPr>
      <w:r w:rsidRPr="1DAB2F3F" w:rsidR="21B54519">
        <w:rPr>
          <w:rFonts w:ascii="Segoe UI" w:hAnsi="Segoe UI" w:eastAsia="Segoe UI" w:cs="Segoe UI"/>
          <w:b w:val="0"/>
          <w:bCs w:val="0"/>
          <w:i w:val="0"/>
          <w:iCs w:val="0"/>
          <w:noProof w:val="0"/>
          <w:sz w:val="21"/>
          <w:szCs w:val="21"/>
          <w:lang w:val="en-US"/>
        </w:rPr>
        <w:t>2006 Hall of Fame Inductee – Lakewood</w:t>
      </w:r>
    </w:p>
    <w:p w:rsidR="21B54519" w:rsidP="1DAB2F3F" w:rsidRDefault="21B54519" w14:paraId="3DAA1001" w14:textId="16B2CAB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DAB2F3F" w:rsidR="21B54519">
        <w:rPr>
          <w:rFonts w:ascii="Segoe UI" w:hAnsi="Segoe UI" w:eastAsia="Segoe UI" w:cs="Segoe UI"/>
          <w:b w:val="0"/>
          <w:bCs w:val="0"/>
          <w:i w:val="0"/>
          <w:iCs w:val="0"/>
          <w:noProof w:val="0"/>
          <w:sz w:val="21"/>
          <w:szCs w:val="21"/>
          <w:lang w:val="en-US"/>
        </w:rPr>
        <w:t xml:space="preserve">Ernest “Ernie” B. Kozacek graduated from </w:t>
      </w:r>
      <w:r w:rsidRPr="1DAB2F3F" w:rsidR="21B54519">
        <w:rPr>
          <w:rFonts w:ascii="Segoe UI" w:hAnsi="Segoe UI" w:eastAsia="Segoe UI" w:cs="Segoe UI"/>
          <w:b w:val="0"/>
          <w:bCs w:val="0"/>
          <w:i w:val="0"/>
          <w:iCs w:val="0"/>
          <w:noProof w:val="0"/>
          <w:sz w:val="21"/>
          <w:szCs w:val="21"/>
          <w:lang w:val="en-US"/>
        </w:rPr>
        <w:t>Merrit Hutton High School</w:t>
      </w:r>
      <w:r w:rsidRPr="1DAB2F3F" w:rsidR="21B54519">
        <w:rPr>
          <w:rFonts w:ascii="Segoe UI" w:hAnsi="Segoe UI" w:eastAsia="Segoe UI" w:cs="Segoe UI"/>
          <w:b w:val="0"/>
          <w:bCs w:val="0"/>
          <w:i w:val="0"/>
          <w:iCs w:val="0"/>
          <w:noProof w:val="0"/>
          <w:sz w:val="21"/>
          <w:szCs w:val="21"/>
          <w:lang w:val="en-US"/>
        </w:rPr>
        <w:t xml:space="preserve"> in Thornton in 1967 before earning his B.S. from </w:t>
      </w:r>
      <w:r w:rsidRPr="1DAB2F3F" w:rsidR="21B54519">
        <w:rPr>
          <w:rFonts w:ascii="Segoe UI" w:hAnsi="Segoe UI" w:eastAsia="Segoe UI" w:cs="Segoe UI"/>
          <w:b w:val="0"/>
          <w:bCs w:val="0"/>
          <w:i w:val="0"/>
          <w:iCs w:val="0"/>
          <w:noProof w:val="0"/>
          <w:sz w:val="21"/>
          <w:szCs w:val="21"/>
          <w:lang w:val="en-US"/>
        </w:rPr>
        <w:t>Western State College</w:t>
      </w:r>
      <w:r w:rsidRPr="1DAB2F3F" w:rsidR="21B54519">
        <w:rPr>
          <w:rFonts w:ascii="Segoe UI" w:hAnsi="Segoe UI" w:eastAsia="Segoe UI" w:cs="Segoe UI"/>
          <w:b w:val="0"/>
          <w:bCs w:val="0"/>
          <w:i w:val="0"/>
          <w:iCs w:val="0"/>
          <w:noProof w:val="0"/>
          <w:sz w:val="21"/>
          <w:szCs w:val="21"/>
          <w:lang w:val="en-US"/>
        </w:rPr>
        <w:t xml:space="preserve"> in 1971. He entered the officiating ranks in 1972, just as </w:t>
      </w:r>
      <w:r w:rsidRPr="1DAB2F3F" w:rsidR="21B54519">
        <w:rPr>
          <w:rFonts w:ascii="Segoe UI" w:hAnsi="Segoe UI" w:eastAsia="Segoe UI" w:cs="Segoe UI"/>
          <w:b w:val="0"/>
          <w:bCs w:val="0"/>
          <w:i w:val="0"/>
          <w:iCs w:val="0"/>
          <w:noProof w:val="0"/>
          <w:sz w:val="21"/>
          <w:szCs w:val="21"/>
          <w:lang w:val="en-US"/>
        </w:rPr>
        <w:t>CHSAA</w:t>
      </w:r>
      <w:r w:rsidRPr="1DAB2F3F" w:rsidR="21B54519">
        <w:rPr>
          <w:rFonts w:ascii="Segoe UI" w:hAnsi="Segoe UI" w:eastAsia="Segoe UI" w:cs="Segoe UI"/>
          <w:b w:val="0"/>
          <w:bCs w:val="0"/>
          <w:i w:val="0"/>
          <w:iCs w:val="0"/>
          <w:noProof w:val="0"/>
          <w:sz w:val="21"/>
          <w:szCs w:val="21"/>
          <w:lang w:val="en-US"/>
        </w:rPr>
        <w:t xml:space="preserve"> began organizing officials across all sports.</w:t>
      </w:r>
    </w:p>
    <w:p w:rsidR="21B54519" w:rsidP="1DAB2F3F" w:rsidRDefault="21B54519" w14:paraId="52408F42" w14:textId="12EC91B2">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DAB2F3F" w:rsidR="21B54519">
        <w:rPr>
          <w:rFonts w:ascii="Segoe UI" w:hAnsi="Segoe UI" w:eastAsia="Segoe UI" w:cs="Segoe UI"/>
          <w:b w:val="0"/>
          <w:bCs w:val="0"/>
          <w:i w:val="0"/>
          <w:iCs w:val="0"/>
          <w:noProof w:val="0"/>
          <w:sz w:val="21"/>
          <w:szCs w:val="21"/>
          <w:lang w:val="en-US"/>
        </w:rPr>
        <w:t xml:space="preserve">Known affectionately as “Big E,” Ernie officiated high school baseball from 1972–2003. He worked under early assignors such as Bill Vencent and Mel Schwartz in Jeffco, Mr. Wilson in Denver, and Julie </w:t>
      </w:r>
      <w:r w:rsidRPr="1DAB2F3F" w:rsidR="21B54519">
        <w:rPr>
          <w:rFonts w:ascii="Segoe UI" w:hAnsi="Segoe UI" w:eastAsia="Segoe UI" w:cs="Segoe UI"/>
          <w:b w:val="0"/>
          <w:bCs w:val="0"/>
          <w:i w:val="0"/>
          <w:iCs w:val="0"/>
          <w:noProof w:val="0"/>
          <w:sz w:val="21"/>
          <w:szCs w:val="21"/>
          <w:lang w:val="en-US"/>
        </w:rPr>
        <w:t>Carrabello</w:t>
      </w:r>
      <w:r w:rsidRPr="1DAB2F3F" w:rsidR="21B54519">
        <w:rPr>
          <w:rFonts w:ascii="Segoe UI" w:hAnsi="Segoe UI" w:eastAsia="Segoe UI" w:cs="Segoe UI"/>
          <w:b w:val="0"/>
          <w:bCs w:val="0"/>
          <w:i w:val="0"/>
          <w:iCs w:val="0"/>
          <w:noProof w:val="0"/>
          <w:sz w:val="21"/>
          <w:szCs w:val="21"/>
          <w:lang w:val="en-US"/>
        </w:rPr>
        <w:t xml:space="preserve"> at Metro. During those years, officials earned seven dollars and fifty cents for varsity games and four dollars for junior varsity, and the uniform consisted of a white shirt and tie with a double‑breasted jacket and slacks.</w:t>
      </w:r>
    </w:p>
    <w:p w:rsidR="21B54519" w:rsidP="1DAB2F3F" w:rsidRDefault="21B54519" w14:paraId="3047B66E" w14:textId="11B179FC">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DAB2F3F" w:rsidR="21B54519">
        <w:rPr>
          <w:rFonts w:ascii="Segoe UI" w:hAnsi="Segoe UI" w:eastAsia="Segoe UI" w:cs="Segoe UI"/>
          <w:b w:val="0"/>
          <w:bCs w:val="0"/>
          <w:i w:val="0"/>
          <w:iCs w:val="0"/>
          <w:noProof w:val="0"/>
          <w:sz w:val="21"/>
          <w:szCs w:val="21"/>
          <w:lang w:val="en-US"/>
        </w:rPr>
        <w:t xml:space="preserve">Over the next three decades, Ernie built a respected schedule that included </w:t>
      </w:r>
      <w:r w:rsidRPr="1DAB2F3F" w:rsidR="21B54519">
        <w:rPr>
          <w:rFonts w:ascii="Segoe UI" w:hAnsi="Segoe UI" w:eastAsia="Segoe UI" w:cs="Segoe UI"/>
          <w:b w:val="0"/>
          <w:bCs w:val="0"/>
          <w:i w:val="0"/>
          <w:iCs w:val="0"/>
          <w:noProof w:val="0"/>
          <w:sz w:val="21"/>
          <w:szCs w:val="21"/>
          <w:lang w:val="en-US"/>
        </w:rPr>
        <w:t>numerous</w:t>
      </w:r>
      <w:r w:rsidRPr="1DAB2F3F" w:rsidR="21B54519">
        <w:rPr>
          <w:rFonts w:ascii="Segoe UI" w:hAnsi="Segoe UI" w:eastAsia="Segoe UI" w:cs="Segoe UI"/>
          <w:b w:val="0"/>
          <w:bCs w:val="0"/>
          <w:i w:val="0"/>
          <w:iCs w:val="0"/>
          <w:noProof w:val="0"/>
          <w:sz w:val="21"/>
          <w:szCs w:val="21"/>
          <w:lang w:val="en-US"/>
        </w:rPr>
        <w:t xml:space="preserve"> district assignments and several regional games. He also served as </w:t>
      </w:r>
      <w:r w:rsidRPr="1DAB2F3F" w:rsidR="21B54519">
        <w:rPr>
          <w:rFonts w:ascii="Segoe UI" w:hAnsi="Segoe UI" w:eastAsia="Segoe UI" w:cs="Segoe UI"/>
          <w:b w:val="0"/>
          <w:bCs w:val="0"/>
          <w:i w:val="0"/>
          <w:iCs w:val="0"/>
          <w:noProof w:val="0"/>
          <w:sz w:val="21"/>
          <w:szCs w:val="21"/>
          <w:lang w:val="en-US"/>
        </w:rPr>
        <w:t>Assignor</w:t>
      </w:r>
      <w:r w:rsidRPr="1DAB2F3F" w:rsidR="21B54519">
        <w:rPr>
          <w:rFonts w:ascii="Segoe UI" w:hAnsi="Segoe UI" w:eastAsia="Segoe UI" w:cs="Segoe UI"/>
          <w:b w:val="0"/>
          <w:bCs w:val="0"/>
          <w:i w:val="0"/>
          <w:iCs w:val="0"/>
          <w:noProof w:val="0"/>
          <w:sz w:val="21"/>
          <w:szCs w:val="21"/>
          <w:lang w:val="en-US"/>
        </w:rPr>
        <w:t xml:space="preserve"> for the </w:t>
      </w:r>
      <w:r w:rsidRPr="1DAB2F3F" w:rsidR="21B54519">
        <w:rPr>
          <w:rFonts w:ascii="Segoe UI" w:hAnsi="Segoe UI" w:eastAsia="Segoe UI" w:cs="Segoe UI"/>
          <w:b w:val="0"/>
          <w:bCs w:val="0"/>
          <w:i w:val="0"/>
          <w:iCs w:val="0"/>
          <w:noProof w:val="0"/>
          <w:sz w:val="21"/>
          <w:szCs w:val="21"/>
          <w:lang w:val="en-US"/>
        </w:rPr>
        <w:t>United Pacific League</w:t>
      </w:r>
      <w:r w:rsidRPr="1DAB2F3F" w:rsidR="21B54519">
        <w:rPr>
          <w:rFonts w:ascii="Segoe UI" w:hAnsi="Segoe UI" w:eastAsia="Segoe UI" w:cs="Segoe UI"/>
          <w:b w:val="0"/>
          <w:bCs w:val="0"/>
          <w:i w:val="0"/>
          <w:iCs w:val="0"/>
          <w:noProof w:val="0"/>
          <w:sz w:val="21"/>
          <w:szCs w:val="21"/>
          <w:lang w:val="en-US"/>
        </w:rPr>
        <w:t xml:space="preserve"> and </w:t>
      </w:r>
      <w:r w:rsidRPr="1DAB2F3F" w:rsidR="21B54519">
        <w:rPr>
          <w:rFonts w:ascii="Segoe UI" w:hAnsi="Segoe UI" w:eastAsia="Segoe UI" w:cs="Segoe UI"/>
          <w:b w:val="0"/>
          <w:bCs w:val="0"/>
          <w:i w:val="0"/>
          <w:iCs w:val="0"/>
          <w:noProof w:val="0"/>
          <w:sz w:val="21"/>
          <w:szCs w:val="21"/>
          <w:lang w:val="en-US"/>
        </w:rPr>
        <w:t>Mile Hi League</w:t>
      </w:r>
      <w:r w:rsidRPr="1DAB2F3F" w:rsidR="21B54519">
        <w:rPr>
          <w:rFonts w:ascii="Segoe UI" w:hAnsi="Segoe UI" w:eastAsia="Segoe UI" w:cs="Segoe UI"/>
          <w:b w:val="0"/>
          <w:bCs w:val="0"/>
          <w:i w:val="0"/>
          <w:iCs w:val="0"/>
          <w:noProof w:val="0"/>
          <w:sz w:val="21"/>
          <w:szCs w:val="21"/>
          <w:lang w:val="en-US"/>
        </w:rPr>
        <w:t xml:space="preserve"> for many years, and he became the dependable replacement official whenever needed.</w:t>
      </w:r>
    </w:p>
    <w:p w:rsidR="21B54519" w:rsidP="1DAB2F3F" w:rsidRDefault="21B54519" w14:paraId="7C69493C" w14:textId="08356FDA">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DAB2F3F" w:rsidR="21B54519">
        <w:rPr>
          <w:rFonts w:ascii="Segoe UI" w:hAnsi="Segoe UI" w:eastAsia="Segoe UI" w:cs="Segoe UI"/>
          <w:b w:val="0"/>
          <w:bCs w:val="0"/>
          <w:i w:val="0"/>
          <w:iCs w:val="0"/>
          <w:noProof w:val="0"/>
          <w:sz w:val="21"/>
          <w:szCs w:val="21"/>
          <w:lang w:val="en-US"/>
        </w:rPr>
        <w:t xml:space="preserve">Ernie remained grateful throughout his career, valuing the many relationships and experiences that shaped his long tenure in </w:t>
      </w:r>
      <w:r w:rsidRPr="1DAB2F3F" w:rsidR="21B54519">
        <w:rPr>
          <w:rFonts w:ascii="Segoe UI" w:hAnsi="Segoe UI" w:eastAsia="Segoe UI" w:cs="Segoe UI"/>
          <w:b w:val="0"/>
          <w:bCs w:val="0"/>
          <w:i w:val="0"/>
          <w:iCs w:val="0"/>
          <w:noProof w:val="0"/>
          <w:sz w:val="21"/>
          <w:szCs w:val="21"/>
          <w:lang w:val="en-US"/>
        </w:rPr>
        <w:t>Colorado</w:t>
      </w:r>
      <w:r w:rsidRPr="1DAB2F3F" w:rsidR="21B54519">
        <w:rPr>
          <w:rFonts w:ascii="Segoe UI" w:hAnsi="Segoe UI" w:eastAsia="Segoe UI" w:cs="Segoe UI"/>
          <w:b w:val="0"/>
          <w:bCs w:val="0"/>
          <w:i w:val="0"/>
          <w:iCs w:val="0"/>
          <w:noProof w:val="0"/>
          <w:sz w:val="21"/>
          <w:szCs w:val="21"/>
          <w:lang w:val="en-US"/>
        </w:rPr>
        <w:t xml:space="preserve"> high school baseball.</w:t>
      </w:r>
    </w:p>
    <w:p w:rsidR="1DAB2F3F" w:rsidP="1DAB2F3F" w:rsidRDefault="1DAB2F3F" w14:paraId="51A70A66" w14:textId="5DFE4484">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1DAB2F3F"/>
    <w:rsid w:val="1DAB2F3F"/>
    <w:rsid w:val="21B54519"/>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8EC053"/>
  <w15:docId w15:val="{CE9E7E88-7421-4403-B0C0-81A2172A368F}"/>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0F3F5377-65C6-47DE-95D2-A2EF814CA477}"/>
</file>

<file path=customXml/itemProps2.xml><?xml version="1.0" encoding="utf-8"?>
<ds:datastoreItem xmlns:ds="http://schemas.openxmlformats.org/officeDocument/2006/customXml" ds:itemID="{5CE12F7D-4385-4C41-BAC5-B11C734029F1}"/>
</file>

<file path=customXml/itemProps3.xml><?xml version="1.0" encoding="utf-8"?>
<ds:datastoreItem xmlns:ds="http://schemas.openxmlformats.org/officeDocument/2006/customXml" ds:itemID="{66F7EA5A-5725-4B74-AB3E-10C1D806240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2026-01-11T00:02:29Z</dcterms:created>
  <dcterms:modified xsi:type="dcterms:W3CDTF">2026-01-31T19:56:44Z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Ernie_Kozacek.jpg</vt:lpwstr>
  </property>
  <property fmtid="{D5CDD505-2E9C-101B-9397-08002B2CF9AE}" pid="3" name="name">
    <vt:lpwstr>Ernie_Kozacek</vt:lpwstr>
  </property>
  <property fmtid="{D5CDD505-2E9C-101B-9397-08002B2CF9AE}" pid="4" name="year">
    <vt:lpwstr>2006</vt:lpwstr>
  </property>
  <property fmtid="{D5CDD505-2E9C-101B-9397-08002B2CF9AE}" pid="5" name="ContentTypeId">
    <vt:lpwstr>0x010100A0E630550AB8E640AB4FC4CEDA5923D8</vt:lpwstr>
  </property>
  <property fmtid="{D5CDD505-2E9C-101B-9397-08002B2CF9AE}" pid="6" name="MediaServiceImageTags">
    <vt:lpwstr/>
  </property>
</Properties>
</file>