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09B13DC8" wp14:textId="77777777">
      <w:pPr>
        <w:pStyle w:val="FirstParagraph"/>
      </w:pPr>
      <w:r w:rsidR="215691DA">
        <w:rPr/>
        <w:t>2010 Hall of Fame Inductee Frederick Fritz R. Johnstone – Sterling</w:t>
      </w:r>
      <w:r w:rsidR="215691DA">
        <w:rPr/>
        <w:t xml:space="preserve"> </w:t>
      </w:r>
      <w:r w:rsidR="215691DA">
        <w:rPr/>
        <w:t>Frederick “Fritz” Johnstone was born in Seattle, Washington on December 14, 1944.</w:t>
      </w:r>
      <w:r w:rsidR="215691DA">
        <w:rPr/>
        <w:t xml:space="preserve"> </w:t>
      </w:r>
      <w:r w:rsidR="215691DA">
        <w:rPr/>
        <w:t xml:space="preserve">Fritz graduated from Sauk Rapids High </w:t>
      </w:r>
      <w:r w:rsidR="215691DA">
        <w:rPr/>
        <w:t>School,</w:t>
      </w:r>
      <w:r w:rsidR="215691DA">
        <w:rPr/>
        <w:t xml:space="preserve"> Sauk Rapids, Michigan in 1963. In his</w:t>
      </w:r>
      <w:r w:rsidR="215691DA">
        <w:rPr/>
        <w:t xml:space="preserve"> </w:t>
      </w:r>
      <w:r w:rsidR="215691DA">
        <w:rPr/>
        <w:t>later years he lived in Sterling, Colorado with his wife Sharon, until his death on</w:t>
      </w:r>
      <w:r w:rsidR="215691DA">
        <w:rPr/>
        <w:t xml:space="preserve"> </w:t>
      </w:r>
      <w:r w:rsidR="215691DA">
        <w:rPr/>
        <w:t>November 15, 2009.</w:t>
      </w:r>
      <w:r w:rsidR="215691DA">
        <w:rPr/>
        <w:t xml:space="preserve"> </w:t>
      </w:r>
      <w:r w:rsidR="215691DA">
        <w:rPr/>
        <w:t>Fritz officiated high school sports (including basketball and football) for over 30 years.</w:t>
      </w:r>
      <w:r w:rsidR="215691DA">
        <w:rPr/>
        <w:t xml:space="preserve"> </w:t>
      </w:r>
      <w:r w:rsidR="215691DA">
        <w:rPr/>
        <w:t>He became a baseball umpire in 1979 and continued his service throughout his entire</w:t>
      </w:r>
      <w:r w:rsidR="215691DA">
        <w:rPr/>
        <w:t xml:space="preserve"> </w:t>
      </w:r>
      <w:r w:rsidR="215691DA">
        <w:rPr/>
        <w:t>life.</w:t>
      </w:r>
      <w:r w:rsidR="215691DA">
        <w:rPr/>
        <w:t xml:space="preserve"> </w:t>
      </w:r>
      <w:r w:rsidR="215691DA">
        <w:rPr/>
        <w:t>During his career Fritz served as Area Director for each of three sports. He was a</w:t>
      </w:r>
      <w:r w:rsidR="215691DA">
        <w:rPr/>
        <w:t xml:space="preserve"> </w:t>
      </w:r>
      <w:r w:rsidR="215691DA">
        <w:rPr/>
        <w:t>teacher, coach, and mentor for many new officials in the state of Colorado.</w:t>
      </w:r>
      <w:r w:rsidR="215691DA">
        <w:rPr/>
        <w:t xml:space="preserve"> </w:t>
      </w:r>
      <w:r w:rsidR="215691DA">
        <w:rPr/>
        <w:t xml:space="preserve">Over the years, Fritz </w:t>
      </w:r>
      <w:r w:rsidR="215691DA">
        <w:rPr/>
        <w:t>worked</w:t>
      </w:r>
      <w:r w:rsidR="215691DA">
        <w:rPr/>
        <w:t xml:space="preserve"> </w:t>
      </w:r>
      <w:r w:rsidR="215691DA">
        <w:rPr/>
        <w:t>numerous</w:t>
      </w:r>
      <w:r w:rsidR="215691DA">
        <w:rPr/>
        <w:t xml:space="preserve"> District, Regional and State Tournaments.</w:t>
      </w:r>
      <w:r w:rsidR="215691DA">
        <w:rPr/>
        <w:t xml:space="preserve"> </w:t>
      </w:r>
      <w:r w:rsidR="215691DA">
        <w:rPr/>
        <w:t xml:space="preserve">During the summers, Fritz </w:t>
      </w:r>
      <w:r w:rsidR="215691DA">
        <w:rPr/>
        <w:t>worked</w:t>
      </w:r>
      <w:r w:rsidR="215691DA">
        <w:rPr/>
        <w:t xml:space="preserve"> the local legion and other summer baseball</w:t>
      </w:r>
      <w:r w:rsidR="215691DA">
        <w:rPr/>
        <w:t xml:space="preserve"> </w:t>
      </w:r>
      <w:r w:rsidR="215691DA">
        <w:rPr/>
        <w:t>programs. He was also an assignor for many Northeast Colorado High Schools and</w:t>
      </w:r>
      <w:r w:rsidR="215691DA">
        <w:rPr/>
        <w:t xml:space="preserve"> </w:t>
      </w:r>
      <w:r w:rsidR="215691DA">
        <w:rPr/>
        <w:t>various summer programs.</w:t>
      </w:r>
      <w:r w:rsidR="215691DA">
        <w:rPr/>
        <w:t xml:space="preserve"> </w:t>
      </w:r>
      <w:r w:rsidR="215691DA">
        <w:rPr/>
        <w:t>Even after Fritz retired, he never left the sport. He enjoyed NJC baseball games and even</w:t>
      </w:r>
      <w:r w:rsidR="215691DA">
        <w:rPr/>
        <w:t xml:space="preserve"> </w:t>
      </w:r>
      <w:r w:rsidR="215691DA">
        <w:rPr/>
        <w:t>drove their bus to the away games. He also drove on their annual spring trip to Arizona.</w:t>
      </w:r>
      <w:r w:rsidR="215691DA">
        <w:rPr/>
        <w:t xml:space="preserve"> </w:t>
      </w:r>
      <w:r w:rsidR="215691DA">
        <w:rPr/>
        <w:t>Until his death, Fritz never missed a local high school game. He would always want to</w:t>
      </w:r>
      <w:r w:rsidR="215691DA">
        <w:rPr/>
        <w:t xml:space="preserve"> </w:t>
      </w:r>
      <w:r w:rsidR="215691DA">
        <w:rPr/>
        <w:t xml:space="preserve">go to watch, evaluate and give advice to the officials that were </w:t>
      </w:r>
      <w:r w:rsidR="215691DA">
        <w:rPr/>
        <w:t>working</w:t>
      </w:r>
      <w:r w:rsidR="215691DA">
        <w:rPr/>
        <w:t xml:space="preserve"> the game.</w:t>
      </w:r>
    </w:p>
    <w:p w:rsidR="215691DA" w:rsidP="215691DA" w:rsidRDefault="215691DA" w14:paraId="71A117FD" w14:textId="54D0723A">
      <w:pPr>
        <w:pStyle w:val="BodyText"/>
      </w:pPr>
    </w:p>
    <w:p w:rsidR="134DFD49" w:rsidP="215691DA" w:rsidRDefault="134DFD49" w14:paraId="3A8A5DFA" w14:textId="179AB814">
      <w:pPr>
        <w:pStyle w:val="Heading2"/>
        <w:spacing w:before="261" w:beforeAutospacing="off" w:after="261" w:afterAutospacing="off" w:line="300" w:lineRule="auto"/>
      </w:pPr>
      <w:r w:rsidRPr="215691DA" w:rsidR="134DFD4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Revised Biography: Frederick “Fritz” R. Johnstone</w:t>
      </w:r>
    </w:p>
    <w:p w:rsidR="134DFD49" w:rsidP="215691DA" w:rsidRDefault="134DFD49" w14:paraId="3569A4E7" w14:textId="585AA65A">
      <w:pPr>
        <w:spacing w:before="210" w:beforeAutospacing="off" w:after="210" w:afterAutospacing="off" w:line="300" w:lineRule="auto"/>
      </w:pPr>
      <w:r w:rsidRPr="215691DA" w:rsidR="134DFD4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2010 Hall of Fame Inductee – Sterling</w:t>
      </w:r>
    </w:p>
    <w:p w:rsidR="134DFD49" w:rsidP="215691DA" w:rsidRDefault="134DFD49" w14:paraId="263EE28E" w14:textId="50766430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Frederick “Fritz” R. Johnstone was born on December 14, 1944, in </w:t>
      </w: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Seattle, Washington</w:t>
      </w: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He graduated from </w:t>
      </w: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Sauk Rapids High School</w:t>
      </w: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Sauk Rapids, Minnesota, in 1963. In his later years, Fritz lived in </w:t>
      </w: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Sterling, Colorado</w:t>
      </w: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with his wife, Sharon, until his passing on November 15, 2009.</w:t>
      </w:r>
    </w:p>
    <w:p w:rsidR="134DFD49" w:rsidP="215691DA" w:rsidRDefault="134DFD49" w14:paraId="1559AC2E" w14:textId="1C4668A0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Fritz officiated high school sports for more than 30 years, including </w:t>
      </w: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basketball</w:t>
      </w: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football</w:t>
      </w: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before becoming a baseball umpire in 1979—an avocation he continued throughout his entire life. During his officiating career, he served as an </w:t>
      </w: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Area Director</w:t>
      </w: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all three sports and became a respected teacher, coach, and mentor to countless new officials across Colorado.</w:t>
      </w:r>
    </w:p>
    <w:p w:rsidR="134DFD49" w:rsidP="215691DA" w:rsidRDefault="134DFD49" w14:paraId="4CDA4014" w14:textId="43CB2F87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Fritz </w:t>
      </w: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worked</w:t>
      </w: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numerous</w:t>
      </w: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District</w:t>
      </w: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Regional</w:t>
      </w: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</w:t>
      </w: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State Tournaments</w:t>
      </w: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was a dedicated presence in summer baseball. </w:t>
      </w: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He officiated </w:t>
      </w: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Legion</w:t>
      </w: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other local summer programs and also served as an </w:t>
      </w: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assignor</w:t>
      </w: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many Northeast Colorado high schools and seasonal leagues.</w:t>
      </w:r>
    </w:p>
    <w:p w:rsidR="134DFD49" w:rsidP="215691DA" w:rsidRDefault="134DFD49" w14:paraId="319A5A37" w14:textId="1E4F9D83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Even after retiring from active officiating, Fritz never stepped away from the game. He regularly attended </w:t>
      </w: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NJC</w:t>
      </w: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baseball games and even drove the </w:t>
      </w: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team</w:t>
      </w: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bus, including on their annual spring trip to Arizona. Until the day he passed, Fritz rarely missed a local high school game—always eager to watch, evaluate, and support the officials working on the field.</w:t>
      </w:r>
    </w:p>
    <w:p w:rsidR="134DFD49" w:rsidP="215691DA" w:rsidRDefault="134DFD49" w14:paraId="3289A3F0" w14:textId="006691D3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5691DA" w:rsidR="134DFD4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Fritz Johnstone’s lifelong dedication to Colorado athletics, his unwavering presence in the baseball community, and his commitment to mentoring new officials have firmly earned him a place in the Umpires Hall of Fame.</w:t>
      </w:r>
    </w:p>
    <w:p w:rsidR="215691DA" w:rsidP="215691DA" w:rsidRDefault="215691DA" w14:paraId="5EE793CC" w14:textId="7F591A8B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134DFD49"/>
    <w:rsid w:val="134DFD49"/>
    <w:rsid w:val="215691DA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64399D"/>
  <w15:docId w15:val="{7807824A-B589-4073-835C-18D99D654EB9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31D88FC5-4703-4CF8-A259-AFCC514A00F1}"/>
</file>

<file path=customXml/itemProps2.xml><?xml version="1.0" encoding="utf-8"?>
<ds:datastoreItem xmlns:ds="http://schemas.openxmlformats.org/officeDocument/2006/customXml" ds:itemID="{5180A778-2741-4ADD-9AE4-90BA3538E5D9}"/>
</file>

<file path=customXml/itemProps3.xml><?xml version="1.0" encoding="utf-8"?>
<ds:datastoreItem xmlns:ds="http://schemas.openxmlformats.org/officeDocument/2006/customXml" ds:itemID="{EF39A527-524A-4330-9119-1C118B9F5B5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2026-01-11T00:02:30Z</dcterms:created>
  <dcterms:modified xsi:type="dcterms:W3CDTF">2026-01-25T01:07:40Z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Fritz_Johnstone.jpg</vt:lpwstr>
  </property>
  <property fmtid="{D5CDD505-2E9C-101B-9397-08002B2CF9AE}" pid="3" name="name">
    <vt:lpwstr>Fritz_Johnstone</vt:lpwstr>
  </property>
  <property fmtid="{D5CDD505-2E9C-101B-9397-08002B2CF9AE}" pid="4" name="year">
    <vt:lpwstr>2010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