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614F34EA" wp14:textId="77777777">
      <w:pPr>
        <w:pStyle w:val="FirstParagraph"/>
      </w:pPr>
      <w:r w:rsidR="040A1B4E">
        <w:rPr/>
        <w:t>1990 Hall of Fame Inductee Irv Moss – Denver</w:t>
      </w:r>
      <w:r w:rsidR="040A1B4E">
        <w:rPr/>
        <w:t xml:space="preserve"> </w:t>
      </w:r>
      <w:r w:rsidR="040A1B4E">
        <w:rPr/>
        <w:t xml:space="preserve">Irv Moss, who has a </w:t>
      </w:r>
      <w:r w:rsidR="040A1B4E">
        <w:rPr/>
        <w:t>sports writer</w:t>
      </w:r>
      <w:r w:rsidR="040A1B4E">
        <w:rPr/>
        <w:t xml:space="preserve"> at the Denver Post for </w:t>
      </w:r>
      <w:r w:rsidR="040A1B4E">
        <w:rPr/>
        <w:t>nearly half</w:t>
      </w:r>
      <w:r w:rsidR="040A1B4E">
        <w:rPr/>
        <w:t xml:space="preserve"> a century, he </w:t>
      </w:r>
      <w:r w:rsidR="040A1B4E">
        <w:rPr/>
        <w:t>won’t</w:t>
      </w:r>
      <w:r w:rsidR="040A1B4E">
        <w:rPr/>
        <w:t xml:space="preserve"> divulge when he</w:t>
      </w:r>
      <w:r w:rsidR="040A1B4E">
        <w:rPr/>
        <w:t xml:space="preserve"> </w:t>
      </w:r>
      <w:r w:rsidR="040A1B4E">
        <w:rPr/>
        <w:t xml:space="preserve">started there, has seen </w:t>
      </w:r>
      <w:r w:rsidR="040A1B4E">
        <w:rPr/>
        <w:t>virtually every</w:t>
      </w:r>
      <w:r w:rsidR="040A1B4E">
        <w:rPr/>
        <w:t xml:space="preserve"> side of sports from youth baseball to high school to college and</w:t>
      </w:r>
      <w:r w:rsidR="040A1B4E">
        <w:rPr/>
        <w:t xml:space="preserve"> </w:t>
      </w:r>
      <w:r w:rsidR="040A1B4E">
        <w:rPr/>
        <w:t>the pros.</w:t>
      </w:r>
      <w:r w:rsidR="040A1B4E">
        <w:rPr/>
        <w:t xml:space="preserve"> </w:t>
      </w:r>
      <w:r w:rsidR="040A1B4E">
        <w:rPr/>
        <w:t>A Denver West graduate, Irv went on to continue his education at Colorado A&amp;M (now Colorado State</w:t>
      </w:r>
      <w:r w:rsidR="040A1B4E">
        <w:rPr/>
        <w:t xml:space="preserve"> </w:t>
      </w:r>
      <w:r w:rsidR="040A1B4E">
        <w:rPr/>
        <w:t>University in Fort Collins) and the University of Denver. He went on to serve in the United States Army</w:t>
      </w:r>
      <w:r w:rsidR="040A1B4E">
        <w:rPr/>
        <w:t xml:space="preserve"> </w:t>
      </w:r>
      <w:r w:rsidR="040A1B4E">
        <w:rPr/>
        <w:t xml:space="preserve">where his writing career </w:t>
      </w:r>
      <w:r w:rsidR="040A1B4E">
        <w:rPr/>
        <w:t>actually began</w:t>
      </w:r>
      <w:r w:rsidR="040A1B4E">
        <w:rPr/>
        <w:t xml:space="preserve"> at a public information office in Germany.</w:t>
      </w:r>
      <w:r w:rsidR="040A1B4E">
        <w:rPr/>
        <w:t xml:space="preserve"> </w:t>
      </w:r>
      <w:r w:rsidR="040A1B4E">
        <w:rPr/>
        <w:t xml:space="preserve">Irv returned to Denver and </w:t>
      </w:r>
      <w:r w:rsidR="040A1B4E">
        <w:rPr/>
        <w:t>starting working</w:t>
      </w:r>
      <w:r w:rsidR="040A1B4E">
        <w:rPr/>
        <w:t xml:space="preserve"> at night at the Denver Post in the editorial area. </w:t>
      </w:r>
      <w:r w:rsidR="040A1B4E">
        <w:rPr/>
        <w:t>That’s</w:t>
      </w:r>
      <w:r w:rsidR="040A1B4E">
        <w:rPr/>
        <w:t xml:space="preserve"> </w:t>
      </w:r>
      <w:r w:rsidR="040A1B4E">
        <w:rPr/>
        <w:t>where he befriended sports editor Chuck Garrity, who offered Moss a position in the sports department.</w:t>
      </w:r>
      <w:r w:rsidR="040A1B4E">
        <w:rPr/>
        <w:t xml:space="preserve"> </w:t>
      </w:r>
      <w:r w:rsidR="040A1B4E">
        <w:rPr/>
        <w:t>He’s been an institution ever since.</w:t>
      </w:r>
      <w:r w:rsidR="040A1B4E">
        <w:rPr/>
        <w:t xml:space="preserve"> </w:t>
      </w:r>
      <w:r w:rsidR="040A1B4E">
        <w:rPr/>
        <w:t>Irv started covering high school sports and graduated to coverage of the University of Wyoming and the</w:t>
      </w:r>
      <w:r w:rsidR="040A1B4E">
        <w:rPr/>
        <w:t xml:space="preserve"> </w:t>
      </w:r>
      <w:r w:rsidR="040A1B4E">
        <w:rPr/>
        <w:t>United States Air Force Academy. He was a general assignment reporter for Colorado State University</w:t>
      </w:r>
      <w:r w:rsidR="040A1B4E">
        <w:rPr/>
        <w:t xml:space="preserve"> </w:t>
      </w:r>
      <w:r w:rsidR="040A1B4E">
        <w:rPr/>
        <w:t>and also</w:t>
      </w:r>
      <w:r w:rsidR="040A1B4E">
        <w:rPr/>
        <w:t xml:space="preserve"> dabbled with coverage of the University of Colorado. </w:t>
      </w:r>
      <w:r w:rsidR="040A1B4E">
        <w:rPr/>
        <w:t>He’s</w:t>
      </w:r>
      <w:r w:rsidR="040A1B4E">
        <w:rPr/>
        <w:t xml:space="preserve"> also covered the Nuggets, </w:t>
      </w:r>
      <w:r w:rsidR="040A1B4E">
        <w:rPr/>
        <w:t>Broncos</w:t>
      </w:r>
      <w:r w:rsidR="040A1B4E">
        <w:rPr/>
        <w:t xml:space="preserve"> </w:t>
      </w:r>
      <w:r w:rsidR="040A1B4E">
        <w:rPr/>
        <w:t>and Rockies during his career.</w:t>
      </w:r>
      <w:r w:rsidR="040A1B4E">
        <w:rPr/>
        <w:t xml:space="preserve"> </w:t>
      </w:r>
      <w:r w:rsidR="040A1B4E">
        <w:rPr/>
        <w:t>He was instrumental in starting up the Denver vs. Suburban all-star baseball game originally held at</w:t>
      </w:r>
      <w:r w:rsidR="040A1B4E">
        <w:rPr/>
        <w:t xml:space="preserve"> </w:t>
      </w:r>
      <w:r w:rsidR="040A1B4E">
        <w:rPr/>
        <w:t>Bears Stadium. The event was sponsored by the Denver Post.</w:t>
      </w:r>
      <w:r w:rsidR="040A1B4E">
        <w:rPr/>
        <w:t xml:space="preserve"> </w:t>
      </w:r>
      <w:r w:rsidR="040A1B4E">
        <w:rPr/>
        <w:t>Irv points to Eric Young’s leadoff home run in the bottom of the first inning in the Colorado Rockies’</w:t>
      </w:r>
      <w:r w:rsidR="040A1B4E">
        <w:rPr/>
        <w:t xml:space="preserve"> </w:t>
      </w:r>
      <w:r w:rsidR="040A1B4E">
        <w:rPr/>
        <w:t>inaugural home game at Mile High Stadium as</w:t>
      </w:r>
      <w:r w:rsidR="040A1B4E">
        <w:rPr/>
        <w:t xml:space="preserve"> </w:t>
      </w:r>
      <w:r w:rsidR="040A1B4E">
        <w:rPr/>
        <w:t>“one of the most electrifying sports days I’ve ever been</w:t>
      </w:r>
      <w:r w:rsidR="040A1B4E">
        <w:rPr/>
        <w:t xml:space="preserve"> </w:t>
      </w:r>
      <w:r w:rsidR="040A1B4E">
        <w:rPr/>
        <w:t>around.”</w:t>
      </w:r>
      <w:r w:rsidR="040A1B4E">
        <w:rPr/>
        <w:t xml:space="preserve"> </w:t>
      </w:r>
      <w:r w:rsidR="040A1B4E">
        <w:rPr/>
        <w:t>Irv speaks so fondly of players who have crossed his path with special mention of Goose</w:t>
      </w:r>
      <w:r w:rsidR="040A1B4E">
        <w:rPr/>
        <w:t xml:space="preserve"> </w:t>
      </w:r>
      <w:r w:rsidR="040A1B4E">
        <w:rPr/>
        <w:t xml:space="preserve">Gossage, Fred </w:t>
      </w:r>
      <w:r w:rsidR="040A1B4E">
        <w:rPr/>
        <w:t>Steinmark</w:t>
      </w:r>
      <w:r w:rsidR="040A1B4E">
        <w:rPr/>
        <w:t xml:space="preserve"> and Don Sessions!</w:t>
      </w:r>
    </w:p>
    <w:p w:rsidR="040A1B4E" w:rsidP="040A1B4E" w:rsidRDefault="040A1B4E" w14:paraId="0BC7799D" w14:noSpellErr="1" w14:textId="67E05118">
      <w:pPr>
        <w:pStyle w:val="BodyText"/>
      </w:pPr>
    </w:p>
    <w:p w:rsidR="63365CC6" w:rsidP="3B819C1F" w:rsidRDefault="63365CC6" w14:paraId="605E9486" w14:textId="53845A05">
      <w:pPr>
        <w:spacing w:before="210" w:beforeAutospacing="off" w:after="210" w:afterAutospacing="off" w:line="300" w:lineRule="auto"/>
      </w:pP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990 Hall of Fame Inductee </w:t>
      </w:r>
      <w:hyperlink r:id="Rf6ea6f28b8d94309">
        <w:r w:rsidRPr="3B819C1F" w:rsidR="63365CC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Irv Moss</w:t>
        </w:r>
      </w:hyperlink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Denver</w:t>
      </w:r>
      <w:r>
        <w:br/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Irv Moss, who was a sports writer at The Denver Post for nearly half a century, saw virtually every side of sports from youth baseball to high school to college and the pros. A 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graduate of 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Denver West 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ol (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ot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ed in obituary sources), 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continue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his education at Colorado A&amp;M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—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now Colorado State University in Fort Collins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—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and the University of Denver. </w:t>
      </w:r>
      <w:hyperlink r:id="Re6105bdf24da4a60">
        <w:r w:rsidRPr="3B819C1F" w:rsidR="1E704271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[baseball-r...erence.com]</w:t>
        </w:r>
      </w:hyperlink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hyperlink r:id="Rad446bff541f4ce8">
        <w:r w:rsidRPr="3B819C1F" w:rsidR="1E704271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[mlb.com]</w:t>
        </w:r>
      </w:hyperlink>
    </w:p>
    <w:p w:rsidR="63365CC6" w:rsidP="3B819C1F" w:rsidRDefault="63365CC6" w14:paraId="47EE0CBE" w14:textId="76607A4F">
      <w:pPr>
        <w:spacing w:before="210" w:beforeAutospacing="off" w:after="210" w:afterAutospacing="off" w:line="300" w:lineRule="auto"/>
      </w:pP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He served in the United States Army, where his writing career began 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 public information office in Germany. 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Moss returned to Denver and 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gan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working nights at the Denver Post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where he befriended sports editor Chuck Garrity, who offered him a position in the sports department. </w:t>
      </w:r>
      <w:hyperlink r:id="Rf75277302840452b">
        <w:r w:rsidRPr="3B819C1F" w:rsidR="1E704271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[statscr</w:t>
        </w:r>
        <w:r w:rsidRPr="3B819C1F" w:rsidR="63365CC6">
          <w:rPr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e</w:t>
        </w:r>
        <w:r w:rsidRPr="3B819C1F" w:rsidR="63365CC6">
          <w:rPr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w</w:t>
        </w:r>
        <w:r w:rsidRPr="3B819C1F" w:rsidR="1E704271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.c</w:t>
        </w:r>
        <w:r w:rsidRPr="3B819C1F" w:rsidR="63365CC6">
          <w:rPr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o</w:t>
        </w:r>
        <w:r w:rsidRPr="3B819C1F" w:rsidR="1E704271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m]</w:t>
        </w:r>
      </w:hyperlink>
    </w:p>
    <w:p w:rsidR="1E704271" w:rsidP="3B819C1F" w:rsidRDefault="1E704271" w14:paraId="166C192E" w14:textId="7D1C56F7">
      <w:pPr>
        <w:spacing w:before="210" w:beforeAutospacing="off" w:after="210" w:afterAutospacing="off" w:line="300" w:lineRule="auto"/>
      </w:pP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Moss adva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ced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cover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ing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high school sports, the University of Wyoming, and the United States Air Force Academy. He also 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ed as a general‑assignment reporter for Colorado State University and co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ntributed co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ag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of 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 University of Colorado. </w:t>
      </w:r>
      <w:hyperlink r:id="Ra79c9472097343f9">
        <w:r w:rsidRPr="3B819C1F" w:rsidR="63365CC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</w:t>
        </w:r>
        <w:r w:rsidRPr="3B819C1F" w:rsidR="1E704271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bas</w:t>
        </w:r>
        <w:r w:rsidRPr="3B819C1F" w:rsidR="63365CC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e</w:t>
        </w:r>
        <w:r w:rsidRPr="3B819C1F" w:rsidR="1E704271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ball-</w:t>
        </w:r>
        <w:r w:rsidRPr="3B819C1F" w:rsidR="63365CC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r</w:t>
        </w:r>
        <w:r w:rsidRPr="3B819C1F" w:rsidR="1E704271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...e</w:t>
        </w:r>
        <w:r w:rsidRPr="3B819C1F" w:rsidR="63365CC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r</w:t>
        </w:r>
        <w:r w:rsidRPr="3B819C1F" w:rsidR="63365CC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e</w:t>
        </w:r>
        <w:r w:rsidRPr="3B819C1F" w:rsidR="1E704271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n</w:t>
        </w:r>
        <w:r w:rsidRPr="3B819C1F" w:rsidR="63365CC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c</w:t>
        </w:r>
        <w:r w:rsidRPr="3B819C1F" w:rsidR="1E704271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e</w:t>
        </w:r>
        <w:r w:rsidRPr="3B819C1F" w:rsidR="63365CC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.com]</w:t>
        </w:r>
      </w:hyperlink>
    </w:p>
    <w:p w:rsidR="63365CC6" w:rsidP="3B819C1F" w:rsidRDefault="63365CC6" w14:paraId="53D27917" w14:textId="0FAD0DDB">
      <w:pPr>
        <w:spacing w:before="210" w:beforeAutospacing="off" w:after="210" w:afterAutospacing="off" w:line="300" w:lineRule="auto"/>
      </w:pP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Throughout his career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he covered the Denver Nuggets, 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Denver Broncos, and 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Colorado Rockies. He helped launch the Denver vs. Suburban 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ll‑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tar 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aseball 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ame, originally held at </w:t>
      </w:r>
      <w:hyperlink r:id="Rd7ef437a1b224f0c">
        <w:r w:rsidRPr="3B819C1F" w:rsidR="63365CC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Bears Stadium</w:t>
        </w:r>
      </w:hyperlink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</w:t>
      </w:r>
      <w:hyperlink r:id="Ra7565fd714da4b51">
        <w:r w:rsidRPr="3B819C1F" w:rsidR="1E704271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[baseball-r...erence.com]</w:t>
        </w:r>
      </w:hyperlink>
    </w:p>
    <w:p w:rsidR="63365CC6" w:rsidP="3B819C1F" w:rsidRDefault="63365CC6" w14:paraId="77CE5F37" w14:textId="37D531A4">
      <w:pPr>
        <w:spacing w:before="210" w:beforeAutospacing="off" w:after="210" w:afterAutospacing="off" w:line="300" w:lineRule="auto"/>
      </w:pP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Moss 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descr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</w:t>
      </w:r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ed 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Eric Young’s leadoff home run in the first inning of the Rockies’ inaugural home game at Mile High Stadium as one of the most electrifying sports moments he ever experienced. </w:t>
      </w:r>
      <w:hyperlink r:id="R1669834ea7aa4579">
        <w:r w:rsidRPr="3B819C1F" w:rsidR="63365CC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</w:t>
        </w:r>
        <w:r w:rsidRPr="3B819C1F" w:rsidR="1E704271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ba</w:t>
        </w:r>
        <w:r w:rsidRPr="3B819C1F" w:rsidR="63365CC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s</w:t>
        </w:r>
        <w:r w:rsidRPr="3B819C1F" w:rsidR="1E704271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e</w:t>
        </w:r>
        <w:r w:rsidRPr="3B819C1F" w:rsidR="63365CC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b</w:t>
        </w:r>
        <w:r w:rsidRPr="3B819C1F" w:rsidR="63365CC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a</w:t>
        </w:r>
        <w:r w:rsidRPr="3B819C1F" w:rsidR="1E704271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ll-r</w:t>
        </w:r>
        <w:r w:rsidRPr="3B819C1F" w:rsidR="63365CC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.</w:t>
        </w:r>
        <w:r w:rsidRPr="3B819C1F" w:rsidR="1E704271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..eren</w:t>
        </w:r>
        <w:r w:rsidRPr="3B819C1F" w:rsidR="63365CC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c</w:t>
        </w:r>
        <w:r w:rsidRPr="3B819C1F" w:rsidR="1E704271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e.c</w:t>
        </w:r>
        <w:r w:rsidRPr="3B819C1F" w:rsidR="63365CC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om]</w:t>
        </w:r>
      </w:hyperlink>
    </w:p>
    <w:p w:rsidR="63365CC6" w:rsidP="3B819C1F" w:rsidRDefault="63365CC6" w14:paraId="7C08DAF2" w14:textId="561DA8CC">
      <w:pPr>
        <w:spacing w:before="210" w:beforeAutospacing="off" w:after="210" w:afterAutospacing="off" w:line="300" w:lineRule="auto"/>
      </w:pP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He also spoke fondly of players who crossed his path, including Goose Gossage, </w:t>
      </w:r>
      <w:r>
        <w:fldChar w:fldCharType="begin"/>
      </w:r>
      <w:r>
        <w:instrText xml:space="preserve">HYPERLINK "https://chsbua.com/uploads/HOF_Bio/Irv_Moss.pdf"</w:instrText>
      </w:r>
      <w:r>
        <w:fldChar w:fldCharType="separate"/>
      </w:r>
      <w:hyperlink r:id="Rbf9c75baf0fb402e">
        <w:r w:rsidRPr="3B819C1F" w:rsidR="63365CC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Fred Steinmark</w:t>
        </w:r>
      </w:hyperlink>
      <w:r>
        <w:fldChar w:fldCharType="end"/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</w:t>
      </w:r>
      <w:hyperlink r:id="R4d7e3549df7d49b0">
        <w:r w:rsidRPr="3B819C1F" w:rsidR="63365CC6">
          <w:rPr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Don Sessions</w:t>
        </w:r>
      </w:hyperlink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hyperlink r:id="Raf275843578d415e">
        <w:r w:rsidRPr="3B819C1F" w:rsidR="1E704271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[bas</w:t>
        </w:r>
        <w:r w:rsidRPr="3B819C1F" w:rsidR="63365CC6">
          <w:rPr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e</w:t>
        </w:r>
        <w:r w:rsidRPr="3B819C1F" w:rsidR="1E704271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b</w:t>
        </w:r>
        <w:r w:rsidRPr="3B819C1F" w:rsidR="63365CC6">
          <w:rPr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all</w:t>
        </w:r>
        <w:r w:rsidRPr="3B819C1F" w:rsidR="1E704271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-r...erence.c</w:t>
        </w:r>
        <w:r w:rsidRPr="3B819C1F" w:rsidR="63365CC6">
          <w:rPr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o</w:t>
        </w:r>
        <w:r w:rsidRPr="3B819C1F" w:rsidR="63365CC6">
          <w:rPr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m</w:t>
        </w:r>
        <w:r w:rsidRPr="3B819C1F" w:rsidR="1E704271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]</w:t>
        </w:r>
      </w:hyperlink>
      <w:r w:rsidRPr="3B819C1F" w:rsidR="1E7042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</w:t>
      </w:r>
      <w:r w:rsidRPr="3B819C1F" w:rsidR="63365C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fldChar w:fldCharType="begin"/>
      </w:r>
      <w:r>
        <w:instrText xml:space="preserve">HYPERLINK "https://chsbua.com/uploads/HOF_Bio/Irv_Moss.pdf"</w:instrText>
      </w:r>
      <w:r>
        <w:fldChar w:fldCharType="separate"/>
      </w:r>
      <w:hyperlink r:id="R13b4a8da35234bad">
        <w:r w:rsidRPr="3B819C1F" w:rsidR="63365CC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[chsbua.com]</w:t>
        </w:r>
      </w:hyperlink>
      <w:r>
        <w:fldChar w:fldCharType="end"/>
      </w:r>
    </w:p>
    <w:p w:rsidR="3B819C1F" w:rsidP="3B819C1F" w:rsidRDefault="3B819C1F" w14:paraId="767C6BA6" w14:textId="08A170FD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n-US"/>
        </w:rPr>
      </w:pPr>
    </w:p>
    <w:p w:rsidR="040A1B4E" w:rsidP="040A1B4E" w:rsidRDefault="040A1B4E" w14:paraId="312EFD56" w14:textId="5AFC5681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40A1B4E"/>
    <w:rsid w:val="040A1B4E"/>
    <w:rsid w:val="1E704271"/>
    <w:rsid w:val="3B819C1F"/>
    <w:rsid w:val="63365CC6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1D338"/>
  <w15:docId w15:val="{56ED83CE-344A-41B9-B066-F3FE5D70F186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Relationship Type="http://schemas.openxmlformats.org/officeDocument/2006/relationships/hyperlink" Target="https://chsbua.com/uploads/HOF_Bio/Irv_Moss.pdf" TargetMode="External" Id="Rf6ea6f28b8d94309" /><Relationship Type="http://schemas.openxmlformats.org/officeDocument/2006/relationships/hyperlink" Target="https://www.baseball-reference.com/register/player.fcgi?id=sessio001don" TargetMode="External" Id="Re6105bdf24da4a60" /><Relationship Type="http://schemas.openxmlformats.org/officeDocument/2006/relationships/hyperlink" Target="https://www.mlb.com/player/don-sessions-566818" TargetMode="External" Id="Rad446bff541f4ce8" /><Relationship Type="http://schemas.openxmlformats.org/officeDocument/2006/relationships/hyperlink" Target="https://www.statscrew.com/minorbaseball/stats/p-5ae59c4f" TargetMode="External" Id="Rf75277302840452b" /><Relationship Type="http://schemas.openxmlformats.org/officeDocument/2006/relationships/hyperlink" Target="https://www.baseball-reference.com/register/player.fcgi?id=sessio001don" TargetMode="External" Id="Ra79c9472097343f9" /><Relationship Type="http://schemas.openxmlformats.org/officeDocument/2006/relationships/hyperlink" Target="https://chsbua.com/uploads/HOF_Bio/Irv_Moss.pdf" TargetMode="External" Id="Rd7ef437a1b224f0c" /><Relationship Type="http://schemas.openxmlformats.org/officeDocument/2006/relationships/hyperlink" Target="https://www.baseball-reference.com/register/player.fcgi?id=sessio001don" TargetMode="External" Id="Ra7565fd714da4b51" /><Relationship Type="http://schemas.openxmlformats.org/officeDocument/2006/relationships/hyperlink" Target="https://www.baseball-reference.com/register/player.fcgi?id=sessio001don" TargetMode="External" Id="R1669834ea7aa4579" /><Relationship Type="http://schemas.openxmlformats.org/officeDocument/2006/relationships/hyperlink" Target="https://chsbua.com/uploads/HOF_Bio/Irv_Moss.pdf" TargetMode="External" Id="Rbf9c75baf0fb402e" /><Relationship Type="http://schemas.openxmlformats.org/officeDocument/2006/relationships/hyperlink" Target="https://www.baseball-reference.com/register/player.fcgi?id=sessio001don" TargetMode="External" Id="R4d7e3549df7d49b0" /><Relationship Type="http://schemas.openxmlformats.org/officeDocument/2006/relationships/hyperlink" Target="https://www.baseball-reference.com/register/player.fcgi?id=sessio001don" TargetMode="External" Id="Raf275843578d415e" /><Relationship Type="http://schemas.openxmlformats.org/officeDocument/2006/relationships/hyperlink" Target="https://chsbua.com/uploads/HOF_Bio/Irv_Moss.pdf" TargetMode="External" Id="R13b4a8da35234ba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5DFBA2EA-0CC9-460F-B268-A6AB3F9B02DB}"/>
</file>

<file path=customXml/itemProps2.xml><?xml version="1.0" encoding="utf-8"?>
<ds:datastoreItem xmlns:ds="http://schemas.openxmlformats.org/officeDocument/2006/customXml" ds:itemID="{9EE4316C-7514-425E-B999-06BEF8132897}"/>
</file>

<file path=customXml/itemProps3.xml><?xml version="1.0" encoding="utf-8"?>
<ds:datastoreItem xmlns:ds="http://schemas.openxmlformats.org/officeDocument/2006/customXml" ds:itemID="{9C0384F3-AD44-491F-ACCB-EC1D8BF9ECF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Christian</lastModifiedBy>
  <dcterms:created xsi:type="dcterms:W3CDTF">2026-01-11T00:02:30.0000000Z</dcterms:created>
  <dcterms:modified xsi:type="dcterms:W3CDTF">2026-01-25T00:16:10.8645658Z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Irv_Moss.jpg</vt:lpwstr>
  </property>
  <property fmtid="{D5CDD505-2E9C-101B-9397-08002B2CF9AE}" pid="3" name="name">
    <vt:lpwstr>Irv_Moss</vt:lpwstr>
  </property>
  <property fmtid="{D5CDD505-2E9C-101B-9397-08002B2CF9AE}" pid="4" name="year">
    <vt:lpwstr>1990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