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3FE06689" wp14:textId="77777777">
      <w:pPr>
        <w:pStyle w:val="FirstParagraph"/>
      </w:pPr>
      <w:r w:rsidR="31C2CC5D">
        <w:rPr/>
        <w:t>2012 Hall of Fame Inductee Leonard Varriano – Greeley</w:t>
      </w:r>
      <w:r w:rsidR="31C2CC5D">
        <w:rPr/>
        <w:t xml:space="preserve"> </w:t>
      </w:r>
      <w:r w:rsidR="31C2CC5D">
        <w:rPr/>
        <w:t>Leonard “Len” Varriano was born in Moorhead, Minnesota on September 22, 1930. He</w:t>
      </w:r>
      <w:r w:rsidR="31C2CC5D">
        <w:rPr/>
        <w:t xml:space="preserve"> </w:t>
      </w:r>
      <w:r w:rsidR="31C2CC5D">
        <w:rPr/>
        <w:t>graduated from Dilworth High School in Dilworth, Minnesota in 1948. Len graduated from</w:t>
      </w:r>
      <w:r w:rsidR="31C2CC5D">
        <w:rPr/>
        <w:t xml:space="preserve"> </w:t>
      </w:r>
      <w:r w:rsidR="31C2CC5D">
        <w:rPr/>
        <w:t>Moorhead State College in 1954 with a bachelor’s degree. He continued his college education at</w:t>
      </w:r>
      <w:r w:rsidR="31C2CC5D">
        <w:rPr/>
        <w:t xml:space="preserve"> </w:t>
      </w:r>
      <w:r w:rsidR="31C2CC5D">
        <w:rPr/>
        <w:t xml:space="preserve">the University of Northern Colorado, </w:t>
      </w:r>
      <w:r w:rsidR="31C2CC5D">
        <w:rPr/>
        <w:t>Greeley</w:t>
      </w:r>
      <w:r w:rsidR="31C2CC5D">
        <w:rPr/>
        <w:t xml:space="preserve"> where he </w:t>
      </w:r>
      <w:r w:rsidR="31C2CC5D">
        <w:rPr/>
        <w:t>attained</w:t>
      </w:r>
      <w:r w:rsidR="31C2CC5D">
        <w:rPr/>
        <w:t xml:space="preserve"> a master’s degree in 1968.</w:t>
      </w:r>
      <w:r w:rsidR="31C2CC5D">
        <w:rPr/>
        <w:t xml:space="preserve"> </w:t>
      </w:r>
      <w:r w:rsidR="31C2CC5D">
        <w:rPr/>
        <w:t xml:space="preserve">Len not only </w:t>
      </w:r>
      <w:r w:rsidR="31C2CC5D">
        <w:rPr/>
        <w:t>umpired</w:t>
      </w:r>
      <w:r w:rsidR="31C2CC5D">
        <w:rPr/>
        <w:t xml:space="preserve"> games but he was a baseball coach as well. He </w:t>
      </w:r>
      <w:r w:rsidR="31C2CC5D">
        <w:rPr/>
        <w:t>coached at</w:t>
      </w:r>
      <w:r w:rsidR="31C2CC5D">
        <w:rPr/>
        <w:t xml:space="preserve"> </w:t>
      </w:r>
      <w:r w:rsidR="31C2CC5D">
        <w:rPr/>
        <w:t>Rothsey</w:t>
      </w:r>
      <w:r w:rsidR="31C2CC5D">
        <w:rPr/>
        <w:t xml:space="preserve"> High</w:t>
      </w:r>
      <w:r w:rsidR="31C2CC5D">
        <w:rPr/>
        <w:t xml:space="preserve"> </w:t>
      </w:r>
      <w:r w:rsidR="31C2CC5D">
        <w:rPr/>
        <w:t xml:space="preserve">School in Minnesota in 1955. He also coached at Greeley </w:t>
      </w:r>
      <w:r w:rsidR="31C2CC5D">
        <w:rPr/>
        <w:t>Central</w:t>
      </w:r>
      <w:r w:rsidR="31C2CC5D">
        <w:rPr/>
        <w:t xml:space="preserve"> and he coached Legion B. Len</w:t>
      </w:r>
      <w:r w:rsidR="31C2CC5D">
        <w:rPr/>
        <w:t xml:space="preserve"> </w:t>
      </w:r>
      <w:r w:rsidR="31C2CC5D">
        <w:rPr/>
        <w:t>played four years of college baseball. He also played Semi-Pro Baseball in Minnesota and</w:t>
      </w:r>
      <w:r w:rsidR="31C2CC5D">
        <w:rPr/>
        <w:t xml:space="preserve"> </w:t>
      </w:r>
      <w:r w:rsidR="31C2CC5D">
        <w:rPr/>
        <w:t>Canada from 1952 until 1954.</w:t>
      </w:r>
      <w:r w:rsidR="31C2CC5D">
        <w:rPr/>
        <w:t xml:space="preserve"> </w:t>
      </w:r>
      <w:r w:rsidR="31C2CC5D">
        <w:rPr/>
        <w:t>Len’s baseball umpire career continued from 1965 until 1992. As an umpire he worked in</w:t>
      </w:r>
      <w:r w:rsidR="31C2CC5D">
        <w:rPr/>
        <w:t xml:space="preserve"> </w:t>
      </w:r>
      <w:r w:rsidR="31C2CC5D">
        <w:rPr/>
        <w:t>many championships including Class 2A, Class 3A (for ten years), Legion B (for ten years),</w:t>
      </w:r>
      <w:r w:rsidR="31C2CC5D">
        <w:rPr/>
        <w:t xml:space="preserve"> </w:t>
      </w:r>
      <w:r w:rsidR="31C2CC5D">
        <w:rPr/>
        <w:t xml:space="preserve">and </w:t>
      </w:r>
      <w:r w:rsidR="31C2CC5D">
        <w:rPr/>
        <w:t>a Legion</w:t>
      </w:r>
      <w:r w:rsidR="31C2CC5D">
        <w:rPr/>
        <w:t xml:space="preserve"> Championship in Arvada, Colorado. He </w:t>
      </w:r>
      <w:r w:rsidR="31C2CC5D">
        <w:rPr/>
        <w:t>worked</w:t>
      </w:r>
      <w:r w:rsidR="31C2CC5D">
        <w:rPr/>
        <w:t xml:space="preserve"> playoff games in all 1A, 2A and</w:t>
      </w:r>
      <w:r w:rsidR="31C2CC5D">
        <w:rPr/>
        <w:t xml:space="preserve"> </w:t>
      </w:r>
      <w:r w:rsidR="31C2CC5D">
        <w:rPr/>
        <w:t>3A divisions. Len was also the Area Director for six years. He has been very dedicated to</w:t>
      </w:r>
      <w:r w:rsidR="31C2CC5D">
        <w:rPr/>
        <w:t xml:space="preserve"> </w:t>
      </w:r>
      <w:r w:rsidR="31C2CC5D">
        <w:rPr/>
        <w:t>baseball.</w:t>
      </w:r>
    </w:p>
    <w:p w:rsidR="31C2CC5D" w:rsidP="31C2CC5D" w:rsidRDefault="31C2CC5D" w14:paraId="6C1C5A84" w14:textId="0C2E35C5">
      <w:pPr>
        <w:pStyle w:val="BodyText"/>
      </w:pPr>
    </w:p>
    <w:p w:rsidR="5FEE38E2" w:rsidP="31C2CC5D" w:rsidRDefault="5FEE38E2" w14:paraId="10B68538" w14:textId="3800E670">
      <w:pPr>
        <w:pStyle w:val="Heading2"/>
        <w:spacing w:before="261" w:beforeAutospacing="off" w:after="261" w:afterAutospacing="off" w:line="300" w:lineRule="auto"/>
      </w:pPr>
      <w:r w:rsidRPr="31C2CC5D" w:rsidR="5FEE38E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Leonard “Len” Varriano</w:t>
      </w:r>
    </w:p>
    <w:p w:rsidR="5FEE38E2" w:rsidP="31C2CC5D" w:rsidRDefault="5FEE38E2" w14:paraId="336A2374" w14:textId="109E5261">
      <w:pPr>
        <w:spacing w:before="210" w:beforeAutospacing="off" w:after="210" w:afterAutospacing="off" w:line="300" w:lineRule="auto"/>
      </w:pPr>
      <w:r w:rsidRPr="31C2CC5D" w:rsidR="5FEE38E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2012 Hall of Fame Inductee – Greeley</w:t>
      </w:r>
    </w:p>
    <w:p w:rsidR="5FEE38E2" w:rsidP="31C2CC5D" w:rsidRDefault="5FEE38E2" w14:paraId="41B6176B" w14:textId="1004319F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Leonard “Len” Varriano was born on September 22, 1930, in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Moorhead, Minnesota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graduated from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Dilworth High School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1948 and continued his education at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Moorhead State College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he earned his bachelor’s degree in 1954. Len later pursued graduate studies at the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Northern Colorado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Greeley, completing his master’s degree in 1968.</w:t>
      </w:r>
    </w:p>
    <w:p w:rsidR="5FEE38E2" w:rsidP="31C2CC5D" w:rsidRDefault="5FEE38E2" w14:paraId="621ABD49" w14:textId="55524973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addition to his work as an umpire, Len was also a dedicated baseball coach. He began his coaching career at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Rothsay High School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Minnesota in 1955. After moving to Colorado, he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coached at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Greeley Central High School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worked with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Legion B Baseball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programs. As a player, Len competed in four years of college baseball and spent two seasons playing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Semi‑Pro Baseball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Minnesota and Canada from 1952 through 1954.</w:t>
      </w:r>
    </w:p>
    <w:p w:rsidR="5FEE38E2" w:rsidP="31C2CC5D" w:rsidRDefault="5FEE38E2" w14:paraId="1A2A51D3" w14:textId="7DEFE572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Len’s umpiring career spanned from 1965 to 1992 and included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postseason assignments. He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championships at the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2A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3A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levels—serving ten years in 3A—and officiated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Legion B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baseball for an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additional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ten years. His résumé also includes a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Legion State Championship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Arvada, Colorado, and playoff assignments across the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1A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2A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3A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divisions.</w:t>
      </w:r>
    </w:p>
    <w:p w:rsidR="5FEE38E2" w:rsidP="31C2CC5D" w:rsidRDefault="5FEE38E2" w14:paraId="41F1B1BB" w14:textId="45E95A75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Len also contributed significantly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off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field, serving as an 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Area Director</w:t>
      </w:r>
      <w:r w:rsidRPr="31C2CC5D" w:rsidR="5FEE38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six years. His long‑standing dedication to baseball—as a player, coach, mentor, and official—has left a meaningful and lasting impact on the Colorado baseball community.</w:t>
      </w:r>
    </w:p>
    <w:p w:rsidR="31C2CC5D" w:rsidP="31C2CC5D" w:rsidRDefault="31C2CC5D" w14:paraId="15CDAD5B" w14:textId="5A77EC13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31C2CC5D"/>
    <w:rsid w:val="31C2CC5D"/>
    <w:rsid w:val="5FEE38E2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8D7593"/>
  <w15:docId w15:val="{F05DC1B6-021D-436B-BB96-302FAF74545B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C8C6F507-9CBB-40B0-BCF1-69035BEE4321}"/>
</file>

<file path=customXml/itemProps2.xml><?xml version="1.0" encoding="utf-8"?>
<ds:datastoreItem xmlns:ds="http://schemas.openxmlformats.org/officeDocument/2006/customXml" ds:itemID="{9107E275-6FC7-49EC-A49E-3D4B6316309C}"/>
</file>

<file path=customXml/itemProps3.xml><?xml version="1.0" encoding="utf-8"?>
<ds:datastoreItem xmlns:ds="http://schemas.openxmlformats.org/officeDocument/2006/customXml" ds:itemID="{22079E6F-8397-4B18-926A-565622A7D91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2026-01-11T00:02:32Z</dcterms:created>
  <dcterms:modified xsi:type="dcterms:W3CDTF">2026-01-25T00:40:38Z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Leonard_Varriano.jpg</vt:lpwstr>
  </property>
  <property fmtid="{D5CDD505-2E9C-101B-9397-08002B2CF9AE}" pid="3" name="name">
    <vt:lpwstr>Leonard_Varriano</vt:lpwstr>
  </property>
  <property fmtid="{D5CDD505-2E9C-101B-9397-08002B2CF9AE}" pid="4" name="year">
    <vt:lpwstr>2012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