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xmlns:wp14="http://schemas.microsoft.com/office/word/2010/wordml" w14:paraId="10F2E3A0" wp14:textId="77777777">
      <w:pPr>
        <w:pStyle w:val="FirstParagraph"/>
      </w:pPr>
      <w:r w:rsidR="1BD40DE2">
        <w:rPr/>
        <w:t xml:space="preserve">1994 Hall of Fame Inductee Lou </w:t>
      </w:r>
      <w:r w:rsidR="1BD40DE2">
        <w:rPr/>
        <w:t>Nedbalski</w:t>
      </w:r>
      <w:r w:rsidR="1BD40DE2">
        <w:rPr/>
        <w:t xml:space="preserve"> – Denver</w:t>
      </w:r>
      <w:r w:rsidR="1BD40DE2">
        <w:rPr/>
        <w:t xml:space="preserve"> </w:t>
      </w:r>
      <w:r w:rsidR="1BD40DE2">
        <w:rPr/>
        <w:t xml:space="preserve">Lou </w:t>
      </w:r>
      <w:r w:rsidR="1BD40DE2">
        <w:rPr/>
        <w:t>Nedbalski</w:t>
      </w:r>
      <w:r w:rsidR="1BD40DE2">
        <w:rPr/>
        <w:t xml:space="preserve"> was born Jan. 9, 1916, in Denver. He and Leila Cheney met at a dance in 1939 at the</w:t>
      </w:r>
      <w:r w:rsidR="1BD40DE2">
        <w:rPr/>
        <w:t xml:space="preserve"> </w:t>
      </w:r>
      <w:r w:rsidR="1BD40DE2">
        <w:rPr/>
        <w:t xml:space="preserve">old Crystal Hall, and were married Jan. 14, 1940, in Denver. They have a daughter and </w:t>
      </w:r>
      <w:r w:rsidR="1BD40DE2">
        <w:rPr/>
        <w:t>son</w:t>
      </w:r>
      <w:r w:rsidR="1BD40DE2">
        <w:rPr/>
        <w:t xml:space="preserve"> with five</w:t>
      </w:r>
      <w:r w:rsidR="1BD40DE2">
        <w:rPr/>
        <w:t xml:space="preserve"> </w:t>
      </w:r>
      <w:r w:rsidR="1BD40DE2">
        <w:rPr/>
        <w:t>grandsons.</w:t>
      </w:r>
      <w:r w:rsidR="1BD40DE2">
        <w:rPr/>
        <w:t xml:space="preserve"> </w:t>
      </w:r>
      <w:r w:rsidR="1BD40DE2">
        <w:rPr/>
        <w:t xml:space="preserve">Lou </w:t>
      </w:r>
      <w:r w:rsidR="1BD40DE2">
        <w:rPr/>
        <w:t>Nedbalski</w:t>
      </w:r>
      <w:r w:rsidR="1BD40DE2">
        <w:rPr/>
        <w:t xml:space="preserve"> was quick to tell a joke. But he was Silent Sam when it came to talking about himself</w:t>
      </w:r>
      <w:r w:rsidR="1BD40DE2">
        <w:rPr/>
        <w:t xml:space="preserve"> </w:t>
      </w:r>
      <w:r w:rsidR="1BD40DE2">
        <w:rPr/>
        <w:t>and his heroics. Like the time he saved a fellow firefighter’s life. No one knew until John Horan told</w:t>
      </w:r>
      <w:r w:rsidR="1BD40DE2">
        <w:rPr/>
        <w:t xml:space="preserve"> </w:t>
      </w:r>
      <w:r w:rsidR="1BD40DE2">
        <w:rPr/>
        <w:t>the story. There was a fire on Larimer Street in the 1950s. Horan’s grandfather was trapped in a</w:t>
      </w:r>
      <w:r w:rsidR="1BD40DE2">
        <w:rPr/>
        <w:t xml:space="preserve"> </w:t>
      </w:r>
      <w:r w:rsidR="1BD40DE2">
        <w:rPr/>
        <w:t>building that collapsed. Lou went into the ruins and hauled the elder Horan to safety.</w:t>
      </w:r>
      <w:r w:rsidR="1BD40DE2">
        <w:rPr/>
        <w:t xml:space="preserve"> </w:t>
      </w:r>
      <w:r w:rsidR="1BD40DE2">
        <w:rPr/>
        <w:t>Lou, a retired Denver assistant fire chief, had many nicknames in his life -</w:t>
      </w:r>
      <w:r w:rsidR="1BD40DE2">
        <w:rPr/>
        <w:t xml:space="preserve"> </w:t>
      </w:r>
      <w:r w:rsidR="1BD40DE2">
        <w:rPr/>
        <w:t>“Ned”</w:t>
      </w:r>
      <w:r w:rsidR="1BD40DE2">
        <w:rPr/>
        <w:t xml:space="preserve"> </w:t>
      </w:r>
      <w:r w:rsidR="1BD40DE2">
        <w:rPr/>
        <w:t>when he played</w:t>
      </w:r>
      <w:r w:rsidR="1BD40DE2">
        <w:rPr/>
        <w:t xml:space="preserve"> </w:t>
      </w:r>
      <w:r w:rsidR="1BD40DE2">
        <w:rPr/>
        <w:t>baseball and basketball at Manual High School and in his early 20s;</w:t>
      </w:r>
      <w:r w:rsidR="1BD40DE2">
        <w:rPr/>
        <w:t xml:space="preserve"> </w:t>
      </w:r>
      <w:r w:rsidR="1BD40DE2">
        <w:rPr/>
        <w:t>“Sluggo”</w:t>
      </w:r>
      <w:r w:rsidR="1BD40DE2">
        <w:rPr/>
        <w:t xml:space="preserve"> </w:t>
      </w:r>
      <w:r w:rsidR="1BD40DE2">
        <w:rPr/>
        <w:t>when he was a</w:t>
      </w:r>
      <w:r w:rsidR="1BD40DE2">
        <w:rPr/>
        <w:t xml:space="preserve"> </w:t>
      </w:r>
      <w:r w:rsidR="1BD40DE2">
        <w:rPr/>
        <w:t>heavyweight boxer;</w:t>
      </w:r>
      <w:r w:rsidR="1BD40DE2">
        <w:rPr/>
        <w:t xml:space="preserve"> </w:t>
      </w:r>
      <w:r w:rsidR="1BD40DE2">
        <w:rPr/>
        <w:t>“Cool Lou”</w:t>
      </w:r>
      <w:r w:rsidR="1BD40DE2">
        <w:rPr/>
        <w:t xml:space="preserve"> </w:t>
      </w:r>
      <w:r w:rsidR="1BD40DE2">
        <w:rPr/>
        <w:t>when he was a Denver firefighter.</w:t>
      </w:r>
      <w:r w:rsidR="1BD40DE2">
        <w:rPr/>
        <w:t xml:space="preserve"> </w:t>
      </w:r>
      <w:r w:rsidR="1BD40DE2">
        <w:rPr/>
        <w:t>He was quite the athlete, and was fond of telling people,</w:t>
      </w:r>
      <w:r w:rsidR="1BD40DE2">
        <w:rPr/>
        <w:t xml:space="preserve"> </w:t>
      </w:r>
      <w:r w:rsidR="1BD40DE2">
        <w:rPr/>
        <w:t>“If it’s worth playing, it’s worth winning.”</w:t>
      </w:r>
      <w:r w:rsidR="1BD40DE2">
        <w:rPr/>
        <w:t xml:space="preserve"> </w:t>
      </w:r>
      <w:r w:rsidR="1BD40DE2">
        <w:rPr/>
        <w:t>But he turned down an athletic scholarship at Regis College to support his family.</w:t>
      </w:r>
      <w:r w:rsidR="1BD40DE2">
        <w:rPr/>
        <w:t xml:space="preserve"> </w:t>
      </w:r>
      <w:r w:rsidR="1BD40DE2">
        <w:rPr/>
        <w:t xml:space="preserve">He grew up </w:t>
      </w:r>
      <w:r w:rsidR="1BD40DE2">
        <w:rPr/>
        <w:t>by</w:t>
      </w:r>
      <w:r w:rsidR="1BD40DE2">
        <w:rPr/>
        <w:t xml:space="preserve"> the stockyards near </w:t>
      </w:r>
      <w:r w:rsidR="1BD40DE2">
        <w:rPr/>
        <w:t>Globeville</w:t>
      </w:r>
      <w:r w:rsidR="1BD40DE2">
        <w:rPr/>
        <w:t>. Life was tough, and he had to work early on. He sold</w:t>
      </w:r>
      <w:r w:rsidR="1BD40DE2">
        <w:rPr/>
        <w:t xml:space="preserve"> </w:t>
      </w:r>
      <w:r w:rsidR="1BD40DE2">
        <w:rPr/>
        <w:t>newspapers in front of the Cathedral of the Immaculate Conception. Later, he was a plumber.</w:t>
      </w:r>
      <w:r w:rsidR="1BD40DE2">
        <w:rPr/>
        <w:t xml:space="preserve"> </w:t>
      </w:r>
      <w:r w:rsidR="1BD40DE2">
        <w:rPr/>
        <w:t>He learned to pinch pennies because he had to. It became a joke later in life.</w:t>
      </w:r>
      <w:r w:rsidR="1BD40DE2">
        <w:rPr/>
        <w:t xml:space="preserve"> </w:t>
      </w:r>
      <w:r w:rsidR="1BD40DE2">
        <w:rPr/>
        <w:t>For instance, in 1982 he had to go for a department physical at the old Denver General Hospital, All</w:t>
      </w:r>
      <w:r w:rsidR="1BD40DE2">
        <w:rPr/>
        <w:t xml:space="preserve"> </w:t>
      </w:r>
      <w:r w:rsidR="1BD40DE2">
        <w:rPr/>
        <w:t>the parking spaces for city officials were full, so Lou paid 25 cents at a parking meter, and then</w:t>
      </w:r>
      <w:r w:rsidR="1BD40DE2">
        <w:rPr/>
        <w:t xml:space="preserve"> </w:t>
      </w:r>
      <w:r w:rsidR="1BD40DE2">
        <w:rPr/>
        <w:t>wrote a letter of complaint to parking officials. Lou was reimbursed. His boss, Jack King, received a</w:t>
      </w:r>
      <w:r w:rsidR="1BD40DE2">
        <w:rPr/>
        <w:t xml:space="preserve"> </w:t>
      </w:r>
      <w:r w:rsidR="1BD40DE2">
        <w:rPr/>
        <w:t>response from Milo Schram, assistant administrator of the city’s treasury division.</w:t>
      </w:r>
      <w:r w:rsidR="1BD40DE2">
        <w:rPr/>
        <w:t xml:space="preserve"> </w:t>
      </w:r>
      <w:r w:rsidR="1BD40DE2">
        <w:rPr/>
        <w:t>“At the time I</w:t>
      </w:r>
      <w:r w:rsidR="1BD40DE2">
        <w:rPr/>
        <w:t xml:space="preserve"> </w:t>
      </w:r>
      <w:r w:rsidR="1BD40DE2">
        <w:rPr/>
        <w:t>received your request, I could not believe that a Denver fire chief could be so hard up as to miss a</w:t>
      </w:r>
      <w:r w:rsidR="1BD40DE2">
        <w:rPr/>
        <w:t xml:space="preserve"> </w:t>
      </w:r>
      <w:r w:rsidR="1BD40DE2">
        <w:rPr/>
        <w:t>lousy quarter,”</w:t>
      </w:r>
      <w:r w:rsidR="1BD40DE2">
        <w:rPr/>
        <w:t xml:space="preserve"> </w:t>
      </w:r>
      <w:r w:rsidR="1BD40DE2">
        <w:rPr/>
        <w:t>Schram wrote.</w:t>
      </w:r>
      <w:r w:rsidR="1BD40DE2">
        <w:rPr/>
        <w:t xml:space="preserve"> </w:t>
      </w:r>
      <w:r w:rsidR="1BD40DE2">
        <w:rPr/>
        <w:t>“However, when you informed me that the fire chief was</w:t>
      </w:r>
      <w:r w:rsidR="1BD40DE2">
        <w:rPr/>
        <w:t xml:space="preserve"> </w:t>
      </w:r>
      <w:r w:rsidR="1BD40DE2">
        <w:rPr/>
        <w:t>‘Cool Lou’</w:t>
      </w:r>
      <w:r w:rsidR="1BD40DE2">
        <w:rPr/>
        <w:t xml:space="preserve"> </w:t>
      </w:r>
      <w:r w:rsidR="1BD40DE2">
        <w:rPr/>
        <w:t xml:space="preserve">from old </w:t>
      </w:r>
      <w:r w:rsidR="1BD40DE2">
        <w:rPr/>
        <w:t>Globeville</w:t>
      </w:r>
      <w:r w:rsidR="1BD40DE2">
        <w:rPr/>
        <w:t>, we knew</w:t>
      </w:r>
      <w:r w:rsidR="1BD40DE2">
        <w:rPr/>
        <w:t xml:space="preserve"> </w:t>
      </w:r>
      <w:r w:rsidR="1BD40DE2">
        <w:rPr/>
        <w:t>that we had trouble.”</w:t>
      </w:r>
      <w:r w:rsidR="1BD40DE2">
        <w:rPr/>
        <w:t xml:space="preserve"> </w:t>
      </w:r>
      <w:r w:rsidR="1BD40DE2">
        <w:rPr/>
        <w:t>Schram said city employees checked 214 parking meters before finding Lou’s</w:t>
      </w:r>
      <w:r w:rsidR="1BD40DE2">
        <w:rPr/>
        <w:t xml:space="preserve"> </w:t>
      </w:r>
      <w:r w:rsidR="1BD40DE2">
        <w:rPr/>
        <w:t>quarter. And they knew it was his because</w:t>
      </w:r>
      <w:r w:rsidR="1BD40DE2">
        <w:rPr/>
        <w:t xml:space="preserve"> </w:t>
      </w:r>
      <w:r w:rsidR="1BD40DE2">
        <w:rPr/>
        <w:t>“his thumb and fingerprint had thoroughly squashed the</w:t>
      </w:r>
      <w:r w:rsidR="1BD40DE2">
        <w:rPr/>
        <w:t xml:space="preserve"> </w:t>
      </w:r>
      <w:r w:rsidR="1BD40DE2">
        <w:rPr/>
        <w:t>edge of the coin.”</w:t>
      </w:r>
      <w:r w:rsidR="1BD40DE2">
        <w:rPr/>
        <w:t xml:space="preserve"> </w:t>
      </w:r>
      <w:r w:rsidR="1BD40DE2">
        <w:rPr/>
        <w:t xml:space="preserve">But Lou was also generous, said his grandson, Terry </w:t>
      </w:r>
      <w:r w:rsidR="1BD40DE2">
        <w:rPr/>
        <w:t>Nedbalski</w:t>
      </w:r>
      <w:r w:rsidR="1BD40DE2">
        <w:rPr/>
        <w:t>, who said his grandfather</w:t>
      </w:r>
      <w:r w:rsidR="1BD40DE2">
        <w:rPr/>
        <w:t xml:space="preserve"> </w:t>
      </w:r>
      <w:r w:rsidR="1BD40DE2">
        <w:rPr/>
        <w:t>“wore the</w:t>
      </w:r>
      <w:r w:rsidR="1BD40DE2">
        <w:rPr/>
        <w:t xml:space="preserve"> </w:t>
      </w:r>
      <w:r w:rsidR="1BD40DE2">
        <w:rPr/>
        <w:t>same suit for 20 years, and wouldn’t spend a dime on himself, but would literally give his family the</w:t>
      </w:r>
      <w:r w:rsidR="1BD40DE2">
        <w:rPr/>
        <w:t xml:space="preserve"> </w:t>
      </w:r>
      <w:r w:rsidR="1BD40DE2">
        <w:rPr/>
        <w:t>shirt off his back.”</w:t>
      </w:r>
      <w:r w:rsidR="1BD40DE2">
        <w:rPr/>
        <w:t xml:space="preserve"> </w:t>
      </w:r>
      <w:r w:rsidR="1BD40DE2">
        <w:rPr/>
        <w:t>Lou joined the fire department in 1941. Two months later, he was drafted into the Army and served</w:t>
      </w:r>
      <w:r w:rsidR="1BD40DE2">
        <w:rPr/>
        <w:t xml:space="preserve"> </w:t>
      </w:r>
      <w:r w:rsidR="1BD40DE2">
        <w:rPr/>
        <w:t>as a firefighter in Italy during World War II. Most firefighters have second jobs that they work on</w:t>
      </w:r>
      <w:r w:rsidR="1BD40DE2">
        <w:rPr/>
        <w:t xml:space="preserve"> </w:t>
      </w:r>
      <w:r w:rsidR="1BD40DE2">
        <w:rPr/>
        <w:t>their days off. Lou was no different. He was a baseball umpire and basketball referee at the high</w:t>
      </w:r>
      <w:r w:rsidR="1BD40DE2">
        <w:rPr/>
        <w:t xml:space="preserve"> </w:t>
      </w:r>
      <w:r w:rsidR="1BD40DE2">
        <w:rPr/>
        <w:t xml:space="preserve">school and college levels. Lou taught </w:t>
      </w:r>
      <w:r w:rsidR="1BD40DE2">
        <w:rPr/>
        <w:t>himself</w:t>
      </w:r>
      <w:r w:rsidR="1BD40DE2">
        <w:rPr/>
        <w:t xml:space="preserve"> to play piano and guitar.</w:t>
      </w:r>
    </w:p>
    <w:p w:rsidR="1BD40DE2" w:rsidP="1BD40DE2" w:rsidRDefault="1BD40DE2" w14:paraId="015AB3B6" w14:textId="5D68F17A">
      <w:pPr>
        <w:pStyle w:val="BodyText"/>
      </w:pPr>
    </w:p>
    <w:p w:rsidR="79F418BD" w:rsidP="1BD40DE2" w:rsidRDefault="79F418BD" w14:paraId="071CCC34" w14:textId="41857D18">
      <w:pPr>
        <w:pStyle w:val="Title"/>
        <w:rPr>
          <w:noProof w:val="0"/>
          <w:lang w:val="en-US"/>
        </w:rPr>
      </w:pPr>
      <w:r w:rsidRPr="1BD40DE2" w:rsidR="79F418BD">
        <w:rPr>
          <w:noProof w:val="0"/>
          <w:lang w:val="en-US"/>
        </w:rPr>
        <w:t xml:space="preserve">Revised Biography: Lou </w:t>
      </w:r>
      <w:r w:rsidRPr="1BD40DE2" w:rsidR="79F418BD">
        <w:rPr>
          <w:noProof w:val="0"/>
          <w:lang w:val="en-US"/>
        </w:rPr>
        <w:t>Nedbalski</w:t>
      </w:r>
    </w:p>
    <w:p w:rsidR="79F418BD" w:rsidP="1BD40DE2" w:rsidRDefault="79F418BD" w14:paraId="6F489DBC" w14:textId="4A907355">
      <w:pPr>
        <w:pStyle w:val="Subtitle"/>
        <w:rPr/>
      </w:pPr>
      <w:r w:rsidRPr="1BD40DE2" w:rsidR="79F418BD">
        <w:rPr>
          <w:noProof w:val="0"/>
          <w:lang w:val="en-US"/>
        </w:rPr>
        <w:t>1994 Hall of Fame Inductee – Denver</w:t>
      </w:r>
    </w:p>
    <w:p w:rsidR="79F418BD" w:rsidP="1BD40DE2" w:rsidRDefault="79F418BD" w14:paraId="43A59B25" w14:textId="16C09F33">
      <w:pPr>
        <w:spacing w:before="0" w:beforeAutospacing="off" w:after="0" w:afterAutospacing="off" w:line="300" w:lineRule="auto"/>
      </w:pPr>
      <w:r w:rsidRPr="1BD40DE2" w:rsidR="79F418BD">
        <w:rPr>
          <w:rFonts w:ascii="Segoe UI" w:hAnsi="Segoe UI" w:eastAsia="Segoe UI" w:cs="Segoe UI"/>
          <w:b w:val="0"/>
          <w:bCs w:val="0"/>
          <w:i w:val="0"/>
          <w:iCs w:val="0"/>
          <w:noProof w:val="0"/>
          <w:sz w:val="21"/>
          <w:szCs w:val="21"/>
          <w:lang w:val="en-US"/>
        </w:rPr>
        <w:t>Lou Nedbalski was born January 9, 1916, in Denver. He married Leila Cheney on January 14, 1940, after the two met at a dance at the old Crystal Hall. They raised a daughter and a son and were later blessed with five grandsons. Known for his sharp wit, Lou was quick with a joke but modest about his accomplishments—especially his acts of bravery as a firefighter.</w:t>
      </w:r>
    </w:p>
    <w:p w:rsidR="79F418BD" w:rsidP="1BD40DE2" w:rsidRDefault="79F418BD" w14:paraId="35942154" w14:textId="2B45D41B">
      <w:pPr>
        <w:spacing w:before="0" w:beforeAutospacing="off" w:after="0" w:afterAutospacing="off" w:line="300" w:lineRule="auto"/>
      </w:pPr>
      <w:r w:rsidRPr="1BD40DE2" w:rsidR="79F418BD">
        <w:rPr>
          <w:rFonts w:ascii="Segoe UI" w:hAnsi="Segoe UI" w:eastAsia="Segoe UI" w:cs="Segoe UI"/>
          <w:b w:val="0"/>
          <w:bCs w:val="0"/>
          <w:i w:val="0"/>
          <w:iCs w:val="0"/>
          <w:noProof w:val="0"/>
          <w:sz w:val="21"/>
          <w:szCs w:val="21"/>
          <w:lang w:val="en-US"/>
        </w:rPr>
        <w:t>During the 1950s, Lou saved the life of fellow firefighter John Horan’s grandfather during a fire on Larimer Street, entering a collapsed building and carrying him to safety. Over his career Lou earned several nicknames that reflected different chapters of his life: “Ned” during his baseball and basketball days at Manual High School, “Sluggo” when he was a heavyweight boxer, and “Cool Lou” during his years with the Denver Fire Department. A gifted athlete, he often said, “If it’s worth playing, it’s worth winning,” yet he turned down an athletic scholarship to Regis College in order to help support his family.</w:t>
      </w:r>
    </w:p>
    <w:p w:rsidR="79F418BD" w:rsidP="1BD40DE2" w:rsidRDefault="79F418BD" w14:paraId="7547B371" w14:textId="6EBDD61D">
      <w:pPr>
        <w:spacing w:before="0" w:beforeAutospacing="off" w:after="0" w:afterAutospacing="off" w:line="300" w:lineRule="auto"/>
      </w:pPr>
      <w:r w:rsidRPr="1BD40DE2" w:rsidR="79F418BD">
        <w:rPr>
          <w:rFonts w:ascii="Segoe UI" w:hAnsi="Segoe UI" w:eastAsia="Segoe UI" w:cs="Segoe UI"/>
          <w:b w:val="0"/>
          <w:bCs w:val="0"/>
          <w:i w:val="0"/>
          <w:iCs w:val="0"/>
          <w:noProof w:val="0"/>
          <w:sz w:val="21"/>
          <w:szCs w:val="21"/>
          <w:lang w:val="en-US"/>
        </w:rPr>
        <w:t>Lou grew up near the stockyards in Globeville, where he learned the value of hard work. He sold newspapers at the Cathedral of the Immaculate Conception and later became a plumber before joining the Denver Fire Department in 1941. Two months later he was drafted into the Army, serving as a firefighter in Italy during World War II. Known as a careful saver, Lou’s thrift became family legend—most memorably when he insisted on reimbursement for a twenty‑five‑cent parking meter fee in 1982, prompting an entertaining official response recognizing “Cool Lou from old Globeville.”</w:t>
      </w:r>
    </w:p>
    <w:p w:rsidR="79F418BD" w:rsidP="1BD40DE2" w:rsidRDefault="79F418BD" w14:paraId="05F4A60C" w14:textId="756DB80F">
      <w:pPr>
        <w:spacing w:before="0" w:beforeAutospacing="off" w:after="0" w:afterAutospacing="off" w:line="300" w:lineRule="auto"/>
      </w:pPr>
      <w:r w:rsidRPr="1BD40DE2" w:rsidR="79F418BD">
        <w:rPr>
          <w:rFonts w:ascii="Segoe UI" w:hAnsi="Segoe UI" w:eastAsia="Segoe UI" w:cs="Segoe UI"/>
          <w:b w:val="0"/>
          <w:bCs w:val="0"/>
          <w:i w:val="0"/>
          <w:iCs w:val="0"/>
          <w:noProof w:val="0"/>
          <w:sz w:val="21"/>
          <w:szCs w:val="21"/>
          <w:lang w:val="en-US"/>
        </w:rPr>
        <w:t>Although frugal with himself, Lou was generous with others. His grandson, Terry Nedbalski, recalled that Lou wore the same suit for twenty years and refused to spend money on himself, yet would readily give anything he had to his family. Beyond firefighting, Lou stayed active in sports as a baseball umpire and basketball referee at both the high school and college levels. He also taught himself to play the piano and guitar, reflecting a lifelong curiosity and work ethic that defined his remarkable life.</w:t>
      </w:r>
    </w:p>
    <w:p w:rsidR="1BD40DE2" w:rsidP="1BD40DE2" w:rsidRDefault="1BD40DE2" w14:paraId="7A6EC05A" w14:textId="5861D837">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1BD40DE2"/>
    <w:rsid w:val="1BD40DE2"/>
    <w:rsid w:val="79F418BD"/>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D71A8A"/>
  <w15:docId w15:val="{68B151A8-0B33-4483-B822-D389BA03D62E}"/>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39F14D52-04D2-4FA1-88DB-D32C7CB01C30}"/>
</file>

<file path=customXml/itemProps2.xml><?xml version="1.0" encoding="utf-8"?>
<ds:datastoreItem xmlns:ds="http://schemas.openxmlformats.org/officeDocument/2006/customXml" ds:itemID="{E7EC07FE-D864-4EDB-AB64-529658A299B8}"/>
</file>

<file path=customXml/itemProps3.xml><?xml version="1.0" encoding="utf-8"?>
<ds:datastoreItem xmlns:ds="http://schemas.openxmlformats.org/officeDocument/2006/customXml" ds:itemID="{91397511-D36F-4A58-B6B3-AAC31596D3E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2026-01-11T00:02:32Z</dcterms:created>
  <dcterms:modified xsi:type="dcterms:W3CDTF">2026-02-01T03:33:21Z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Lou_Nedbalski.jpg</vt:lpwstr>
  </property>
  <property fmtid="{D5CDD505-2E9C-101B-9397-08002B2CF9AE}" pid="3" name="name">
    <vt:lpwstr>Lou_Nedbalski</vt:lpwstr>
  </property>
  <property fmtid="{D5CDD505-2E9C-101B-9397-08002B2CF9AE}" pid="4" name="year">
    <vt:lpwstr>1994</vt:lpwstr>
  </property>
  <property fmtid="{D5CDD505-2E9C-101B-9397-08002B2CF9AE}" pid="5" name="ContentTypeId">
    <vt:lpwstr>0x010100A0E630550AB8E640AB4FC4CEDA5923D8</vt:lpwstr>
  </property>
  <property fmtid="{D5CDD505-2E9C-101B-9397-08002B2CF9AE}" pid="6" name="MediaServiceImageTags">
    <vt:lpwstr/>
  </property>
</Properties>
</file>