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1D64381" wp14:textId="77777777">
      <w:pPr>
        <w:pStyle w:val="FirstParagraph"/>
      </w:pPr>
      <w:r w:rsidR="07173328">
        <w:rPr/>
        <w:t>Neil Devlin is a native of Phoenixville, Pennsylvania, which is a suburb on the northwest side of</w:t>
      </w:r>
      <w:r w:rsidR="07173328">
        <w:rPr/>
        <w:t xml:space="preserve"> </w:t>
      </w:r>
      <w:r w:rsidR="07173328">
        <w:rPr/>
        <w:t xml:space="preserve">Philadelphia. He went to grade school at St. Ann’s, </w:t>
      </w:r>
      <w:r w:rsidR="07173328">
        <w:rPr/>
        <w:t>Phoenixville</w:t>
      </w:r>
      <w:r w:rsidR="07173328">
        <w:rPr/>
        <w:t xml:space="preserve"> and High School at St. Pius X in</w:t>
      </w:r>
      <w:r w:rsidR="07173328">
        <w:rPr/>
        <w:t xml:space="preserve"> </w:t>
      </w:r>
      <w:r w:rsidR="07173328">
        <w:rPr/>
        <w:t>Pottstown, PA.</w:t>
      </w:r>
      <w:r w:rsidR="07173328">
        <w:rPr/>
        <w:t xml:space="preserve"> </w:t>
      </w:r>
      <w:r w:rsidR="07173328">
        <w:rPr/>
        <w:t>Neil’s Newspaper and Media experience is extensive. He worked for The Evening Phoenix from</w:t>
      </w:r>
      <w:r w:rsidR="07173328">
        <w:rPr/>
        <w:t xml:space="preserve"> </w:t>
      </w:r>
      <w:r w:rsidR="07173328">
        <w:rPr/>
        <w:t>1977-80; the Aurora Sentinel, Aurora Sun and Associated Press from 1980-82; The Denver Post</w:t>
      </w:r>
      <w:r w:rsidR="07173328">
        <w:rPr/>
        <w:t xml:space="preserve"> </w:t>
      </w:r>
      <w:r w:rsidR="07173328">
        <w:rPr/>
        <w:t>from 1982-90, a stringer for Neighbors sections, covering high school sports which included desk</w:t>
      </w:r>
      <w:r w:rsidR="07173328">
        <w:rPr/>
        <w:t xml:space="preserve"> </w:t>
      </w:r>
      <w:r w:rsidR="07173328">
        <w:rPr/>
        <w:t>copy editing, layout and handling wires in addition to helping with the colleges and pros; a prep</w:t>
      </w:r>
      <w:r w:rsidR="07173328">
        <w:rPr/>
        <w:t xml:space="preserve"> </w:t>
      </w:r>
      <w:r w:rsidR="07173328">
        <w:rPr/>
        <w:t>sports editor, from 1990-2016, covering all of Colorado’s 300-plus high schools including game</w:t>
      </w:r>
      <w:r w:rsidR="07173328">
        <w:rPr/>
        <w:t xml:space="preserve"> </w:t>
      </w:r>
      <w:r w:rsidR="07173328">
        <w:rPr/>
        <w:t xml:space="preserve">stories, blogs, columns, news stories, notes and features. He handled </w:t>
      </w:r>
      <w:r w:rsidR="07173328">
        <w:rPr/>
        <w:t>a budget</w:t>
      </w:r>
      <w:r w:rsidR="07173328">
        <w:rPr/>
        <w:t>, oversaw photo</w:t>
      </w:r>
      <w:r w:rsidR="07173328">
        <w:rPr/>
        <w:t xml:space="preserve"> </w:t>
      </w:r>
      <w:r w:rsidR="07173328">
        <w:rPr/>
        <w:t xml:space="preserve">and video assignments; regularly spoke to high school classes; and </w:t>
      </w:r>
      <w:r w:rsidR="07173328">
        <w:rPr/>
        <w:t>active</w:t>
      </w:r>
      <w:r w:rsidR="07173328">
        <w:rPr/>
        <w:t xml:space="preserve"> in web content design.</w:t>
      </w:r>
      <w:r w:rsidR="07173328">
        <w:rPr/>
        <w:t xml:space="preserve"> </w:t>
      </w:r>
      <w:r w:rsidR="07173328">
        <w:rPr/>
        <w:t>He is currently the Sports Information Director at Mullen High.</w:t>
      </w:r>
      <w:r w:rsidR="07173328">
        <w:rPr/>
        <w:t xml:space="preserve"> </w:t>
      </w:r>
      <w:r w:rsidR="07173328">
        <w:rPr/>
        <w:t>Neil also worked with and appeared on Channel 9 and Channel 4; a contributor to Mile High</w:t>
      </w:r>
      <w:r w:rsidR="07173328">
        <w:rPr/>
        <w:t xml:space="preserve"> </w:t>
      </w:r>
      <w:r w:rsidR="07173328">
        <w:rPr/>
        <w:t>Sports magazine, Colorado Preps website, Boulder Daily Camera, Prep Baseball Report-</w:t>
      </w:r>
      <w:r w:rsidR="07173328">
        <w:rPr/>
        <w:t>Colorado</w:t>
      </w:r>
      <w:r w:rsidR="07173328">
        <w:rPr/>
        <w:t xml:space="preserve"> </w:t>
      </w:r>
      <w:r w:rsidR="07173328">
        <w:rPr/>
        <w:t>and WoodyPaige.com. In addition, he has made radio, webcast, and podcast appearances into</w:t>
      </w:r>
      <w:r w:rsidR="07173328">
        <w:rPr/>
        <w:t xml:space="preserve"> </w:t>
      </w:r>
      <w:r w:rsidR="07173328">
        <w:rPr/>
        <w:t>the hundreds.</w:t>
      </w:r>
      <w:r w:rsidR="07173328">
        <w:rPr/>
        <w:t xml:space="preserve"> </w:t>
      </w:r>
      <w:r w:rsidR="07173328">
        <w:rPr/>
        <w:t xml:space="preserve">Neil is married to </w:t>
      </w:r>
      <w:r w:rsidR="07173328">
        <w:rPr/>
        <w:t>Holly who is</w:t>
      </w:r>
      <w:r w:rsidR="07173328">
        <w:rPr/>
        <w:t xml:space="preserve"> a 6-time swim champion at Cherry Creek and works in the library</w:t>
      </w:r>
      <w:r w:rsidR="07173328">
        <w:rPr/>
        <w:t xml:space="preserve"> </w:t>
      </w:r>
      <w:r w:rsidR="07173328">
        <w:rPr/>
        <w:t>at Rangeview High in Aurora. Their sons: Ryan, 34, is a Special Olympian and a graduate of</w:t>
      </w:r>
      <w:r w:rsidR="07173328">
        <w:rPr/>
        <w:t xml:space="preserve"> </w:t>
      </w:r>
      <w:r w:rsidR="07173328">
        <w:rPr/>
        <w:t>Gateway, Aurora; and Rory, 29, was a U.S. Army Captain and Jag Officer in the Reserves and</w:t>
      </w:r>
      <w:r w:rsidR="07173328">
        <w:rPr/>
        <w:t xml:space="preserve"> </w:t>
      </w:r>
      <w:r w:rsidR="07173328">
        <w:rPr/>
        <w:t>National Guard, who served outside of Kabul with Special Forces. He is a graduate of Smoky Hill</w:t>
      </w:r>
      <w:r w:rsidR="07173328">
        <w:rPr/>
        <w:t xml:space="preserve"> </w:t>
      </w:r>
      <w:r w:rsidR="07173328">
        <w:rPr/>
        <w:t>in Aurora, Creighton University and DU Law School.</w:t>
      </w:r>
    </w:p>
    <w:p w:rsidR="07173328" w:rsidP="07173328" w:rsidRDefault="07173328" w14:paraId="1CF8D8A3" w14:textId="0CC75176">
      <w:pPr>
        <w:pStyle w:val="BodyText"/>
      </w:pPr>
    </w:p>
    <w:p w:rsidR="4B99C0A4" w:rsidP="07173328" w:rsidRDefault="4B99C0A4" w14:paraId="30B02D1F" w14:textId="08AB9899">
      <w:pPr>
        <w:pStyle w:val="Heading2"/>
        <w:spacing w:before="261" w:beforeAutospacing="off" w:after="261" w:afterAutospacing="off" w:line="300" w:lineRule="auto"/>
      </w:pPr>
      <w:r w:rsidRPr="07173328" w:rsidR="4B99C0A4">
        <w:rPr>
          <w:rFonts w:ascii="Segoe UI" w:hAnsi="Segoe UI" w:eastAsia="Segoe UI" w:cs="Segoe UI"/>
          <w:b w:val="1"/>
          <w:bCs w:val="1"/>
          <w:i w:val="0"/>
          <w:iCs w:val="0"/>
          <w:noProof w:val="0"/>
          <w:sz w:val="31"/>
          <w:szCs w:val="31"/>
          <w:lang w:val="en-US"/>
        </w:rPr>
        <w:t>Revised Biography: Neil Devlin</w:t>
      </w:r>
    </w:p>
    <w:p w:rsidR="4B99C0A4" w:rsidP="07173328" w:rsidRDefault="4B99C0A4" w14:paraId="02E00193" w14:textId="1CBE1B2D">
      <w:pPr>
        <w:spacing w:before="210" w:beforeAutospacing="off" w:after="210" w:afterAutospacing="off" w:line="300" w:lineRule="auto"/>
      </w:pPr>
      <w:r w:rsidRPr="07173328" w:rsidR="4B99C0A4">
        <w:rPr>
          <w:rFonts w:ascii="Segoe UI" w:hAnsi="Segoe UI" w:eastAsia="Segoe UI" w:cs="Segoe UI"/>
          <w:b w:val="0"/>
          <w:bCs w:val="0"/>
          <w:i w:val="0"/>
          <w:iCs w:val="0"/>
          <w:noProof w:val="0"/>
          <w:sz w:val="21"/>
          <w:szCs w:val="21"/>
          <w:lang w:val="en-US"/>
        </w:rPr>
        <w:t>Neil Devlin is a native of Phoenixville, Pennsylvania, a suburb on the northwest side of Philadelphia. He attended St. Ann’s School in Phoenixville and later graduated from St. Pius X High School in Pottstown, Pennsylvania.</w:t>
      </w:r>
    </w:p>
    <w:p w:rsidR="4B99C0A4" w:rsidP="07173328" w:rsidRDefault="4B99C0A4" w14:paraId="10A8C4F6" w14:textId="785F1508">
      <w:pPr>
        <w:spacing w:before="210" w:beforeAutospacing="off" w:after="210" w:afterAutospacing="off" w:line="300" w:lineRule="auto"/>
      </w:pPr>
      <w:r w:rsidRPr="4D5F700B" w:rsidR="4B99C0A4">
        <w:rPr>
          <w:rFonts w:ascii="Segoe UI" w:hAnsi="Segoe UI" w:eastAsia="Segoe UI" w:cs="Segoe UI"/>
          <w:b w:val="0"/>
          <w:bCs w:val="0"/>
          <w:i w:val="0"/>
          <w:iCs w:val="0"/>
          <w:noProof w:val="0"/>
          <w:sz w:val="21"/>
          <w:szCs w:val="21"/>
          <w:lang w:val="en-US"/>
        </w:rPr>
        <w:t xml:space="preserve">Neil’s newspaper and media career is extensive. He began at </w:t>
      </w:r>
      <w:r w:rsidRPr="4D5F700B" w:rsidR="4B99C0A4">
        <w:rPr>
          <w:rFonts w:ascii="Segoe UI" w:hAnsi="Segoe UI" w:eastAsia="Segoe UI" w:cs="Segoe UI"/>
          <w:b w:val="0"/>
          <w:bCs w:val="0"/>
          <w:i w:val="1"/>
          <w:iCs w:val="1"/>
          <w:noProof w:val="0"/>
          <w:sz w:val="21"/>
          <w:szCs w:val="21"/>
          <w:lang w:val="en-US"/>
        </w:rPr>
        <w:t>The Evening Phoenix</w:t>
      </w:r>
      <w:r w:rsidRPr="4D5F700B" w:rsidR="4B99C0A4">
        <w:rPr>
          <w:rFonts w:ascii="Segoe UI" w:hAnsi="Segoe UI" w:eastAsia="Segoe UI" w:cs="Segoe UI"/>
          <w:b w:val="0"/>
          <w:bCs w:val="0"/>
          <w:i w:val="0"/>
          <w:iCs w:val="0"/>
          <w:noProof w:val="0"/>
          <w:sz w:val="21"/>
          <w:szCs w:val="21"/>
          <w:lang w:val="en-US"/>
        </w:rPr>
        <w:t xml:space="preserve"> (1977–1980) and then worked for the </w:t>
      </w:r>
      <w:hyperlink r:id="R14ad326b7d75402c">
        <w:r w:rsidRPr="4D5F700B" w:rsidR="4B99C0A4">
          <w:rPr>
            <w:rStyle w:val="Hyperlink"/>
            <w:rFonts w:ascii="Segoe UI" w:hAnsi="Segoe UI" w:eastAsia="Segoe UI" w:cs="Segoe UI"/>
            <w:b w:val="0"/>
            <w:bCs w:val="0"/>
            <w:i w:val="1"/>
            <w:iCs w:val="1"/>
            <w:noProof w:val="0"/>
            <w:sz w:val="21"/>
            <w:szCs w:val="21"/>
            <w:lang w:val="en-US"/>
          </w:rPr>
          <w:t>Aurora Sentinel</w:t>
        </w:r>
      </w:hyperlink>
      <w:r w:rsidRPr="4D5F700B" w:rsidR="4B99C0A4">
        <w:rPr>
          <w:rFonts w:ascii="Segoe UI" w:hAnsi="Segoe UI" w:eastAsia="Segoe UI" w:cs="Segoe UI"/>
          <w:b w:val="0"/>
          <w:bCs w:val="0"/>
          <w:i w:val="0"/>
          <w:iCs w:val="0"/>
          <w:noProof w:val="0"/>
          <w:sz w:val="21"/>
          <w:szCs w:val="21"/>
          <w:lang w:val="en-US"/>
        </w:rPr>
        <w:t xml:space="preserve">, </w:t>
      </w:r>
      <w:hyperlink r:id="Rc6bd809e47f04618">
        <w:r w:rsidRPr="4D5F700B" w:rsidR="4B99C0A4">
          <w:rPr>
            <w:rStyle w:val="Hyperlink"/>
            <w:rFonts w:ascii="Segoe UI" w:hAnsi="Segoe UI" w:eastAsia="Segoe UI" w:cs="Segoe UI"/>
            <w:b w:val="0"/>
            <w:bCs w:val="0"/>
            <w:i w:val="1"/>
            <w:iCs w:val="1"/>
            <w:noProof w:val="0"/>
            <w:sz w:val="21"/>
            <w:szCs w:val="21"/>
            <w:lang w:val="en-US"/>
          </w:rPr>
          <w:t>Aurora Sun</w:t>
        </w:r>
      </w:hyperlink>
      <w:r w:rsidRPr="4D5F700B" w:rsidR="4B99C0A4">
        <w:rPr>
          <w:rFonts w:ascii="Segoe UI" w:hAnsi="Segoe UI" w:eastAsia="Segoe UI" w:cs="Segoe UI"/>
          <w:b w:val="0"/>
          <w:bCs w:val="0"/>
          <w:i w:val="0"/>
          <w:iCs w:val="0"/>
          <w:noProof w:val="0"/>
          <w:sz w:val="21"/>
          <w:szCs w:val="21"/>
          <w:lang w:val="en-US"/>
        </w:rPr>
        <w:t xml:space="preserve">, and the Associated Press (1980–1982). From 1982 to 1990, he contributed to </w:t>
      </w:r>
      <w:hyperlink r:id="R76615787f4ca4f61">
        <w:r w:rsidRPr="4D5F700B" w:rsidR="4B99C0A4">
          <w:rPr>
            <w:rStyle w:val="Hyperlink"/>
            <w:rFonts w:ascii="Segoe UI" w:hAnsi="Segoe UI" w:eastAsia="Segoe UI" w:cs="Segoe UI"/>
            <w:b w:val="0"/>
            <w:bCs w:val="0"/>
            <w:i w:val="1"/>
            <w:iCs w:val="1"/>
            <w:noProof w:val="0"/>
            <w:sz w:val="21"/>
            <w:szCs w:val="21"/>
            <w:lang w:val="en-US"/>
          </w:rPr>
          <w:t>The Denver Post</w:t>
        </w:r>
        <w:r w:rsidRPr="4D5F700B" w:rsidR="4B99C0A4">
          <w:rPr>
            <w:rStyle w:val="Hyperlink"/>
            <w:rFonts w:ascii="Segoe UI" w:hAnsi="Segoe UI" w:eastAsia="Segoe UI" w:cs="Segoe UI"/>
            <w:b w:val="0"/>
            <w:bCs w:val="0"/>
            <w:i w:val="0"/>
            <w:iCs w:val="0"/>
            <w:noProof w:val="0"/>
            <w:sz w:val="21"/>
            <w:szCs w:val="21"/>
            <w:lang w:val="en-US"/>
          </w:rPr>
          <w:t xml:space="preserve"> </w:t>
        </w:r>
      </w:hyperlink>
      <w:r w:rsidRPr="4D5F700B" w:rsidR="4B99C0A4">
        <w:rPr>
          <w:rFonts w:ascii="Segoe UI" w:hAnsi="Segoe UI" w:eastAsia="Segoe UI" w:cs="Segoe UI"/>
          <w:b w:val="0"/>
          <w:bCs w:val="0"/>
          <w:i w:val="0"/>
          <w:iCs w:val="0"/>
          <w:noProof w:val="0"/>
          <w:sz w:val="21"/>
          <w:szCs w:val="21"/>
          <w:lang w:val="en-US"/>
        </w:rPr>
        <w:t>as a stringer for the Neighbors sections, covering high school sports. His responsibilities included desk copy editing, layout, and wire handling, as well as supporting coverage of colleges and professional sports.</w:t>
      </w:r>
    </w:p>
    <w:p w:rsidR="4B99C0A4" w:rsidP="07173328" w:rsidRDefault="4B99C0A4" w14:paraId="251B4783" w14:textId="2F19773A">
      <w:pPr>
        <w:spacing w:before="210" w:beforeAutospacing="off" w:after="210" w:afterAutospacing="off" w:line="300" w:lineRule="auto"/>
      </w:pPr>
      <w:r w:rsidRPr="4D5F700B" w:rsidR="4B99C0A4">
        <w:rPr>
          <w:rFonts w:ascii="Segoe UI" w:hAnsi="Segoe UI" w:eastAsia="Segoe UI" w:cs="Segoe UI"/>
          <w:b w:val="0"/>
          <w:bCs w:val="0"/>
          <w:i w:val="0"/>
          <w:iCs w:val="0"/>
          <w:noProof w:val="0"/>
          <w:sz w:val="21"/>
          <w:szCs w:val="21"/>
          <w:lang w:val="en-US"/>
        </w:rPr>
        <w:t xml:space="preserve">From 1990 to 2016, Neil served as the prep sports editor for </w:t>
      </w:r>
      <w:hyperlink r:id="Rde6869d8cf14417e">
        <w:r w:rsidRPr="4D5F700B" w:rsidR="4B99C0A4">
          <w:rPr>
            <w:rStyle w:val="Hyperlink"/>
            <w:rFonts w:ascii="Segoe UI" w:hAnsi="Segoe UI" w:eastAsia="Segoe UI" w:cs="Segoe UI"/>
            <w:b w:val="0"/>
            <w:bCs w:val="0"/>
            <w:i w:val="1"/>
            <w:iCs w:val="1"/>
            <w:noProof w:val="0"/>
            <w:sz w:val="21"/>
            <w:szCs w:val="21"/>
            <w:lang w:val="en-US"/>
          </w:rPr>
          <w:t>The Denver Post</w:t>
        </w:r>
      </w:hyperlink>
      <w:r w:rsidRPr="4D5F700B" w:rsidR="4B99C0A4">
        <w:rPr>
          <w:rFonts w:ascii="Segoe UI" w:hAnsi="Segoe UI" w:eastAsia="Segoe UI" w:cs="Segoe UI"/>
          <w:b w:val="0"/>
          <w:bCs w:val="0"/>
          <w:i w:val="0"/>
          <w:iCs w:val="0"/>
          <w:noProof w:val="0"/>
          <w:sz w:val="21"/>
          <w:szCs w:val="21"/>
          <w:lang w:val="en-US"/>
        </w:rPr>
        <w:t>, covering more than 300 Colorado high schools. His work included game stories, blogs, columns, features, news reports, and notes. In addition to his writing, he managed budgets, oversaw photo and video assignments, spoke regularly to high school classes, and played an active role in web content design. He currently serves as the Sports Information Director at Mullen High School.</w:t>
      </w:r>
    </w:p>
    <w:p w:rsidR="4B99C0A4" w:rsidP="4D5F700B" w:rsidRDefault="4B99C0A4" w14:paraId="3196AF1F" w14:textId="3AA30FB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D5F700B" w:rsidR="4B99C0A4">
        <w:rPr>
          <w:rFonts w:ascii="Segoe UI" w:hAnsi="Segoe UI" w:eastAsia="Segoe UI" w:cs="Segoe UI"/>
          <w:b w:val="0"/>
          <w:bCs w:val="0"/>
          <w:i w:val="0"/>
          <w:iCs w:val="0"/>
          <w:noProof w:val="0"/>
          <w:sz w:val="21"/>
          <w:szCs w:val="21"/>
          <w:lang w:val="en-US"/>
        </w:rPr>
        <w:t xml:space="preserve">Neil’s media presence extends beyond print. He has worked with and appeared on </w:t>
      </w:r>
      <w:hyperlink r:id="R77dba316411147b0">
        <w:r w:rsidRPr="4D5F700B" w:rsidR="4B99C0A4">
          <w:rPr>
            <w:rStyle w:val="Hyperlink"/>
            <w:rFonts w:ascii="Segoe UI" w:hAnsi="Segoe UI" w:eastAsia="Segoe UI" w:cs="Segoe UI"/>
            <w:b w:val="0"/>
            <w:bCs w:val="0"/>
            <w:i w:val="0"/>
            <w:iCs w:val="0"/>
            <w:noProof w:val="0"/>
            <w:sz w:val="21"/>
            <w:szCs w:val="21"/>
            <w:lang w:val="en-US"/>
          </w:rPr>
          <w:t>Channel 9</w:t>
        </w:r>
      </w:hyperlink>
      <w:r w:rsidRPr="4D5F700B" w:rsidR="4B99C0A4">
        <w:rPr>
          <w:rFonts w:ascii="Segoe UI" w:hAnsi="Segoe UI" w:eastAsia="Segoe UI" w:cs="Segoe UI"/>
          <w:b w:val="0"/>
          <w:bCs w:val="0"/>
          <w:i w:val="0"/>
          <w:iCs w:val="0"/>
          <w:noProof w:val="0"/>
          <w:sz w:val="21"/>
          <w:szCs w:val="21"/>
          <w:lang w:val="en-US"/>
        </w:rPr>
        <w:t xml:space="preserve"> and </w:t>
      </w:r>
      <w:hyperlink r:id="Rf3eb1d54b3ea401b">
        <w:r w:rsidRPr="4D5F700B" w:rsidR="4B99C0A4">
          <w:rPr>
            <w:rStyle w:val="Hyperlink"/>
            <w:rFonts w:ascii="Segoe UI" w:hAnsi="Segoe UI" w:eastAsia="Segoe UI" w:cs="Segoe UI"/>
            <w:b w:val="0"/>
            <w:bCs w:val="0"/>
            <w:i w:val="0"/>
            <w:iCs w:val="0"/>
            <w:noProof w:val="0"/>
            <w:sz w:val="21"/>
            <w:szCs w:val="21"/>
            <w:lang w:val="en-US"/>
          </w:rPr>
          <w:t>Channel 4</w:t>
        </w:r>
      </w:hyperlink>
      <w:r w:rsidRPr="4D5F700B" w:rsidR="4B99C0A4">
        <w:rPr>
          <w:rFonts w:ascii="Segoe UI" w:hAnsi="Segoe UI" w:eastAsia="Segoe UI" w:cs="Segoe UI"/>
          <w:b w:val="0"/>
          <w:bCs w:val="0"/>
          <w:i w:val="0"/>
          <w:iCs w:val="0"/>
          <w:noProof w:val="0"/>
          <w:sz w:val="21"/>
          <w:szCs w:val="21"/>
          <w:lang w:val="en-US"/>
        </w:rPr>
        <w:t xml:space="preserve">, and has contributed to </w:t>
      </w:r>
      <w:hyperlink r:id="Rd90deb459af9406f">
        <w:r w:rsidRPr="4D5F700B" w:rsidR="4B99C0A4">
          <w:rPr>
            <w:rStyle w:val="Hyperlink"/>
            <w:rFonts w:ascii="Segoe UI" w:hAnsi="Segoe UI" w:eastAsia="Segoe UI" w:cs="Segoe UI"/>
            <w:b w:val="0"/>
            <w:bCs w:val="0"/>
            <w:i w:val="1"/>
            <w:iCs w:val="1"/>
            <w:noProof w:val="0"/>
            <w:sz w:val="21"/>
            <w:szCs w:val="21"/>
            <w:lang w:val="en-US"/>
          </w:rPr>
          <w:t>Mile High Sports Magazine</w:t>
        </w:r>
      </w:hyperlink>
      <w:r w:rsidRPr="4D5F700B" w:rsidR="4B99C0A4">
        <w:rPr>
          <w:rFonts w:ascii="Segoe UI" w:hAnsi="Segoe UI" w:eastAsia="Segoe UI" w:cs="Segoe UI"/>
          <w:b w:val="0"/>
          <w:bCs w:val="0"/>
          <w:i w:val="0"/>
          <w:iCs w:val="0"/>
          <w:noProof w:val="0"/>
          <w:sz w:val="21"/>
          <w:szCs w:val="21"/>
          <w:lang w:val="en-US"/>
        </w:rPr>
        <w:t xml:space="preserve">, the </w:t>
      </w:r>
      <w:hyperlink r:id="R15b5772ab9394731">
        <w:r w:rsidRPr="4D5F700B" w:rsidR="4B99C0A4">
          <w:rPr>
            <w:rStyle w:val="Hyperlink"/>
            <w:rFonts w:ascii="Segoe UI" w:hAnsi="Segoe UI" w:eastAsia="Segoe UI" w:cs="Segoe UI"/>
            <w:b w:val="0"/>
            <w:bCs w:val="0"/>
            <w:i w:val="0"/>
            <w:iCs w:val="0"/>
            <w:noProof w:val="0"/>
            <w:sz w:val="21"/>
            <w:szCs w:val="21"/>
            <w:lang w:val="en-US"/>
          </w:rPr>
          <w:t>Colorado Preps</w:t>
        </w:r>
      </w:hyperlink>
      <w:r w:rsidRPr="4D5F700B" w:rsidR="4B99C0A4">
        <w:rPr>
          <w:rFonts w:ascii="Segoe UI" w:hAnsi="Segoe UI" w:eastAsia="Segoe UI" w:cs="Segoe UI"/>
          <w:b w:val="0"/>
          <w:bCs w:val="0"/>
          <w:i w:val="0"/>
          <w:iCs w:val="0"/>
          <w:noProof w:val="0"/>
          <w:sz w:val="21"/>
          <w:szCs w:val="21"/>
          <w:lang w:val="en-US"/>
        </w:rPr>
        <w:t xml:space="preserve"> website, the </w:t>
      </w:r>
      <w:hyperlink r:id="R2f43fb2132544e05">
        <w:r w:rsidRPr="4D5F700B" w:rsidR="4B99C0A4">
          <w:rPr>
            <w:rStyle w:val="Hyperlink"/>
            <w:rFonts w:ascii="Segoe UI" w:hAnsi="Segoe UI" w:eastAsia="Segoe UI" w:cs="Segoe UI"/>
            <w:b w:val="0"/>
            <w:bCs w:val="0"/>
            <w:i w:val="1"/>
            <w:iCs w:val="1"/>
            <w:noProof w:val="0"/>
            <w:sz w:val="21"/>
            <w:szCs w:val="21"/>
            <w:lang w:val="en-US"/>
          </w:rPr>
          <w:t>Boulder Daily Camera</w:t>
        </w:r>
      </w:hyperlink>
      <w:r w:rsidRPr="4D5F700B" w:rsidR="4B99C0A4">
        <w:rPr>
          <w:rFonts w:ascii="Segoe UI" w:hAnsi="Segoe UI" w:eastAsia="Segoe UI" w:cs="Segoe UI"/>
          <w:b w:val="0"/>
          <w:bCs w:val="0"/>
          <w:i w:val="0"/>
          <w:iCs w:val="0"/>
          <w:noProof w:val="0"/>
          <w:sz w:val="21"/>
          <w:szCs w:val="21"/>
          <w:lang w:val="en-US"/>
        </w:rPr>
        <w:t xml:space="preserve">, </w:t>
      </w:r>
      <w:hyperlink r:id="R39bcb90b878a44e0">
        <w:r w:rsidRPr="4D5F700B" w:rsidR="4B99C0A4">
          <w:rPr>
            <w:rStyle w:val="Hyperlink"/>
            <w:rFonts w:ascii="Segoe UI" w:hAnsi="Segoe UI" w:eastAsia="Segoe UI" w:cs="Segoe UI"/>
            <w:b w:val="0"/>
            <w:bCs w:val="0"/>
            <w:i w:val="0"/>
            <w:iCs w:val="0"/>
            <w:noProof w:val="0"/>
            <w:sz w:val="21"/>
            <w:szCs w:val="21"/>
            <w:lang w:val="en-US"/>
          </w:rPr>
          <w:t>Prep Baseball Report–Colorado</w:t>
        </w:r>
      </w:hyperlink>
      <w:r w:rsidRPr="4D5F700B" w:rsidR="4B99C0A4">
        <w:rPr>
          <w:rFonts w:ascii="Segoe UI" w:hAnsi="Segoe UI" w:eastAsia="Segoe UI" w:cs="Segoe UI"/>
          <w:b w:val="0"/>
          <w:bCs w:val="0"/>
          <w:i w:val="0"/>
          <w:iCs w:val="0"/>
          <w:noProof w:val="0"/>
          <w:sz w:val="21"/>
          <w:szCs w:val="21"/>
          <w:lang w:val="en-US"/>
        </w:rPr>
        <w:t xml:space="preserve">, and </w:t>
      </w:r>
      <w:hyperlink r:id="R7793c4ea883e49c7">
        <w:r w:rsidRPr="4D5F700B" w:rsidR="4B99C0A4">
          <w:rPr>
            <w:rStyle w:val="Hyperlink"/>
            <w:rFonts w:ascii="Segoe UI" w:hAnsi="Segoe UI" w:eastAsia="Segoe UI" w:cs="Segoe UI"/>
            <w:b w:val="0"/>
            <w:bCs w:val="0"/>
            <w:i w:val="0"/>
            <w:iCs w:val="0"/>
            <w:noProof w:val="0"/>
            <w:sz w:val="21"/>
            <w:szCs w:val="21"/>
            <w:lang w:val="en-US"/>
          </w:rPr>
          <w:t>WoodyPaige.com</w:t>
        </w:r>
      </w:hyperlink>
      <w:r w:rsidRPr="4D5F700B" w:rsidR="4B99C0A4">
        <w:rPr>
          <w:rFonts w:ascii="Segoe UI" w:hAnsi="Segoe UI" w:eastAsia="Segoe UI" w:cs="Segoe UI"/>
          <w:b w:val="0"/>
          <w:bCs w:val="0"/>
          <w:i w:val="0"/>
          <w:iCs w:val="0"/>
          <w:noProof w:val="0"/>
          <w:sz w:val="21"/>
          <w:szCs w:val="21"/>
          <w:lang w:val="en-US"/>
        </w:rPr>
        <w:t xml:space="preserve">. He has also made hundreds of </w:t>
      </w:r>
      <w:r w:rsidRPr="4D5F700B" w:rsidR="4B99C0A4">
        <w:rPr>
          <w:rFonts w:ascii="Segoe UI" w:hAnsi="Segoe UI" w:eastAsia="Segoe UI" w:cs="Segoe UI"/>
          <w:b w:val="0"/>
          <w:bCs w:val="0"/>
          <w:i w:val="0"/>
          <w:iCs w:val="0"/>
          <w:noProof w:val="0"/>
          <w:sz w:val="21"/>
          <w:szCs w:val="21"/>
          <w:lang w:val="en-US"/>
        </w:rPr>
        <w:t>radio</w:t>
      </w:r>
      <w:r w:rsidRPr="4D5F700B" w:rsidR="4B99C0A4">
        <w:rPr>
          <w:rFonts w:ascii="Segoe UI" w:hAnsi="Segoe UI" w:eastAsia="Segoe UI" w:cs="Segoe UI"/>
          <w:b w:val="0"/>
          <w:bCs w:val="0"/>
          <w:i w:val="0"/>
          <w:iCs w:val="0"/>
          <w:noProof w:val="0"/>
          <w:sz w:val="21"/>
          <w:szCs w:val="21"/>
          <w:lang w:val="en-US"/>
        </w:rPr>
        <w:t xml:space="preserve">, </w:t>
      </w:r>
      <w:r w:rsidRPr="4D5F700B" w:rsidR="4B99C0A4">
        <w:rPr>
          <w:rFonts w:ascii="Segoe UI" w:hAnsi="Segoe UI" w:eastAsia="Segoe UI" w:cs="Segoe UI"/>
          <w:b w:val="0"/>
          <w:bCs w:val="0"/>
          <w:i w:val="0"/>
          <w:iCs w:val="0"/>
          <w:noProof w:val="0"/>
          <w:sz w:val="21"/>
          <w:szCs w:val="21"/>
          <w:lang w:val="en-US"/>
        </w:rPr>
        <w:t>webcast</w:t>
      </w:r>
      <w:r w:rsidRPr="4D5F700B" w:rsidR="4B99C0A4">
        <w:rPr>
          <w:rFonts w:ascii="Segoe UI" w:hAnsi="Segoe UI" w:eastAsia="Segoe UI" w:cs="Segoe UI"/>
          <w:b w:val="0"/>
          <w:bCs w:val="0"/>
          <w:i w:val="0"/>
          <w:iCs w:val="0"/>
          <w:noProof w:val="0"/>
          <w:sz w:val="21"/>
          <w:szCs w:val="21"/>
          <w:lang w:val="en-US"/>
        </w:rPr>
        <w:t>, and podcast appearances.</w:t>
      </w:r>
    </w:p>
    <w:p w:rsidR="4B99C0A4" w:rsidP="07173328" w:rsidRDefault="4B99C0A4" w14:paraId="6B4788EF" w14:textId="6C79E52A">
      <w:pPr>
        <w:spacing w:before="210" w:beforeAutospacing="off" w:after="210" w:afterAutospacing="off" w:line="300" w:lineRule="auto"/>
      </w:pPr>
      <w:r w:rsidRPr="07173328" w:rsidR="4B99C0A4">
        <w:rPr>
          <w:rFonts w:ascii="Segoe UI" w:hAnsi="Segoe UI" w:eastAsia="Segoe UI" w:cs="Segoe UI"/>
          <w:b w:val="0"/>
          <w:bCs w:val="0"/>
          <w:i w:val="0"/>
          <w:iCs w:val="0"/>
          <w:noProof w:val="0"/>
          <w:sz w:val="21"/>
          <w:szCs w:val="21"/>
          <w:lang w:val="en-US"/>
        </w:rPr>
        <w:t>Neil is married to Holly, a six‑time swim champion at Cherry Creek who now works in the library at Rangeview High School in Aurora. They have two sons. Ryan, 34, is a Special Olympian and a graduate of Gateway High School in Aurora. Rory, 29, served as a U.S. Army Captain and JAG Officer in the Reserves and National Guard, including service outside Kabul with Special Forces. He is a graduate of Smoky Hill High School in Aurora, Creighton University, and the University of Denver Law School.</w:t>
      </w:r>
    </w:p>
    <w:p w:rsidR="07173328" w:rsidP="07173328" w:rsidRDefault="07173328" w14:paraId="20362742" w14:textId="4B6C66F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173328"/>
    <w:rsid w:val="07173328"/>
    <w:rsid w:val="11315D24"/>
    <w:rsid w:val="1A9E7442"/>
    <w:rsid w:val="35A27E0A"/>
    <w:rsid w:val="387A1702"/>
    <w:rsid w:val="481BA020"/>
    <w:rsid w:val="4B99C0A4"/>
    <w:rsid w:val="4D5F700B"/>
    <w:rsid w:val="4F61E38E"/>
    <w:rsid w:val="685A6667"/>
    <w:rsid w:val="6F47347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45CFA"/>
  <w15:docId w15:val="{7A11A5D8-1AB4-4F98-A689-B04448529BE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sentinelcolorado.com/" TargetMode="External" Id="R14ad326b7d75402c" /><Relationship Type="http://schemas.openxmlformats.org/officeDocument/2006/relationships/hyperlink" Target="https://coloradosun.com/" TargetMode="External" Id="Rc6bd809e47f04618" /><Relationship Type="http://schemas.openxmlformats.org/officeDocument/2006/relationships/hyperlink" Target="https://www.denverpost.com/" TargetMode="External" Id="R76615787f4ca4f61" /><Relationship Type="http://schemas.openxmlformats.org/officeDocument/2006/relationships/hyperlink" Target="https://www.denverpost.com/" TargetMode="External" Id="Rde6869d8cf14417e" /><Relationship Type="http://schemas.openxmlformats.org/officeDocument/2006/relationships/hyperlink" Target="https://www.9news.com/" TargetMode="External" Id="R77dba316411147b0" /><Relationship Type="http://schemas.openxmlformats.org/officeDocument/2006/relationships/hyperlink" Target="https://www.cbsnews.com/colorado/" TargetMode="External" Id="Rf3eb1d54b3ea401b" /><Relationship Type="http://schemas.openxmlformats.org/officeDocument/2006/relationships/hyperlink" Target="https://milehighsports.com/magazine/" TargetMode="External" Id="Rd90deb459af9406f" /><Relationship Type="http://schemas.openxmlformats.org/officeDocument/2006/relationships/hyperlink" Target="https://coloradopreps.com/" TargetMode="External" Id="R15b5772ab9394731" /><Relationship Type="http://schemas.openxmlformats.org/officeDocument/2006/relationships/hyperlink" Target="https://eedition.dailycamera.com/" TargetMode="External" Id="R2f43fb2132544e05" /><Relationship Type="http://schemas.openxmlformats.org/officeDocument/2006/relationships/hyperlink" Target="https://coloradopreps.com/" TargetMode="External" Id="R39bcb90b878a44e0" /><Relationship Type="http://schemas.openxmlformats.org/officeDocument/2006/relationships/hyperlink" Target="https://www.woodypaige.com/" TargetMode="External" Id="R7793c4ea883e49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AA6FBBA-42D0-4781-B9C2-6D2563F01617}"/>
</file>

<file path=customXml/itemProps2.xml><?xml version="1.0" encoding="utf-8"?>
<ds:datastoreItem xmlns:ds="http://schemas.openxmlformats.org/officeDocument/2006/customXml" ds:itemID="{1330F0E0-732F-41B5-B5B4-898BE89B13BD}"/>
</file>

<file path=customXml/itemProps3.xml><?xml version="1.0" encoding="utf-8"?>
<ds:datastoreItem xmlns:ds="http://schemas.openxmlformats.org/officeDocument/2006/customXml" ds:itemID="{DD8C0A5D-054B-4095-A89F-09EF738DB4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2026-01-18T16:19:40.3269976Z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Neil_Devlin.jpg</vt:lpwstr>
  </property>
  <property fmtid="{D5CDD505-2E9C-101B-9397-08002B2CF9AE}" pid="3" name="name">
    <vt:lpwstr>Neil_Devlin</vt:lpwstr>
  </property>
  <property fmtid="{D5CDD505-2E9C-101B-9397-08002B2CF9AE}" pid="4" name="year">
    <vt:lpwstr>2018</vt:lpwstr>
  </property>
  <property fmtid="{D5CDD505-2E9C-101B-9397-08002B2CF9AE}" pid="5" name="ContentTypeId">
    <vt:lpwstr>0x010100A0E630550AB8E640AB4FC4CEDA5923D8</vt:lpwstr>
  </property>
  <property fmtid="{D5CDD505-2E9C-101B-9397-08002B2CF9AE}" pid="6" name="MediaServiceImageTags">
    <vt:lpwstr/>
  </property>
</Properties>
</file>