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B0DBD56" wp14:textId="77777777">
      <w:pPr>
        <w:pStyle w:val="FirstParagraph"/>
      </w:pPr>
      <w:r w:rsidR="62DB403B">
        <w:rPr/>
        <w:t>2007 Hall of Fame Inductee Robert</w:t>
      </w:r>
      <w:r w:rsidR="62DB403B">
        <w:rPr/>
        <w:t xml:space="preserve"> </w:t>
      </w:r>
      <w:r w:rsidR="62DB403B">
        <w:rPr/>
        <w:t>‘Bob’</w:t>
      </w:r>
      <w:r w:rsidR="62DB403B">
        <w:rPr/>
        <w:t xml:space="preserve"> </w:t>
      </w:r>
      <w:r w:rsidR="62DB403B">
        <w:rPr/>
        <w:t>S. Blaser – Westminster</w:t>
      </w:r>
      <w:r w:rsidR="62DB403B">
        <w:rPr/>
        <w:t xml:space="preserve"> </w:t>
      </w:r>
      <w:r w:rsidR="62DB403B">
        <w:rPr/>
        <w:t xml:space="preserve">Bob has enjoyed </w:t>
      </w:r>
      <w:r w:rsidR="62DB403B">
        <w:rPr/>
        <w:t>a long career</w:t>
      </w:r>
      <w:r w:rsidR="62DB403B">
        <w:rPr/>
        <w:t xml:space="preserve"> in sports. He graduated from Ranum High School in Westminster,</w:t>
      </w:r>
      <w:r w:rsidR="62DB403B">
        <w:rPr/>
        <w:t xml:space="preserve"> </w:t>
      </w:r>
      <w:r w:rsidR="62DB403B">
        <w:rPr/>
        <w:t>Colorado in 1972 where he played both baseball and football. He was an all-conference</w:t>
      </w:r>
      <w:r w:rsidR="62DB403B">
        <w:rPr/>
        <w:t xml:space="preserve"> </w:t>
      </w:r>
      <w:r w:rsidR="62DB403B">
        <w:rPr/>
        <w:t>shortstop for their 19-1 team that finished 3rd in state, losing in the semi-finals 2-1 to Pueblo</w:t>
      </w:r>
      <w:r w:rsidR="62DB403B">
        <w:rPr/>
        <w:t xml:space="preserve"> </w:t>
      </w:r>
      <w:r w:rsidR="62DB403B">
        <w:rPr/>
        <w:t>Central (who eventually became state champions). Bob was also an all-conference quarterback</w:t>
      </w:r>
      <w:r w:rsidR="62DB403B">
        <w:rPr/>
        <w:t xml:space="preserve"> </w:t>
      </w:r>
      <w:r w:rsidR="62DB403B">
        <w:rPr/>
        <w:t xml:space="preserve">playing for </w:t>
      </w:r>
      <w:r w:rsidR="62DB403B">
        <w:rPr/>
        <w:t>father</w:t>
      </w:r>
      <w:r w:rsidR="62DB403B">
        <w:rPr/>
        <w:t xml:space="preserve"> Loren Blaser (successful football coach at Ranum from 1961-1974).</w:t>
      </w:r>
      <w:r w:rsidR="62DB403B">
        <w:rPr/>
        <w:t xml:space="preserve"> </w:t>
      </w:r>
      <w:r w:rsidR="62DB403B">
        <w:rPr/>
        <w:t>Bob attended college at the University of Utah in Salt Lake in 1973 and then on to Mesa College</w:t>
      </w:r>
      <w:r w:rsidR="62DB403B">
        <w:rPr/>
        <w:t xml:space="preserve"> </w:t>
      </w:r>
      <w:r w:rsidR="62DB403B">
        <w:rPr/>
        <w:t xml:space="preserve">in Grand Junction in 1974 where he received an </w:t>
      </w:r>
      <w:r w:rsidR="62DB403B">
        <w:rPr/>
        <w:t>Associate Degree</w:t>
      </w:r>
      <w:r w:rsidR="62DB403B">
        <w:rPr/>
        <w:t xml:space="preserve">. He received his </w:t>
      </w:r>
      <w:r w:rsidR="62DB403B">
        <w:rPr/>
        <w:t>Bachelor’s</w:t>
      </w:r>
      <w:r w:rsidR="62DB403B">
        <w:rPr/>
        <w:t xml:space="preserve"> </w:t>
      </w:r>
      <w:r w:rsidR="62DB403B">
        <w:rPr/>
        <w:t>Degree in Business Administration</w:t>
      </w:r>
      <w:r w:rsidR="62DB403B">
        <w:rPr/>
        <w:t xml:space="preserve"> at the University of Southern Colorado, Pueblo in 1976.</w:t>
      </w:r>
      <w:r w:rsidR="62DB403B">
        <w:rPr/>
        <w:t xml:space="preserve"> </w:t>
      </w:r>
      <w:r w:rsidR="62DB403B">
        <w:rPr/>
        <w:t>He played 4 years of college football, 1 year for Mesa JC &amp; 2 years for the University of Southern</w:t>
      </w:r>
      <w:r w:rsidR="62DB403B">
        <w:rPr/>
        <w:t xml:space="preserve"> </w:t>
      </w:r>
      <w:r w:rsidR="62DB403B">
        <w:rPr/>
        <w:t>Colorado. The career highlight was when he played in the 1974 JUCO World Series and made</w:t>
      </w:r>
      <w:r w:rsidR="62DB403B">
        <w:rPr/>
        <w:t xml:space="preserve"> </w:t>
      </w:r>
      <w:r w:rsidR="62DB403B">
        <w:rPr/>
        <w:t>the all-tourney team.</w:t>
      </w:r>
      <w:r w:rsidR="62DB403B">
        <w:rPr/>
        <w:t xml:space="preserve"> </w:t>
      </w:r>
      <w:r w:rsidR="62DB403B">
        <w:rPr/>
        <w:t>Bob has spent the last 21 years as a Colorado high school umpire of which 19 have included</w:t>
      </w:r>
      <w:r w:rsidR="62DB403B">
        <w:rPr/>
        <w:t xml:space="preserve"> </w:t>
      </w:r>
      <w:r w:rsidR="62DB403B">
        <w:rPr/>
        <w:t>playoff games. His list of accomplishments include: 4 State Championships (the last one was in</w:t>
      </w:r>
      <w:r w:rsidR="62DB403B">
        <w:rPr/>
        <w:t xml:space="preserve"> </w:t>
      </w:r>
      <w:r w:rsidR="62DB403B">
        <w:rPr/>
        <w:t>1995 - Cherry Creek vs. Arvada West), Roy Halliday vs. Darnell MacDonald.</w:t>
      </w:r>
      <w:r w:rsidR="62DB403B">
        <w:rPr/>
        <w:t xml:space="preserve"> </w:t>
      </w:r>
      <w:r w:rsidR="62DB403B">
        <w:rPr/>
        <w:t xml:space="preserve">Bob was the Area Director for </w:t>
      </w:r>
      <w:r w:rsidR="62DB403B">
        <w:rPr/>
        <w:t>Colorado</w:t>
      </w:r>
      <w:r w:rsidR="62DB403B">
        <w:rPr/>
        <w:t xml:space="preserve"> High School Baseball Umpires Association for 2 years!</w:t>
      </w:r>
      <w:r w:rsidR="62DB403B">
        <w:rPr/>
        <w:t xml:space="preserve"> </w:t>
      </w:r>
      <w:r w:rsidR="62DB403B">
        <w:rPr/>
        <w:t xml:space="preserve">He is employed as a sales representative for </w:t>
      </w:r>
      <w:r w:rsidR="62DB403B">
        <w:rPr/>
        <w:t>Denver</w:t>
      </w:r>
      <w:r w:rsidR="62DB403B">
        <w:rPr/>
        <w:t xml:space="preserve"> Athletic Supply.</w:t>
      </w:r>
      <w:r w:rsidR="62DB403B">
        <w:rPr/>
        <w:t xml:space="preserve"> </w:t>
      </w:r>
      <w:r w:rsidR="62DB403B">
        <w:rPr/>
        <w:t xml:space="preserve">Bob has had many successes, including his </w:t>
      </w:r>
      <w:r w:rsidR="62DB403B">
        <w:rPr/>
        <w:t>30 year</w:t>
      </w:r>
      <w:r w:rsidR="62DB403B">
        <w:rPr/>
        <w:t xml:space="preserve"> marriage to Debbie (formerly Debbie</w:t>
      </w:r>
      <w:r w:rsidR="62DB403B">
        <w:rPr/>
        <w:t xml:space="preserve"> </w:t>
      </w:r>
      <w:r w:rsidR="62DB403B">
        <w:rPr/>
        <w:t>Monaco - sister to successful umpire John Monaco). He has 4 children; sons Bryan (assistant</w:t>
      </w:r>
      <w:r w:rsidR="62DB403B">
        <w:rPr/>
        <w:t xml:space="preserve"> </w:t>
      </w:r>
      <w:r w:rsidR="62DB403B">
        <w:rPr/>
        <w:t>baseball coach at Mountain Range High School), Corey (currently in his 6th season as a minor</w:t>
      </w:r>
      <w:r w:rsidR="62DB403B">
        <w:rPr/>
        <w:t xml:space="preserve"> </w:t>
      </w:r>
      <w:r w:rsidR="62DB403B">
        <w:rPr/>
        <w:t>league umpire and is also a crew chief in the AA Eastern League), Craig and daughter Deenna.</w:t>
      </w:r>
    </w:p>
    <w:p w:rsidR="62DB403B" w:rsidP="62DB403B" w:rsidRDefault="62DB403B" w14:paraId="3BB35A39" w14:textId="5AFCC094">
      <w:pPr>
        <w:pStyle w:val="BodyText"/>
      </w:pPr>
    </w:p>
    <w:p w:rsidR="42128E20" w:rsidP="62DB403B" w:rsidRDefault="42128E20" w14:paraId="09A1674A" w14:textId="07DFF901">
      <w:pPr>
        <w:pStyle w:val="Heading2"/>
        <w:spacing w:before="261" w:beforeAutospacing="off" w:after="261" w:afterAutospacing="off" w:line="300" w:lineRule="auto"/>
      </w:pPr>
      <w:r w:rsidRPr="62DB403B" w:rsidR="42128E20">
        <w:rPr>
          <w:rFonts w:ascii="Segoe UI" w:hAnsi="Segoe UI" w:eastAsia="Segoe UI" w:cs="Segoe UI"/>
          <w:b w:val="1"/>
          <w:bCs w:val="1"/>
          <w:i w:val="0"/>
          <w:iCs w:val="0"/>
          <w:noProof w:val="0"/>
          <w:sz w:val="31"/>
          <w:szCs w:val="31"/>
          <w:lang w:val="en-US"/>
        </w:rPr>
        <w:t>Revised Biography: Robert “Bob” S. Blaser</w:t>
      </w:r>
    </w:p>
    <w:p w:rsidR="42128E20" w:rsidP="62DB403B" w:rsidRDefault="42128E20" w14:paraId="738A930B" w14:textId="71C4B01F">
      <w:pPr>
        <w:spacing w:before="0" w:beforeAutospacing="off" w:after="0" w:afterAutospacing="off" w:line="300" w:lineRule="auto"/>
      </w:pPr>
      <w:r w:rsidRPr="62DB403B" w:rsidR="42128E20">
        <w:rPr>
          <w:rFonts w:ascii="Segoe UI" w:hAnsi="Segoe UI" w:eastAsia="Segoe UI" w:cs="Segoe UI"/>
          <w:b w:val="0"/>
          <w:bCs w:val="0"/>
          <w:i w:val="0"/>
          <w:iCs w:val="0"/>
          <w:noProof w:val="0"/>
          <w:sz w:val="21"/>
          <w:szCs w:val="21"/>
          <w:lang w:val="en-US"/>
        </w:rPr>
        <w:t>2007 Hall of Fame Inductee – Westminster</w:t>
      </w:r>
    </w:p>
    <w:p w:rsidR="42128E20" w:rsidP="62DB403B" w:rsidRDefault="42128E20" w14:paraId="4531C78F" w14:textId="75091EF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Robert “Bob” S. Blaser has enjoyed a long and distinguished career in Colorado athletics. A 1972 graduate of </w:t>
      </w:r>
      <w:r w:rsidRPr="62DB403B" w:rsidR="42128E20">
        <w:rPr>
          <w:rFonts w:ascii="Segoe UI" w:hAnsi="Segoe UI" w:eastAsia="Segoe UI" w:cs="Segoe UI"/>
          <w:b w:val="0"/>
          <w:bCs w:val="0"/>
          <w:i w:val="0"/>
          <w:iCs w:val="0"/>
          <w:noProof w:val="0"/>
          <w:sz w:val="21"/>
          <w:szCs w:val="21"/>
          <w:lang w:val="en-US"/>
        </w:rPr>
        <w:t>Ranum High School</w:t>
      </w:r>
      <w:r w:rsidRPr="62DB403B" w:rsidR="42128E20">
        <w:rPr>
          <w:rFonts w:ascii="Segoe UI" w:hAnsi="Segoe UI" w:eastAsia="Segoe UI" w:cs="Segoe UI"/>
          <w:b w:val="0"/>
          <w:bCs w:val="0"/>
          <w:i w:val="0"/>
          <w:iCs w:val="0"/>
          <w:noProof w:val="0"/>
          <w:sz w:val="21"/>
          <w:szCs w:val="21"/>
          <w:lang w:val="en-US"/>
        </w:rPr>
        <w:t xml:space="preserve"> in Westminster, he excelled in both baseball and football. He earned all‑conference honors as a shortstop on Ranum’s 19–1 baseball team, which finished third in the State Tournament after a narrow 2–1 semifinal loss to Pueblo Central, the eventual state champion. Bob was also an all‑conference quarterback, playing for his father, Loren Blaser, who served as </w:t>
      </w:r>
      <w:r w:rsidRPr="62DB403B" w:rsidR="42128E20">
        <w:rPr>
          <w:rFonts w:ascii="Segoe UI" w:hAnsi="Segoe UI" w:eastAsia="Segoe UI" w:cs="Segoe UI"/>
          <w:b w:val="0"/>
          <w:bCs w:val="0"/>
          <w:i w:val="0"/>
          <w:iCs w:val="0"/>
          <w:noProof w:val="0"/>
          <w:sz w:val="21"/>
          <w:szCs w:val="21"/>
          <w:lang w:val="en-US"/>
        </w:rPr>
        <w:t>Ranum’s</w:t>
      </w:r>
      <w:r w:rsidRPr="62DB403B" w:rsidR="42128E20">
        <w:rPr>
          <w:rFonts w:ascii="Segoe UI" w:hAnsi="Segoe UI" w:eastAsia="Segoe UI" w:cs="Segoe UI"/>
          <w:b w:val="0"/>
          <w:bCs w:val="0"/>
          <w:i w:val="0"/>
          <w:iCs w:val="0"/>
          <w:noProof w:val="0"/>
          <w:sz w:val="21"/>
          <w:szCs w:val="21"/>
          <w:lang w:val="en-US"/>
        </w:rPr>
        <w:t xml:space="preserve"> head football coach from 1961–1974.</w:t>
      </w:r>
    </w:p>
    <w:p w:rsidR="42128E20" w:rsidP="62DB403B" w:rsidRDefault="42128E20" w14:paraId="5412F88D" w14:textId="795F722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Bob began his college career at the </w:t>
      </w:r>
      <w:r w:rsidRPr="62DB403B" w:rsidR="42128E20">
        <w:rPr>
          <w:rFonts w:ascii="Segoe UI" w:hAnsi="Segoe UI" w:eastAsia="Segoe UI" w:cs="Segoe UI"/>
          <w:b w:val="0"/>
          <w:bCs w:val="0"/>
          <w:i w:val="0"/>
          <w:iCs w:val="0"/>
          <w:noProof w:val="0"/>
          <w:sz w:val="21"/>
          <w:szCs w:val="21"/>
          <w:lang w:val="en-US"/>
        </w:rPr>
        <w:t>University of Utah</w:t>
      </w:r>
      <w:r w:rsidRPr="62DB403B" w:rsidR="42128E20">
        <w:rPr>
          <w:rFonts w:ascii="Segoe UI" w:hAnsi="Segoe UI" w:eastAsia="Segoe UI" w:cs="Segoe UI"/>
          <w:b w:val="0"/>
          <w:bCs w:val="0"/>
          <w:i w:val="0"/>
          <w:iCs w:val="0"/>
          <w:noProof w:val="0"/>
          <w:sz w:val="21"/>
          <w:szCs w:val="21"/>
          <w:lang w:val="en-US"/>
        </w:rPr>
        <w:t xml:space="preserve"> in 1973 before transferring to </w:t>
      </w:r>
      <w:r w:rsidRPr="62DB403B" w:rsidR="42128E20">
        <w:rPr>
          <w:rFonts w:ascii="Segoe UI" w:hAnsi="Segoe UI" w:eastAsia="Segoe UI" w:cs="Segoe UI"/>
          <w:b w:val="0"/>
          <w:bCs w:val="0"/>
          <w:i w:val="0"/>
          <w:iCs w:val="0"/>
          <w:noProof w:val="0"/>
          <w:sz w:val="21"/>
          <w:szCs w:val="21"/>
          <w:lang w:val="en-US"/>
        </w:rPr>
        <w:t>Mesa College</w:t>
      </w:r>
      <w:r w:rsidRPr="62DB403B" w:rsidR="42128E20">
        <w:rPr>
          <w:rFonts w:ascii="Segoe UI" w:hAnsi="Segoe UI" w:eastAsia="Segoe UI" w:cs="Segoe UI"/>
          <w:b w:val="0"/>
          <w:bCs w:val="0"/>
          <w:i w:val="0"/>
          <w:iCs w:val="0"/>
          <w:noProof w:val="0"/>
          <w:sz w:val="21"/>
          <w:szCs w:val="21"/>
          <w:lang w:val="en-US"/>
        </w:rPr>
        <w:t xml:space="preserve"> in Grand Junction, where he completed his associate degree in 1974. He later earned a </w:t>
      </w:r>
      <w:r w:rsidRPr="62DB403B" w:rsidR="42128E20">
        <w:rPr>
          <w:rFonts w:ascii="Segoe UI" w:hAnsi="Segoe UI" w:eastAsia="Segoe UI" w:cs="Segoe UI"/>
          <w:b w:val="0"/>
          <w:bCs w:val="0"/>
          <w:i w:val="0"/>
          <w:iCs w:val="0"/>
          <w:noProof w:val="0"/>
          <w:sz w:val="21"/>
          <w:szCs w:val="21"/>
          <w:lang w:val="en-US"/>
        </w:rPr>
        <w:t>bachelor’s degree in Business Administration</w:t>
      </w:r>
      <w:r w:rsidRPr="62DB403B" w:rsidR="42128E20">
        <w:rPr>
          <w:rFonts w:ascii="Segoe UI" w:hAnsi="Segoe UI" w:eastAsia="Segoe UI" w:cs="Segoe UI"/>
          <w:b w:val="0"/>
          <w:bCs w:val="0"/>
          <w:i w:val="0"/>
          <w:iCs w:val="0"/>
          <w:noProof w:val="0"/>
          <w:sz w:val="21"/>
          <w:szCs w:val="21"/>
          <w:lang w:val="en-US"/>
        </w:rPr>
        <w:t xml:space="preserve"> from the </w:t>
      </w:r>
      <w:r w:rsidRPr="62DB403B" w:rsidR="42128E20">
        <w:rPr>
          <w:rFonts w:ascii="Segoe UI" w:hAnsi="Segoe UI" w:eastAsia="Segoe UI" w:cs="Segoe UI"/>
          <w:b w:val="0"/>
          <w:bCs w:val="0"/>
          <w:i w:val="0"/>
          <w:iCs w:val="0"/>
          <w:noProof w:val="0"/>
          <w:sz w:val="21"/>
          <w:szCs w:val="21"/>
          <w:lang w:val="en-US"/>
        </w:rPr>
        <w:t>University of Southern Colorado</w:t>
      </w:r>
      <w:r w:rsidRPr="62DB403B" w:rsidR="42128E20">
        <w:rPr>
          <w:rFonts w:ascii="Segoe UI" w:hAnsi="Segoe UI" w:eastAsia="Segoe UI" w:cs="Segoe UI"/>
          <w:b w:val="0"/>
          <w:bCs w:val="0"/>
          <w:i w:val="0"/>
          <w:iCs w:val="0"/>
          <w:noProof w:val="0"/>
          <w:sz w:val="21"/>
          <w:szCs w:val="21"/>
          <w:lang w:val="en-US"/>
        </w:rPr>
        <w:t xml:space="preserve"> in 1976. During four seasons of college football—one at Mesa JC and two at Southern Colorado—his athletic highlight came in 1974 when he competed in the JUCO World Series and earned a place on </w:t>
      </w:r>
      <w:r w:rsidRPr="62DB403B" w:rsidR="42128E20">
        <w:rPr>
          <w:rFonts w:ascii="Segoe UI" w:hAnsi="Segoe UI" w:eastAsia="Segoe UI" w:cs="Segoe UI"/>
          <w:b w:val="0"/>
          <w:bCs w:val="0"/>
          <w:i w:val="0"/>
          <w:iCs w:val="0"/>
          <w:noProof w:val="0"/>
          <w:sz w:val="21"/>
          <w:szCs w:val="21"/>
          <w:lang w:val="en-US"/>
        </w:rPr>
        <w:t>the all</w:t>
      </w:r>
      <w:r w:rsidRPr="62DB403B" w:rsidR="42128E20">
        <w:rPr>
          <w:rFonts w:ascii="Segoe UI" w:hAnsi="Segoe UI" w:eastAsia="Segoe UI" w:cs="Segoe UI"/>
          <w:b w:val="0"/>
          <w:bCs w:val="0"/>
          <w:i w:val="0"/>
          <w:iCs w:val="0"/>
          <w:noProof w:val="0"/>
          <w:sz w:val="21"/>
          <w:szCs w:val="21"/>
          <w:lang w:val="en-US"/>
        </w:rPr>
        <w:t>‑tournament team.</w:t>
      </w:r>
    </w:p>
    <w:p w:rsidR="42128E20" w:rsidP="62DB403B" w:rsidRDefault="42128E20" w14:paraId="3194E2F8" w14:textId="4439E18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For more than twenty‑one years, Bob has contributed to Colorado high school baseball as an umpire, with nineteen seasons including postseason assignments. His accomplishments include officiating four State Championship games, most recently the 1995 title contest between </w:t>
      </w:r>
      <w:r w:rsidRPr="62DB403B" w:rsidR="42128E20">
        <w:rPr>
          <w:rFonts w:ascii="Segoe UI" w:hAnsi="Segoe UI" w:eastAsia="Segoe UI" w:cs="Segoe UI"/>
          <w:b w:val="0"/>
          <w:bCs w:val="0"/>
          <w:i w:val="0"/>
          <w:iCs w:val="0"/>
          <w:noProof w:val="0"/>
          <w:sz w:val="21"/>
          <w:szCs w:val="21"/>
          <w:lang w:val="en-US"/>
        </w:rPr>
        <w:t>Cherry Creek</w:t>
      </w:r>
      <w:r w:rsidRPr="62DB403B" w:rsidR="42128E20">
        <w:rPr>
          <w:rFonts w:ascii="Segoe UI" w:hAnsi="Segoe UI" w:eastAsia="Segoe UI" w:cs="Segoe UI"/>
          <w:b w:val="0"/>
          <w:bCs w:val="0"/>
          <w:i w:val="0"/>
          <w:iCs w:val="0"/>
          <w:noProof w:val="0"/>
          <w:sz w:val="21"/>
          <w:szCs w:val="21"/>
          <w:lang w:val="en-US"/>
        </w:rPr>
        <w:t xml:space="preserve"> and </w:t>
      </w:r>
      <w:r w:rsidRPr="62DB403B" w:rsidR="42128E20">
        <w:rPr>
          <w:rFonts w:ascii="Segoe UI" w:hAnsi="Segoe UI" w:eastAsia="Segoe UI" w:cs="Segoe UI"/>
          <w:b w:val="0"/>
          <w:bCs w:val="0"/>
          <w:i w:val="0"/>
          <w:iCs w:val="0"/>
          <w:noProof w:val="0"/>
          <w:sz w:val="21"/>
          <w:szCs w:val="21"/>
          <w:lang w:val="en-US"/>
        </w:rPr>
        <w:t>Arvada West</w:t>
      </w:r>
      <w:r w:rsidRPr="62DB403B" w:rsidR="42128E20">
        <w:rPr>
          <w:rFonts w:ascii="Segoe UI" w:hAnsi="Segoe UI" w:eastAsia="Segoe UI" w:cs="Segoe UI"/>
          <w:b w:val="0"/>
          <w:bCs w:val="0"/>
          <w:i w:val="0"/>
          <w:iCs w:val="0"/>
          <w:noProof w:val="0"/>
          <w:sz w:val="21"/>
          <w:szCs w:val="21"/>
          <w:lang w:val="en-US"/>
        </w:rPr>
        <w:t xml:space="preserve">, featuring standout players Roy Halladay and Darnell McDonald. Bob also served two years as Area Director for the </w:t>
      </w:r>
      <w:r w:rsidRPr="62DB403B" w:rsidR="42128E20">
        <w:rPr>
          <w:rFonts w:ascii="Segoe UI" w:hAnsi="Segoe UI" w:eastAsia="Segoe UI" w:cs="Segoe UI"/>
          <w:b w:val="0"/>
          <w:bCs w:val="0"/>
          <w:i w:val="0"/>
          <w:iCs w:val="0"/>
          <w:noProof w:val="0"/>
          <w:sz w:val="21"/>
          <w:szCs w:val="21"/>
          <w:lang w:val="en-US"/>
        </w:rPr>
        <w:t>Colorado High School Baseball Umpires Association</w:t>
      </w:r>
      <w:r w:rsidRPr="62DB403B" w:rsidR="42128E20">
        <w:rPr>
          <w:rFonts w:ascii="Segoe UI" w:hAnsi="Segoe UI" w:eastAsia="Segoe UI" w:cs="Segoe UI"/>
          <w:b w:val="0"/>
          <w:bCs w:val="0"/>
          <w:i w:val="0"/>
          <w:iCs w:val="0"/>
          <w:noProof w:val="0"/>
          <w:sz w:val="21"/>
          <w:szCs w:val="21"/>
          <w:lang w:val="en-US"/>
        </w:rPr>
        <w:t>.</w:t>
      </w:r>
    </w:p>
    <w:p w:rsidR="42128E20" w:rsidP="62DB403B" w:rsidRDefault="42128E20" w14:paraId="6A88BF4C" w14:textId="0FEF0A1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Beyond the field, Bob has built a successful career as a sales representative with </w:t>
      </w:r>
      <w:r w:rsidRPr="62DB403B" w:rsidR="42128E20">
        <w:rPr>
          <w:rFonts w:ascii="Segoe UI" w:hAnsi="Segoe UI" w:eastAsia="Segoe UI" w:cs="Segoe UI"/>
          <w:b w:val="0"/>
          <w:bCs w:val="0"/>
          <w:i w:val="0"/>
          <w:iCs w:val="0"/>
          <w:noProof w:val="0"/>
          <w:sz w:val="21"/>
          <w:szCs w:val="21"/>
          <w:lang w:val="en-US"/>
        </w:rPr>
        <w:t>Denver Athletic Supply</w:t>
      </w:r>
      <w:r w:rsidRPr="62DB403B" w:rsidR="42128E20">
        <w:rPr>
          <w:rFonts w:ascii="Segoe UI" w:hAnsi="Segoe UI" w:eastAsia="Segoe UI" w:cs="Segoe UI"/>
          <w:b w:val="0"/>
          <w:bCs w:val="0"/>
          <w:i w:val="0"/>
          <w:iCs w:val="0"/>
          <w:noProof w:val="0"/>
          <w:sz w:val="21"/>
          <w:szCs w:val="21"/>
          <w:lang w:val="en-US"/>
        </w:rPr>
        <w:t xml:space="preserve">. He and his wife, Debbie—formerly Debbie Monaco and sister of respected umpire John Monaco—have celebrated more than thirty years of marriage. They are the proud parents of four children: Bryan, an assistant baseball coach at </w:t>
      </w:r>
      <w:r w:rsidRPr="62DB403B" w:rsidR="42128E20">
        <w:rPr>
          <w:rFonts w:ascii="Segoe UI" w:hAnsi="Segoe UI" w:eastAsia="Segoe UI" w:cs="Segoe UI"/>
          <w:b w:val="0"/>
          <w:bCs w:val="0"/>
          <w:i w:val="0"/>
          <w:iCs w:val="0"/>
          <w:noProof w:val="0"/>
          <w:sz w:val="21"/>
          <w:szCs w:val="21"/>
          <w:lang w:val="en-US"/>
        </w:rPr>
        <w:t>Mountain Range High School</w:t>
      </w:r>
      <w:r w:rsidRPr="62DB403B" w:rsidR="42128E20">
        <w:rPr>
          <w:rFonts w:ascii="Segoe UI" w:hAnsi="Segoe UI" w:eastAsia="Segoe UI" w:cs="Segoe UI"/>
          <w:b w:val="0"/>
          <w:bCs w:val="0"/>
          <w:i w:val="0"/>
          <w:iCs w:val="0"/>
          <w:noProof w:val="0"/>
          <w:sz w:val="21"/>
          <w:szCs w:val="21"/>
          <w:lang w:val="en-US"/>
        </w:rPr>
        <w:t>; Corey, now in his sixth season as a minor‑league umpire and a crew chief in the AA Eastern League; Craig; and their daughter, Deenna.</w:t>
      </w:r>
    </w:p>
    <w:p w:rsidR="62DB403B" w:rsidP="62DB403B" w:rsidRDefault="62DB403B" w14:paraId="321150DD" w14:textId="7288B83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2128E20"/>
    <w:rsid w:val="42128E20"/>
    <w:rsid w:val="62DB403B"/>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88F88"/>
  <w15:docId w15:val="{4D50EFB6-0A5F-48B9-A573-E28BC99EF6B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E1CE9BD-5C9F-4676-AC85-6D48272A3439}"/>
</file>

<file path=customXml/itemProps2.xml><?xml version="1.0" encoding="utf-8"?>
<ds:datastoreItem xmlns:ds="http://schemas.openxmlformats.org/officeDocument/2006/customXml" ds:itemID="{D2678939-1C06-4F25-897C-02BCEF87CD31}"/>
</file>

<file path=customXml/itemProps3.xml><?xml version="1.0" encoding="utf-8"?>
<ds:datastoreItem xmlns:ds="http://schemas.openxmlformats.org/officeDocument/2006/customXml" ds:itemID="{260F0D79-B612-4946-A750-3AD69F8733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Robert_Blaser.jpg</vt:lpwstr>
  </property>
  <property fmtid="{D5CDD505-2E9C-101B-9397-08002B2CF9AE}" pid="3" name="name">
    <vt:lpwstr>Robert_Blaser</vt:lpwstr>
  </property>
  <property fmtid="{D5CDD505-2E9C-101B-9397-08002B2CF9AE}" pid="4" name="year">
    <vt:lpwstr>2007</vt:lpwstr>
  </property>
  <property fmtid="{D5CDD505-2E9C-101B-9397-08002B2CF9AE}" pid="5" name="ContentTypeId">
    <vt:lpwstr>0x010100A0E630550AB8E640AB4FC4CEDA5923D8</vt:lpwstr>
  </property>
  <property fmtid="{D5CDD505-2E9C-101B-9397-08002B2CF9AE}" pid="6" name="MediaServiceImageTags">
    <vt:lpwstr/>
  </property>
</Properties>
</file>