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63378AB0" wp14:textId="77777777">
      <w:pPr>
        <w:pStyle w:val="FirstParagraph"/>
      </w:pPr>
      <w:r w:rsidR="5F2726CE">
        <w:rPr/>
        <w:t>2008 Hall of Fame Inductee Robert</w:t>
      </w:r>
      <w:r w:rsidR="5F2726CE">
        <w:rPr/>
        <w:t xml:space="preserve"> </w:t>
      </w:r>
      <w:r w:rsidR="5F2726CE">
        <w:rPr/>
        <w:t>‘</w:t>
      </w:r>
      <w:r w:rsidR="5F2726CE">
        <w:rPr/>
        <w:t>Bus’</w:t>
      </w:r>
      <w:r w:rsidR="5F2726CE">
        <w:rPr/>
        <w:t xml:space="preserve"> </w:t>
      </w:r>
      <w:r w:rsidR="5F2726CE">
        <w:rPr/>
        <w:t>Campbell – Fort Morgan</w:t>
      </w:r>
      <w:r w:rsidR="5F2726CE">
        <w:rPr/>
        <w:t xml:space="preserve"> </w:t>
      </w:r>
      <w:r w:rsidR="5F2726CE">
        <w:rPr/>
        <w:t>Robert “Bus” Campbell was born in Fort Morgan and moved to Denver when he was 8 years old.</w:t>
      </w:r>
      <w:r w:rsidR="5F2726CE">
        <w:rPr/>
        <w:t xml:space="preserve"> </w:t>
      </w:r>
      <w:r w:rsidR="5F2726CE">
        <w:rPr/>
        <w:t>He died from an unfortunate fall at the age of 87. He is survived by his wife Helen, Daughters</w:t>
      </w:r>
      <w:r w:rsidR="5F2726CE">
        <w:rPr/>
        <w:t xml:space="preserve"> </w:t>
      </w:r>
      <w:r w:rsidR="5F2726CE">
        <w:rPr/>
        <w:t>Patricia, Cindy, and Sandy; and his son, Gary. Another son, Randy Campbell, who coached</w:t>
      </w:r>
      <w:r w:rsidR="5F2726CE">
        <w:rPr/>
        <w:t xml:space="preserve"> </w:t>
      </w:r>
      <w:r w:rsidR="5F2726CE">
        <w:rPr/>
        <w:t>baseball at Heritage High School, died in 1987.</w:t>
      </w:r>
      <w:r w:rsidR="5F2726CE">
        <w:rPr/>
        <w:t xml:space="preserve"> </w:t>
      </w:r>
      <w:r w:rsidR="5F2726CE">
        <w:rPr/>
        <w:t>Bus graduated from Denver Manual High School in 1939 where he lettered in three sports</w:t>
      </w:r>
      <w:r w:rsidR="5F2726CE">
        <w:rPr/>
        <w:t xml:space="preserve"> </w:t>
      </w:r>
      <w:r w:rsidR="5F2726CE">
        <w:rPr/>
        <w:t xml:space="preserve">including baseball, basketball, and football. He became a member of </w:t>
      </w:r>
      <w:r w:rsidR="5F2726CE">
        <w:rPr/>
        <w:t>Manual</w:t>
      </w:r>
      <w:r w:rsidR="5F2726CE">
        <w:rPr/>
        <w:t xml:space="preserve"> State Basketball</w:t>
      </w:r>
      <w:r w:rsidR="5F2726CE">
        <w:rPr/>
        <w:t xml:space="preserve"> </w:t>
      </w:r>
      <w:r w:rsidR="5F2726CE">
        <w:rPr/>
        <w:t>Champions in 1938.</w:t>
      </w:r>
      <w:r w:rsidR="5F2726CE">
        <w:rPr/>
        <w:t xml:space="preserve"> </w:t>
      </w:r>
      <w:r w:rsidR="5F2726CE">
        <w:rPr/>
        <w:t>After high school, Bus became a member of the United States Coast Guard from 1942 until 1945.</w:t>
      </w:r>
      <w:r w:rsidR="5F2726CE">
        <w:rPr/>
        <w:t xml:space="preserve"> </w:t>
      </w:r>
      <w:r w:rsidR="5F2726CE">
        <w:rPr/>
        <w:t xml:space="preserve">He attended the University of Denver and graduated in 1959 with a </w:t>
      </w:r>
      <w:r w:rsidR="5F2726CE">
        <w:rPr/>
        <w:t>Bachelor’s degree in Health</w:t>
      </w:r>
      <w:r w:rsidR="5F2726CE">
        <w:rPr/>
        <w:t>,</w:t>
      </w:r>
      <w:r w:rsidR="5F2726CE">
        <w:rPr/>
        <w:t xml:space="preserve"> </w:t>
      </w:r>
      <w:r w:rsidR="5F2726CE">
        <w:rPr/>
        <w:t>Physical Education and Recreation.</w:t>
      </w:r>
      <w:r w:rsidR="5F2726CE">
        <w:rPr/>
        <w:t xml:space="preserve"> </w:t>
      </w:r>
      <w:r w:rsidR="5F2726CE">
        <w:rPr/>
        <w:t>For the next 22 years, Bus worked as a physical education teacher in the Littleton Public</w:t>
      </w:r>
      <w:r w:rsidR="5F2726CE">
        <w:rPr/>
        <w:t xml:space="preserve"> </w:t>
      </w:r>
      <w:r w:rsidR="5F2726CE">
        <w:rPr/>
        <w:t>Schools, and in 1970 his efforts earned him the honor of Littleton Public Servant of the Year.</w:t>
      </w:r>
      <w:r w:rsidR="5F2726CE">
        <w:rPr/>
        <w:t xml:space="preserve"> </w:t>
      </w:r>
      <w:r w:rsidR="5F2726CE">
        <w:rPr/>
        <w:t xml:space="preserve">While teaching, Bus also </w:t>
      </w:r>
      <w:r w:rsidR="5F2726CE">
        <w:rPr/>
        <w:t>maintained</w:t>
      </w:r>
      <w:r w:rsidR="5F2726CE">
        <w:rPr/>
        <w:t xml:space="preserve"> careers as a major league talent scout and a local pitching</w:t>
      </w:r>
      <w:r w:rsidR="5F2726CE">
        <w:rPr/>
        <w:t xml:space="preserve"> </w:t>
      </w:r>
      <w:r w:rsidR="5F2726CE">
        <w:rPr/>
        <w:t>coach. It was as a pitching coach that he distinguished himself as one of the best in the business.</w:t>
      </w:r>
      <w:r w:rsidR="5F2726CE">
        <w:rPr/>
        <w:t xml:space="preserve"> </w:t>
      </w:r>
      <w:r w:rsidR="5F2726CE">
        <w:rPr/>
        <w:t xml:space="preserve">Bus coached with </w:t>
      </w:r>
      <w:r w:rsidR="5F2726CE">
        <w:rPr/>
        <w:t>numerous</w:t>
      </w:r>
      <w:r w:rsidR="5F2726CE">
        <w:rPr/>
        <w:t xml:space="preserve"> organizations including local high schools, colleges, the American</w:t>
      </w:r>
      <w:r w:rsidR="5F2726CE">
        <w:rPr/>
        <w:t xml:space="preserve"> </w:t>
      </w:r>
      <w:r w:rsidR="5F2726CE">
        <w:rPr/>
        <w:t>Legion and High School baseball. Soon becoming involved with the program at the University of</w:t>
      </w:r>
      <w:r w:rsidR="5F2726CE">
        <w:rPr/>
        <w:t xml:space="preserve"> </w:t>
      </w:r>
      <w:r w:rsidR="5F2726CE">
        <w:rPr/>
        <w:t xml:space="preserve">Colorado and eventually becoming a key member of the </w:t>
      </w:r>
      <w:r w:rsidR="5F2726CE">
        <w:rPr/>
        <w:t>highly successful</w:t>
      </w:r>
      <w:r w:rsidR="5F2726CE">
        <w:rPr/>
        <w:t xml:space="preserve"> Boulder Collegians</w:t>
      </w:r>
      <w:r w:rsidR="5F2726CE">
        <w:rPr/>
        <w:t xml:space="preserve"> </w:t>
      </w:r>
      <w:r w:rsidR="5F2726CE">
        <w:rPr/>
        <w:t>Semi-Pro baseball team.</w:t>
      </w:r>
      <w:r w:rsidR="5F2726CE">
        <w:rPr/>
        <w:t xml:space="preserve"> </w:t>
      </w:r>
      <w:r w:rsidR="5F2726CE">
        <w:rPr/>
        <w:t xml:space="preserve">He began scouting in 1951 with the Milwaukee </w:t>
      </w:r>
      <w:r w:rsidR="5F2726CE">
        <w:rPr/>
        <w:t>Braves</w:t>
      </w:r>
      <w:r w:rsidR="5F2726CE">
        <w:rPr/>
        <w:t xml:space="preserve"> and his career as a major league talent</w:t>
      </w:r>
      <w:r w:rsidR="5F2726CE">
        <w:rPr/>
        <w:t xml:space="preserve"> </w:t>
      </w:r>
      <w:r w:rsidR="5F2726CE">
        <w:rPr/>
        <w:t>hunter spans 30 years with five different clubs. Many a young Colorado man got his chance in</w:t>
      </w:r>
      <w:r w:rsidR="5F2726CE">
        <w:rPr/>
        <w:t xml:space="preserve"> </w:t>
      </w:r>
      <w:r w:rsidR="5F2726CE">
        <w:rPr/>
        <w:t>professional baseball because of Bus Campbell.</w:t>
      </w:r>
      <w:r w:rsidR="5F2726CE">
        <w:rPr/>
        <w:t xml:space="preserve"> </w:t>
      </w:r>
      <w:r w:rsidR="5F2726CE">
        <w:rPr/>
        <w:t>Bus was scouting for the Blue Jays when he began working with the Arvada 14-year-old Roy</w:t>
      </w:r>
      <w:r w:rsidR="5F2726CE">
        <w:rPr/>
        <w:t xml:space="preserve"> </w:t>
      </w:r>
      <w:r w:rsidR="5F2726CE">
        <w:rPr/>
        <w:t>Halladay in 1995. Toronto drafted Halladay in the first round out of Arvada West High School.</w:t>
      </w:r>
      <w:r w:rsidR="5F2726CE">
        <w:rPr/>
        <w:t xml:space="preserve"> </w:t>
      </w:r>
      <w:r w:rsidR="5F2726CE">
        <w:rPr/>
        <w:t>That Christmas, Halladay gave a grandfather clock to Bus</w:t>
      </w:r>
      <w:r w:rsidR="5F2726CE">
        <w:rPr/>
        <w:t xml:space="preserve"> </w:t>
      </w:r>
      <w:r w:rsidR="5F2726CE">
        <w:rPr/>
        <w:t>“because he’s like a grandfather to</w:t>
      </w:r>
      <w:r w:rsidR="5F2726CE">
        <w:rPr/>
        <w:t xml:space="preserve"> </w:t>
      </w:r>
      <w:r w:rsidR="5F2726CE">
        <w:rPr/>
        <w:t>me.”</w:t>
      </w:r>
      <w:r w:rsidR="5F2726CE">
        <w:rPr/>
        <w:t xml:space="preserve"> </w:t>
      </w:r>
      <w:r w:rsidR="5F2726CE">
        <w:rPr/>
        <w:t>Roy spoke regularly with Bus about pitching fine points after his games, which Bus</w:t>
      </w:r>
      <w:r w:rsidR="5F2726CE">
        <w:rPr/>
        <w:t xml:space="preserve"> </w:t>
      </w:r>
      <w:r w:rsidR="5F2726CE">
        <w:rPr/>
        <w:t>watched regularly via the satellite dish Roy gave to him.</w:t>
      </w:r>
      <w:r w:rsidR="5F2726CE">
        <w:rPr/>
        <w:t xml:space="preserve"> </w:t>
      </w:r>
      <w:r w:rsidR="5F2726CE">
        <w:rPr/>
        <w:t>As a pitching coach, Bus has distinguished himself as a man without peer in Colorado. No less</w:t>
      </w:r>
      <w:r w:rsidR="5F2726CE">
        <w:rPr/>
        <w:t xml:space="preserve"> </w:t>
      </w:r>
      <w:r w:rsidR="5F2726CE">
        <w:rPr/>
        <w:t>than 82 of his former pupils have gone on to pitch professionally in the Major Leagues. Some of</w:t>
      </w:r>
      <w:r w:rsidR="5F2726CE">
        <w:rPr/>
        <w:t xml:space="preserve"> </w:t>
      </w:r>
      <w:r w:rsidR="5F2726CE">
        <w:rPr/>
        <w:t xml:space="preserve">that </w:t>
      </w:r>
      <w:r w:rsidR="5F2726CE">
        <w:rPr/>
        <w:t>long list</w:t>
      </w:r>
      <w:r w:rsidR="5F2726CE">
        <w:rPr/>
        <w:t xml:space="preserve"> includes Roy Halladay, Burt Hooton, Mark Huismann, Scott Elarton, Jamie Moyer,</w:t>
      </w:r>
      <w:r w:rsidR="5F2726CE">
        <w:rPr/>
        <w:t xml:space="preserve"> </w:t>
      </w:r>
      <w:r w:rsidR="5F2726CE">
        <w:rPr/>
        <w:t>Brian Fisher, Bob Welch, Brad Lidge, Danny Jackson, Ed Lunch, Craig Lefferts, Tim Lollar, Jay</w:t>
      </w:r>
      <w:r w:rsidR="5F2726CE">
        <w:rPr/>
        <w:t xml:space="preserve"> </w:t>
      </w:r>
      <w:r w:rsidR="5F2726CE">
        <w:rPr/>
        <w:t xml:space="preserve">Howell, Mark Knudson, Mike Trujillo, Darrel </w:t>
      </w:r>
      <w:r w:rsidR="5F2726CE">
        <w:rPr/>
        <w:t>Akerfelds</w:t>
      </w:r>
      <w:r w:rsidR="5F2726CE">
        <w:rPr/>
        <w:t xml:space="preserve">, George Frazier, Clint </w:t>
      </w:r>
      <w:r w:rsidR="5F2726CE">
        <w:rPr/>
        <w:t>Zavaras</w:t>
      </w:r>
      <w:r w:rsidR="5F2726CE">
        <w:rPr/>
        <w:t>, Steve</w:t>
      </w:r>
      <w:r w:rsidR="5F2726CE">
        <w:rPr/>
        <w:t xml:space="preserve"> </w:t>
      </w:r>
      <w:r w:rsidR="5F2726CE">
        <w:rPr/>
        <w:t>Busby, Dick Ruthven, and Nick Willhite.</w:t>
      </w:r>
      <w:r w:rsidR="5F2726CE">
        <w:rPr/>
        <w:t xml:space="preserve"> </w:t>
      </w:r>
      <w:r w:rsidR="5F2726CE">
        <w:rPr/>
        <w:t>In 1985, 25 former Campbell pupils pitched in the Major Leagues, winning 107 games, and</w:t>
      </w:r>
      <w:r w:rsidR="5F2726CE">
        <w:rPr/>
        <w:t xml:space="preserve"> </w:t>
      </w:r>
      <w:r w:rsidR="5F2726CE">
        <w:rPr/>
        <w:t xml:space="preserve">saving 80 more. </w:t>
      </w:r>
      <w:r w:rsidR="5F2726CE">
        <w:rPr/>
        <w:t>They appeared in a total of 731 major league games!</w:t>
      </w:r>
      <w:r w:rsidR="5F2726CE">
        <w:rPr/>
        <w:t xml:space="preserve"> </w:t>
      </w:r>
      <w:r w:rsidR="5F2726CE">
        <w:rPr/>
        <w:t>During a reception in Colorado Springs honoring Gossage’s election to the Baseball Hall of</w:t>
      </w:r>
      <w:r w:rsidR="5F2726CE">
        <w:rPr/>
        <w:t xml:space="preserve"> </w:t>
      </w:r>
      <w:r w:rsidR="5F2726CE">
        <w:rPr/>
        <w:t>Fame, Rich</w:t>
      </w:r>
      <w:r w:rsidR="5F2726CE">
        <w:rPr/>
        <w:t xml:space="preserve"> </w:t>
      </w:r>
      <w:r w:rsidR="5F2726CE">
        <w:rPr/>
        <w:t>“Goose”</w:t>
      </w:r>
      <w:r w:rsidR="5F2726CE">
        <w:rPr/>
        <w:t xml:space="preserve"> </w:t>
      </w:r>
      <w:r w:rsidR="5F2726CE">
        <w:rPr/>
        <w:t>Gossage made special mention of Bus. He said most pitchers who came out</w:t>
      </w:r>
      <w:r w:rsidR="5F2726CE">
        <w:rPr/>
        <w:t xml:space="preserve"> </w:t>
      </w:r>
      <w:r w:rsidR="5F2726CE">
        <w:rPr/>
        <w:t>of this area lost one of their biggest mentors.</w:t>
      </w:r>
      <w:r w:rsidR="5F2726CE">
        <w:rPr/>
        <w:t xml:space="preserve"> </w:t>
      </w:r>
      <w:r w:rsidR="5F2726CE">
        <w:rPr/>
        <w:t>“Bus Campbell was at the top of the chart as a</w:t>
      </w:r>
      <w:r w:rsidR="5F2726CE">
        <w:rPr/>
        <w:t xml:space="preserve"> </w:t>
      </w:r>
      <w:r w:rsidR="5F2726CE">
        <w:rPr/>
        <w:t>pitching coach and as a person. He broke down pitching in terms that everyone could</w:t>
      </w:r>
      <w:r w:rsidR="5F2726CE">
        <w:rPr/>
        <w:t xml:space="preserve"> </w:t>
      </w:r>
      <w:r w:rsidR="5F2726CE">
        <w:rPr/>
        <w:t xml:space="preserve">understand. I </w:t>
      </w:r>
      <w:r w:rsidR="5F2726CE">
        <w:rPr/>
        <w:t>didn’t</w:t>
      </w:r>
      <w:r w:rsidR="5F2726CE">
        <w:rPr/>
        <w:t xml:space="preserve"> meet Bus until later in my career, but he helped add three of four years to</w:t>
      </w:r>
      <w:r w:rsidR="5F2726CE">
        <w:rPr/>
        <w:t xml:space="preserve"> </w:t>
      </w:r>
      <w:r w:rsidR="5F2726CE">
        <w:rPr/>
        <w:t>my career.”</w:t>
      </w:r>
      <w:r w:rsidR="5F2726CE">
        <w:rPr/>
        <w:t xml:space="preserve"> </w:t>
      </w:r>
      <w:r w:rsidR="5F2726CE">
        <w:rPr/>
        <w:t>Bus Campbell is unique among nominees for this prestigious honor. He does not have a head</w:t>
      </w:r>
      <w:r w:rsidR="5F2726CE">
        <w:rPr/>
        <w:t xml:space="preserve"> </w:t>
      </w:r>
      <w:r w:rsidR="5F2726CE">
        <w:rPr/>
        <w:t>coaching record, nor is he a household name. He has preferred to remain in the background,</w:t>
      </w:r>
      <w:r w:rsidR="5F2726CE">
        <w:rPr/>
        <w:t xml:space="preserve"> </w:t>
      </w:r>
      <w:r w:rsidR="5F2726CE">
        <w:rPr/>
        <w:t>gaining all his satisfaction from the success of those with whom he has worked. He has never</w:t>
      </w:r>
      <w:r w:rsidR="5F2726CE">
        <w:rPr/>
        <w:t xml:space="preserve"> </w:t>
      </w:r>
      <w:r w:rsidR="5F2726CE">
        <w:rPr/>
        <w:t xml:space="preserve">sought any kind of reward for this work; instead, he </w:t>
      </w:r>
      <w:r w:rsidR="5F2726CE">
        <w:rPr/>
        <w:t>settles for</w:t>
      </w:r>
      <w:r w:rsidR="5F2726CE">
        <w:rPr/>
        <w:t xml:space="preserve"> quiet satisfaction when he sees</w:t>
      </w:r>
      <w:r w:rsidR="5F2726CE">
        <w:rPr/>
        <w:t xml:space="preserve"> </w:t>
      </w:r>
      <w:r w:rsidR="5F2726CE">
        <w:rPr/>
        <w:t>former pupils achieving widespread acclaim. To compliment the established players, he adds a</w:t>
      </w:r>
      <w:r w:rsidR="5F2726CE">
        <w:rPr/>
        <w:t xml:space="preserve"> </w:t>
      </w:r>
      <w:r w:rsidR="5F2726CE">
        <w:rPr/>
        <w:t>new crop of Campbell pupils</w:t>
      </w:r>
      <w:r w:rsidR="5F2726CE">
        <w:rPr/>
        <w:t xml:space="preserve"> he</w:t>
      </w:r>
      <w:r w:rsidR="5F2726CE">
        <w:rPr/>
        <w:t xml:space="preserve"> was proud to </w:t>
      </w:r>
      <w:r w:rsidR="5F2726CE">
        <w:rPr/>
        <w:t>coach like</w:t>
      </w:r>
      <w:r w:rsidR="5F2726CE">
        <w:rPr/>
        <w:t xml:space="preserve"> Mark Langston, Danny Jackson, and</w:t>
      </w:r>
      <w:r w:rsidR="5F2726CE">
        <w:rPr/>
        <w:t xml:space="preserve"> </w:t>
      </w:r>
      <w:r w:rsidR="5F2726CE">
        <w:rPr/>
        <w:t>Brian Fisher.</w:t>
      </w:r>
      <w:r w:rsidR="5F2726CE">
        <w:rPr/>
        <w:t xml:space="preserve"> </w:t>
      </w:r>
      <w:r w:rsidR="5F2726CE">
        <w:rPr/>
        <w:t>It has been well publicized that Colorado has turned out more than its fair share of professional</w:t>
      </w:r>
      <w:r w:rsidR="5F2726CE">
        <w:rPr/>
        <w:t xml:space="preserve"> </w:t>
      </w:r>
      <w:r w:rsidR="5F2726CE">
        <w:rPr/>
        <w:t>baseball players. It is no coincidence that most of them are pitchers; Bus Campbell has been a</w:t>
      </w:r>
      <w:r w:rsidR="5F2726CE">
        <w:rPr/>
        <w:t xml:space="preserve"> </w:t>
      </w:r>
      <w:r w:rsidR="5F2726CE">
        <w:rPr/>
        <w:t>major reason. Many of us owe our careers to him.</w:t>
      </w:r>
    </w:p>
    <w:p w:rsidR="5F2726CE" w:rsidP="5F2726CE" w:rsidRDefault="5F2726CE" w14:paraId="722B23F1" w14:textId="4AAD60C0">
      <w:pPr>
        <w:pStyle w:val="BodyText"/>
      </w:pPr>
    </w:p>
    <w:p w:rsidR="2711F736" w:rsidP="5F2726CE" w:rsidRDefault="2711F736" w14:paraId="64FBF589" w14:textId="7F0364E2">
      <w:pPr>
        <w:pStyle w:val="Heading2"/>
        <w:spacing w:before="261" w:beforeAutospacing="off" w:after="261" w:afterAutospacing="off" w:line="300" w:lineRule="auto"/>
      </w:pPr>
      <w:r w:rsidRPr="5F2726CE" w:rsidR="2711F736">
        <w:rPr>
          <w:rFonts w:ascii="Segoe UI" w:hAnsi="Segoe UI" w:eastAsia="Segoe UI" w:cs="Segoe UI"/>
          <w:b w:val="1"/>
          <w:bCs w:val="1"/>
          <w:i w:val="0"/>
          <w:iCs w:val="0"/>
          <w:noProof w:val="0"/>
          <w:sz w:val="31"/>
          <w:szCs w:val="31"/>
          <w:lang w:val="en-US"/>
        </w:rPr>
        <w:t>Revised Biography: Robert “Bus” Campbell</w:t>
      </w:r>
    </w:p>
    <w:p w:rsidR="2711F736" w:rsidP="5F2726CE" w:rsidRDefault="2711F736" w14:paraId="0965585B" w14:textId="42D9D909">
      <w:pPr>
        <w:pStyle w:val="Heading3"/>
        <w:spacing w:before="246" w:beforeAutospacing="off" w:after="246" w:afterAutospacing="off" w:line="300" w:lineRule="auto"/>
      </w:pPr>
      <w:r w:rsidRPr="5F2726CE" w:rsidR="2711F736">
        <w:rPr>
          <w:rFonts w:ascii="Segoe UI" w:hAnsi="Segoe UI" w:eastAsia="Segoe UI" w:cs="Segoe UI"/>
          <w:b w:val="1"/>
          <w:bCs w:val="1"/>
          <w:i w:val="0"/>
          <w:iCs w:val="0"/>
          <w:noProof w:val="0"/>
          <w:sz w:val="24"/>
          <w:szCs w:val="24"/>
          <w:lang w:val="en-US"/>
        </w:rPr>
        <w:t>2008 Hall of Fame Inductee – Fort Morgan</w:t>
      </w:r>
    </w:p>
    <w:p w:rsidR="2711F736" w:rsidP="5F2726CE" w:rsidRDefault="2711F736" w14:paraId="75F2FD9C" w14:textId="1A8EF23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F2726CE" w:rsidR="2711F736">
        <w:rPr>
          <w:rFonts w:ascii="Segoe UI" w:hAnsi="Segoe UI" w:eastAsia="Segoe UI" w:cs="Segoe UI"/>
          <w:b w:val="0"/>
          <w:bCs w:val="0"/>
          <w:i w:val="0"/>
          <w:iCs w:val="0"/>
          <w:noProof w:val="0"/>
          <w:sz w:val="21"/>
          <w:szCs w:val="21"/>
          <w:lang w:val="en-US"/>
        </w:rPr>
        <w:t xml:space="preserve">Robert “Bus” Campbell was born in Fort Morgan and moved to Denver at age eight. He passed away at age eighty‑seven and was survived by his wife, Helen; daughters Patricia, Cindy, and Sandy; and son Gary. Another son, Randy, who coached baseball at </w:t>
      </w:r>
      <w:r w:rsidRPr="5F2726CE" w:rsidR="2711F736">
        <w:rPr>
          <w:rFonts w:ascii="Segoe UI" w:hAnsi="Segoe UI" w:eastAsia="Segoe UI" w:cs="Segoe UI"/>
          <w:b w:val="0"/>
          <w:bCs w:val="0"/>
          <w:i w:val="0"/>
          <w:iCs w:val="0"/>
          <w:noProof w:val="0"/>
          <w:sz w:val="21"/>
          <w:szCs w:val="21"/>
          <w:lang w:val="en-US"/>
        </w:rPr>
        <w:t>Heritage High School</w:t>
      </w:r>
      <w:r w:rsidRPr="5F2726CE" w:rsidR="2711F736">
        <w:rPr>
          <w:rFonts w:ascii="Segoe UI" w:hAnsi="Segoe UI" w:eastAsia="Segoe UI" w:cs="Segoe UI"/>
          <w:b w:val="0"/>
          <w:bCs w:val="0"/>
          <w:i w:val="0"/>
          <w:iCs w:val="0"/>
          <w:noProof w:val="0"/>
          <w:sz w:val="21"/>
          <w:szCs w:val="21"/>
          <w:lang w:val="en-US"/>
        </w:rPr>
        <w:t xml:space="preserve">, died in 1987. Bus graduated from </w:t>
      </w:r>
      <w:r w:rsidRPr="5F2726CE" w:rsidR="2711F736">
        <w:rPr>
          <w:rFonts w:ascii="Segoe UI" w:hAnsi="Segoe UI" w:eastAsia="Segoe UI" w:cs="Segoe UI"/>
          <w:b w:val="0"/>
          <w:bCs w:val="0"/>
          <w:i w:val="0"/>
          <w:iCs w:val="0"/>
          <w:noProof w:val="0"/>
          <w:sz w:val="21"/>
          <w:szCs w:val="21"/>
          <w:lang w:val="en-US"/>
        </w:rPr>
        <w:t>Denver Manual High School</w:t>
      </w:r>
      <w:r w:rsidRPr="5F2726CE" w:rsidR="2711F736">
        <w:rPr>
          <w:rFonts w:ascii="Segoe UI" w:hAnsi="Segoe UI" w:eastAsia="Segoe UI" w:cs="Segoe UI"/>
          <w:b w:val="0"/>
          <w:bCs w:val="0"/>
          <w:i w:val="0"/>
          <w:iCs w:val="0"/>
          <w:noProof w:val="0"/>
          <w:sz w:val="21"/>
          <w:szCs w:val="21"/>
          <w:lang w:val="en-US"/>
        </w:rPr>
        <w:t xml:space="preserve"> in 1939, lettering in baseball, basketball, and football, and was a member of Manual’s 1938 State Basketball Championship team.</w:t>
      </w:r>
    </w:p>
    <w:p w:rsidR="2711F736" w:rsidP="5F2726CE" w:rsidRDefault="2711F736" w14:paraId="2687E2E8" w14:textId="06A675F6">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F2726CE" w:rsidR="2711F736">
        <w:rPr>
          <w:rFonts w:ascii="Segoe UI" w:hAnsi="Segoe UI" w:eastAsia="Segoe UI" w:cs="Segoe UI"/>
          <w:b w:val="0"/>
          <w:bCs w:val="0"/>
          <w:i w:val="0"/>
          <w:iCs w:val="0"/>
          <w:noProof w:val="0"/>
          <w:sz w:val="21"/>
          <w:szCs w:val="21"/>
          <w:lang w:val="en-US"/>
        </w:rPr>
        <w:t xml:space="preserve">From 1942 to 1945, Bus served in the United States Coast Guard. He later attended the </w:t>
      </w:r>
      <w:r w:rsidRPr="5F2726CE" w:rsidR="2711F736">
        <w:rPr>
          <w:rFonts w:ascii="Segoe UI" w:hAnsi="Segoe UI" w:eastAsia="Segoe UI" w:cs="Segoe UI"/>
          <w:b w:val="0"/>
          <w:bCs w:val="0"/>
          <w:i w:val="0"/>
          <w:iCs w:val="0"/>
          <w:noProof w:val="0"/>
          <w:sz w:val="21"/>
          <w:szCs w:val="21"/>
          <w:lang w:val="en-US"/>
        </w:rPr>
        <w:t>University of Denver</w:t>
      </w:r>
      <w:r w:rsidRPr="5F2726CE" w:rsidR="2711F736">
        <w:rPr>
          <w:rFonts w:ascii="Segoe UI" w:hAnsi="Segoe UI" w:eastAsia="Segoe UI" w:cs="Segoe UI"/>
          <w:b w:val="0"/>
          <w:bCs w:val="0"/>
          <w:i w:val="0"/>
          <w:iCs w:val="0"/>
          <w:noProof w:val="0"/>
          <w:sz w:val="21"/>
          <w:szCs w:val="21"/>
          <w:lang w:val="en-US"/>
        </w:rPr>
        <w:t xml:space="preserve">, earning a bachelor’s degree in health, physical education, and recreation in 1959. For the next twenty‑two years, he worked as a physical education teacher in </w:t>
      </w:r>
      <w:r w:rsidRPr="5F2726CE" w:rsidR="2711F736">
        <w:rPr>
          <w:rFonts w:ascii="Segoe UI" w:hAnsi="Segoe UI" w:eastAsia="Segoe UI" w:cs="Segoe UI"/>
          <w:b w:val="0"/>
          <w:bCs w:val="0"/>
          <w:i w:val="0"/>
          <w:iCs w:val="0"/>
          <w:noProof w:val="0"/>
          <w:sz w:val="21"/>
          <w:szCs w:val="21"/>
          <w:lang w:val="en-US"/>
        </w:rPr>
        <w:t>Littleton Public Schools</w:t>
      </w:r>
      <w:r w:rsidRPr="5F2726CE" w:rsidR="2711F736">
        <w:rPr>
          <w:rFonts w:ascii="Segoe UI" w:hAnsi="Segoe UI" w:eastAsia="Segoe UI" w:cs="Segoe UI"/>
          <w:b w:val="0"/>
          <w:bCs w:val="0"/>
          <w:i w:val="0"/>
          <w:iCs w:val="0"/>
          <w:noProof w:val="0"/>
          <w:sz w:val="21"/>
          <w:szCs w:val="21"/>
          <w:lang w:val="en-US"/>
        </w:rPr>
        <w:t xml:space="preserve">, earning Littleton Public Servant of the Year honors in 1970. During this time, he also built a dual career as a major league scout and pitching coach, working with high schools, colleges, American Legion programs, and eventually the baseball program at the </w:t>
      </w:r>
      <w:r w:rsidRPr="5F2726CE" w:rsidR="2711F736">
        <w:rPr>
          <w:rFonts w:ascii="Segoe UI" w:hAnsi="Segoe UI" w:eastAsia="Segoe UI" w:cs="Segoe UI"/>
          <w:b w:val="0"/>
          <w:bCs w:val="0"/>
          <w:i w:val="0"/>
          <w:iCs w:val="0"/>
          <w:noProof w:val="0"/>
          <w:sz w:val="21"/>
          <w:szCs w:val="21"/>
          <w:lang w:val="en-US"/>
        </w:rPr>
        <w:t>University of Colorado</w:t>
      </w:r>
      <w:r w:rsidRPr="5F2726CE" w:rsidR="2711F736">
        <w:rPr>
          <w:rFonts w:ascii="Segoe UI" w:hAnsi="Segoe UI" w:eastAsia="Segoe UI" w:cs="Segoe UI"/>
          <w:b w:val="0"/>
          <w:bCs w:val="0"/>
          <w:i w:val="0"/>
          <w:iCs w:val="0"/>
          <w:noProof w:val="0"/>
          <w:sz w:val="21"/>
          <w:szCs w:val="21"/>
          <w:lang w:val="en-US"/>
        </w:rPr>
        <w:t xml:space="preserve">. He became a key figure with the </w:t>
      </w:r>
      <w:r w:rsidRPr="5F2726CE" w:rsidR="2711F736">
        <w:rPr>
          <w:rFonts w:ascii="Segoe UI" w:hAnsi="Segoe UI" w:eastAsia="Segoe UI" w:cs="Segoe UI"/>
          <w:b w:val="0"/>
          <w:bCs w:val="0"/>
          <w:i w:val="0"/>
          <w:iCs w:val="0"/>
          <w:noProof w:val="0"/>
          <w:sz w:val="21"/>
          <w:szCs w:val="21"/>
          <w:lang w:val="en-US"/>
        </w:rPr>
        <w:t>highly successful</w:t>
      </w:r>
      <w:r w:rsidRPr="5F2726CE" w:rsidR="2711F736">
        <w:rPr>
          <w:rFonts w:ascii="Segoe UI" w:hAnsi="Segoe UI" w:eastAsia="Segoe UI" w:cs="Segoe UI"/>
          <w:b w:val="0"/>
          <w:bCs w:val="0"/>
          <w:i w:val="0"/>
          <w:iCs w:val="0"/>
          <w:noProof w:val="0"/>
          <w:sz w:val="21"/>
          <w:szCs w:val="21"/>
          <w:lang w:val="en-US"/>
        </w:rPr>
        <w:t xml:space="preserve"> </w:t>
      </w:r>
      <w:r w:rsidRPr="5F2726CE" w:rsidR="2711F736">
        <w:rPr>
          <w:rFonts w:ascii="Segoe UI" w:hAnsi="Segoe UI" w:eastAsia="Segoe UI" w:cs="Segoe UI"/>
          <w:b w:val="0"/>
          <w:bCs w:val="0"/>
          <w:i w:val="0"/>
          <w:iCs w:val="0"/>
          <w:noProof w:val="0"/>
          <w:sz w:val="21"/>
          <w:szCs w:val="21"/>
          <w:lang w:val="en-US"/>
        </w:rPr>
        <w:t>Boulder Collegians</w:t>
      </w:r>
      <w:r w:rsidRPr="5F2726CE" w:rsidR="2711F736">
        <w:rPr>
          <w:rFonts w:ascii="Segoe UI" w:hAnsi="Segoe UI" w:eastAsia="Segoe UI" w:cs="Segoe UI"/>
          <w:b w:val="0"/>
          <w:bCs w:val="0"/>
          <w:i w:val="0"/>
          <w:iCs w:val="0"/>
          <w:noProof w:val="0"/>
          <w:sz w:val="21"/>
          <w:szCs w:val="21"/>
          <w:lang w:val="en-US"/>
        </w:rPr>
        <w:t xml:space="preserve"> semi‑pro team.</w:t>
      </w:r>
    </w:p>
    <w:p w:rsidR="2711F736" w:rsidP="5F2726CE" w:rsidRDefault="2711F736" w14:paraId="369FC2AF" w14:textId="5620D40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F2726CE" w:rsidR="2711F736">
        <w:rPr>
          <w:rFonts w:ascii="Segoe UI" w:hAnsi="Segoe UI" w:eastAsia="Segoe UI" w:cs="Segoe UI"/>
          <w:b w:val="0"/>
          <w:bCs w:val="0"/>
          <w:i w:val="0"/>
          <w:iCs w:val="0"/>
          <w:noProof w:val="0"/>
          <w:sz w:val="21"/>
          <w:szCs w:val="21"/>
          <w:lang w:val="en-US"/>
        </w:rPr>
        <w:t xml:space="preserve">Bus began scouting in 1951 with the Milwaukee Braves and spent thirty years evaluating talent for five major league organizations. His work opened doors for countless Colorado athletes. While scouting for Toronto, he began working with fourteen‑year‑old Roy Halladay in 1995. The </w:t>
      </w:r>
      <w:r w:rsidRPr="5F2726CE" w:rsidR="2711F736">
        <w:rPr>
          <w:rFonts w:ascii="Segoe UI" w:hAnsi="Segoe UI" w:eastAsia="Segoe UI" w:cs="Segoe UI"/>
          <w:b w:val="0"/>
          <w:bCs w:val="0"/>
          <w:i w:val="0"/>
          <w:iCs w:val="0"/>
          <w:noProof w:val="0"/>
          <w:sz w:val="21"/>
          <w:szCs w:val="21"/>
          <w:lang w:val="en-US"/>
        </w:rPr>
        <w:t>Toronto Blue Jays</w:t>
      </w:r>
      <w:r w:rsidRPr="5F2726CE" w:rsidR="2711F736">
        <w:rPr>
          <w:rFonts w:ascii="Segoe UI" w:hAnsi="Segoe UI" w:eastAsia="Segoe UI" w:cs="Segoe UI"/>
          <w:b w:val="0"/>
          <w:bCs w:val="0"/>
          <w:i w:val="0"/>
          <w:iCs w:val="0"/>
          <w:noProof w:val="0"/>
          <w:sz w:val="21"/>
          <w:szCs w:val="21"/>
          <w:lang w:val="en-US"/>
        </w:rPr>
        <w:t xml:space="preserve"> later selected Halladay in the first round out of </w:t>
      </w:r>
      <w:r w:rsidRPr="5F2726CE" w:rsidR="2711F736">
        <w:rPr>
          <w:rFonts w:ascii="Segoe UI" w:hAnsi="Segoe UI" w:eastAsia="Segoe UI" w:cs="Segoe UI"/>
          <w:b w:val="0"/>
          <w:bCs w:val="0"/>
          <w:i w:val="0"/>
          <w:iCs w:val="0"/>
          <w:noProof w:val="0"/>
          <w:sz w:val="21"/>
          <w:szCs w:val="21"/>
          <w:lang w:val="en-US"/>
        </w:rPr>
        <w:t>Arvada West High School</w:t>
      </w:r>
      <w:r w:rsidRPr="5F2726CE" w:rsidR="2711F736">
        <w:rPr>
          <w:rFonts w:ascii="Segoe UI" w:hAnsi="Segoe UI" w:eastAsia="Segoe UI" w:cs="Segoe UI"/>
          <w:b w:val="0"/>
          <w:bCs w:val="0"/>
          <w:i w:val="0"/>
          <w:iCs w:val="0"/>
          <w:noProof w:val="0"/>
          <w:sz w:val="21"/>
          <w:szCs w:val="21"/>
          <w:lang w:val="en-US"/>
        </w:rPr>
        <w:t xml:space="preserve">. Their bond endured, with Halladay often calling Bus after games to discuss pitching and gifting him a satellite dish and </w:t>
      </w:r>
      <w:r w:rsidRPr="5F2726CE" w:rsidR="2711F736">
        <w:rPr>
          <w:rFonts w:ascii="Segoe UI" w:hAnsi="Segoe UI" w:eastAsia="Segoe UI" w:cs="Segoe UI"/>
          <w:b w:val="0"/>
          <w:bCs w:val="0"/>
          <w:i w:val="0"/>
          <w:iCs w:val="0"/>
          <w:noProof w:val="0"/>
          <w:sz w:val="21"/>
          <w:szCs w:val="21"/>
          <w:lang w:val="en-US"/>
        </w:rPr>
        <w:t>grandfather</w:t>
      </w:r>
      <w:r w:rsidRPr="5F2726CE" w:rsidR="2711F736">
        <w:rPr>
          <w:rFonts w:ascii="Segoe UI" w:hAnsi="Segoe UI" w:eastAsia="Segoe UI" w:cs="Segoe UI"/>
          <w:b w:val="0"/>
          <w:bCs w:val="0"/>
          <w:i w:val="0"/>
          <w:iCs w:val="0"/>
          <w:noProof w:val="0"/>
          <w:sz w:val="21"/>
          <w:szCs w:val="21"/>
          <w:lang w:val="en-US"/>
        </w:rPr>
        <w:t xml:space="preserve"> clock as gestures of gratitude.</w:t>
      </w:r>
    </w:p>
    <w:p w:rsidR="2711F736" w:rsidP="5F2726CE" w:rsidRDefault="2711F736" w14:paraId="270889DA" w14:textId="3277F06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F2726CE" w:rsidR="2711F736">
        <w:rPr>
          <w:rFonts w:ascii="Segoe UI" w:hAnsi="Segoe UI" w:eastAsia="Segoe UI" w:cs="Segoe UI"/>
          <w:b w:val="0"/>
          <w:bCs w:val="0"/>
          <w:i w:val="0"/>
          <w:iCs w:val="0"/>
          <w:noProof w:val="0"/>
          <w:sz w:val="21"/>
          <w:szCs w:val="21"/>
          <w:lang w:val="en-US"/>
        </w:rPr>
        <w:t xml:space="preserve">As a pitching coach, Bus earned a reputation unmatched in Colorado. Eighty‑two of his pupils went on to pitch professionally, including Roy Halladay, Burt Hooton, Mark Huismann, Scott Elarton, Jamie Moyer, Brian Fisher, Bob Welch, Brad Lidge, Danny Jackson, Ed Lynch, Craig Lefferts, Tim Lollar, Jay Howell, Mark Knudson, Mike Trujillo, Darrel </w:t>
      </w:r>
      <w:r w:rsidRPr="5F2726CE" w:rsidR="2711F736">
        <w:rPr>
          <w:rFonts w:ascii="Segoe UI" w:hAnsi="Segoe UI" w:eastAsia="Segoe UI" w:cs="Segoe UI"/>
          <w:b w:val="0"/>
          <w:bCs w:val="0"/>
          <w:i w:val="0"/>
          <w:iCs w:val="0"/>
          <w:noProof w:val="0"/>
          <w:sz w:val="21"/>
          <w:szCs w:val="21"/>
          <w:lang w:val="en-US"/>
        </w:rPr>
        <w:t>Akerfelds</w:t>
      </w:r>
      <w:r w:rsidRPr="5F2726CE" w:rsidR="2711F736">
        <w:rPr>
          <w:rFonts w:ascii="Segoe UI" w:hAnsi="Segoe UI" w:eastAsia="Segoe UI" w:cs="Segoe UI"/>
          <w:b w:val="0"/>
          <w:bCs w:val="0"/>
          <w:i w:val="0"/>
          <w:iCs w:val="0"/>
          <w:noProof w:val="0"/>
          <w:sz w:val="21"/>
          <w:szCs w:val="21"/>
          <w:lang w:val="en-US"/>
        </w:rPr>
        <w:t xml:space="preserve">, George Frazier, Clint </w:t>
      </w:r>
      <w:r w:rsidRPr="5F2726CE" w:rsidR="2711F736">
        <w:rPr>
          <w:rFonts w:ascii="Segoe UI" w:hAnsi="Segoe UI" w:eastAsia="Segoe UI" w:cs="Segoe UI"/>
          <w:b w:val="0"/>
          <w:bCs w:val="0"/>
          <w:i w:val="0"/>
          <w:iCs w:val="0"/>
          <w:noProof w:val="0"/>
          <w:sz w:val="21"/>
          <w:szCs w:val="21"/>
          <w:lang w:val="en-US"/>
        </w:rPr>
        <w:t>Zavaras</w:t>
      </w:r>
      <w:r w:rsidRPr="5F2726CE" w:rsidR="2711F736">
        <w:rPr>
          <w:rFonts w:ascii="Segoe UI" w:hAnsi="Segoe UI" w:eastAsia="Segoe UI" w:cs="Segoe UI"/>
          <w:b w:val="0"/>
          <w:bCs w:val="0"/>
          <w:i w:val="0"/>
          <w:iCs w:val="0"/>
          <w:noProof w:val="0"/>
          <w:sz w:val="21"/>
          <w:szCs w:val="21"/>
          <w:lang w:val="en-US"/>
        </w:rPr>
        <w:t>, Steve Busby, Dick Ruthven, and Nick Willhite. In 1985 alone, twenty‑five former Campbell pupils appeared in 731 major league games, winning 107 contests and recording 80 saves.</w:t>
      </w:r>
    </w:p>
    <w:p w:rsidR="2711F736" w:rsidP="5F2726CE" w:rsidRDefault="2711F736" w14:paraId="1A71B2CD" w14:textId="745B6C5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F2726CE" w:rsidR="2711F736">
        <w:rPr>
          <w:rFonts w:ascii="Segoe UI" w:hAnsi="Segoe UI" w:eastAsia="Segoe UI" w:cs="Segoe UI"/>
          <w:b w:val="0"/>
          <w:bCs w:val="0"/>
          <w:i w:val="0"/>
          <w:iCs w:val="0"/>
          <w:noProof w:val="0"/>
          <w:sz w:val="21"/>
          <w:szCs w:val="21"/>
          <w:lang w:val="en-US"/>
        </w:rPr>
        <w:t xml:space="preserve">Bus was widely admired not only for his technical </w:t>
      </w:r>
      <w:r w:rsidRPr="5F2726CE" w:rsidR="2711F736">
        <w:rPr>
          <w:rFonts w:ascii="Segoe UI" w:hAnsi="Segoe UI" w:eastAsia="Segoe UI" w:cs="Segoe UI"/>
          <w:b w:val="0"/>
          <w:bCs w:val="0"/>
          <w:i w:val="0"/>
          <w:iCs w:val="0"/>
          <w:noProof w:val="0"/>
          <w:sz w:val="21"/>
          <w:szCs w:val="21"/>
          <w:lang w:val="en-US"/>
        </w:rPr>
        <w:t>expertise</w:t>
      </w:r>
      <w:r w:rsidRPr="5F2726CE" w:rsidR="2711F736">
        <w:rPr>
          <w:rFonts w:ascii="Segoe UI" w:hAnsi="Segoe UI" w:eastAsia="Segoe UI" w:cs="Segoe UI"/>
          <w:b w:val="0"/>
          <w:bCs w:val="0"/>
          <w:i w:val="0"/>
          <w:iCs w:val="0"/>
          <w:noProof w:val="0"/>
          <w:sz w:val="21"/>
          <w:szCs w:val="21"/>
          <w:lang w:val="en-US"/>
        </w:rPr>
        <w:t xml:space="preserve"> but for his character. During a Colorado Springs reception honoring Goose Gossage’s Baseball Hall of Fame induction, Rich “Goose” Gossage paid special tribute to Bus, noting that he “was at the top of the chart as a pitching coach and as a person” and helped extend his career by several years. </w:t>
      </w:r>
      <w:r w:rsidRPr="5F2726CE" w:rsidR="2711F736">
        <w:rPr>
          <w:rFonts w:ascii="Segoe UI" w:hAnsi="Segoe UI" w:eastAsia="Segoe UI" w:cs="Segoe UI"/>
          <w:b w:val="0"/>
          <w:bCs w:val="0"/>
          <w:i w:val="0"/>
          <w:iCs w:val="0"/>
          <w:noProof w:val="0"/>
          <w:sz w:val="21"/>
          <w:szCs w:val="21"/>
          <w:lang w:val="en-US"/>
        </w:rPr>
        <w:t>Though never a head coach and never one to seek attention, Bus left a lasting legacy.</w:t>
      </w:r>
      <w:r w:rsidRPr="5F2726CE" w:rsidR="2711F736">
        <w:rPr>
          <w:rFonts w:ascii="Segoe UI" w:hAnsi="Segoe UI" w:eastAsia="Segoe UI" w:cs="Segoe UI"/>
          <w:b w:val="0"/>
          <w:bCs w:val="0"/>
          <w:i w:val="0"/>
          <w:iCs w:val="0"/>
          <w:noProof w:val="0"/>
          <w:sz w:val="21"/>
          <w:szCs w:val="21"/>
          <w:lang w:val="en-US"/>
        </w:rPr>
        <w:t xml:space="preserve"> Colorado’s remarkable tradition of producing elite pitchers owes much to his quiet dedication, and many former players credit their careers to his guidance.</w:t>
      </w:r>
    </w:p>
    <w:p w:rsidR="5F2726CE" w:rsidP="5F2726CE" w:rsidRDefault="5F2726CE" w14:paraId="08EE5ACF" w14:textId="5405B9E5">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2711F736"/>
    <w:rsid w:val="2711F736"/>
    <w:rsid w:val="5F2726CE"/>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E68BA5"/>
  <w15:docId w15:val="{E7A3AB6E-0C41-4FED-A2A4-1C630B6FBFA8}"/>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0C048859-FC37-424F-9826-2255D33D97AB}"/>
</file>

<file path=customXml/itemProps2.xml><?xml version="1.0" encoding="utf-8"?>
<ds:datastoreItem xmlns:ds="http://schemas.openxmlformats.org/officeDocument/2006/customXml" ds:itemID="{24DECB01-DFC4-402B-817D-FD14C532D696}"/>
</file>

<file path=customXml/itemProps3.xml><?xml version="1.0" encoding="utf-8"?>
<ds:datastoreItem xmlns:ds="http://schemas.openxmlformats.org/officeDocument/2006/customXml" ds:itemID="{1A473864-ACF4-4B0D-AF09-690A6727CFE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2026-01-11T00:02:33Z</dcterms:created>
  <dcterms:modified xsi:type="dcterms:W3CDTF">2026-01-31T19:11:07Z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Robert_Campbell.jpg</vt:lpwstr>
  </property>
  <property fmtid="{D5CDD505-2E9C-101B-9397-08002B2CF9AE}" pid="3" name="name">
    <vt:lpwstr>Robert_Campbell</vt:lpwstr>
  </property>
  <property fmtid="{D5CDD505-2E9C-101B-9397-08002B2CF9AE}" pid="4" name="year">
    <vt:lpwstr>2008</vt:lpwstr>
  </property>
  <property fmtid="{D5CDD505-2E9C-101B-9397-08002B2CF9AE}" pid="5" name="ContentTypeId">
    <vt:lpwstr>0x010100A0E630550AB8E640AB4FC4CEDA5923D8</vt:lpwstr>
  </property>
  <property fmtid="{D5CDD505-2E9C-101B-9397-08002B2CF9AE}" pid="6" name="MediaServiceImageTags">
    <vt:lpwstr/>
  </property>
</Properties>
</file>