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234D5736" wp14:textId="77777777">
      <w:pPr>
        <w:pStyle w:val="FirstParagraph"/>
      </w:pPr>
      <w:r w:rsidR="72F24007">
        <w:rPr/>
        <w:t>2002 Hall of Fame Inductee Ronald Piotraschke – Colorado Springs</w:t>
      </w:r>
      <w:r w:rsidR="72F24007">
        <w:rPr/>
        <w:t xml:space="preserve"> </w:t>
      </w:r>
      <w:r w:rsidR="72F24007">
        <w:rPr/>
        <w:t>Ronald Piotraschke graduated from Colorado University in 1954 with a Bachelor of Science</w:t>
      </w:r>
      <w:r w:rsidR="72F24007">
        <w:rPr/>
        <w:t xml:space="preserve"> </w:t>
      </w:r>
      <w:r w:rsidR="72F24007">
        <w:rPr/>
        <w:t>Degree in Physical Education and started umpiring baseball in Jefferson County with the</w:t>
      </w:r>
      <w:r w:rsidR="72F24007">
        <w:rPr/>
        <w:t xml:space="preserve"> </w:t>
      </w:r>
      <w:r w:rsidR="72F24007">
        <w:rPr/>
        <w:t>Umpire’s Association of Colorado under tutelage of Bill Vincent. Ron learned quickly</w:t>
      </w:r>
      <w:r w:rsidR="72F24007">
        <w:rPr/>
        <w:t xml:space="preserve"> </w:t>
      </w:r>
      <w:r w:rsidR="72F24007">
        <w:rPr/>
        <w:t>working midget and junior games with the one-umpire system. Fees were four dollars per</w:t>
      </w:r>
      <w:r w:rsidR="72F24007">
        <w:rPr/>
        <w:t xml:space="preserve"> </w:t>
      </w:r>
      <w:r w:rsidR="72F24007">
        <w:rPr/>
        <w:t>game</w:t>
      </w:r>
      <w:r w:rsidR="72F24007">
        <w:rPr/>
        <w:t xml:space="preserve"> and the usual schedule carried a double header on Saturday followed by another on</w:t>
      </w:r>
      <w:r w:rsidR="72F24007">
        <w:rPr/>
        <w:t xml:space="preserve"> </w:t>
      </w:r>
      <w:r w:rsidR="72F24007">
        <w:rPr/>
        <w:t>Sunday. Ron worked his way up to Legion A and B and finally to semi-pro at the Jefferson</w:t>
      </w:r>
      <w:r w:rsidR="72F24007">
        <w:rPr/>
        <w:t xml:space="preserve"> </w:t>
      </w:r>
      <w:r w:rsidR="72F24007">
        <w:rPr/>
        <w:t>County Fairground. Ron also worked fast pitch softball around the Denver and Englewood</w:t>
      </w:r>
      <w:r w:rsidR="72F24007">
        <w:rPr/>
        <w:t xml:space="preserve"> </w:t>
      </w:r>
      <w:r w:rsidR="72F24007">
        <w:rPr/>
        <w:t>area.</w:t>
      </w:r>
      <w:r w:rsidR="72F24007">
        <w:rPr/>
        <w:t xml:space="preserve"> </w:t>
      </w:r>
      <w:r w:rsidR="72F24007">
        <w:rPr/>
        <w:t xml:space="preserve">At Cheraw School near LaJunta, Ron </w:t>
      </w:r>
      <w:r w:rsidR="72F24007">
        <w:rPr/>
        <w:t>was responsible for</w:t>
      </w:r>
      <w:r w:rsidR="72F24007">
        <w:rPr/>
        <w:t xml:space="preserve"> starting the baseball program and</w:t>
      </w:r>
      <w:r w:rsidR="72F24007">
        <w:rPr/>
        <w:t xml:space="preserve"> </w:t>
      </w:r>
      <w:r w:rsidR="72F24007">
        <w:rPr/>
        <w:t>taught there for nine years. He then moved to England for four years and on to Colorado</w:t>
      </w:r>
      <w:r w:rsidR="72F24007">
        <w:rPr/>
        <w:t xml:space="preserve"> </w:t>
      </w:r>
      <w:r w:rsidR="72F24007">
        <w:rPr/>
        <w:t>Springs where George Theodore and Bob Mullenberg guided his career.</w:t>
      </w:r>
      <w:r w:rsidR="72F24007">
        <w:rPr/>
        <w:t xml:space="preserve"> </w:t>
      </w:r>
      <w:r w:rsidR="72F24007">
        <w:rPr/>
        <w:t xml:space="preserve">While in Colorado Springs, Ron </w:t>
      </w:r>
      <w:r w:rsidR="72F24007">
        <w:rPr/>
        <w:t>worked</w:t>
      </w:r>
      <w:r w:rsidR="72F24007">
        <w:rPr/>
        <w:t xml:space="preserve"> several Class A Tournaments and many district and</w:t>
      </w:r>
      <w:r w:rsidR="72F24007">
        <w:rPr/>
        <w:t xml:space="preserve"> </w:t>
      </w:r>
      <w:r w:rsidR="72F24007">
        <w:rPr/>
        <w:t>regional games including 3A to 5A championship games. His college games included the Air</w:t>
      </w:r>
      <w:r w:rsidR="72F24007">
        <w:rPr/>
        <w:t xml:space="preserve"> </w:t>
      </w:r>
      <w:r w:rsidR="72F24007">
        <w:rPr/>
        <w:t>force</w:t>
      </w:r>
      <w:r w:rsidR="72F24007">
        <w:rPr/>
        <w:t xml:space="preserve"> Academy and Colorado College. Ron was also responsible for getting the Metro League</w:t>
      </w:r>
      <w:r w:rsidR="72F24007">
        <w:rPr/>
        <w:t xml:space="preserve"> </w:t>
      </w:r>
      <w:r w:rsidR="72F24007">
        <w:rPr/>
        <w:t xml:space="preserve">to adopt the three-umpire system for its league tournament. </w:t>
      </w:r>
      <w:r w:rsidR="72F24007">
        <w:rPr/>
        <w:t>Perhaps his</w:t>
      </w:r>
      <w:r w:rsidR="72F24007">
        <w:rPr/>
        <w:t xml:space="preserve"> greatest</w:t>
      </w:r>
      <w:r w:rsidR="72F24007">
        <w:rPr/>
        <w:t xml:space="preserve"> </w:t>
      </w:r>
      <w:r w:rsidR="72F24007">
        <w:rPr/>
        <w:t>contribution to Colorado Springs officiating was serving as the baseball and softball</w:t>
      </w:r>
      <w:r w:rsidR="72F24007">
        <w:rPr/>
        <w:t xml:space="preserve"> </w:t>
      </w:r>
      <w:r w:rsidR="72F24007">
        <w:rPr/>
        <w:t>assignor for 17 years retiring in 1994.</w:t>
      </w:r>
      <w:r w:rsidR="72F24007">
        <w:rPr/>
        <w:t xml:space="preserve"> </w:t>
      </w:r>
      <w:r w:rsidR="72F24007">
        <w:rPr/>
        <w:t>Ron was a successful teacher in Colorado for 29 years. He now lives in Fort Collins with his</w:t>
      </w:r>
      <w:r w:rsidR="72F24007">
        <w:rPr/>
        <w:t xml:space="preserve"> </w:t>
      </w:r>
      <w:r w:rsidR="72F24007">
        <w:rPr/>
        <w:t xml:space="preserve">wife, Alice. They have two children, Mike and Julie, and one grandson, Sam. He still </w:t>
      </w:r>
      <w:r w:rsidR="72F24007">
        <w:rPr/>
        <w:t>works</w:t>
      </w:r>
      <w:r w:rsidR="72F24007">
        <w:rPr/>
        <w:t xml:space="preserve"> </w:t>
      </w:r>
      <w:r w:rsidR="72F24007">
        <w:rPr/>
        <w:t>high school softball.</w:t>
      </w:r>
    </w:p>
    <w:p w:rsidR="72F24007" w:rsidP="72F24007" w:rsidRDefault="72F24007" w14:paraId="286E6770" w14:textId="3F7C3B03">
      <w:pPr>
        <w:pStyle w:val="BodyText"/>
      </w:pPr>
    </w:p>
    <w:p w:rsidR="2839F622" w:rsidP="72F24007" w:rsidRDefault="2839F622" w14:paraId="14BBAD7E" w14:textId="54E4FA76">
      <w:pPr>
        <w:pStyle w:val="Heading2"/>
        <w:spacing w:before="261" w:beforeAutospacing="off" w:after="261" w:afterAutospacing="off" w:line="300" w:lineRule="auto"/>
      </w:pPr>
      <w:r w:rsidRPr="72F24007" w:rsidR="2839F6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Revised Biography: Ronald Piotraschke</w:t>
      </w:r>
    </w:p>
    <w:p w:rsidR="2839F622" w:rsidP="72F24007" w:rsidRDefault="2839F622" w14:paraId="072C752A" w14:textId="0B5940A1">
      <w:pPr>
        <w:spacing w:before="0" w:beforeAutospacing="off" w:after="0" w:afterAutospacing="off" w:line="300" w:lineRule="auto"/>
      </w:pPr>
      <w:r w:rsidRPr="72F24007" w:rsidR="2839F622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2002 Hall of Fame Inductee – Colorado Springs</w:t>
      </w:r>
    </w:p>
    <w:p w:rsidR="72F24007" w:rsidP="72F24007" w:rsidRDefault="72F24007" w14:paraId="65C3C053" w14:textId="28C76C0A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</w:pPr>
    </w:p>
    <w:p w:rsidR="2839F622" w:rsidP="72F24007" w:rsidRDefault="2839F622" w14:paraId="23268F95" w14:textId="1CD82E75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Ronald Piotraschke graduated from the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University of Colorado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1954 with a Bachelor of Science degree in Physical Education. He began umpiring baseball in Jefferson County with the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Umpire’s Association of Colorado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under the guidance of Bill Vincent. Ron quickly developed his skills while working midget and junior games in a one‑umpire system, earning four dollars per game and typically handling Saturday and Sunday doubleheaders.</w:t>
      </w:r>
    </w:p>
    <w:p w:rsidR="2839F622" w:rsidP="72F24007" w:rsidRDefault="2839F622" w14:paraId="17B1009A" w14:textId="3D6BB365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As his experience grew, Ron advanced through Legion A and B levels and eventually reached semi‑pro baseball at the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Jefferson County Fairgrounds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He also officiated fast‑pitch softball in the Denver and Englewood areas. During his nine years at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Cheraw School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near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La Junta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he helped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establish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the school’s baseball program. He later spent four years in England before settling in Colorado Springs, where George Theodore and Bob Mullenberg further guided his officiating career.</w:t>
      </w:r>
    </w:p>
    <w:p w:rsidR="2839F622" w:rsidP="72F24007" w:rsidRDefault="2839F622" w14:paraId="2186B690" w14:textId="6715596A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While in Colorado Springs, Ron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numerous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Class A Tournaments, district and regional postseason games, and State Championship contests from 3A through 5A. His college assignments included games at the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Air Force Academy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Colorado College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He also played a key role in persuading the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Metro League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to adopt the three‑umpire system for its league tournament.</w:t>
      </w:r>
    </w:p>
    <w:p w:rsidR="2839F622" w:rsidP="72F24007" w:rsidRDefault="2839F622" w14:paraId="47BB89BA" w14:textId="27918562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Ron made a lasting contribution to the Colorado Springs officiating community by serving as the baseball and softball assignor for seventeen years, retiring from that position in 1994. A dedicated educator, he taught in Colorado schools for twenty‑nine years.</w:t>
      </w:r>
    </w:p>
    <w:p w:rsidR="2839F622" w:rsidP="72F24007" w:rsidRDefault="2839F622" w14:paraId="7FDEF5AD" w14:textId="15C82F6E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Ron now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resides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Fort Collins with his wife, Alice. They have two children, Mike and Julie, and one grandson, Sam. He continues to 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</w:t>
      </w:r>
      <w:r w:rsidRPr="72F24007" w:rsidR="2839F622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high school softball.</w:t>
      </w:r>
    </w:p>
    <w:p w:rsidR="72F24007" w:rsidP="72F24007" w:rsidRDefault="72F24007" w14:paraId="0705BF14" w14:textId="1A20E981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2839F622"/>
    <w:rsid w:val="2839F622"/>
    <w:rsid w:val="72F24007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D65EB9"/>
  <w15:docId w15:val="{65ADD41F-9D9B-413E-9D82-041E3A5AA98B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70964A3A-DD2F-4238-8FC7-81E156AA9CC4}"/>
</file>

<file path=customXml/itemProps2.xml><?xml version="1.0" encoding="utf-8"?>
<ds:datastoreItem xmlns:ds="http://schemas.openxmlformats.org/officeDocument/2006/customXml" ds:itemID="{C66A791F-40F6-4B97-B98D-1CB114C72863}"/>
</file>

<file path=customXml/itemProps3.xml><?xml version="1.0" encoding="utf-8"?>
<ds:datastoreItem xmlns:ds="http://schemas.openxmlformats.org/officeDocument/2006/customXml" ds:itemID="{BE809746-98FC-4888-A265-98FB4ACE2BF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2026-01-11T00:02:33Z</dcterms:created>
  <dcterms:modified xsi:type="dcterms:W3CDTF">2026-01-31T23:48:55Z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Ron_Piotraschke.jpg</vt:lpwstr>
  </property>
  <property fmtid="{D5CDD505-2E9C-101B-9397-08002B2CF9AE}" pid="3" name="name">
    <vt:lpwstr>Ron_Piotraschke</vt:lpwstr>
  </property>
  <property fmtid="{D5CDD505-2E9C-101B-9397-08002B2CF9AE}" pid="4" name="year">
    <vt:lpwstr>2002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