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19562044" wp14:textId="77777777">
      <w:pPr>
        <w:pStyle w:val="FirstParagraph"/>
      </w:pPr>
      <w:r w:rsidR="7D6AE78E">
        <w:rPr/>
        <w:t>Ross Barlow was born in Omaha, Nebraska on October 16, 1953. He attended Monte Vista</w:t>
      </w:r>
      <w:r w:rsidR="7D6AE78E">
        <w:rPr/>
        <w:t xml:space="preserve"> </w:t>
      </w:r>
      <w:r w:rsidR="7D6AE78E">
        <w:rPr/>
        <w:t>High School graduating in 1972 and continued higher education at Adams State College in</w:t>
      </w:r>
      <w:r w:rsidR="7D6AE78E">
        <w:rPr/>
        <w:t xml:space="preserve"> </w:t>
      </w:r>
      <w:r w:rsidR="7D6AE78E">
        <w:rPr/>
        <w:t xml:space="preserve">Alamosa, Colorado where he received a </w:t>
      </w:r>
      <w:r w:rsidR="7D6AE78E">
        <w:rPr/>
        <w:t>Bachelor’s</w:t>
      </w:r>
      <w:r w:rsidR="7D6AE78E">
        <w:rPr/>
        <w:t xml:space="preserve"> degree in 1979 and an MA in 1980. Ross</w:t>
      </w:r>
      <w:r w:rsidR="7D6AE78E">
        <w:rPr/>
        <w:t xml:space="preserve"> </w:t>
      </w:r>
      <w:r w:rsidR="7D6AE78E">
        <w:rPr/>
        <w:t xml:space="preserve">now </w:t>
      </w:r>
      <w:r w:rsidR="7D6AE78E">
        <w:rPr/>
        <w:t>resides</w:t>
      </w:r>
      <w:r w:rsidR="7D6AE78E">
        <w:rPr/>
        <w:t xml:space="preserve"> in Monte Vista, Colorado.</w:t>
      </w:r>
      <w:r w:rsidR="7D6AE78E">
        <w:rPr/>
        <w:t xml:space="preserve"> </w:t>
      </w:r>
      <w:r w:rsidR="7D6AE78E">
        <w:rPr/>
        <w:t>Ross had a long and distinguished career. He was a high school umpire for 33 years,</w:t>
      </w:r>
      <w:r w:rsidR="7D6AE78E">
        <w:rPr/>
        <w:t xml:space="preserve"> </w:t>
      </w:r>
      <w:r w:rsidR="7D6AE78E">
        <w:rPr/>
        <w:t>beginning in 1977 when he umpired in the 4A State Championship, Semi-Final, and</w:t>
      </w:r>
      <w:r w:rsidR="7D6AE78E">
        <w:rPr/>
        <w:t xml:space="preserve"> </w:t>
      </w:r>
      <w:r w:rsidR="7D6AE78E">
        <w:rPr/>
        <w:t>Regionals. There were many years of umpiring high school playoffs, mostly in the southern</w:t>
      </w:r>
      <w:r w:rsidR="7D6AE78E">
        <w:rPr/>
        <w:t xml:space="preserve"> </w:t>
      </w:r>
      <w:r w:rsidR="7D6AE78E">
        <w:rPr/>
        <w:t>part of the state, starting in 1988. He umpired in 2A, 3A, 4A, 5A and Semi-Finals from 1989</w:t>
      </w:r>
      <w:r w:rsidR="7D6AE78E">
        <w:rPr/>
        <w:t xml:space="preserve"> </w:t>
      </w:r>
      <w:r w:rsidR="7D6AE78E">
        <w:rPr/>
        <w:t>through 1999, including high school All-State games in 1993 and 1996. Ross worked</w:t>
      </w:r>
      <w:r w:rsidR="7D6AE78E">
        <w:rPr/>
        <w:t xml:space="preserve"> </w:t>
      </w:r>
      <w:r w:rsidR="7D6AE78E">
        <w:rPr/>
        <w:t>summer high school ball for over 25 seasons. He also worked 7 Connie Macks World Series</w:t>
      </w:r>
      <w:r w:rsidR="7D6AE78E">
        <w:rPr/>
        <w:t xml:space="preserve"> </w:t>
      </w:r>
      <w:r w:rsidR="7D6AE78E">
        <w:rPr/>
        <w:t>Ball in Farmington, New Mexico with 4 Championship Plates.</w:t>
      </w:r>
      <w:r w:rsidR="7D6AE78E">
        <w:rPr/>
        <w:t xml:space="preserve"> </w:t>
      </w:r>
      <w:r w:rsidR="7D6AE78E">
        <w:rPr/>
        <w:t>There were many awards he received in his career including:</w:t>
      </w:r>
      <w:r w:rsidR="7D6AE78E">
        <w:rPr/>
        <w:t xml:space="preserve"> </w:t>
      </w:r>
      <w:r w:rsidR="7D6AE78E">
        <w:rPr/>
        <w:t>• Area Director in Monte Vista and Alamosa for 20 years</w:t>
      </w:r>
      <w:r w:rsidR="7D6AE78E">
        <w:rPr/>
        <w:t xml:space="preserve"> </w:t>
      </w:r>
      <w:r w:rsidR="7D6AE78E">
        <w:rPr/>
        <w:t>• Training of umpires in Area 13 in Monte Vista and Alamosa for 20 years.</w:t>
      </w:r>
      <w:r w:rsidR="7D6AE78E">
        <w:rPr/>
        <w:t xml:space="preserve"> </w:t>
      </w:r>
      <w:r w:rsidR="7D6AE78E">
        <w:rPr/>
        <w:t>• Umpire Evaluator for over 30 years</w:t>
      </w:r>
      <w:r w:rsidR="7D6AE78E">
        <w:rPr/>
        <w:t xml:space="preserve"> </w:t>
      </w:r>
      <w:r w:rsidR="7D6AE78E">
        <w:rPr/>
        <w:t>• Assignor for high school baseball and basketball for 16 years in the San Luis Valley.</w:t>
      </w:r>
    </w:p>
    <w:p w:rsidR="7D6AE78E" w:rsidP="7D6AE78E" w:rsidRDefault="7D6AE78E" w14:paraId="381498F1" w14:textId="73335428">
      <w:pPr>
        <w:pStyle w:val="BodyText"/>
      </w:pPr>
    </w:p>
    <w:p w:rsidR="7D6AE78E" w:rsidP="7D6AE78E" w:rsidRDefault="7D6AE78E" w14:paraId="488A0FAC" w14:textId="678D9118">
      <w:pPr>
        <w:pStyle w:val="BodyText"/>
      </w:pPr>
    </w:p>
    <w:p w:rsidR="7D6AE78E" w:rsidP="7D6AE78E" w:rsidRDefault="7D6AE78E" w14:paraId="5AAC4CE8" w14:noSpellErr="1" w14:textId="7B95F027">
      <w:pPr>
        <w:pStyle w:val="BodyText"/>
      </w:pPr>
    </w:p>
    <w:p w:rsidR="1CA62AED" w:rsidP="08F13A63" w:rsidRDefault="1CA62AED" w14:paraId="22BC1957" w14:textId="284B22BA">
      <w:pPr>
        <w:pStyle w:val="Heading2"/>
        <w:spacing w:before="261" w:beforeAutospacing="off" w:after="261" w:afterAutospacing="off" w:line="300" w:lineRule="auto"/>
      </w:pPr>
      <w:r w:rsidRPr="08F13A63" w:rsidR="1CA62A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Revised Biography: </w:t>
      </w:r>
      <w:r w:rsidRPr="08F13A63" w:rsidR="33BE8F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Ross Barlow</w:t>
      </w:r>
    </w:p>
    <w:p w:rsidR="33BE8F57" w:rsidP="08F13A63" w:rsidRDefault="33BE8F57" w14:paraId="3EF14526" w14:textId="5B4600D4">
      <w:pPr>
        <w:spacing w:before="210" w:beforeAutospacing="off" w:after="210" w:afterAutospacing="off" w:line="300" w:lineRule="auto"/>
      </w:pPr>
      <w:r w:rsidRPr="08F13A63" w:rsidR="33BE8F5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(Bold = suggested hyperlink targets)</w:t>
      </w:r>
    </w:p>
    <w:p w:rsidR="33BE8F57" w:rsidP="0A7106A8" w:rsidRDefault="33BE8F57" w14:paraId="52BCD4F7" w14:textId="10A8E860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Ross Barlow was born in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Omaha, Nebraska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October 16, 1953. He attended </w:t>
      </w:r>
      <w:hyperlink r:id="R76a09db5cf93444c">
        <w:r w:rsidRPr="0A7106A8" w:rsidR="3E5F6929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Monte Vista High School - Home</w:t>
        </w:r>
      </w:hyperlink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graduating in 1972, and went on to earn a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Bachelor’s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degree (1979) and an M.A. (1980) from </w:t>
      </w:r>
      <w:hyperlink r:id="R78e49d070f9d41f0">
        <w:r w:rsidRPr="0A7106A8" w:rsidR="33BE8F5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Adams State College</w:t>
        </w:r>
      </w:hyperlink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Alamosa, Colorado. Ross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resides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Monte Vista, Colorado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3BE8F57" w:rsidP="0A7106A8" w:rsidRDefault="33BE8F57" w14:paraId="68C9DCFA" w14:textId="005F368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Ross enjoyed a long and distinguished officiating career. He worked as a high school umpire for 33 years, beginning in 1977, when he was assigned to the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4A State Championship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Semi‑Final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rounds. Beginning in 1988, he became a regular presence in postseason high school baseball throughout southern Colorado. From 1989 through 1999, he umpired in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2A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3A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4A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5A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classifications, including multiple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Semi‑Finals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hyperlink r:id="Rabe0133dad6d4a5f">
        <w:r w:rsidRPr="0A7106A8" w:rsidR="33BE8F5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 All‑State Games</w:t>
        </w:r>
      </w:hyperlink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1993 and 1996.</w:t>
      </w:r>
    </w:p>
    <w:p w:rsidR="33BE8F57" w:rsidP="0A7106A8" w:rsidRDefault="33BE8F57" w14:paraId="1A82AAB0" w14:textId="6024433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Ross also spent more than 25 summers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summer baseball. In addition, he officiated seven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Connie Mack World Series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tournaments in</w:t>
      </w:r>
      <w:r w:rsidRPr="0A7106A8" w:rsidR="33BE8F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Farmington, New Mexico</w:t>
      </w:r>
      <w:r w:rsidRPr="0A7106A8" w:rsidR="33BE8F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,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earning four Championship Plate assignments—an honor reserved for the most trusted officials.</w:t>
      </w:r>
    </w:p>
    <w:p w:rsidR="33BE8F57" w:rsidP="08F13A63" w:rsidRDefault="33BE8F57" w14:paraId="3A08AAD0" w14:textId="09324C71">
      <w:pPr>
        <w:spacing w:before="210" w:beforeAutospacing="off" w:after="210" w:afterAutospacing="off" w:line="300" w:lineRule="auto"/>
      </w:pPr>
      <w:r w:rsidRPr="08F13A63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Ross’s leadership extended well beyond the field. Over the course of his career, he received numerous assignments and held several important roles, including:</w:t>
      </w:r>
    </w:p>
    <w:p w:rsidR="33BE8F57" w:rsidP="0A7106A8" w:rsidRDefault="33BE8F57" w14:paraId="2369D33E" w14:textId="05F879BD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Director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Monte Vista and Alamosa for 20 years</w:t>
      </w:r>
    </w:p>
    <w:p w:rsidR="33BE8F57" w:rsidP="0A7106A8" w:rsidRDefault="33BE8F57" w14:paraId="0B59583D" w14:textId="53F859C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Training instructor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Area 13 umpires in Monte Vista and Alamosa for 20 years</w:t>
      </w:r>
    </w:p>
    <w:p w:rsidR="33BE8F57" w:rsidP="0A7106A8" w:rsidRDefault="33BE8F57" w14:paraId="394B6E00" w14:textId="06D71551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 Evaluator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more than 30 years</w:t>
      </w:r>
    </w:p>
    <w:p w:rsidR="33BE8F57" w:rsidP="0A7106A8" w:rsidRDefault="33BE8F57" w14:paraId="7C12337E" w14:textId="5458BE8E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Assignor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high school baseball and basketball in the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San Luis Valley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</w:t>
      </w:r>
      <w:r w:rsidRPr="0A7106A8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16 years</w:t>
      </w:r>
    </w:p>
    <w:p w:rsidR="33BE8F57" w:rsidP="08F13A63" w:rsidRDefault="33BE8F57" w14:paraId="47AD7817" w14:textId="49391180">
      <w:pPr>
        <w:spacing w:before="210" w:beforeAutospacing="off" w:after="210" w:afterAutospacing="off" w:line="300" w:lineRule="auto"/>
      </w:pPr>
      <w:r w:rsidRPr="08F13A63" w:rsidR="33BE8F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 decades of service, Ross helped develop and mentor countless umpires while elevating the quality of officiating throughout southern Colorado.</w:t>
      </w:r>
    </w:p>
    <w:p w:rsidR="08F13A63" w:rsidP="08F13A63" w:rsidRDefault="08F13A63" w14:paraId="71FEEBBE" w14:textId="200E6D8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D6AE78E" w:rsidP="7D6AE78E" w:rsidRDefault="7D6AE78E" w14:paraId="33449C7F" w14:textId="61EEEFC8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1">
    <w:nsid w:val="23f27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1">
    <w:abstractNumId w:val="991"/>
  </w: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CA62AED"/>
    <w:rsid w:val="08F13A63"/>
    <w:rsid w:val="0A7106A8"/>
    <w:rsid w:val="1CA62AED"/>
    <w:rsid w:val="33BE8F57"/>
    <w:rsid w:val="3E5F6929"/>
    <w:rsid w:val="41A1B043"/>
    <w:rsid w:val="711806C7"/>
    <w:rsid w:val="77824C1B"/>
    <w:rsid w:val="7D6AE78E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048AA"/>
  <w15:docId w15:val="{B609415D-9541-4817-9896-95B04E2C321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://mvhs.monte.k12.co.us/" TargetMode="External" Id="R76a09db5cf93444c" /><Relationship Type="http://schemas.openxmlformats.org/officeDocument/2006/relationships/hyperlink" Target="https://www.adams.edu/" TargetMode="External" Id="R78e49d070f9d41f0" /><Relationship Type="http://schemas.openxmlformats.org/officeDocument/2006/relationships/hyperlink" Target="https://chsaanow.com/" TargetMode="External" Id="Rabe0133dad6d4a5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7B938EA8-6521-4D29-B925-D8A325BE33DA}"/>
</file>

<file path=customXml/itemProps2.xml><?xml version="1.0" encoding="utf-8"?>
<ds:datastoreItem xmlns:ds="http://schemas.openxmlformats.org/officeDocument/2006/customXml" ds:itemID="{2C8712A7-CBB5-4B94-9B97-DC52A980BFEA}"/>
</file>

<file path=customXml/itemProps3.xml><?xml version="1.0" encoding="utf-8"?>
<ds:datastoreItem xmlns:ds="http://schemas.openxmlformats.org/officeDocument/2006/customXml" ds:itemID="{B13AE3F1-37B1-4780-A3F8-24246A5F1B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2026-01-11T00:02:33.0000000Z</dcterms:created>
  <dcterms:modified xsi:type="dcterms:W3CDTF">2026-01-19T19:50:14.4659808Z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Ross_Barlow.jpg</vt:lpwstr>
  </property>
  <property fmtid="{D5CDD505-2E9C-101B-9397-08002B2CF9AE}" pid="3" name="name">
    <vt:lpwstr>Ross_Barlow</vt:lpwstr>
  </property>
  <property fmtid="{D5CDD505-2E9C-101B-9397-08002B2CF9AE}" pid="4" name="year">
    <vt:lpwstr>2015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