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3FC91057" wp14:textId="77777777">
      <w:pPr>
        <w:pStyle w:val="FirstParagraph"/>
      </w:pPr>
      <w:r w:rsidR="4C9B91A8">
        <w:rPr/>
        <w:t>Tim Kardatzke umpired his first ball game in 1976 while living in Toledo, Ohio. He and his wife</w:t>
      </w:r>
      <w:r w:rsidR="4C9B91A8">
        <w:rPr/>
        <w:t xml:space="preserve"> </w:t>
      </w:r>
      <w:r w:rsidR="4C9B91A8">
        <w:rPr/>
        <w:t xml:space="preserve">Jan moved to Broomfield, Colorado in </w:t>
      </w:r>
      <w:r w:rsidR="4C9B91A8">
        <w:rPr/>
        <w:t>1983</w:t>
      </w:r>
      <w:r w:rsidR="4C9B91A8">
        <w:rPr/>
        <w:t xml:space="preserve"> and he began working CHSAA baseball.</w:t>
      </w:r>
      <w:r w:rsidR="4C9B91A8">
        <w:rPr/>
        <w:t xml:space="preserve"> </w:t>
      </w:r>
      <w:r w:rsidR="4C9B91A8">
        <w:rPr/>
        <w:t>Tim worked baseball games for 39 years, most of those years with a full varsity assignment. He</w:t>
      </w:r>
      <w:r w:rsidR="4C9B91A8">
        <w:rPr/>
        <w:t xml:space="preserve"> </w:t>
      </w:r>
      <w:r w:rsidR="4C9B91A8">
        <w:rPr/>
        <w:t>retired in 2015. In addition to baseball, Tim has been officiating volleyball since 1977 and</w:t>
      </w:r>
      <w:r w:rsidR="4C9B91A8">
        <w:rPr/>
        <w:t xml:space="preserve"> </w:t>
      </w:r>
      <w:r w:rsidR="4C9B91A8">
        <w:rPr/>
        <w:t>remains</w:t>
      </w:r>
      <w:r w:rsidR="4C9B91A8">
        <w:rPr/>
        <w:t xml:space="preserve"> active in that sport today. He has also been a Leader in the Boy Scouts for many years.</w:t>
      </w:r>
      <w:r w:rsidR="4C9B91A8">
        <w:rPr/>
        <w:t xml:space="preserve"> </w:t>
      </w:r>
      <w:r w:rsidR="4C9B91A8">
        <w:rPr/>
        <w:t>Tim has been a public-school teacher since 1971 and continues today as an active substitute</w:t>
      </w:r>
      <w:r w:rsidR="4C9B91A8">
        <w:rPr/>
        <w:t xml:space="preserve"> </w:t>
      </w:r>
      <w:r w:rsidR="4C9B91A8">
        <w:rPr/>
        <w:t>teacher.</w:t>
      </w:r>
      <w:r w:rsidR="4C9B91A8">
        <w:rPr/>
        <w:t xml:space="preserve"> </w:t>
      </w:r>
      <w:r w:rsidR="4C9B91A8">
        <w:rPr/>
        <w:t>Tim was a significant contributing member to Area 10 Boulder/Longmont during his CHSBUA</w:t>
      </w:r>
      <w:r w:rsidR="4C9B91A8">
        <w:rPr/>
        <w:t xml:space="preserve"> </w:t>
      </w:r>
      <w:r w:rsidR="4C9B91A8">
        <w:rPr/>
        <w:t xml:space="preserve">career. He </w:t>
      </w:r>
      <w:r w:rsidR="4C9B91A8">
        <w:rPr/>
        <w:t>worked</w:t>
      </w:r>
      <w:r w:rsidR="4C9B91A8">
        <w:rPr/>
        <w:t xml:space="preserve"> two State Championships and about 15 Regional assignments.</w:t>
      </w:r>
    </w:p>
    <w:p w:rsidR="4C9B91A8" w:rsidP="4C9B91A8" w:rsidRDefault="4C9B91A8" w14:paraId="742441DD" w14:noSpellErr="1" w14:textId="5E8655AD">
      <w:pPr>
        <w:pStyle w:val="BodyText"/>
      </w:pPr>
    </w:p>
    <w:p w:rsidR="4C9B91A8" w:rsidP="52BFCD0D" w:rsidRDefault="4C9B91A8" w14:paraId="53ACFB0E" w14:textId="4390F61E">
      <w:pPr>
        <w:pStyle w:val="Heading2"/>
        <w:spacing w:before="261" w:beforeAutospacing="off" w:after="261" w:afterAutospacing="off" w:line="300" w:lineRule="auto"/>
      </w:pPr>
      <w:r w:rsidRPr="52BFCD0D" w:rsidR="081EBA13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Revised Biography: Tim Kardatzke</w:t>
      </w:r>
    </w:p>
    <w:p w:rsidR="4C9B91A8" w:rsidP="52BFCD0D" w:rsidRDefault="4C9B91A8" w14:paraId="784FF9DF" w14:textId="28AE1DFF">
      <w:pPr>
        <w:spacing w:before="210" w:beforeAutospacing="off" w:after="210" w:afterAutospacing="off" w:line="300" w:lineRule="auto"/>
      </w:pPr>
      <w:r w:rsidRPr="52BFCD0D" w:rsidR="081EBA13">
        <w:rPr>
          <w:rFonts w:ascii="Segoe UI" w:hAnsi="Segoe UI" w:eastAsia="Segoe UI" w:cs="Segoe UI"/>
          <w:b w:val="0"/>
          <w:bCs w:val="0"/>
          <w:i w:val="1"/>
          <w:iCs w:val="1"/>
          <w:noProof w:val="0"/>
          <w:sz w:val="21"/>
          <w:szCs w:val="21"/>
          <w:lang w:val="en-US"/>
        </w:rPr>
        <w:t>(Bold = hyperlink targets)</w:t>
      </w:r>
    </w:p>
    <w:p w:rsidR="4C9B91A8" w:rsidP="4F6B38B3" w:rsidRDefault="4C9B91A8" w14:paraId="637BE85A" w14:textId="06DBDF85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Tim Kardatzke umpired his first baseball game in 1976 while living in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Toledo, Ohio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 In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1983, he and his wife, Jan, moved t</w:t>
      </w:r>
      <w:r w:rsidRPr="4F6B38B3" w:rsidR="081EBA13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21"/>
          <w:szCs w:val="21"/>
          <w:lang w:val="en-US"/>
        </w:rPr>
        <w:t xml:space="preserve">o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Broomfield, Colorado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, w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here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he began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working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hyperlink r:id="R53f0bf0c2f8340c3">
        <w:r w:rsidRPr="4F6B38B3" w:rsidR="081EBA13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CHSAA</w:t>
        </w:r>
      </w:hyperlink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baseball. Over the next 39 years, Tim became a reliable and respected official, spending most of his career on full varsity assignments before retiring in 2015.</w:t>
      </w:r>
    </w:p>
    <w:p w:rsidR="4C9B91A8" w:rsidP="52BFCD0D" w:rsidRDefault="4C9B91A8" w14:paraId="3F58C6D8" w14:textId="2C4E2666">
      <w:pPr>
        <w:spacing w:before="210" w:beforeAutospacing="off" w:after="210" w:afterAutospacing="off" w:line="300" w:lineRule="auto"/>
      </w:pP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 addition to baseball, Tim has officiate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d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volleyball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ince 1977 and continues to remain active in that sport. He has also been a longtime Leader in the </w:t>
      </w:r>
      <w:hyperlink r:id="R7c9b450a65514b84">
        <w:r w:rsidRPr="4F6B38B3" w:rsidR="081EBA13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Boy Scouts of America</w:t>
        </w:r>
      </w:hyperlink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</w:t>
      </w:r>
    </w:p>
    <w:p w:rsidR="4C9B91A8" w:rsidP="4F6B38B3" w:rsidRDefault="4C9B91A8" w14:paraId="36A8E0FC" w14:textId="20B11852">
      <w:pPr>
        <w:spacing w:before="210" w:beforeAutospacing="off" w:after="21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A public‑school educator since 1971, Tim continues to serve Colorado students today as an active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substitute teacher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 T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hroughout his </w:t>
      </w:r>
      <w:hyperlink r:id="Rc5091346c38a4cbc">
        <w:r w:rsidRPr="4F6B38B3" w:rsidR="081EBA13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CHSBUA</w:t>
        </w:r>
      </w:hyperlink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career, Tim was a significant contributor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to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Area 10 (Boulder/Longmont)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where he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two </w:t>
      </w:r>
      <w:hyperlink r:id="Ra62034ffb4284229">
        <w:r w:rsidRPr="4F6B38B3" w:rsidR="081EBA13">
          <w:rPr>
            <w:rStyle w:val="Hyperlink"/>
            <w:rFonts w:ascii="Segoe UI" w:hAnsi="Segoe UI" w:eastAsia="Segoe UI" w:cs="Segoe UI"/>
            <w:b w:val="0"/>
            <w:bCs w:val="0"/>
            <w:i w:val="0"/>
            <w:iCs w:val="0"/>
            <w:noProof w:val="0"/>
            <w:sz w:val="21"/>
            <w:szCs w:val="21"/>
            <w:lang w:val="en-US"/>
          </w:rPr>
          <w:t>CHSAA</w:t>
        </w:r>
      </w:hyperlink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State Championships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approximately 15 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Regional</w:t>
      </w:r>
      <w:r w:rsidRPr="4F6B38B3" w:rsidR="081EBA1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assignments.</w:t>
      </w:r>
    </w:p>
    <w:p w:rsidR="4C9B91A8" w:rsidP="52BFCD0D" w:rsidRDefault="4C9B91A8" w14:paraId="5731F3E0" w14:textId="163D9FAD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4C9B91A8"/>
    <w:rsid w:val="081EBA13"/>
    <w:rsid w:val="4484BE39"/>
    <w:rsid w:val="4C9B91A8"/>
    <w:rsid w:val="4D1D75FA"/>
    <w:rsid w:val="4F6B38B3"/>
    <w:rsid w:val="52BFCD0D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4A5964"/>
  <w15:docId w15:val="{704E4DFD-DEB4-4C9E-B050-BA6343B814FD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Relationship Type="http://schemas.openxmlformats.org/officeDocument/2006/relationships/hyperlink" Target="https://chsaanow.com/index.aspx" TargetMode="External" Id="R53f0bf0c2f8340c3" /><Relationship Type="http://schemas.openxmlformats.org/officeDocument/2006/relationships/hyperlink" Target="https://www.scouting.org/" TargetMode="External" Id="R7c9b450a65514b84" /><Relationship Type="http://schemas.openxmlformats.org/officeDocument/2006/relationships/hyperlink" Target="https://www.chsbua.com/" TargetMode="External" Id="Rc5091346c38a4cbc" /><Relationship Type="http://schemas.openxmlformats.org/officeDocument/2006/relationships/hyperlink" Target="https://chsaanow.com/index.aspx" TargetMode="External" Id="Ra62034ffb428422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D508EA52-20F9-4201-BB8A-5037C43B6003}"/>
</file>

<file path=customXml/itemProps2.xml><?xml version="1.0" encoding="utf-8"?>
<ds:datastoreItem xmlns:ds="http://schemas.openxmlformats.org/officeDocument/2006/customXml" ds:itemID="{48138420-6673-40EA-8DA6-F28FBCCF4766}"/>
</file>

<file path=customXml/itemProps3.xml><?xml version="1.0" encoding="utf-8"?>
<ds:datastoreItem xmlns:ds="http://schemas.openxmlformats.org/officeDocument/2006/customXml" ds:itemID="{71E51A28-4B56-4932-97F0-734B847B61F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lastModifiedBy>TJ Olnhausen</lastModifiedBy>
  <dcterms:created xsi:type="dcterms:W3CDTF">2026-01-11T00:02:34.0000000Z</dcterms:created>
  <dcterms:modified xsi:type="dcterms:W3CDTF">2026-01-18T18:05:32.4654512Z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Tim_Kardatzke.jpg</vt:lpwstr>
  </property>
  <property fmtid="{D5CDD505-2E9C-101B-9397-08002B2CF9AE}" pid="3" name="name">
    <vt:lpwstr>Tim_Kardatzke</vt:lpwstr>
  </property>
  <property fmtid="{D5CDD505-2E9C-101B-9397-08002B2CF9AE}" pid="4" name="year">
    <vt:lpwstr>2017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