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p xmlns:wp14="http://schemas.microsoft.com/office/word/2010/wordml" w14:paraId="58149844" wp14:textId="77777777">
      <w:pPr>
        <w:pStyle w:val="FirstParagraph"/>
      </w:pPr>
      <w:r w:rsidR="39485644">
        <w:rPr/>
        <w:t>2013 Hall of Fame Inductee Tom “Tozzi” Smith - Boulder, Colorado</w:t>
      </w:r>
      <w:r w:rsidR="39485644">
        <w:rPr/>
        <w:t xml:space="preserve"> </w:t>
      </w:r>
      <w:r w:rsidR="39485644">
        <w:rPr/>
        <w:t>Nominated by Chuck Smith Presented by Dick Piland</w:t>
      </w:r>
      <w:r w:rsidR="39485644">
        <w:rPr/>
        <w:t xml:space="preserve"> </w:t>
      </w:r>
      <w:r w:rsidR="39485644">
        <w:rPr/>
        <w:t xml:space="preserve">Tom Smith was born in Flint, Michigan and now </w:t>
      </w:r>
      <w:r w:rsidR="39485644">
        <w:rPr/>
        <w:t>resides</w:t>
      </w:r>
      <w:r w:rsidR="39485644">
        <w:rPr/>
        <w:t xml:space="preserve"> with his wife Hilary in Superior, Colorado. They</w:t>
      </w:r>
      <w:r w:rsidR="39485644">
        <w:rPr/>
        <w:t xml:space="preserve"> </w:t>
      </w:r>
      <w:r w:rsidR="39485644">
        <w:rPr/>
        <w:t>have 2 children, Alannah Rose Blaze and Jenna Hilary Smith. Tom attended St. Michael’s High School in</w:t>
      </w:r>
      <w:r w:rsidR="39485644">
        <w:rPr/>
        <w:t xml:space="preserve"> </w:t>
      </w:r>
      <w:r w:rsidR="39485644">
        <w:rPr/>
        <w:t>Flint where he lettered 7 times: 2 for football playing quarterback, 3 for baseball as catcher, and 2 for</w:t>
      </w:r>
      <w:r w:rsidR="39485644">
        <w:rPr/>
        <w:t xml:space="preserve"> </w:t>
      </w:r>
      <w:r w:rsidR="39485644">
        <w:rPr/>
        <w:t>basketball as guard. He graduated from St. Bernard in Cullman, Alabama with a Bachelors in English</w:t>
      </w:r>
      <w:r w:rsidR="39485644">
        <w:rPr/>
        <w:t xml:space="preserve"> </w:t>
      </w:r>
      <w:r w:rsidR="39485644">
        <w:rPr/>
        <w:t xml:space="preserve">Literature in 1966, where he also played 2 years of baseball. He went on to </w:t>
      </w:r>
      <w:r w:rsidR="39485644">
        <w:rPr/>
        <w:t>grad</w:t>
      </w:r>
      <w:r w:rsidR="39485644">
        <w:rPr/>
        <w:t xml:space="preserve"> school at Eastern</w:t>
      </w:r>
      <w:r w:rsidR="39485644">
        <w:rPr/>
        <w:t xml:space="preserve"> </w:t>
      </w:r>
      <w:r w:rsidR="39485644">
        <w:rPr/>
        <w:t xml:space="preserve">Michigan University with studies in Physical Education, M.S. </w:t>
      </w:r>
      <w:r w:rsidR="39485644">
        <w:rPr/>
        <w:t>Health</w:t>
      </w:r>
      <w:r w:rsidR="39485644">
        <w:rPr/>
        <w:t xml:space="preserve"> and Recreation. His </w:t>
      </w:r>
      <w:r w:rsidR="39485644">
        <w:rPr/>
        <w:t>post grad</w:t>
      </w:r>
      <w:r w:rsidR="39485644">
        <w:rPr/>
        <w:t xml:space="preserve"> </w:t>
      </w:r>
      <w:r w:rsidR="39485644">
        <w:rPr/>
        <w:t>education was at the University of Colorado where he obtained a Type D Administration Certificate.</w:t>
      </w:r>
      <w:r w:rsidR="39485644">
        <w:rPr/>
        <w:t xml:space="preserve"> </w:t>
      </w:r>
      <w:r w:rsidR="39485644">
        <w:rPr/>
        <w:t>Tom’s career began at Father Lopez High School in Daytona Beach, Florida where he taught English and</w:t>
      </w:r>
      <w:r w:rsidR="39485644">
        <w:rPr/>
        <w:t xml:space="preserve"> </w:t>
      </w:r>
      <w:r w:rsidR="39485644">
        <w:rPr/>
        <w:t>was the Head Baseball Coach, Assistant Football and Basketball coach for 3 years. He went on to Boulder</w:t>
      </w:r>
      <w:r w:rsidR="39485644">
        <w:rPr/>
        <w:t xml:space="preserve"> </w:t>
      </w:r>
      <w:r w:rsidR="39485644">
        <w:rPr/>
        <w:t>High School teaching English, Assistant Baseball, Basketball, and Head Swimming Coach for 4 years. His</w:t>
      </w:r>
      <w:r w:rsidR="39485644">
        <w:rPr/>
        <w:t xml:space="preserve"> </w:t>
      </w:r>
      <w:r w:rsidR="39485644">
        <w:rPr/>
        <w:t>next move was to Fairview High School teaching English as Department Chair, JV Baseball, Dean of</w:t>
      </w:r>
      <w:r w:rsidR="39485644">
        <w:rPr/>
        <w:t xml:space="preserve"> </w:t>
      </w:r>
      <w:r w:rsidR="39485644">
        <w:rPr/>
        <w:t>Students, Athletic/Activities Director for 26 years. Tom’s current assignment of 3 years is at Holy Family</w:t>
      </w:r>
      <w:r w:rsidR="39485644">
        <w:rPr/>
        <w:t xml:space="preserve"> </w:t>
      </w:r>
      <w:r w:rsidR="39485644">
        <w:rPr/>
        <w:t xml:space="preserve">High School where he is Dean of Students, </w:t>
      </w:r>
      <w:r w:rsidR="39485644">
        <w:rPr/>
        <w:t>AP</w:t>
      </w:r>
      <w:r w:rsidR="39485644">
        <w:rPr/>
        <w:t xml:space="preserve"> and Athletic Director.</w:t>
      </w:r>
      <w:r w:rsidR="39485644">
        <w:rPr/>
        <w:t xml:space="preserve"> </w:t>
      </w:r>
      <w:r w:rsidR="39485644">
        <w:rPr/>
        <w:t xml:space="preserve">Tom was a baseball umpire for 40 years from 1972 until 2012. During that time, he was in </w:t>
      </w:r>
      <w:r w:rsidR="39485644">
        <w:rPr/>
        <w:t>4 State</w:t>
      </w:r>
      <w:r w:rsidR="39485644">
        <w:rPr/>
        <w:t xml:space="preserve"> </w:t>
      </w:r>
      <w:r w:rsidR="39485644">
        <w:rPr/>
        <w:t>Championship Finals and 6 Semi-Finals. Tom was President of CHSBUA from 1995 until 1997 and won</w:t>
      </w:r>
      <w:r w:rsidR="39485644">
        <w:rPr/>
        <w:t xml:space="preserve"> </w:t>
      </w:r>
      <w:r w:rsidR="39485644">
        <w:rPr/>
        <w:t>the Ken Furman Memorial Award in 2004. He has also been a softball umpire for 25 years, continues</w:t>
      </w:r>
      <w:r w:rsidR="39485644">
        <w:rPr/>
        <w:t xml:space="preserve"> </w:t>
      </w:r>
      <w:r w:rsidR="39485644">
        <w:rPr/>
        <w:t xml:space="preserve">today, and has been in 4 Finals and 4 Semi-Finals. He was a Basketball Referee for 25 </w:t>
      </w:r>
      <w:r w:rsidR="39485644">
        <w:rPr/>
        <w:t>years</w:t>
      </w:r>
      <w:r w:rsidR="39485644">
        <w:rPr/>
        <w:t xml:space="preserve"> also engaged</w:t>
      </w:r>
      <w:r w:rsidR="39485644">
        <w:rPr/>
        <w:t xml:space="preserve"> </w:t>
      </w:r>
      <w:r w:rsidR="39485644">
        <w:rPr/>
        <w:t>in Finals and Semi-Finals and continues as Secretary/Treasurer from 2011 to present.</w:t>
      </w:r>
      <w:r w:rsidR="39485644">
        <w:rPr/>
        <w:t xml:space="preserve"> </w:t>
      </w:r>
      <w:r w:rsidR="39485644">
        <w:rPr/>
        <w:t xml:space="preserve">Mr. Smith has been </w:t>
      </w:r>
      <w:r w:rsidR="39485644">
        <w:rPr/>
        <w:t>awarded into</w:t>
      </w:r>
      <w:r w:rsidR="39485644">
        <w:rPr/>
        <w:t xml:space="preserve"> the Michigan High School Athletic Association Hall of Fame, the</w:t>
      </w:r>
      <w:r w:rsidR="39485644">
        <w:rPr/>
        <w:t xml:space="preserve"> </w:t>
      </w:r>
      <w:r w:rsidR="39485644">
        <w:rPr/>
        <w:t>Michigan High School Football Coaches Hall of Fame, and is a Charter Member of the Flint Sports Hall of</w:t>
      </w:r>
      <w:r w:rsidR="39485644">
        <w:rPr/>
        <w:t xml:space="preserve"> </w:t>
      </w:r>
      <w:r w:rsidR="39485644">
        <w:rPr/>
        <w:t>Fame.</w:t>
      </w:r>
      <w:r w:rsidR="39485644">
        <w:rPr/>
        <w:t xml:space="preserve"> </w:t>
      </w:r>
      <w:r w:rsidR="39485644">
        <w:rPr/>
        <w:t>While Tom is very skilled and productive in all areas, his greatest passion is believed to be officiating. He</w:t>
      </w:r>
      <w:r w:rsidR="39485644">
        <w:rPr/>
        <w:t xml:space="preserve"> </w:t>
      </w:r>
      <w:r w:rsidR="39485644">
        <w:rPr/>
        <w:t xml:space="preserve">started umpiring when an </w:t>
      </w:r>
      <w:r w:rsidR="39485644">
        <w:rPr/>
        <w:t>additional</w:t>
      </w:r>
      <w:r w:rsidR="39485644">
        <w:rPr/>
        <w:t xml:space="preserve"> income for his family was essential and retired some 40 years later</w:t>
      </w:r>
      <w:r w:rsidR="39485644">
        <w:rPr/>
        <w:t xml:space="preserve"> </w:t>
      </w:r>
      <w:r w:rsidR="39485644">
        <w:rPr/>
        <w:t>with the challenges and pride of accomplishment as his motivators. He expanded tasks to include</w:t>
      </w:r>
      <w:r w:rsidR="39485644">
        <w:rPr/>
        <w:t xml:space="preserve"> </w:t>
      </w:r>
      <w:r w:rsidR="39485644">
        <w:rPr/>
        <w:t>basketball, and later softball. Tom routinely rushed from a busy day teaching and/or administrating at</w:t>
      </w:r>
      <w:r w:rsidR="39485644">
        <w:rPr/>
        <w:t xml:space="preserve"> </w:t>
      </w:r>
      <w:r w:rsidR="39485644">
        <w:rPr/>
        <w:t>one school, to officiating a key game (after a rushed drive) at another school. He reveled in being able to</w:t>
      </w:r>
      <w:r w:rsidR="39485644">
        <w:rPr/>
        <w:t xml:space="preserve"> </w:t>
      </w:r>
      <w:r w:rsidR="39485644">
        <w:rPr/>
        <w:t xml:space="preserve">provide a quality service in </w:t>
      </w:r>
      <w:r w:rsidR="39485644">
        <w:rPr/>
        <w:t>a very difficult</w:t>
      </w:r>
      <w:r w:rsidR="39485644">
        <w:rPr/>
        <w:t xml:space="preserve"> profession.</w:t>
      </w:r>
      <w:r w:rsidR="39485644">
        <w:rPr/>
        <w:t xml:space="preserve"> </w:t>
      </w:r>
      <w:r w:rsidR="39485644">
        <w:rPr/>
        <w:t>He would wear the pride of a job well done as well as the torture on a call missed. No coach, player or</w:t>
      </w:r>
      <w:r w:rsidR="39485644">
        <w:rPr/>
        <w:t xml:space="preserve"> </w:t>
      </w:r>
      <w:r w:rsidR="39485644">
        <w:rPr/>
        <w:t>fan ever lived or died any game more passionately than Tom. Even in his retirement he confesses to</w:t>
      </w:r>
      <w:r w:rsidR="39485644">
        <w:rPr/>
        <w:t xml:space="preserve"> </w:t>
      </w:r>
      <w:r w:rsidR="39485644">
        <w:rPr/>
        <w:t>missing the adrenalin flow of calling a crucial game. It is hard for him to just sit and watch a game and</w:t>
      </w:r>
      <w:r w:rsidR="39485644">
        <w:rPr/>
        <w:t xml:space="preserve"> </w:t>
      </w:r>
      <w:r w:rsidR="39485644">
        <w:rPr/>
        <w:t>enjoy it the way he did for so long, either behind the plate or on the bases. With his long resume of</w:t>
      </w:r>
      <w:r w:rsidR="39485644">
        <w:rPr/>
        <w:t xml:space="preserve"> </w:t>
      </w:r>
      <w:r w:rsidR="39485644">
        <w:rPr/>
        <w:t>working far into the playoffs, it is obvious others have been impressed by his credentials.</w:t>
      </w:r>
      <w:r w:rsidR="39485644">
        <w:rPr/>
        <w:t xml:space="preserve"> </w:t>
      </w:r>
      <w:r w:rsidR="39485644">
        <w:rPr/>
        <w:t>The biggest influence in Tom’s life was his father, Tom Smith Sr, as he was to thousands of students and</w:t>
      </w:r>
      <w:r w:rsidR="39485644">
        <w:rPr/>
        <w:t xml:space="preserve"> </w:t>
      </w:r>
      <w:r w:rsidR="39485644">
        <w:rPr/>
        <w:t>athletes. He was a legendary coach and teacher at Flint St. Michael’s for 38 years. His mother and father</w:t>
      </w:r>
      <w:r w:rsidR="39485644">
        <w:rPr/>
        <w:t xml:space="preserve"> </w:t>
      </w:r>
      <w:r w:rsidR="39485644">
        <w:rPr/>
        <w:t xml:space="preserve">were married for 63 years and died within </w:t>
      </w:r>
      <w:r w:rsidR="39485644">
        <w:rPr/>
        <w:t>11 days</w:t>
      </w:r>
      <w:r w:rsidR="39485644">
        <w:rPr/>
        <w:t xml:space="preserve"> of each other. In Tom’s words,</w:t>
      </w:r>
      <w:r w:rsidR="39485644">
        <w:rPr/>
        <w:t xml:space="preserve"> </w:t>
      </w:r>
      <w:r w:rsidR="39485644">
        <w:rPr/>
        <w:t>“They instilled the</w:t>
      </w:r>
      <w:r w:rsidR="39485644">
        <w:rPr/>
        <w:t xml:space="preserve"> </w:t>
      </w:r>
      <w:r w:rsidR="39485644">
        <w:rPr/>
        <w:t>values and principles that I continue to live by.”</w:t>
      </w:r>
    </w:p>
    <w:p w:rsidR="39485644" w:rsidP="39485644" w:rsidRDefault="39485644" w14:paraId="216DC1A6" w14:textId="283FF079">
      <w:pPr>
        <w:pStyle w:val="BodyText"/>
      </w:pPr>
    </w:p>
    <w:p w:rsidR="51927FB9" w:rsidP="39485644" w:rsidRDefault="51927FB9" w14:paraId="67C4C551" w14:textId="4584D793">
      <w:pPr>
        <w:pStyle w:val="Heading2"/>
        <w:spacing w:before="261" w:beforeAutospacing="off" w:after="261" w:afterAutospacing="off" w:line="300" w:lineRule="auto"/>
      </w:pPr>
      <w:r w:rsidRPr="39485644" w:rsidR="51927FB9">
        <w:rPr>
          <w:rFonts w:ascii="Segoe UI" w:hAnsi="Segoe UI" w:eastAsia="Segoe UI" w:cs="Segoe UI"/>
          <w:b w:val="1"/>
          <w:bCs w:val="1"/>
          <w:i w:val="0"/>
          <w:iCs w:val="0"/>
          <w:noProof w:val="0"/>
          <w:sz w:val="31"/>
          <w:szCs w:val="31"/>
          <w:lang w:val="en-US"/>
        </w:rPr>
        <w:t>Revised Biography: Tom “Tozzi” Smith</w:t>
      </w:r>
    </w:p>
    <w:p w:rsidR="51927FB9" w:rsidP="39485644" w:rsidRDefault="51927FB9" w14:paraId="41F2A89C" w14:textId="77363938">
      <w:pPr>
        <w:spacing w:before="210" w:beforeAutospacing="off" w:after="210" w:afterAutospacing="off" w:line="300" w:lineRule="auto"/>
      </w:pPr>
      <w:r w:rsidRPr="39485644" w:rsidR="51927FB9">
        <w:rPr>
          <w:rFonts w:ascii="Segoe UI" w:hAnsi="Segoe UI" w:eastAsia="Segoe UI" w:cs="Segoe UI"/>
          <w:b w:val="1"/>
          <w:bCs w:val="1"/>
          <w:i w:val="0"/>
          <w:iCs w:val="0"/>
          <w:noProof w:val="0"/>
          <w:sz w:val="21"/>
          <w:szCs w:val="21"/>
          <w:lang w:val="en-US"/>
        </w:rPr>
        <w:t>2013 Hall of Fame Inductee – Boulder, Colorado</w:t>
      </w:r>
      <w:r>
        <w:br/>
      </w:r>
      <w:r w:rsidRPr="39485644" w:rsidR="51927FB9">
        <w:rPr>
          <w:rFonts w:ascii="Segoe UI" w:hAnsi="Segoe UI" w:eastAsia="Segoe UI" w:cs="Segoe UI"/>
          <w:b w:val="0"/>
          <w:bCs w:val="0"/>
          <w:i w:val="0"/>
          <w:iCs w:val="0"/>
          <w:noProof w:val="0"/>
          <w:sz w:val="21"/>
          <w:szCs w:val="21"/>
          <w:lang w:val="en-US"/>
        </w:rPr>
        <w:t xml:space="preserve"> </w:t>
      </w:r>
      <w:r w:rsidRPr="39485644" w:rsidR="51927FB9">
        <w:rPr>
          <w:rFonts w:ascii="Segoe UI" w:hAnsi="Segoe UI" w:eastAsia="Segoe UI" w:cs="Segoe UI"/>
          <w:b w:val="0"/>
          <w:bCs w:val="0"/>
          <w:i w:val="1"/>
          <w:iCs w:val="1"/>
          <w:noProof w:val="0"/>
          <w:sz w:val="21"/>
          <w:szCs w:val="21"/>
          <w:lang w:val="en-US"/>
        </w:rPr>
        <w:t>Nominated by Chuck Smith • Presented by Dick Piland</w:t>
      </w:r>
    </w:p>
    <w:p w:rsidR="51927FB9" w:rsidP="39485644" w:rsidRDefault="51927FB9" w14:paraId="58689046" w14:textId="0CCA4545">
      <w:pPr>
        <w:spacing w:before="210" w:beforeAutospacing="off" w:after="210" w:afterAutospacing="off" w:line="300" w:lineRule="auto"/>
      </w:pPr>
      <w:r w:rsidRPr="39485644" w:rsidR="51927FB9">
        <w:rPr>
          <w:rFonts w:ascii="Segoe UI" w:hAnsi="Segoe UI" w:eastAsia="Segoe UI" w:cs="Segoe UI"/>
          <w:b w:val="0"/>
          <w:bCs w:val="0"/>
          <w:i w:val="0"/>
          <w:iCs w:val="0"/>
          <w:noProof w:val="0"/>
          <w:sz w:val="21"/>
          <w:szCs w:val="21"/>
          <w:lang w:val="en-US"/>
        </w:rPr>
        <w:t>Tom “Tozzi” Smith was born in Flint, Michigan, and now resides in Superior, Colorado, with his wife, Hilary. They are the proud parents of two children: Alannah Rose Blaze and Jenna Hilary Smith.</w:t>
      </w:r>
    </w:p>
    <w:p w:rsidR="51927FB9" w:rsidP="39485644" w:rsidRDefault="51927FB9" w14:paraId="55B6D59A" w14:textId="45DDC868">
      <w:pPr>
        <w:spacing w:before="210" w:beforeAutospacing="off" w:after="210" w:afterAutospacing="off" w:line="300" w:lineRule="auto"/>
      </w:pPr>
      <w:r w:rsidRPr="39485644" w:rsidR="51927FB9">
        <w:rPr>
          <w:rFonts w:ascii="Segoe UI" w:hAnsi="Segoe UI" w:eastAsia="Segoe UI" w:cs="Segoe UI"/>
          <w:b w:val="0"/>
          <w:bCs w:val="0"/>
          <w:i w:val="0"/>
          <w:iCs w:val="0"/>
          <w:noProof w:val="0"/>
          <w:sz w:val="21"/>
          <w:szCs w:val="21"/>
          <w:lang w:val="en-US"/>
        </w:rPr>
        <w:t>Tom attended St. Michael’s High School in Flint, where he earned seven varsity letters—two in football as a quarterback, three in baseball as a catcher, and two in basketball as a guard. He graduated from St. Bernard in Cullman, Alabama, in 1966 with a Bachelor’s degree in English Literature, where he also played two years of collegiate baseball. He later pursued graduate studies at Eastern Michigan University in Physical Education, earning an M.S. in Health and Recreation, and completed post‑graduate work at the University of Colorado, receiving a Type D Administration Certificate.</w:t>
      </w:r>
    </w:p>
    <w:p w:rsidR="51927FB9" w:rsidP="39485644" w:rsidRDefault="51927FB9" w14:paraId="72FC6933" w14:textId="00A8BE7D">
      <w:pPr>
        <w:spacing w:before="210" w:beforeAutospacing="off" w:after="210" w:afterAutospacing="off" w:line="300" w:lineRule="auto"/>
      </w:pPr>
      <w:r w:rsidRPr="39485644" w:rsidR="51927FB9">
        <w:rPr>
          <w:rFonts w:ascii="Segoe UI" w:hAnsi="Segoe UI" w:eastAsia="Segoe UI" w:cs="Segoe UI"/>
          <w:b w:val="0"/>
          <w:bCs w:val="0"/>
          <w:i w:val="0"/>
          <w:iCs w:val="0"/>
          <w:noProof w:val="0"/>
          <w:sz w:val="21"/>
          <w:szCs w:val="21"/>
          <w:lang w:val="en-US"/>
        </w:rPr>
        <w:t>Tom’s educational and coaching career began at Father Lopez High School in Daytona Beach, Florida, where he taught English and served as Head Baseball Coach, Assistant Football Coach, and Assistant Basketball Coach for three years. He then moved to Boulder High School, teaching English and coaching baseball, basketball, and swimming—serving as Head Swimming Coach for four years. Tom later joined Fairview High School, where he spent 26 years as an English teacher (including time as Department Chair), JV Baseball Coach, Dean of Students, and Athletic/Activities Director.</w:t>
      </w:r>
    </w:p>
    <w:p w:rsidR="51927FB9" w:rsidP="39485644" w:rsidRDefault="51927FB9" w14:paraId="0B29B359" w14:textId="06B6FF55">
      <w:pPr>
        <w:spacing w:before="210" w:beforeAutospacing="off" w:after="210" w:afterAutospacing="off" w:line="300" w:lineRule="auto"/>
      </w:pPr>
      <w:r w:rsidRPr="39485644" w:rsidR="51927FB9">
        <w:rPr>
          <w:rFonts w:ascii="Segoe UI" w:hAnsi="Segoe UI" w:eastAsia="Segoe UI" w:cs="Segoe UI"/>
          <w:b w:val="0"/>
          <w:bCs w:val="0"/>
          <w:i w:val="0"/>
          <w:iCs w:val="0"/>
          <w:noProof w:val="0"/>
          <w:sz w:val="21"/>
          <w:szCs w:val="21"/>
          <w:lang w:val="en-US"/>
        </w:rPr>
        <w:t>Most recently, Tom has served at Holy Family High School as Dean of Students, Assistant Principal, and Athletic Director.</w:t>
      </w:r>
    </w:p>
    <w:p w:rsidR="51927FB9" w:rsidP="39485644" w:rsidRDefault="51927FB9" w14:paraId="06170D62" w14:textId="2D7A957C">
      <w:pPr>
        <w:spacing w:before="210" w:beforeAutospacing="off" w:after="210" w:afterAutospacing="off" w:line="300" w:lineRule="auto"/>
      </w:pPr>
      <w:r w:rsidRPr="39485644" w:rsidR="51927FB9">
        <w:rPr>
          <w:rFonts w:ascii="Segoe UI" w:hAnsi="Segoe UI" w:eastAsia="Segoe UI" w:cs="Segoe UI"/>
          <w:b w:val="0"/>
          <w:bCs w:val="0"/>
          <w:i w:val="0"/>
          <w:iCs w:val="0"/>
          <w:noProof w:val="0"/>
          <w:sz w:val="21"/>
          <w:szCs w:val="21"/>
          <w:lang w:val="en-US"/>
        </w:rPr>
        <w:t>Tom’s officiating career spanned 40 years (1972–2012). During that time, he worked four State Championship Finals and six Semi‑Finals in baseball. He served as President of CHSBUA from 1995 to 1997 and received the Ken Furman Memorial Award in 2004. Tom also spent 25 years as a softball umpire—working four Finals and four Semi‑Finals—and officiated basketball for 25 years, with multiple Finals and Semi‑Finals assignments. He has served as Secretary/Treasurer since 2011.</w:t>
      </w:r>
    </w:p>
    <w:p w:rsidR="51927FB9" w:rsidP="39485644" w:rsidRDefault="51927FB9" w14:paraId="44796E6B" w14:textId="3FE231CB">
      <w:pPr>
        <w:spacing w:before="210" w:beforeAutospacing="off" w:after="210" w:afterAutospacing="off" w:line="300" w:lineRule="auto"/>
      </w:pPr>
      <w:r w:rsidRPr="39485644" w:rsidR="51927FB9">
        <w:rPr>
          <w:rFonts w:ascii="Segoe UI" w:hAnsi="Segoe UI" w:eastAsia="Segoe UI" w:cs="Segoe UI"/>
          <w:b w:val="0"/>
          <w:bCs w:val="0"/>
          <w:i w:val="0"/>
          <w:iCs w:val="0"/>
          <w:noProof w:val="0"/>
          <w:sz w:val="21"/>
          <w:szCs w:val="21"/>
          <w:lang w:val="en-US"/>
        </w:rPr>
        <w:t>Tom has been honored with numerous distinctions, including induction into the Michigan High School Athletic Association Hall of Fame, the Michigan High School Football Coaches Hall of Fame, and Charter Membership in the Flint Sports Hall of Fame.</w:t>
      </w:r>
    </w:p>
    <w:p w:rsidR="51927FB9" w:rsidP="39485644" w:rsidRDefault="51927FB9" w14:paraId="08DA1179" w14:textId="73D37157">
      <w:pPr>
        <w:spacing w:before="210" w:beforeAutospacing="off" w:after="210" w:afterAutospacing="off" w:line="300" w:lineRule="auto"/>
      </w:pPr>
      <w:r w:rsidRPr="39485644" w:rsidR="51927FB9">
        <w:rPr>
          <w:rFonts w:ascii="Segoe UI" w:hAnsi="Segoe UI" w:eastAsia="Segoe UI" w:cs="Segoe UI"/>
          <w:b w:val="0"/>
          <w:bCs w:val="0"/>
          <w:i w:val="0"/>
          <w:iCs w:val="0"/>
          <w:noProof w:val="0"/>
          <w:sz w:val="21"/>
          <w:szCs w:val="21"/>
          <w:lang w:val="en-US"/>
        </w:rPr>
        <w:t>Although accomplished in many areas, Tom’s greatest passion has always been officiating. What began as a way to provide extra income for his family became a 40‑year vocation defined by challenge, professionalism, and pride. He expanded his officiating work to include basketball and later softball, routinely rushing from a full day of teaching or administration to officiate an evening game. He took immense pride in providing a high‑quality service to student‑athletes and coaches, feeling the satisfaction of excellence just as deeply as the sting of a missed call.</w:t>
      </w:r>
    </w:p>
    <w:p w:rsidR="51927FB9" w:rsidP="39485644" w:rsidRDefault="51927FB9" w14:paraId="67F9F4E7" w14:textId="2EA3B681">
      <w:pPr>
        <w:spacing w:before="210" w:beforeAutospacing="off" w:after="210" w:afterAutospacing="off" w:line="300" w:lineRule="auto"/>
      </w:pPr>
      <w:r w:rsidRPr="39485644" w:rsidR="51927FB9">
        <w:rPr>
          <w:rFonts w:ascii="Segoe UI" w:hAnsi="Segoe UI" w:eastAsia="Segoe UI" w:cs="Segoe UI"/>
          <w:b w:val="0"/>
          <w:bCs w:val="0"/>
          <w:i w:val="0"/>
          <w:iCs w:val="0"/>
          <w:noProof w:val="0"/>
          <w:sz w:val="21"/>
          <w:szCs w:val="21"/>
          <w:lang w:val="en-US"/>
        </w:rPr>
        <w:t>Even in retirement, Tom admits he misses the adrenaline of calling big games. With a long history of postseason assignments, it’s clear his peers and assignors recognized his skill, judgment, and commitment.</w:t>
      </w:r>
    </w:p>
    <w:p w:rsidR="51927FB9" w:rsidP="39485644" w:rsidRDefault="51927FB9" w14:paraId="5B66ACF6" w14:textId="0BFC9CBE">
      <w:pPr>
        <w:spacing w:before="210" w:beforeAutospacing="off" w:after="210" w:afterAutospacing="off" w:line="300" w:lineRule="auto"/>
      </w:pPr>
      <w:r w:rsidRPr="39485644" w:rsidR="51927FB9">
        <w:rPr>
          <w:rFonts w:ascii="Segoe UI" w:hAnsi="Segoe UI" w:eastAsia="Segoe UI" w:cs="Segoe UI"/>
          <w:b w:val="0"/>
          <w:bCs w:val="0"/>
          <w:i w:val="0"/>
          <w:iCs w:val="0"/>
          <w:noProof w:val="0"/>
          <w:sz w:val="21"/>
          <w:szCs w:val="21"/>
          <w:lang w:val="en-US"/>
        </w:rPr>
        <w:t>The greatest influence in Tom’s life was his father, Tom Smith Sr.—a legendary coach and teacher at Flint St. Michael’s for 38 years. Tom speaks often of the values and principles instilled by his parents, who were married for 63 years and passed away within just 11 days of each other. Their lasting impact continues to guide his life and career.</w:t>
      </w:r>
    </w:p>
    <w:p w:rsidR="39485644" w:rsidP="39485644" w:rsidRDefault="39485644" w14:paraId="56A3611F" w14:textId="6F93AB37">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39485644"/>
    <w:rsid w:val="39485644"/>
    <w:rsid w:val="51927FB9"/>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F060D1"/>
  <w15:docId w15:val="{A671CF37-EC49-4677-9EEE-89E9EB99DDA7}"/>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C8B1F6BC-8163-4E96-B0CC-733B6400EFB0}"/>
</file>

<file path=customXml/itemProps2.xml><?xml version="1.0" encoding="utf-8"?>
<ds:datastoreItem xmlns:ds="http://schemas.openxmlformats.org/officeDocument/2006/customXml" ds:itemID="{AE3F2DBD-F91A-4D84-8B6A-12751EDF6861}"/>
</file>

<file path=customXml/itemProps3.xml><?xml version="1.0" encoding="utf-8"?>
<ds:datastoreItem xmlns:ds="http://schemas.openxmlformats.org/officeDocument/2006/customXml" ds:itemID="{C2BBFC6F-E2F9-4120-84C1-7160FD433FA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2026-01-11T00:02:34Z</dcterms:created>
  <dcterms:modified xsi:type="dcterms:W3CDTF">2026-01-24T18:46:31Z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Tom_Smith.jpg</vt:lpwstr>
  </property>
  <property fmtid="{D5CDD505-2E9C-101B-9397-08002B2CF9AE}" pid="3" name="name">
    <vt:lpwstr>Tom_Smith</vt:lpwstr>
  </property>
  <property fmtid="{D5CDD505-2E9C-101B-9397-08002B2CF9AE}" pid="4" name="year">
    <vt:lpwstr>2013</vt:lpwstr>
  </property>
  <property fmtid="{D5CDD505-2E9C-101B-9397-08002B2CF9AE}" pid="5" name="ContentTypeId">
    <vt:lpwstr>0x010100A0E630550AB8E640AB4FC4CEDA5923D8</vt:lpwstr>
  </property>
  <property fmtid="{D5CDD505-2E9C-101B-9397-08002B2CF9AE}" pid="6" name="MediaServiceImageTags">
    <vt:lpwstr/>
  </property>
</Properties>
</file>