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755EDE34" wp14:textId="77777777">
      <w:pPr>
        <w:pStyle w:val="FirstParagraph"/>
      </w:pPr>
      <w:r w:rsidR="366026B5">
        <w:rPr/>
        <w:t>1991 Hall of Fame Inductee Willie White – Littleton</w:t>
      </w:r>
      <w:r w:rsidR="366026B5">
        <w:rPr/>
        <w:t xml:space="preserve"> </w:t>
      </w:r>
      <w:r w:rsidR="366026B5">
        <w:rPr/>
        <w:t>Willie White has the distinction of earning a World Series ring from the Philadelphia Phillies as a</w:t>
      </w:r>
      <w:r w:rsidR="366026B5">
        <w:rPr/>
        <w:t xml:space="preserve"> </w:t>
      </w:r>
      <w:r w:rsidR="366026B5">
        <w:rPr/>
        <w:t xml:space="preserve">member of their scouting staff for </w:t>
      </w:r>
      <w:r w:rsidR="366026B5">
        <w:rPr/>
        <w:t>nearly two</w:t>
      </w:r>
      <w:r w:rsidR="366026B5">
        <w:rPr/>
        <w:t xml:space="preserve"> decades. While </w:t>
      </w:r>
      <w:r w:rsidR="366026B5">
        <w:rPr/>
        <w:t>that’s</w:t>
      </w:r>
      <w:r w:rsidR="366026B5">
        <w:rPr/>
        <w:t xml:space="preserve"> quite an achievement, Wilie has</w:t>
      </w:r>
      <w:r w:rsidR="366026B5">
        <w:rPr/>
        <w:t xml:space="preserve"> </w:t>
      </w:r>
      <w:r w:rsidR="366026B5">
        <w:rPr/>
        <w:t>certainly contributed to baseball on many other fronts.</w:t>
      </w:r>
      <w:r w:rsidR="366026B5">
        <w:rPr/>
        <w:t xml:space="preserve"> </w:t>
      </w:r>
      <w:r w:rsidR="366026B5">
        <w:rPr/>
        <w:t>The head baseball coach at Littleton High School from 1970-1990, Willie also coached in the summers.</w:t>
      </w:r>
      <w:r w:rsidR="366026B5">
        <w:rPr/>
        <w:t xml:space="preserve"> </w:t>
      </w:r>
      <w:r w:rsidR="366026B5">
        <w:rPr/>
        <w:t>His high school teams won two state championships. The field at Littleton High School is named for him.</w:t>
      </w:r>
      <w:r w:rsidR="366026B5">
        <w:rPr/>
        <w:t xml:space="preserve"> </w:t>
      </w:r>
      <w:r w:rsidR="366026B5">
        <w:rPr/>
        <w:t xml:space="preserve">A charter member of the CHSBCA and Dugout Club, Willie was the </w:t>
      </w:r>
      <w:r w:rsidR="366026B5">
        <w:rPr/>
        <w:t>back bone</w:t>
      </w:r>
      <w:r w:rsidR="366026B5">
        <w:rPr/>
        <w:t xml:space="preserve"> of the Colorado High</w:t>
      </w:r>
      <w:r w:rsidR="366026B5">
        <w:rPr/>
        <w:t xml:space="preserve"> </w:t>
      </w:r>
      <w:r w:rsidR="366026B5">
        <w:rPr/>
        <w:t>School All State Baseball games for many years that they were played at Englewood High School. He has</w:t>
      </w:r>
      <w:r w:rsidR="366026B5">
        <w:rPr/>
        <w:t xml:space="preserve"> </w:t>
      </w:r>
      <w:r w:rsidR="366026B5">
        <w:rPr/>
        <w:t xml:space="preserve">served on </w:t>
      </w:r>
      <w:r w:rsidR="366026B5">
        <w:rPr/>
        <w:t>numerous</w:t>
      </w:r>
      <w:r w:rsidR="366026B5">
        <w:rPr/>
        <w:t xml:space="preserve"> district, </w:t>
      </w:r>
      <w:r w:rsidR="366026B5">
        <w:rPr/>
        <w:t>state</w:t>
      </w:r>
      <w:r w:rsidR="366026B5">
        <w:rPr/>
        <w:t xml:space="preserve"> and local selection committees.</w:t>
      </w:r>
      <w:r w:rsidR="366026B5">
        <w:rPr/>
        <w:t xml:space="preserve"> </w:t>
      </w:r>
      <w:r w:rsidR="366026B5">
        <w:rPr/>
        <w:t>Coaching honors include being named Mr. Baseball by CHSAA in 1990 and CHSAA coach of the year in</w:t>
      </w:r>
      <w:r w:rsidR="366026B5">
        <w:rPr/>
        <w:t xml:space="preserve"> </w:t>
      </w:r>
      <w:r w:rsidR="366026B5">
        <w:rPr/>
        <w:t xml:space="preserve">1991. </w:t>
      </w:r>
      <w:r w:rsidR="366026B5">
        <w:rPr/>
        <w:t>He’s</w:t>
      </w:r>
      <w:r w:rsidR="366026B5">
        <w:rPr/>
        <w:t xml:space="preserve"> also a member of the South High School Hall of Fame and an honorary member of the</w:t>
      </w:r>
      <w:r w:rsidR="366026B5">
        <w:rPr/>
        <w:t xml:space="preserve"> </w:t>
      </w:r>
      <w:r w:rsidR="366026B5">
        <w:rPr/>
        <w:t>Colorado Baseball Umpires Association.</w:t>
      </w:r>
      <w:r w:rsidR="366026B5">
        <w:rPr/>
        <w:t xml:space="preserve"> </w:t>
      </w:r>
      <w:r w:rsidR="366026B5">
        <w:rPr/>
        <w:t xml:space="preserve">Willie is married to Margaret and has three daughters, two </w:t>
      </w:r>
      <w:r w:rsidR="366026B5">
        <w:rPr/>
        <w:t>sons</w:t>
      </w:r>
      <w:r w:rsidR="366026B5">
        <w:rPr/>
        <w:t xml:space="preserve"> and nine grandchildren.</w:t>
      </w:r>
    </w:p>
    <w:p w:rsidR="366026B5" w:rsidP="366026B5" w:rsidRDefault="366026B5" w14:paraId="505100E9" w14:textId="148D6868">
      <w:pPr>
        <w:pStyle w:val="BodyText"/>
      </w:pPr>
    </w:p>
    <w:p w:rsidR="69970CE3" w:rsidP="366026B5" w:rsidRDefault="69970CE3" w14:paraId="6B7D2850" w14:textId="30ABECC1">
      <w:pPr>
        <w:pStyle w:val="Title"/>
      </w:pPr>
      <w:r w:rsidRPr="366026B5" w:rsidR="69970CE3">
        <w:rPr>
          <w:noProof w:val="0"/>
          <w:lang w:val="en-US"/>
        </w:rPr>
        <w:t>Revised Biography: Willie White</w:t>
      </w:r>
    </w:p>
    <w:p w:rsidR="69970CE3" w:rsidP="366026B5" w:rsidRDefault="69970CE3" w14:paraId="304E9EE6" w14:textId="4C8E1303">
      <w:pPr>
        <w:pStyle w:val="Subtitle"/>
        <w:rPr/>
      </w:pPr>
      <w:r w:rsidRPr="366026B5" w:rsidR="69970CE3">
        <w:rPr>
          <w:noProof w:val="0"/>
          <w:lang w:val="en-US"/>
        </w:rPr>
        <w:t>1991 Hall of Fame Inductee – Littleton</w:t>
      </w:r>
    </w:p>
    <w:p w:rsidR="69970CE3" w:rsidP="366026B5" w:rsidRDefault="69970CE3" w14:paraId="7B589D67" w14:textId="1FE6656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Willie White holds the unique distinction of earning a World Series ring with the Philadelphia Phillies as a longtime member of their scouting staff. While this achievement reflects his deep knowledge of the game, Willie’s influence on baseball extends across many levels and decades.</w:t>
      </w:r>
    </w:p>
    <w:p w:rsidR="69970CE3" w:rsidP="366026B5" w:rsidRDefault="69970CE3" w14:paraId="6BCB4684" w14:textId="02A83D5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From 1970–1990, Willie served as head baseball coach at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Littleton High School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guiding his teams to two state championships. He also coached throughout the summers, helping develop countless young athletes. In recognition of his impact, the baseball field at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Littleton High School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now bears his name.</w:t>
      </w:r>
    </w:p>
    <w:p w:rsidR="69970CE3" w:rsidP="366026B5" w:rsidRDefault="69970CE3" w14:paraId="14EE752F" w14:textId="4CA8CD0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charter member of the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CHSBCA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Dugout Club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Willie played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 central role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organizing the Colorado High School All State Baseball games during the many years they were held at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Englewood High School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He also contributed his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expertise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numerous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district, state, and local selection committees.</w:t>
      </w:r>
    </w:p>
    <w:p w:rsidR="69970CE3" w:rsidP="366026B5" w:rsidRDefault="69970CE3" w14:paraId="57A10AE2" w14:textId="77EBF75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Willie’s coaching honors include being named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Mr. Baseball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by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CHSAA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1990 and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CHSAA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Coach of the Year in 1991. He is also a member of the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South High School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Hall of Fame and an honorary member of the 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Baseball Umpires Association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CHSBUA</w:t>
      </w: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).</w:t>
      </w:r>
    </w:p>
    <w:p w:rsidR="69970CE3" w:rsidP="366026B5" w:rsidRDefault="69970CE3" w14:paraId="300285BF" w14:textId="694A201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366026B5" w:rsidR="69970CE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Willie is married to Margaret and is the father of three daughters and two sons, with nine grandchildren who continue the family’s proud baseball legacy.</w:t>
      </w:r>
    </w:p>
    <w:p w:rsidR="366026B5" w:rsidP="366026B5" w:rsidRDefault="366026B5" w14:paraId="535782AA" w14:textId="2E8C163F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366026B5"/>
    <w:rsid w:val="366026B5"/>
    <w:rsid w:val="69970CE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E793FD"/>
  <w15:docId w15:val="{AE3DCFFB-2406-4E47-97CF-250439079B41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1496D66C-5EDC-4B95-A184-47CEECA1658A}"/>
</file>

<file path=customXml/itemProps2.xml><?xml version="1.0" encoding="utf-8"?>
<ds:datastoreItem xmlns:ds="http://schemas.openxmlformats.org/officeDocument/2006/customXml" ds:itemID="{16D43CE3-B9F9-4BD4-B0E2-5273B112F0BE}"/>
</file>

<file path=customXml/itemProps3.xml><?xml version="1.0" encoding="utf-8"?>
<ds:datastoreItem xmlns:ds="http://schemas.openxmlformats.org/officeDocument/2006/customXml" ds:itemID="{CDBDC5DE-5459-4B52-AFE5-C5E2AA641D1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2026-01-11T00:02:35Z</dcterms:created>
  <dcterms:modified xsi:type="dcterms:W3CDTF">2026-02-01T17:10:24Z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Willie_White.jpg</vt:lpwstr>
  </property>
  <property fmtid="{D5CDD505-2E9C-101B-9397-08002B2CF9AE}" pid="3" name="name">
    <vt:lpwstr>Willie_White</vt:lpwstr>
  </property>
  <property fmtid="{D5CDD505-2E9C-101B-9397-08002B2CF9AE}" pid="4" name="year">
    <vt:lpwstr>1991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