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44EA2F5F" w:rsidP="71DC66B8" w:rsidRDefault="44EA2F5F" ns2:paraId="1DC489E5" ns2:textId="6F7A3BDD">
      <w:pPr>
        <w:pStyle w:val="Subtitle"/>
        <w:rPr/>
      </w:pPr>
      <w:r w:rsidRPr="71DC66B8" w:rsidR="44EA2F5F">
        <w:rPr>
          <w:noProof w:val="0"/>
          <w:lang w:val="en-US"/>
        </w:rPr>
        <w:t>1990 Hall of Fame Inductee – Arvada</w:t>
      </w:r>
    </w:p>
    <w:p w:rsidR="44EA2F5F" w:rsidP="71DC66B8" w:rsidRDefault="44EA2F5F" ns2:paraId="65836279" ns2:textId="76086E5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Vincent was born on May 12, 1927, in Denver, Colorado, and spent his life dedicated to education and amateur sports. A graduate of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Wheat Ridge High School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1945, he went on to earn both bachelor’s and master’s degrees in education from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he also played football.</w:t>
      </w:r>
    </w:p>
    <w:p w:rsidR="44EA2F5F" w:rsidP="71DC66B8" w:rsidRDefault="44EA2F5F" ns2:paraId="7F503006" ns2:textId="4D7B34F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taught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Public Schools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thirty‑four years before retiring in December 1984. Alongside his teaching career, he built a remarkable forty‑six‑year officiating career that spanned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virtually all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amateur levels. He served as the second president of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1975–1977 and co‑founded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Umpires Association of Colorado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later serving as assigning secretary for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U.A.C.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umpires and for the Northern League.</w:t>
      </w:r>
    </w:p>
    <w:p w:rsidR="44EA2F5F" w:rsidP="71DC66B8" w:rsidRDefault="44EA2F5F" ns2:paraId="22101790" ns2:textId="5AA1BED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Known by colleagues as “Wheels,” a nickname earned for his modest on‑field speed, Bill approached every assignment with dedication and enthusiasm. He also co‑founded the Carnation Bowl, a championship event supporting youth football in Jefferson County.</w:t>
      </w:r>
    </w:p>
    <w:p w:rsidR="44EA2F5F" w:rsidP="71DC66B8" w:rsidRDefault="44EA2F5F" ns2:paraId="4EA6C371" ns2:textId="0D7968F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Vincent’s lasting impact on Colorado sports and education continues to be felt through the organizations he helped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many officials and students he inspired.</w:t>
      </w:r>
    </w:p>
    <w:p w:rsidR="71DC66B8" w:rsidP="71DC66B8" w:rsidRDefault="71DC66B8" ns2:paraId="4F154135" ns2:textId="549C286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4EA2F5F"/>
    <w:rsid w:val="44EA2F5F"/>
    <w:rsid w:val="71DC66B8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ECB86"/>
  <w15:docId w15:val="{D361C4A7-B791-440F-8522-B296194DDCD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3166228-CB6A-4ED4-B399-6EB9599B35B6}"/>
</file>

<file path=customXml/itemProps2.xml><?xml version="1.0" encoding="utf-8"?>
<ds:datastoreItem xmlns:ds="http://schemas.openxmlformats.org/officeDocument/2006/customXml" ds:itemID="{B86E8830-4949-40C9-8384-9428755D6181}"/>
</file>

<file path=customXml/itemProps3.xml><?xml version="1.0" encoding="utf-8"?>
<ds:datastoreItem xmlns:ds="http://schemas.openxmlformats.org/officeDocument/2006/customXml" ds:itemID="{1514E9EB-2E40-408B-BB38-0E3E8DF25C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2026-02-01T17:14:10Z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Bill_Vincent.jpg</vt:lpwstr>
  </property>
  <property fmtid="{D5CDD505-2E9C-101B-9397-08002B2CF9AE}" pid="3" name="name">
    <vt:lpwstr>Bill_Vincent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