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20FBFB57" wp14:textId="77777777">
      <w:pPr>
        <w:pStyle w:val="FirstParagraph"/>
      </w:pPr>
      <w:r w:rsidR="45011332">
        <w:rPr/>
        <w:t>1989 Hall of Fame Inductee Virgil Jester – Westminster</w:t>
      </w:r>
      <w:r w:rsidR="45011332">
        <w:rPr/>
        <w:t xml:space="preserve"> </w:t>
      </w:r>
      <w:r w:rsidR="45011332">
        <w:rPr/>
        <w:t>Virgil Jester came out of Denver North High School and became a fixture in Denver baseball. After</w:t>
      </w:r>
      <w:r w:rsidR="45011332">
        <w:rPr/>
        <w:t xml:space="preserve"> </w:t>
      </w:r>
      <w:r w:rsidR="45011332">
        <w:rPr/>
        <w:t>attending Colorado State College of Education, he played three seasons with the Denver Bears and played</w:t>
      </w:r>
      <w:r w:rsidR="45011332">
        <w:rPr/>
        <w:t xml:space="preserve"> </w:t>
      </w:r>
      <w:r w:rsidR="45011332">
        <w:rPr/>
        <w:t>in the major leagues with the Braves, first in Boston and then Milwaukee. He started as an infielder but</w:t>
      </w:r>
      <w:r w:rsidR="45011332">
        <w:rPr/>
        <w:t xml:space="preserve"> </w:t>
      </w:r>
      <w:r w:rsidR="45011332">
        <w:rPr/>
        <w:t xml:space="preserve">was quickly moved to the pitching mound because his fastball reached speeds into the </w:t>
      </w:r>
      <w:r w:rsidR="45011332">
        <w:rPr/>
        <w:t>90 mph</w:t>
      </w:r>
      <w:r w:rsidR="45011332">
        <w:rPr/>
        <w:t xml:space="preserve"> range.</w:t>
      </w:r>
      <w:r w:rsidR="45011332">
        <w:rPr/>
        <w:t xml:space="preserve"> </w:t>
      </w:r>
      <w:r w:rsidR="45011332">
        <w:rPr/>
        <w:t>Jester signed a contract with the Boston Braves in 1947 for $2,500. As he looked back on his career a few</w:t>
      </w:r>
      <w:r w:rsidR="45011332">
        <w:rPr/>
        <w:t xml:space="preserve"> </w:t>
      </w:r>
      <w:r w:rsidR="45011332">
        <w:rPr/>
        <w:t xml:space="preserve">years ago, he said he was born 55 years too soon, missing the big salaries that came to </w:t>
      </w:r>
      <w:r w:rsidR="45011332">
        <w:rPr/>
        <w:t>major-league</w:t>
      </w:r>
      <w:r w:rsidR="45011332">
        <w:rPr/>
        <w:t xml:space="preserve"> </w:t>
      </w:r>
      <w:r w:rsidR="45011332">
        <w:rPr/>
        <w:t>baseball.</w:t>
      </w:r>
      <w:r w:rsidR="45011332">
        <w:rPr/>
        <w:t xml:space="preserve"> </w:t>
      </w:r>
      <w:r w:rsidR="45011332">
        <w:rPr/>
        <w:t>Jester pitched in the old Denver Post tournament at Merchants Park on South Broadway. He once pitched</w:t>
      </w:r>
      <w:r w:rsidR="45011332">
        <w:rPr/>
        <w:t xml:space="preserve"> </w:t>
      </w:r>
      <w:r w:rsidR="45011332">
        <w:rPr/>
        <w:t>against Hall of Famer Satchel Paige.</w:t>
      </w:r>
      <w:r w:rsidR="45011332">
        <w:rPr/>
        <w:t xml:space="preserve"> </w:t>
      </w:r>
      <w:r w:rsidR="45011332">
        <w:rPr/>
        <w:t xml:space="preserve">In his 21-game MLB career, he posted a 3–5 record and a 3.84 career earns run average, </w:t>
      </w:r>
      <w:r w:rsidR="45011332">
        <w:rPr/>
        <w:t>permitting</w:t>
      </w:r>
      <w:r w:rsidR="45011332">
        <w:rPr/>
        <w:t xml:space="preserve"> 84</w:t>
      </w:r>
      <w:r w:rsidR="45011332">
        <w:rPr/>
        <w:t xml:space="preserve"> </w:t>
      </w:r>
      <w:r w:rsidR="45011332">
        <w:rPr/>
        <w:t>hits and 27 bases on balls in 75 career innings pitched; he was credited with 25 strikeouts. Jester retired</w:t>
      </w:r>
      <w:r w:rsidR="45011332">
        <w:rPr/>
        <w:t xml:space="preserve"> </w:t>
      </w:r>
      <w:r w:rsidR="45011332">
        <w:rPr/>
        <w:t xml:space="preserve">from baseball after the 1959 season. </w:t>
      </w:r>
      <w:r w:rsidR="45011332">
        <w:rPr/>
        <w:t>He was back with the Bears for his final year.</w:t>
      </w:r>
    </w:p>
    <w:p w:rsidR="45011332" w:rsidP="45011332" w:rsidRDefault="45011332" w14:paraId="5E582F35" w14:textId="3EA11E8A">
      <w:pPr>
        <w:pStyle w:val="BodyText"/>
      </w:pPr>
    </w:p>
    <w:p w:rsidR="45011332" w:rsidP="45011332" w:rsidRDefault="45011332" w14:paraId="32C830F5" w14:textId="6F83051C">
      <w:pPr>
        <w:pStyle w:val="BodyText"/>
      </w:pPr>
    </w:p>
    <w:p w:rsidR="13C5A4E1" w:rsidP="45011332" w:rsidRDefault="13C5A4E1" w14:paraId="3179EB10" w14:textId="428B251F">
      <w:pPr>
        <w:spacing w:before="210" w:beforeAutospacing="off" w:after="21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45011332" w:rsidR="13C5A4E1">
        <w:rPr>
          <w:rFonts w:ascii="Segoe UI" w:hAnsi="Segoe UI" w:eastAsia="Segoe UI" w:cs="Segoe UI"/>
          <w:b w:val="0"/>
          <w:bCs w:val="0"/>
          <w:i w:val="0"/>
          <w:iCs w:val="0"/>
          <w:noProof w:val="0"/>
          <w:sz w:val="21"/>
          <w:szCs w:val="21"/>
          <w:lang w:val="en-US"/>
        </w:rPr>
        <w:t xml:space="preserve">Virgil Jester, a 1989 Westminster Hall of Fame inductee, emerged from </w:t>
      </w:r>
      <w:hyperlink r:id="R7d9beccc480c4359">
        <w:r w:rsidRPr="45011332" w:rsidR="13C5A4E1">
          <w:rPr>
            <w:rStyle w:val="Hyperlink"/>
            <w:rFonts w:ascii="Segoe UI" w:hAnsi="Segoe UI" w:eastAsia="Segoe UI" w:cs="Segoe UI"/>
            <w:b w:val="0"/>
            <w:bCs w:val="0"/>
            <w:i w:val="0"/>
            <w:iCs w:val="0"/>
            <w:strike w:val="0"/>
            <w:dstrike w:val="0"/>
            <w:noProof w:val="0"/>
            <w:color w:val="464FEB"/>
            <w:sz w:val="21"/>
            <w:szCs w:val="21"/>
            <w:u w:val="none"/>
            <w:lang w:val="en-US"/>
          </w:rPr>
          <w:t>Denver North High School</w:t>
        </w:r>
      </w:hyperlink>
      <w:r w:rsidRPr="45011332" w:rsidR="13C5A4E1">
        <w:rPr>
          <w:rFonts w:ascii="Segoe UI" w:hAnsi="Segoe UI" w:eastAsia="Segoe UI" w:cs="Segoe UI"/>
          <w:b w:val="0"/>
          <w:bCs w:val="0"/>
          <w:i w:val="0"/>
          <w:iCs w:val="0"/>
          <w:noProof w:val="0"/>
          <w:sz w:val="21"/>
          <w:szCs w:val="21"/>
          <w:lang w:val="en-US"/>
        </w:rPr>
        <w:t xml:space="preserve">) and became a prominent figure in Denver baseball. After attending the Colorado State College of Education—known today as the </w:t>
      </w:r>
      <w:hyperlink r:id="R1cc2d061776044ab">
        <w:r w:rsidRPr="45011332" w:rsidR="13C5A4E1">
          <w:rPr>
            <w:rStyle w:val="Hyperlink"/>
            <w:rFonts w:ascii="Segoe UI" w:hAnsi="Segoe UI" w:eastAsia="Segoe UI" w:cs="Segoe UI"/>
            <w:b w:val="0"/>
            <w:bCs w:val="0"/>
            <w:i w:val="0"/>
            <w:iCs w:val="0"/>
            <w:strike w:val="0"/>
            <w:dstrike w:val="0"/>
            <w:noProof w:val="0"/>
            <w:color w:val="464FEB"/>
            <w:sz w:val="21"/>
            <w:szCs w:val="21"/>
            <w:u w:val="none"/>
            <w:lang w:val="en-US"/>
          </w:rPr>
          <w:t>University of Northern Colorado</w:t>
        </w:r>
      </w:hyperlink>
      <w:r w:rsidRPr="45011332" w:rsidR="13C5A4E1">
        <w:rPr>
          <w:rFonts w:ascii="Segoe UI" w:hAnsi="Segoe UI" w:eastAsia="Segoe UI" w:cs="Segoe UI"/>
          <w:b w:val="0"/>
          <w:bCs w:val="0"/>
          <w:i w:val="0"/>
          <w:iCs w:val="0"/>
          <w:noProof w:val="0"/>
          <w:sz w:val="21"/>
          <w:szCs w:val="21"/>
          <w:lang w:val="en-US"/>
        </w:rPr>
        <w:t xml:space="preserve">—he went on to play three seasons with the </w:t>
      </w:r>
      <w:hyperlink r:id="R5109a5aa7fd14c41">
        <w:r w:rsidRPr="45011332" w:rsidR="13C5A4E1">
          <w:rPr>
            <w:rStyle w:val="Hyperlink"/>
            <w:rFonts w:ascii="Segoe UI" w:hAnsi="Segoe UI" w:eastAsia="Segoe UI" w:cs="Segoe UI"/>
            <w:b w:val="0"/>
            <w:bCs w:val="0"/>
            <w:i w:val="0"/>
            <w:iCs w:val="0"/>
            <w:strike w:val="0"/>
            <w:dstrike w:val="0"/>
            <w:noProof w:val="0"/>
            <w:color w:val="464FEB"/>
            <w:sz w:val="21"/>
            <w:szCs w:val="21"/>
            <w:u w:val="none"/>
            <w:lang w:val="en-US"/>
          </w:rPr>
          <w:t>Denver Bears</w:t>
        </w:r>
      </w:hyperlink>
      <w:r w:rsidRPr="45011332" w:rsidR="13C5A4E1">
        <w:rPr>
          <w:rFonts w:ascii="Segoe UI" w:hAnsi="Segoe UI" w:eastAsia="Segoe UI" w:cs="Segoe UI"/>
          <w:b w:val="0"/>
          <w:bCs w:val="0"/>
          <w:i w:val="0"/>
          <w:iCs w:val="0"/>
          <w:noProof w:val="0"/>
          <w:sz w:val="21"/>
          <w:szCs w:val="21"/>
          <w:lang w:val="en-US"/>
        </w:rPr>
        <w:t xml:space="preserve">) before reaching Major League Baseball with the Braves, first in Boston and later in Milwaukee. Jester began his career as an infielder but was quickly moved to the mound due to a fastball that reached the 90‑mph range. In 1947, he signed with the </w:t>
      </w:r>
      <w:hyperlink r:id="R98543eb78b514726">
        <w:r w:rsidRPr="45011332" w:rsidR="13C5A4E1">
          <w:rPr>
            <w:rStyle w:val="Hyperlink"/>
            <w:rFonts w:ascii="Segoe UI" w:hAnsi="Segoe UI" w:eastAsia="Segoe UI" w:cs="Segoe UI"/>
            <w:b w:val="0"/>
            <w:bCs w:val="0"/>
            <w:i w:val="0"/>
            <w:iCs w:val="0"/>
            <w:strike w:val="0"/>
            <w:dstrike w:val="0"/>
            <w:noProof w:val="0"/>
            <w:color w:val="464FEB"/>
            <w:sz w:val="21"/>
            <w:szCs w:val="21"/>
            <w:u w:val="none"/>
            <w:lang w:val="en-US"/>
          </w:rPr>
          <w:t>Boston Braves</w:t>
        </w:r>
      </w:hyperlink>
      <w:r w:rsidRPr="45011332" w:rsidR="13C5A4E1">
        <w:rPr>
          <w:rFonts w:ascii="Segoe UI" w:hAnsi="Segoe UI" w:eastAsia="Segoe UI" w:cs="Segoe UI"/>
          <w:b w:val="0"/>
          <w:bCs w:val="0"/>
          <w:i w:val="0"/>
          <w:iCs w:val="0"/>
          <w:noProof w:val="0"/>
          <w:sz w:val="21"/>
          <w:szCs w:val="21"/>
          <w:lang w:val="en-US"/>
        </w:rPr>
        <w:t xml:space="preserve"> for $2,500, a franchise that later </w:t>
      </w:r>
      <w:r w:rsidRPr="45011332" w:rsidR="13C5A4E1">
        <w:rPr>
          <w:rFonts w:ascii="Segoe UI" w:hAnsi="Segoe UI" w:eastAsia="Segoe UI" w:cs="Segoe UI"/>
          <w:b w:val="0"/>
          <w:bCs w:val="0"/>
          <w:i w:val="0"/>
          <w:iCs w:val="0"/>
          <w:noProof w:val="0"/>
          <w:sz w:val="21"/>
          <w:szCs w:val="21"/>
          <w:lang w:val="en-US"/>
        </w:rPr>
        <w:t>relocated</w:t>
      </w:r>
      <w:r w:rsidRPr="45011332" w:rsidR="13C5A4E1">
        <w:rPr>
          <w:rFonts w:ascii="Segoe UI" w:hAnsi="Segoe UI" w:eastAsia="Segoe UI" w:cs="Segoe UI"/>
          <w:b w:val="0"/>
          <w:bCs w:val="0"/>
          <w:i w:val="0"/>
          <w:iCs w:val="0"/>
          <w:noProof w:val="0"/>
          <w:sz w:val="21"/>
          <w:szCs w:val="21"/>
          <w:lang w:val="en-US"/>
        </w:rPr>
        <w:t xml:space="preserve"> and became the </w:t>
      </w:r>
      <w:hyperlink r:id="R1399c12e0c974ee0">
        <w:r w:rsidRPr="45011332" w:rsidR="13C5A4E1">
          <w:rPr>
            <w:rStyle w:val="Hyperlink"/>
            <w:rFonts w:ascii="Segoe UI" w:hAnsi="Segoe UI" w:eastAsia="Segoe UI" w:cs="Segoe UI"/>
            <w:b w:val="0"/>
            <w:bCs w:val="0"/>
            <w:i w:val="0"/>
            <w:iCs w:val="0"/>
            <w:strike w:val="0"/>
            <w:dstrike w:val="0"/>
            <w:noProof w:val="0"/>
            <w:color w:val="464FEB"/>
            <w:sz w:val="21"/>
            <w:szCs w:val="21"/>
            <w:u w:val="none"/>
            <w:lang w:val="en-US"/>
          </w:rPr>
          <w:t>Milwaukee Braves</w:t>
        </w:r>
      </w:hyperlink>
      <w:r w:rsidRPr="45011332" w:rsidR="13C5A4E1">
        <w:rPr>
          <w:rFonts w:ascii="Segoe UI" w:hAnsi="Segoe UI" w:eastAsia="Segoe UI" w:cs="Segoe UI"/>
          <w:b w:val="0"/>
          <w:bCs w:val="0"/>
          <w:i w:val="0"/>
          <w:iCs w:val="0"/>
          <w:noProof w:val="0"/>
          <w:sz w:val="21"/>
          <w:szCs w:val="21"/>
          <w:lang w:val="en-US"/>
        </w:rPr>
        <w:t>, for whom he also appeared at the major‑league level.</w:t>
      </w:r>
    </w:p>
    <w:p w:rsidR="13C5A4E1" w:rsidP="45011332" w:rsidRDefault="13C5A4E1" w14:paraId="1EB2C32C" w14:textId="586E5AB8">
      <w:pPr>
        <w:spacing w:before="210" w:beforeAutospacing="off" w:after="210" w:afterAutospacing="off" w:line="300" w:lineRule="auto"/>
      </w:pPr>
      <w:r w:rsidRPr="45011332" w:rsidR="13C5A4E1">
        <w:rPr>
          <w:rFonts w:ascii="Segoe UI" w:hAnsi="Segoe UI" w:eastAsia="Segoe UI" w:cs="Segoe UI"/>
          <w:b w:val="0"/>
          <w:bCs w:val="0"/>
          <w:i w:val="0"/>
          <w:iCs w:val="0"/>
          <w:noProof w:val="0"/>
          <w:sz w:val="21"/>
          <w:szCs w:val="21"/>
          <w:lang w:val="en-US"/>
        </w:rPr>
        <w:t xml:space="preserve">Throughout his playing years, Jester competed in the historic Denver Post Tournament at </w:t>
      </w:r>
      <w:hyperlink r:id="R127adb83acc2480a">
        <w:r w:rsidRPr="45011332" w:rsidR="13C5A4E1">
          <w:rPr>
            <w:rStyle w:val="Hyperlink"/>
            <w:rFonts w:ascii="Segoe UI" w:hAnsi="Segoe UI" w:eastAsia="Segoe UI" w:cs="Segoe UI"/>
            <w:b w:val="0"/>
            <w:bCs w:val="0"/>
            <w:i w:val="0"/>
            <w:iCs w:val="0"/>
            <w:strike w:val="0"/>
            <w:dstrike w:val="0"/>
            <w:noProof w:val="0"/>
            <w:color w:val="464FEB"/>
            <w:sz w:val="21"/>
            <w:szCs w:val="21"/>
            <w:u w:val="none"/>
            <w:lang w:val="en-US"/>
          </w:rPr>
          <w:t>Merchants Park</w:t>
        </w:r>
      </w:hyperlink>
      <w:r w:rsidRPr="45011332" w:rsidR="13C5A4E1">
        <w:rPr>
          <w:rFonts w:ascii="Segoe UI" w:hAnsi="Segoe UI" w:eastAsia="Segoe UI" w:cs="Segoe UI"/>
          <w:b w:val="0"/>
          <w:bCs w:val="0"/>
          <w:i w:val="0"/>
          <w:iCs w:val="0"/>
          <w:noProof w:val="0"/>
          <w:sz w:val="21"/>
          <w:szCs w:val="21"/>
          <w:lang w:val="en-US"/>
        </w:rPr>
        <w:t xml:space="preserve">, a prominent Denver baseball venue known for attracting barnstorming greats. During one memorable appearance, he pitched against legendary Hall of Famer </w:t>
      </w:r>
      <w:hyperlink r:id="Rbc5b28d89ea84fe8">
        <w:r w:rsidRPr="45011332" w:rsidR="13C5A4E1">
          <w:rPr>
            <w:rStyle w:val="Hyperlink"/>
            <w:rFonts w:ascii="Segoe UI" w:hAnsi="Segoe UI" w:eastAsia="Segoe UI" w:cs="Segoe UI"/>
            <w:b w:val="0"/>
            <w:bCs w:val="0"/>
            <w:i w:val="0"/>
            <w:iCs w:val="0"/>
            <w:strike w:val="0"/>
            <w:dstrike w:val="0"/>
            <w:noProof w:val="0"/>
            <w:color w:val="464FEB"/>
            <w:sz w:val="21"/>
            <w:szCs w:val="21"/>
            <w:u w:val="none"/>
            <w:lang w:val="en-US"/>
          </w:rPr>
          <w:t>Satchel Paige</w:t>
        </w:r>
      </w:hyperlink>
      <w:r w:rsidRPr="45011332" w:rsidR="13C5A4E1">
        <w:rPr>
          <w:rFonts w:ascii="Segoe UI" w:hAnsi="Segoe UI" w:eastAsia="Segoe UI" w:cs="Segoe UI"/>
          <w:b w:val="0"/>
          <w:bCs w:val="0"/>
          <w:i w:val="0"/>
          <w:iCs w:val="0"/>
          <w:noProof w:val="0"/>
          <w:sz w:val="21"/>
          <w:szCs w:val="21"/>
          <w:lang w:val="en-US"/>
        </w:rPr>
        <w:t>. Over the course of his 21-game Major League career, Jester recorded a 3–5 win–loss record, a 3.84 ERA, 84 hits allowed, 27 walks, 25 strikeouts, and 75 innings pitched. He retired from professional baseball after the 1959 season, closing out his career with one final year back home with the Denver Bears.</w:t>
      </w:r>
    </w:p>
    <w:p w:rsidR="45011332" w:rsidP="45011332" w:rsidRDefault="45011332" w14:paraId="0B39F7E1" w14:textId="65B3B3F1">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13C5A4E1"/>
    <w:rsid w:val="13C5A4E1"/>
    <w:rsid w:val="45011332"/>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4BFCED"/>
  <w15:docId w15:val="{88DDE226-5D5D-4D46-BF58-71A417ECC81C}"/>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 Type="http://schemas.openxmlformats.org/officeDocument/2006/relationships/hyperlink" Target="https://en.wikipedia.org/wiki/North_High_School_(Colorado)" TargetMode="External" Id="R7d9beccc480c4359" /><Relationship Type="http://schemas.openxmlformats.org/officeDocument/2006/relationships/hyperlink" Target="https://en.wikipedia.org/wiki/Colorado_State_University" TargetMode="External" Id="R1cc2d061776044ab" /><Relationship Type="http://schemas.openxmlformats.org/officeDocument/2006/relationships/hyperlink" Target="https://en.wikipedia.org/wiki/Denver_Bears_(Western_League)" TargetMode="External" Id="R5109a5aa7fd14c41" /><Relationship Type="http://schemas.openxmlformats.org/officeDocument/2006/relationships/hyperlink" Target="https://en.wikipedia.org/wiki/Boston_Braves" TargetMode="External" Id="R98543eb78b514726" /><Relationship Type="http://schemas.openxmlformats.org/officeDocument/2006/relationships/hyperlink" Target="https://en.wikipedia.org/wiki/Milwaukee_Braves" TargetMode="External" Id="R1399c12e0c974ee0" /><Relationship Type="http://schemas.openxmlformats.org/officeDocument/2006/relationships/hyperlink" Target="https://theclio.com/entry/110149" TargetMode="External" Id="R127adb83acc2480a" /><Relationship Type="http://schemas.openxmlformats.org/officeDocument/2006/relationships/hyperlink" Target="https://en.wikipedia.org/wiki/Satchel_Paige" TargetMode="External" Id="Rbc5b28d89ea84fe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BB803124-D876-4798-80B7-FCF430661FB5}"/>
</file>

<file path=customXml/itemProps2.xml><?xml version="1.0" encoding="utf-8"?>
<ds:datastoreItem xmlns:ds="http://schemas.openxmlformats.org/officeDocument/2006/customXml" ds:itemID="{73FCEA0B-F6D4-4B59-8D1F-B9957E183D01}"/>
</file>

<file path=customXml/itemProps3.xml><?xml version="1.0" encoding="utf-8"?>
<ds:datastoreItem xmlns:ds="http://schemas.openxmlformats.org/officeDocument/2006/customXml" ds:itemID="{9BAD1CC0-A576-478D-8AC8-5317791DF59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Christian</cp:lastModifiedBy>
  <dcterms:created xsi:type="dcterms:W3CDTF">2026-01-11T00:02:34Z</dcterms:created>
  <dcterms:modified xsi:type="dcterms:W3CDTF">2026-01-24T23:33:32Z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Virgil_Jester.jpg</vt:lpwstr>
  </property>
  <property fmtid="{D5CDD505-2E9C-101B-9397-08002B2CF9AE}" pid="3" name="name">
    <vt:lpwstr>Virgil_Jester</vt:lpwstr>
  </property>
  <property fmtid="{D5CDD505-2E9C-101B-9397-08002B2CF9AE}" pid="4" name="year">
    <vt:lpwstr>1989</vt:lpwstr>
  </property>
  <property fmtid="{D5CDD505-2E9C-101B-9397-08002B2CF9AE}" pid="5" name="ContentTypeId">
    <vt:lpwstr>0x010100A0E630550AB8E640AB4FC4CEDA5923D8</vt:lpwstr>
  </property>
  <property fmtid="{D5CDD505-2E9C-101B-9397-08002B2CF9AE}" pid="6" name="MediaServiceImageTags">
    <vt:lpwstr/>
  </property>
</Properties>
</file>