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CA1D" w14:textId="77777777" w:rsidR="00135128" w:rsidRDefault="00000000">
      <w:pPr>
        <w:jc w:val="center"/>
        <w:rPr>
          <w:rFonts w:eastAsiaTheme="minorHAnsi" w:hint="eastAsia"/>
          <w:b/>
          <w:bCs/>
          <w:sz w:val="40"/>
          <w:szCs w:val="44"/>
        </w:rPr>
      </w:pPr>
      <w:r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59EB9F" wp14:editId="24B121BC">
                <wp:simplePos x="0" y="0"/>
                <wp:positionH relativeFrom="column">
                  <wp:posOffset>-12700</wp:posOffset>
                </wp:positionH>
                <wp:positionV relativeFrom="paragraph">
                  <wp:posOffset>368300</wp:posOffset>
                </wp:positionV>
                <wp:extent cx="529590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5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pt;margin-top:29pt;height:0pt;width:417pt;z-index:251659264;mso-width-relative:page;mso-height-relative:page;" filled="f" stroked="t" coordsize="21600,21600" o:gfxdata="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GAdG3VAAAACAEAAA8A&#10;AAAAAAAAAQAgAAAAIgAAAGRycy9kb3ducmV2LnhtbFBLAQIUABQAAAAIAIdO4kBqjGw94QEAALED&#10;AAAOAAAAAAAAAAEAIAAAACQBAABkcnMvZTJvRG9jLnhtbFBLBQYAAAAABgAGAFkBAAB3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Theme="minorHAnsi"/>
          <w:b/>
          <w:bCs/>
          <w:sz w:val="40"/>
          <w:szCs w:val="44"/>
        </w:rPr>
        <w:t>Invoice</w:t>
      </w:r>
    </w:p>
    <w:p w14:paraId="18BBABC1" w14:textId="77777777" w:rsidR="00135128" w:rsidRDefault="00000000">
      <w:pPr>
        <w:tabs>
          <w:tab w:val="right" w:pos="8306"/>
        </w:tabs>
        <w:rPr>
          <w:rFonts w:eastAsiaTheme="minorHAnsi" w:hint="eastAsia"/>
        </w:rPr>
      </w:pPr>
      <w:r>
        <w:rPr>
          <w:rFonts w:eastAsiaTheme="minorHAnsi"/>
        </w:rPr>
        <w:t>Bill to：</w:t>
      </w:r>
      <w:r>
        <w:rPr>
          <w:rFonts w:eastAsiaTheme="minorHAnsi"/>
        </w:rPr>
        <w:tab/>
      </w:r>
    </w:p>
    <w:p w14:paraId="72B8D045" w14:textId="20DD5B56" w:rsidR="00135128" w:rsidRDefault="00D43CA5">
      <w:pPr>
        <w:tabs>
          <w:tab w:val="right" w:pos="8306"/>
        </w:tabs>
        <w:rPr>
          <w:rFonts w:eastAsiaTheme="minorHAnsi" w:hint="eastAsia"/>
        </w:rPr>
      </w:pPr>
      <w:r>
        <w:rPr>
          <w:rFonts w:eastAsiaTheme="minorHAnsi" w:hint="eastAsia"/>
        </w:rPr>
        <w:t>{</w:t>
      </w:r>
      <w:proofErr w:type="spellStart"/>
      <w:r>
        <w:rPr>
          <w:rFonts w:eastAsiaTheme="minorHAnsi" w:hint="eastAsia"/>
        </w:rPr>
        <w:t>full_name</w:t>
      </w:r>
      <w:proofErr w:type="spellEnd"/>
      <w:r>
        <w:rPr>
          <w:rFonts w:eastAsiaTheme="minorHAnsi" w:hint="eastAsia"/>
        </w:rPr>
        <w:t>}</w:t>
      </w:r>
    </w:p>
    <w:p w14:paraId="68783577" w14:textId="1583D548" w:rsidR="00D525FD" w:rsidRDefault="00D525FD">
      <w:pPr>
        <w:tabs>
          <w:tab w:val="right" w:pos="8306"/>
        </w:tabs>
        <w:rPr>
          <w:rFonts w:eastAsiaTheme="minorHAnsi" w:hint="eastAsia"/>
        </w:rPr>
      </w:pPr>
      <w:r w:rsidRPr="00D525FD">
        <w:rPr>
          <w:rFonts w:eastAsiaTheme="minorHAnsi" w:hint="eastAsia"/>
        </w:rPr>
        <w:t>{</w:t>
      </w:r>
      <w:proofErr w:type="spellStart"/>
      <w:r w:rsidRPr="00D525FD">
        <w:rPr>
          <w:rFonts w:eastAsiaTheme="minorHAnsi" w:hint="eastAsia"/>
        </w:rPr>
        <w:t>company_address</w:t>
      </w:r>
      <w:proofErr w:type="spellEnd"/>
      <w:r w:rsidRPr="00D525FD">
        <w:rPr>
          <w:rFonts w:eastAsiaTheme="minorHAnsi" w:hint="eastAsia"/>
        </w:rPr>
        <w:t>}</w:t>
      </w:r>
    </w:p>
    <w:p w14:paraId="1C2A4AC8" w14:textId="77777777" w:rsidR="00135128" w:rsidRPr="00D525FD" w:rsidRDefault="00135128">
      <w:pPr>
        <w:tabs>
          <w:tab w:val="right" w:pos="8306"/>
        </w:tabs>
        <w:rPr>
          <w:rFonts w:eastAsiaTheme="minorHAnsi" w:hint="eastAsia"/>
        </w:rPr>
      </w:pPr>
    </w:p>
    <w:p w14:paraId="1D839C25" w14:textId="77777777" w:rsidR="00135128" w:rsidRDefault="00000000">
      <w:pPr>
        <w:tabs>
          <w:tab w:val="right" w:pos="8306"/>
        </w:tabs>
        <w:rPr>
          <w:rFonts w:eastAsiaTheme="minorHAnsi" w:hint="eastAsia"/>
        </w:rPr>
      </w:pPr>
      <w:r>
        <w:rPr>
          <w:rFonts w:eastAsiaTheme="minorHAnsi"/>
        </w:rPr>
        <w:t>Details:</w:t>
      </w:r>
    </w:p>
    <w:p w14:paraId="5D0A07D7" w14:textId="374206AA" w:rsidR="00135128" w:rsidRDefault="00000000">
      <w:pPr>
        <w:tabs>
          <w:tab w:val="right" w:pos="8306"/>
        </w:tabs>
        <w:rPr>
          <w:rFonts w:eastAsiaTheme="minorHAnsi" w:hint="eastAsia"/>
        </w:rPr>
      </w:pPr>
      <w:r>
        <w:rPr>
          <w:rFonts w:eastAsiaTheme="minorHAnsi"/>
        </w:rPr>
        <w:t xml:space="preserve">Invoice NO: </w:t>
      </w:r>
      <w:r>
        <w:rPr>
          <w:rFonts w:eastAsiaTheme="minorHAnsi" w:hint="eastAsia"/>
        </w:rPr>
        <w:t>EF</w:t>
      </w:r>
      <w:r>
        <w:rPr>
          <w:rFonts w:eastAsiaTheme="minorHAnsi"/>
        </w:rPr>
        <w:t>-</w:t>
      </w:r>
      <w:r w:rsidR="00D43CA5">
        <w:rPr>
          <w:rFonts w:eastAsiaTheme="minorHAnsi" w:hint="eastAsia"/>
        </w:rPr>
        <w:t>{date}</w:t>
      </w:r>
      <w:r>
        <w:rPr>
          <w:rFonts w:eastAsiaTheme="minorHAnsi" w:hint="eastAsia"/>
        </w:rPr>
        <w:t>-</w:t>
      </w:r>
      <w:r w:rsidR="00D43CA5">
        <w:rPr>
          <w:rFonts w:eastAsiaTheme="minorHAnsi" w:hint="eastAsia"/>
        </w:rPr>
        <w:t>{id}</w:t>
      </w:r>
    </w:p>
    <w:p w14:paraId="64DB991F" w14:textId="77777777" w:rsidR="00135128" w:rsidRDefault="00000000">
      <w:pPr>
        <w:tabs>
          <w:tab w:val="right" w:pos="8306"/>
        </w:tabs>
        <w:rPr>
          <w:rFonts w:eastAsiaTheme="minorHAnsi" w:hint="eastAsia"/>
        </w:rPr>
      </w:pPr>
      <w:r>
        <w:rPr>
          <w:rFonts w:eastAsiaTheme="minorHAnsi"/>
        </w:rPr>
        <w:t xml:space="preserve">Issue Date: </w:t>
      </w:r>
      <w:r>
        <w:rPr>
          <w:rFonts w:eastAsiaTheme="minorHAnsi" w:hint="eastAsia"/>
        </w:rPr>
        <w:t>{date}</w:t>
      </w:r>
    </w:p>
    <w:p w14:paraId="578E282E" w14:textId="77777777" w:rsidR="00135128" w:rsidRDefault="00135128">
      <w:pPr>
        <w:tabs>
          <w:tab w:val="right" w:pos="8306"/>
        </w:tabs>
        <w:rPr>
          <w:rFonts w:eastAsiaTheme="minorHAnsi"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3408"/>
        <w:gridCol w:w="2766"/>
      </w:tblGrid>
      <w:tr w:rsidR="00135128" w14:paraId="360AA4D1" w14:textId="77777777">
        <w:tc>
          <w:tcPr>
            <w:tcW w:w="2122" w:type="dxa"/>
          </w:tcPr>
          <w:p w14:paraId="03A85876" w14:textId="77777777" w:rsidR="00135128" w:rsidRDefault="00000000">
            <w:pPr>
              <w:tabs>
                <w:tab w:val="right" w:pos="8306"/>
              </w:tabs>
              <w:rPr>
                <w:rFonts w:eastAsiaTheme="minorHAnsi" w:hint="eastAsia"/>
              </w:rPr>
            </w:pPr>
            <w:r>
              <w:rPr>
                <w:rFonts w:eastAsiaTheme="minorHAnsi"/>
              </w:rPr>
              <w:t>Description</w:t>
            </w:r>
          </w:p>
        </w:tc>
        <w:tc>
          <w:tcPr>
            <w:tcW w:w="3408" w:type="dxa"/>
          </w:tcPr>
          <w:p w14:paraId="6C5661FC" w14:textId="77777777" w:rsidR="00135128" w:rsidRDefault="00000000">
            <w:pPr>
              <w:tabs>
                <w:tab w:val="right" w:pos="8306"/>
              </w:tabs>
              <w:rPr>
                <w:rFonts w:eastAsiaTheme="minorHAnsi" w:hint="eastAsia"/>
              </w:rPr>
            </w:pPr>
            <w:r>
              <w:rPr>
                <w:rFonts w:eastAsiaTheme="minorHAnsi" w:hint="eastAsia"/>
              </w:rPr>
              <w:t>Period</w:t>
            </w:r>
          </w:p>
        </w:tc>
        <w:tc>
          <w:tcPr>
            <w:tcW w:w="2766" w:type="dxa"/>
          </w:tcPr>
          <w:p w14:paraId="48F9E673" w14:textId="77777777" w:rsidR="00135128" w:rsidRDefault="00000000">
            <w:pPr>
              <w:tabs>
                <w:tab w:val="right" w:pos="8306"/>
              </w:tabs>
              <w:rPr>
                <w:rFonts w:eastAsiaTheme="minorHAnsi" w:hint="eastAsia"/>
              </w:rPr>
            </w:pPr>
            <w:r>
              <w:rPr>
                <w:rFonts w:eastAsiaTheme="minorHAnsi"/>
              </w:rPr>
              <w:t>Amount(US$)</w:t>
            </w:r>
          </w:p>
        </w:tc>
      </w:tr>
      <w:tr w:rsidR="00135128" w14:paraId="03A5EA99" w14:textId="77777777">
        <w:tc>
          <w:tcPr>
            <w:tcW w:w="2122" w:type="dxa"/>
          </w:tcPr>
          <w:p w14:paraId="5161B400" w14:textId="23A494CE" w:rsidR="00135128" w:rsidRDefault="00D43CA5">
            <w:pPr>
              <w:tabs>
                <w:tab w:val="right" w:pos="8306"/>
              </w:tabs>
              <w:rPr>
                <w:rFonts w:eastAsiaTheme="minorHAnsi" w:hint="eastAsia"/>
              </w:rPr>
            </w:pPr>
            <w:r>
              <w:rPr>
                <w:rFonts w:eastAsiaTheme="minorHAnsi" w:hint="eastAsia"/>
              </w:rPr>
              <w:t>{#items}{desc}</w:t>
            </w:r>
          </w:p>
        </w:tc>
        <w:tc>
          <w:tcPr>
            <w:tcW w:w="3408" w:type="dxa"/>
          </w:tcPr>
          <w:p w14:paraId="2C43482E" w14:textId="6222CE62" w:rsidR="00135128" w:rsidRDefault="00D43CA5" w:rsidP="00410FEC">
            <w:pPr>
              <w:tabs>
                <w:tab w:val="right" w:pos="8306"/>
              </w:tabs>
              <w:jc w:val="left"/>
              <w:rPr>
                <w:rFonts w:eastAsiaTheme="minorHAnsi" w:hint="eastAsia"/>
              </w:rPr>
            </w:pPr>
            <w:r>
              <w:rPr>
                <w:rFonts w:eastAsiaTheme="minorHAnsi" w:hint="eastAsia"/>
              </w:rPr>
              <w:t>{</w:t>
            </w:r>
            <w:proofErr w:type="spellStart"/>
            <w:r>
              <w:rPr>
                <w:rFonts w:eastAsiaTheme="minorHAnsi" w:hint="eastAsia"/>
              </w:rPr>
              <w:t>dateRange</w:t>
            </w:r>
            <w:proofErr w:type="spellEnd"/>
            <w:r>
              <w:rPr>
                <w:rFonts w:eastAsiaTheme="minorHAnsi" w:hint="eastAsia"/>
              </w:rPr>
              <w:t>}</w:t>
            </w:r>
          </w:p>
        </w:tc>
        <w:tc>
          <w:tcPr>
            <w:tcW w:w="2766" w:type="dxa"/>
          </w:tcPr>
          <w:p w14:paraId="2C34E0EF" w14:textId="1225CA06" w:rsidR="00135128" w:rsidRDefault="00000000">
            <w:pPr>
              <w:tabs>
                <w:tab w:val="right" w:pos="8306"/>
              </w:tabs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$</w:t>
            </w:r>
            <w:r w:rsidR="00D43CA5">
              <w:rPr>
                <w:rFonts w:ascii="黑体" w:eastAsia="黑体" w:hAnsi="黑体" w:hint="eastAsia"/>
                <w:szCs w:val="21"/>
              </w:rPr>
              <w:t>{amount</w:t>
            </w:r>
            <w:r w:rsidR="00143A19">
              <w:rPr>
                <w:rFonts w:ascii="黑体" w:eastAsia="黑体" w:hAnsi="黑体" w:hint="eastAsia"/>
                <w:szCs w:val="21"/>
              </w:rPr>
              <w:t>}{</w:t>
            </w:r>
            <w:r w:rsidR="00D43CA5">
              <w:rPr>
                <w:rFonts w:ascii="黑体" w:eastAsia="黑体" w:hAnsi="黑体" w:hint="eastAsia"/>
                <w:szCs w:val="21"/>
              </w:rPr>
              <w:t>/items}</w:t>
            </w:r>
          </w:p>
        </w:tc>
      </w:tr>
      <w:tr w:rsidR="00135128" w14:paraId="74AA2800" w14:textId="77777777">
        <w:tc>
          <w:tcPr>
            <w:tcW w:w="5530" w:type="dxa"/>
            <w:gridSpan w:val="2"/>
          </w:tcPr>
          <w:p w14:paraId="0C7CD06F" w14:textId="77777777" w:rsidR="00135128" w:rsidRDefault="00000000">
            <w:pPr>
              <w:tabs>
                <w:tab w:val="right" w:pos="8306"/>
              </w:tabs>
              <w:jc w:val="center"/>
              <w:rPr>
                <w:rFonts w:eastAsiaTheme="minorHAnsi" w:hint="eastAsia"/>
              </w:rPr>
            </w:pPr>
            <w:r>
              <w:rPr>
                <w:rFonts w:eastAsiaTheme="minorHAnsi" w:hint="eastAsia"/>
              </w:rPr>
              <w:t>Total</w:t>
            </w:r>
          </w:p>
        </w:tc>
        <w:tc>
          <w:tcPr>
            <w:tcW w:w="2766" w:type="dxa"/>
          </w:tcPr>
          <w:p w14:paraId="2B54F0E4" w14:textId="11A178B2" w:rsidR="00135128" w:rsidRDefault="00000000">
            <w:pPr>
              <w:tabs>
                <w:tab w:val="right" w:pos="8306"/>
              </w:tabs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$</w:t>
            </w:r>
            <w:r w:rsidR="00D43CA5">
              <w:rPr>
                <w:rFonts w:ascii="黑体" w:eastAsia="黑体" w:hAnsi="黑体" w:hint="eastAsia"/>
                <w:szCs w:val="21"/>
              </w:rPr>
              <w:t>{</w:t>
            </w:r>
            <w:proofErr w:type="spellStart"/>
            <w:r w:rsidR="00D43CA5">
              <w:rPr>
                <w:rFonts w:ascii="黑体" w:eastAsia="黑体" w:hAnsi="黑体" w:hint="eastAsia"/>
                <w:szCs w:val="21"/>
              </w:rPr>
              <w:t>total_amount</w:t>
            </w:r>
            <w:proofErr w:type="spellEnd"/>
            <w:r w:rsidR="00D43CA5">
              <w:rPr>
                <w:rFonts w:ascii="黑体" w:eastAsia="黑体" w:hAnsi="黑体" w:hint="eastAsia"/>
                <w:szCs w:val="21"/>
              </w:rPr>
              <w:t>}</w:t>
            </w:r>
          </w:p>
        </w:tc>
      </w:tr>
    </w:tbl>
    <w:p w14:paraId="3ECD8BA6" w14:textId="77777777" w:rsidR="00135128" w:rsidRDefault="00000000">
      <w:pPr>
        <w:tabs>
          <w:tab w:val="right" w:pos="8306"/>
        </w:tabs>
        <w:rPr>
          <w:rFonts w:eastAsiaTheme="minorHAnsi" w:hint="eastAsia"/>
        </w:rPr>
      </w:pPr>
      <w:r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67DD26" wp14:editId="3D9BC8F5">
                <wp:simplePos x="0" y="0"/>
                <wp:positionH relativeFrom="column">
                  <wp:posOffset>-17145</wp:posOffset>
                </wp:positionH>
                <wp:positionV relativeFrom="paragraph">
                  <wp:posOffset>711835</wp:posOffset>
                </wp:positionV>
                <wp:extent cx="529590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5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.35pt;margin-top:56.05pt;height:0pt;width:417pt;z-index:251660288;mso-width-relative:page;mso-height-relative:page;" filled="f" stroked="t" coordsize="21600,21600" o:gfxdata="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DU+Bv1QAAAAoBAAAP&#10;AAAAAAAAAAEAIAAAACIAAABkcnMvZG93bnJldi54bWxQSwECFAAUAAAACACHTuJApbs+k+IBAACx&#10;AwAADgAAAAAAAAABACAAAAAkAQAAZHJzL2Uyb0RvYy54bWxQSwUGAAAAAAYABgBZAQAAe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E733EB0" w14:textId="77777777" w:rsidR="00135128" w:rsidRDefault="00135128">
      <w:pPr>
        <w:rPr>
          <w:rFonts w:eastAsiaTheme="minorHAnsi" w:hint="eastAsia"/>
        </w:rPr>
      </w:pPr>
    </w:p>
    <w:p w14:paraId="5638C88B" w14:textId="77777777" w:rsidR="00135128" w:rsidRDefault="00135128">
      <w:pPr>
        <w:rPr>
          <w:rFonts w:eastAsiaTheme="minorHAnsi" w:hint="eastAsia"/>
        </w:rPr>
      </w:pPr>
    </w:p>
    <w:p w14:paraId="5B7257D5" w14:textId="77777777" w:rsidR="00135128" w:rsidRDefault="00135128">
      <w:pPr>
        <w:rPr>
          <w:rFonts w:eastAsiaTheme="minorHAnsi" w:hint="eastAsia"/>
        </w:rPr>
      </w:pPr>
    </w:p>
    <w:p w14:paraId="4CA07054" w14:textId="77777777" w:rsidR="00135128" w:rsidRDefault="00000000">
      <w:pPr>
        <w:rPr>
          <w:rFonts w:eastAsiaTheme="minorHAnsi" w:hint="eastAsia"/>
          <w:b/>
          <w:bCs/>
          <w:sz w:val="22"/>
          <w:szCs w:val="24"/>
        </w:rPr>
      </w:pPr>
      <w:r>
        <w:rPr>
          <w:rFonts w:eastAsiaTheme="minorHAnsi"/>
          <w:b/>
          <w:bCs/>
          <w:sz w:val="22"/>
          <w:szCs w:val="24"/>
        </w:rPr>
        <w:t>Payment Instruction</w:t>
      </w:r>
    </w:p>
    <w:p w14:paraId="42021A36" w14:textId="77777777" w:rsidR="00135128" w:rsidRDefault="00135128">
      <w:pPr>
        <w:rPr>
          <w:rFonts w:eastAsiaTheme="minorHAnsi" w:hint="eastAsia"/>
          <w:b/>
          <w:bCs/>
          <w:sz w:val="22"/>
          <w:szCs w:val="24"/>
        </w:rPr>
      </w:pPr>
    </w:p>
    <w:p w14:paraId="65B45F55" w14:textId="77777777" w:rsidR="00135128" w:rsidRDefault="00000000">
      <w:pPr>
        <w:rPr>
          <w:rFonts w:eastAsiaTheme="minorHAnsi" w:hint="eastAsia"/>
        </w:rPr>
      </w:pPr>
      <w:r>
        <w:rPr>
          <w:rFonts w:eastAsiaTheme="minorHAnsi" w:hint="eastAsia"/>
        </w:rPr>
        <w:t>Account Name: EFLOW TECHNOLOGY LIMITED</w:t>
      </w:r>
    </w:p>
    <w:p w14:paraId="53BA384A" w14:textId="77777777" w:rsidR="00135128" w:rsidRDefault="00000000">
      <w:pPr>
        <w:rPr>
          <w:rFonts w:eastAsiaTheme="minorHAnsi" w:hint="eastAsia"/>
        </w:rPr>
      </w:pPr>
      <w:r>
        <w:rPr>
          <w:rFonts w:eastAsiaTheme="minorHAnsi" w:hint="eastAsia"/>
        </w:rPr>
        <w:t>Account Number: 47413591996</w:t>
      </w:r>
    </w:p>
    <w:p w14:paraId="2A0E44C1" w14:textId="77777777" w:rsidR="00135128" w:rsidRDefault="00000000">
      <w:pPr>
        <w:rPr>
          <w:rFonts w:eastAsiaTheme="minorHAnsi" w:hint="eastAsia"/>
        </w:rPr>
      </w:pPr>
      <w:r>
        <w:rPr>
          <w:rFonts w:eastAsiaTheme="minorHAnsi" w:hint="eastAsia"/>
        </w:rPr>
        <w:t>Bank Name: Standard Chartered Bank (Hong Kong) Ltd</w:t>
      </w:r>
    </w:p>
    <w:p w14:paraId="007059BD" w14:textId="77777777" w:rsidR="00135128" w:rsidRDefault="00000000">
      <w:pPr>
        <w:rPr>
          <w:rFonts w:eastAsiaTheme="minorHAnsi" w:hint="eastAsia"/>
        </w:rPr>
      </w:pPr>
      <w:r>
        <w:rPr>
          <w:rFonts w:eastAsiaTheme="minorHAnsi" w:hint="eastAsia"/>
        </w:rPr>
        <w:t>SWIFT Code: SCBLHKHH</w:t>
      </w:r>
    </w:p>
    <w:p w14:paraId="712F4EEB" w14:textId="77777777" w:rsidR="00135128" w:rsidRDefault="00000000">
      <w:pPr>
        <w:rPr>
          <w:rFonts w:eastAsiaTheme="minorHAnsi" w:hint="eastAsia"/>
        </w:rPr>
      </w:pPr>
      <w:r>
        <w:rPr>
          <w:rFonts w:eastAsiaTheme="minorHAnsi" w:hint="eastAsia"/>
        </w:rPr>
        <w:t>Bank Address: 32nd Floor, 4-4A Des Voeux Road Central</w:t>
      </w:r>
    </w:p>
    <w:p w14:paraId="3EF39478" w14:textId="77777777" w:rsidR="00135128" w:rsidRDefault="00000000">
      <w:pPr>
        <w:rPr>
          <w:rFonts w:eastAsiaTheme="minorHAnsi" w:hint="eastAsia"/>
        </w:rPr>
      </w:pPr>
      <w:r>
        <w:rPr>
          <w:rFonts w:eastAsiaTheme="minorHAnsi" w:hint="eastAsia"/>
        </w:rPr>
        <w:t>Company Address: FLAT/RM B 5/F GAYLORD COMM BLDG 114-118 LOCKHART RD HONG KONG</w:t>
      </w:r>
    </w:p>
    <w:p w14:paraId="219391CB" w14:textId="77777777" w:rsidR="00135128" w:rsidRDefault="00000000">
      <w:pPr>
        <w:rPr>
          <w:rFonts w:eastAsiaTheme="minorHAnsi" w:hint="eastAsia"/>
        </w:rPr>
      </w:pPr>
      <w:r>
        <w:rPr>
          <w:rFonts w:eastAsiaTheme="minorHAnsi" w:hint="eastAsia"/>
        </w:rPr>
        <w:t>Bank Code: 003</w:t>
      </w:r>
    </w:p>
    <w:p w14:paraId="354CD630" w14:textId="77777777" w:rsidR="00135128" w:rsidRDefault="00000000">
      <w:pPr>
        <w:rPr>
          <w:rFonts w:eastAsiaTheme="minorHAnsi" w:hint="eastAsia"/>
        </w:rPr>
      </w:pPr>
      <w:r>
        <w:rPr>
          <w:rFonts w:eastAsiaTheme="minorHAnsi" w:hint="eastAsia"/>
        </w:rPr>
        <w:t>Branch Code: 474</w:t>
      </w:r>
    </w:p>
    <w:p w14:paraId="5FC1C72D" w14:textId="77777777" w:rsidR="00135128" w:rsidRDefault="00000000">
      <w:pPr>
        <w:rPr>
          <w:rFonts w:eastAsiaTheme="minorHAnsi" w:hint="eastAsia"/>
        </w:rPr>
      </w:pPr>
      <w:r>
        <w:rPr>
          <w:rFonts w:eastAsiaTheme="minorHAnsi"/>
          <w:noProof/>
        </w:rPr>
        <w:drawing>
          <wp:anchor distT="0" distB="0" distL="114300" distR="114300" simplePos="0" relativeHeight="251661312" behindDoc="0" locked="0" layoutInCell="1" allowOverlap="1" wp14:anchorId="1C7923CA" wp14:editId="6E5ECC7B">
            <wp:simplePos x="0" y="0"/>
            <wp:positionH relativeFrom="margin">
              <wp:posOffset>4325620</wp:posOffset>
            </wp:positionH>
            <wp:positionV relativeFrom="paragraph">
              <wp:posOffset>28575</wp:posOffset>
            </wp:positionV>
            <wp:extent cx="933450" cy="841375"/>
            <wp:effectExtent l="27940" t="1270" r="0" b="4127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21360000">
                      <a:off x="0" y="0"/>
                      <a:ext cx="933245" cy="84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02FE16" w14:textId="77777777" w:rsidR="00135128" w:rsidRDefault="00135128">
      <w:pPr>
        <w:rPr>
          <w:rFonts w:eastAsiaTheme="minorHAnsi" w:hint="eastAsia"/>
        </w:rPr>
      </w:pPr>
    </w:p>
    <w:p w14:paraId="15DA6BAF" w14:textId="77777777" w:rsidR="00135128" w:rsidRDefault="00000000">
      <w:pPr>
        <w:rPr>
          <w:rFonts w:eastAsiaTheme="minorHAnsi" w:hint="eastAsia"/>
        </w:rPr>
      </w:pP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  <w:t xml:space="preserve">                </w:t>
      </w:r>
      <w:r>
        <w:rPr>
          <w:rFonts w:eastAsiaTheme="minorHAnsi"/>
        </w:rPr>
        <w:tab/>
        <w:t>Signature/Stamp: ______________</w:t>
      </w:r>
      <w:r>
        <w:rPr>
          <w:rFonts w:eastAsiaTheme="minorHAnsi"/>
        </w:rPr>
        <w:tab/>
      </w:r>
    </w:p>
    <w:p w14:paraId="7761DC4E" w14:textId="77777777" w:rsidR="00135128" w:rsidRDefault="00135128">
      <w:pPr>
        <w:rPr>
          <w:rFonts w:eastAsiaTheme="minorHAnsi" w:hint="eastAsia"/>
        </w:rPr>
      </w:pPr>
    </w:p>
    <w:p w14:paraId="004DA456" w14:textId="77777777" w:rsidR="00135128" w:rsidRDefault="00135128">
      <w:pPr>
        <w:rPr>
          <w:rFonts w:eastAsiaTheme="minorHAnsi" w:hint="eastAsia"/>
        </w:rPr>
      </w:pPr>
    </w:p>
    <w:p w14:paraId="3DA61E6E" w14:textId="77777777" w:rsidR="00135128" w:rsidRDefault="00135128">
      <w:pPr>
        <w:rPr>
          <w:rFonts w:eastAsiaTheme="minorHAnsi" w:hint="eastAsia"/>
        </w:rPr>
      </w:pPr>
    </w:p>
    <w:p w14:paraId="28EA3BBA" w14:textId="77777777" w:rsidR="00135128" w:rsidRDefault="00135128">
      <w:pPr>
        <w:rPr>
          <w:rFonts w:eastAsiaTheme="minorHAnsi" w:hint="eastAsia"/>
        </w:rPr>
      </w:pPr>
    </w:p>
    <w:p w14:paraId="3D0227A9" w14:textId="77777777" w:rsidR="00135128" w:rsidRDefault="00135128">
      <w:pPr>
        <w:rPr>
          <w:rFonts w:eastAsiaTheme="minorHAnsi" w:hint="eastAsia"/>
        </w:rPr>
      </w:pPr>
    </w:p>
    <w:p w14:paraId="16B8571D" w14:textId="77777777" w:rsidR="00135128" w:rsidRDefault="00135128">
      <w:pPr>
        <w:rPr>
          <w:rFonts w:eastAsiaTheme="minorHAnsi" w:hint="eastAsia"/>
        </w:rPr>
      </w:pPr>
    </w:p>
    <w:p w14:paraId="38F2A969" w14:textId="77777777" w:rsidR="00135128" w:rsidRDefault="00000000">
      <w:pPr>
        <w:rPr>
          <w:rFonts w:eastAsiaTheme="minorHAnsi" w:hint="eastAsia"/>
        </w:rPr>
      </w:pP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  <w:t>Thank You For Your Business!</w:t>
      </w:r>
    </w:p>
    <w:sectPr w:rsidR="001351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221"/>
    <w:rsid w:val="0000687C"/>
    <w:rsid w:val="00016BD2"/>
    <w:rsid w:val="000376C9"/>
    <w:rsid w:val="000526B4"/>
    <w:rsid w:val="000571ED"/>
    <w:rsid w:val="00073C8E"/>
    <w:rsid w:val="0008014B"/>
    <w:rsid w:val="000A046B"/>
    <w:rsid w:val="000A4E21"/>
    <w:rsid w:val="000A6C2B"/>
    <w:rsid w:val="000B349C"/>
    <w:rsid w:val="000C586D"/>
    <w:rsid w:val="000C6164"/>
    <w:rsid w:val="000D3E48"/>
    <w:rsid w:val="000E2217"/>
    <w:rsid w:val="000E2753"/>
    <w:rsid w:val="000E5E5C"/>
    <w:rsid w:val="000E7743"/>
    <w:rsid w:val="000E7986"/>
    <w:rsid w:val="000F22E8"/>
    <w:rsid w:val="001018C8"/>
    <w:rsid w:val="00103B11"/>
    <w:rsid w:val="0011163C"/>
    <w:rsid w:val="00117F35"/>
    <w:rsid w:val="00120F96"/>
    <w:rsid w:val="0012788B"/>
    <w:rsid w:val="001329B1"/>
    <w:rsid w:val="00135128"/>
    <w:rsid w:val="00135FF7"/>
    <w:rsid w:val="0014210C"/>
    <w:rsid w:val="001423D8"/>
    <w:rsid w:val="00143A19"/>
    <w:rsid w:val="001456A3"/>
    <w:rsid w:val="001551DD"/>
    <w:rsid w:val="00157F31"/>
    <w:rsid w:val="001678EE"/>
    <w:rsid w:val="00173E5F"/>
    <w:rsid w:val="00184873"/>
    <w:rsid w:val="001855DF"/>
    <w:rsid w:val="001A6133"/>
    <w:rsid w:val="001B2C62"/>
    <w:rsid w:val="001B3070"/>
    <w:rsid w:val="001B36D5"/>
    <w:rsid w:val="001C6E21"/>
    <w:rsid w:val="001D0030"/>
    <w:rsid w:val="001E114B"/>
    <w:rsid w:val="001E3157"/>
    <w:rsid w:val="001E40C5"/>
    <w:rsid w:val="00203E73"/>
    <w:rsid w:val="00207326"/>
    <w:rsid w:val="0020763D"/>
    <w:rsid w:val="00227470"/>
    <w:rsid w:val="002310ED"/>
    <w:rsid w:val="0023283E"/>
    <w:rsid w:val="0024243F"/>
    <w:rsid w:val="002472C0"/>
    <w:rsid w:val="00247AB3"/>
    <w:rsid w:val="0025084C"/>
    <w:rsid w:val="00263FEE"/>
    <w:rsid w:val="002642C6"/>
    <w:rsid w:val="00264A28"/>
    <w:rsid w:val="00271EDB"/>
    <w:rsid w:val="00281040"/>
    <w:rsid w:val="0028291F"/>
    <w:rsid w:val="00290D79"/>
    <w:rsid w:val="00291BEA"/>
    <w:rsid w:val="00292A3C"/>
    <w:rsid w:val="0029694F"/>
    <w:rsid w:val="00297B14"/>
    <w:rsid w:val="002A0F59"/>
    <w:rsid w:val="002A341B"/>
    <w:rsid w:val="002A3DD0"/>
    <w:rsid w:val="002C28EC"/>
    <w:rsid w:val="002C382B"/>
    <w:rsid w:val="002D01D2"/>
    <w:rsid w:val="002D1E0A"/>
    <w:rsid w:val="002D2862"/>
    <w:rsid w:val="002E630B"/>
    <w:rsid w:val="002F0824"/>
    <w:rsid w:val="002F455F"/>
    <w:rsid w:val="002F7A12"/>
    <w:rsid w:val="0030740C"/>
    <w:rsid w:val="0031798C"/>
    <w:rsid w:val="0033267B"/>
    <w:rsid w:val="003456D0"/>
    <w:rsid w:val="00357390"/>
    <w:rsid w:val="00364FD2"/>
    <w:rsid w:val="00380D1D"/>
    <w:rsid w:val="003A12DD"/>
    <w:rsid w:val="003C3910"/>
    <w:rsid w:val="003C4D4F"/>
    <w:rsid w:val="003E2BDD"/>
    <w:rsid w:val="003F6517"/>
    <w:rsid w:val="0040186F"/>
    <w:rsid w:val="004035B9"/>
    <w:rsid w:val="004064A6"/>
    <w:rsid w:val="00407FE7"/>
    <w:rsid w:val="00410FEC"/>
    <w:rsid w:val="00411948"/>
    <w:rsid w:val="00424570"/>
    <w:rsid w:val="00435694"/>
    <w:rsid w:val="00445A34"/>
    <w:rsid w:val="004732BA"/>
    <w:rsid w:val="004737AB"/>
    <w:rsid w:val="0047598F"/>
    <w:rsid w:val="004810D8"/>
    <w:rsid w:val="00487422"/>
    <w:rsid w:val="00490591"/>
    <w:rsid w:val="00497E57"/>
    <w:rsid w:val="004A46A9"/>
    <w:rsid w:val="004A56D4"/>
    <w:rsid w:val="004B05D6"/>
    <w:rsid w:val="004B1AD9"/>
    <w:rsid w:val="004B6E27"/>
    <w:rsid w:val="004C0CAD"/>
    <w:rsid w:val="004C4C65"/>
    <w:rsid w:val="004C6CBE"/>
    <w:rsid w:val="004D247A"/>
    <w:rsid w:val="004D33BF"/>
    <w:rsid w:val="004D5A87"/>
    <w:rsid w:val="004E2429"/>
    <w:rsid w:val="004E5765"/>
    <w:rsid w:val="004E5DAA"/>
    <w:rsid w:val="005006C7"/>
    <w:rsid w:val="0050173D"/>
    <w:rsid w:val="0050211B"/>
    <w:rsid w:val="00524322"/>
    <w:rsid w:val="00530E6E"/>
    <w:rsid w:val="00536982"/>
    <w:rsid w:val="00540E0E"/>
    <w:rsid w:val="0055187C"/>
    <w:rsid w:val="005557EC"/>
    <w:rsid w:val="00557906"/>
    <w:rsid w:val="005630EE"/>
    <w:rsid w:val="00572367"/>
    <w:rsid w:val="00577E9C"/>
    <w:rsid w:val="00582FFE"/>
    <w:rsid w:val="00585B66"/>
    <w:rsid w:val="00587BC2"/>
    <w:rsid w:val="00591649"/>
    <w:rsid w:val="00592FE7"/>
    <w:rsid w:val="00594277"/>
    <w:rsid w:val="005947D6"/>
    <w:rsid w:val="005A5834"/>
    <w:rsid w:val="005B2E00"/>
    <w:rsid w:val="005C0AAB"/>
    <w:rsid w:val="005C125C"/>
    <w:rsid w:val="005C1CFE"/>
    <w:rsid w:val="005D1B89"/>
    <w:rsid w:val="005D3834"/>
    <w:rsid w:val="005E03E2"/>
    <w:rsid w:val="005E0877"/>
    <w:rsid w:val="005E1166"/>
    <w:rsid w:val="005E34C8"/>
    <w:rsid w:val="005E386F"/>
    <w:rsid w:val="005F58E0"/>
    <w:rsid w:val="005F66A7"/>
    <w:rsid w:val="006001A3"/>
    <w:rsid w:val="006077E7"/>
    <w:rsid w:val="00612986"/>
    <w:rsid w:val="006133DC"/>
    <w:rsid w:val="006143E2"/>
    <w:rsid w:val="00622F86"/>
    <w:rsid w:val="00623143"/>
    <w:rsid w:val="006504A9"/>
    <w:rsid w:val="00657435"/>
    <w:rsid w:val="00674D42"/>
    <w:rsid w:val="00691945"/>
    <w:rsid w:val="006A5A12"/>
    <w:rsid w:val="006C0FD8"/>
    <w:rsid w:val="006C223F"/>
    <w:rsid w:val="006C6B50"/>
    <w:rsid w:val="006D2058"/>
    <w:rsid w:val="006E6F13"/>
    <w:rsid w:val="007019E0"/>
    <w:rsid w:val="007100D1"/>
    <w:rsid w:val="00723AFD"/>
    <w:rsid w:val="00723FAC"/>
    <w:rsid w:val="0072606F"/>
    <w:rsid w:val="0073184C"/>
    <w:rsid w:val="00743CB6"/>
    <w:rsid w:val="00744EC0"/>
    <w:rsid w:val="00745F92"/>
    <w:rsid w:val="00753D20"/>
    <w:rsid w:val="007556C9"/>
    <w:rsid w:val="0076051D"/>
    <w:rsid w:val="007706A9"/>
    <w:rsid w:val="007767A2"/>
    <w:rsid w:val="00777E89"/>
    <w:rsid w:val="007823C1"/>
    <w:rsid w:val="00783406"/>
    <w:rsid w:val="00783B30"/>
    <w:rsid w:val="00784A07"/>
    <w:rsid w:val="00791C23"/>
    <w:rsid w:val="007952E5"/>
    <w:rsid w:val="007B7614"/>
    <w:rsid w:val="007D1D3A"/>
    <w:rsid w:val="007D5B0C"/>
    <w:rsid w:val="007E5471"/>
    <w:rsid w:val="007E7C7E"/>
    <w:rsid w:val="007F365A"/>
    <w:rsid w:val="007F5611"/>
    <w:rsid w:val="00815161"/>
    <w:rsid w:val="008323E3"/>
    <w:rsid w:val="00834CC6"/>
    <w:rsid w:val="00840DA1"/>
    <w:rsid w:val="008520F2"/>
    <w:rsid w:val="0085267C"/>
    <w:rsid w:val="00853879"/>
    <w:rsid w:val="00873E77"/>
    <w:rsid w:val="0087475B"/>
    <w:rsid w:val="008866EA"/>
    <w:rsid w:val="008A160D"/>
    <w:rsid w:val="008A3856"/>
    <w:rsid w:val="008A68AC"/>
    <w:rsid w:val="008A6FF4"/>
    <w:rsid w:val="008A7095"/>
    <w:rsid w:val="008A7FFC"/>
    <w:rsid w:val="008B2304"/>
    <w:rsid w:val="008C59D9"/>
    <w:rsid w:val="008C69BD"/>
    <w:rsid w:val="008D20A7"/>
    <w:rsid w:val="008D553F"/>
    <w:rsid w:val="008E02B7"/>
    <w:rsid w:val="008E2DA3"/>
    <w:rsid w:val="008E6A9C"/>
    <w:rsid w:val="00920109"/>
    <w:rsid w:val="009228EB"/>
    <w:rsid w:val="00923653"/>
    <w:rsid w:val="009302FA"/>
    <w:rsid w:val="00932631"/>
    <w:rsid w:val="00934427"/>
    <w:rsid w:val="00936B56"/>
    <w:rsid w:val="00940283"/>
    <w:rsid w:val="0095043C"/>
    <w:rsid w:val="00951235"/>
    <w:rsid w:val="00955696"/>
    <w:rsid w:val="00970F4C"/>
    <w:rsid w:val="00971E74"/>
    <w:rsid w:val="009863B8"/>
    <w:rsid w:val="009B5ACB"/>
    <w:rsid w:val="009C6D7F"/>
    <w:rsid w:val="009D43ED"/>
    <w:rsid w:val="009D7208"/>
    <w:rsid w:val="009F4259"/>
    <w:rsid w:val="00A07AFB"/>
    <w:rsid w:val="00A3387C"/>
    <w:rsid w:val="00A45E4F"/>
    <w:rsid w:val="00A46D32"/>
    <w:rsid w:val="00A54E78"/>
    <w:rsid w:val="00A602FE"/>
    <w:rsid w:val="00A620A7"/>
    <w:rsid w:val="00A84A86"/>
    <w:rsid w:val="00AA06A8"/>
    <w:rsid w:val="00AA150A"/>
    <w:rsid w:val="00AA1654"/>
    <w:rsid w:val="00AB43DD"/>
    <w:rsid w:val="00AC10BE"/>
    <w:rsid w:val="00AC39E2"/>
    <w:rsid w:val="00AE246C"/>
    <w:rsid w:val="00AF289F"/>
    <w:rsid w:val="00AF32F1"/>
    <w:rsid w:val="00B0675B"/>
    <w:rsid w:val="00B10E8B"/>
    <w:rsid w:val="00B2470D"/>
    <w:rsid w:val="00B33503"/>
    <w:rsid w:val="00B5393A"/>
    <w:rsid w:val="00B82110"/>
    <w:rsid w:val="00BC17CF"/>
    <w:rsid w:val="00BC2728"/>
    <w:rsid w:val="00BE5EB5"/>
    <w:rsid w:val="00C1010B"/>
    <w:rsid w:val="00C113EB"/>
    <w:rsid w:val="00C12120"/>
    <w:rsid w:val="00C14A61"/>
    <w:rsid w:val="00C27549"/>
    <w:rsid w:val="00C31846"/>
    <w:rsid w:val="00C32278"/>
    <w:rsid w:val="00C55527"/>
    <w:rsid w:val="00C627C0"/>
    <w:rsid w:val="00C63554"/>
    <w:rsid w:val="00C63812"/>
    <w:rsid w:val="00C67007"/>
    <w:rsid w:val="00C7062F"/>
    <w:rsid w:val="00C74372"/>
    <w:rsid w:val="00C80EE2"/>
    <w:rsid w:val="00C93DAF"/>
    <w:rsid w:val="00C9472A"/>
    <w:rsid w:val="00CA408F"/>
    <w:rsid w:val="00CC60BE"/>
    <w:rsid w:val="00CC6EAC"/>
    <w:rsid w:val="00CD2CC8"/>
    <w:rsid w:val="00CF2E7A"/>
    <w:rsid w:val="00CF5AC7"/>
    <w:rsid w:val="00CF6518"/>
    <w:rsid w:val="00D1645F"/>
    <w:rsid w:val="00D2024A"/>
    <w:rsid w:val="00D43CA5"/>
    <w:rsid w:val="00D47BFC"/>
    <w:rsid w:val="00D525FD"/>
    <w:rsid w:val="00D54FF0"/>
    <w:rsid w:val="00D63291"/>
    <w:rsid w:val="00D64871"/>
    <w:rsid w:val="00D721EB"/>
    <w:rsid w:val="00D7609D"/>
    <w:rsid w:val="00D76AFE"/>
    <w:rsid w:val="00D77ECE"/>
    <w:rsid w:val="00D845F3"/>
    <w:rsid w:val="00D85CFC"/>
    <w:rsid w:val="00D952D4"/>
    <w:rsid w:val="00DA3427"/>
    <w:rsid w:val="00DA6AD6"/>
    <w:rsid w:val="00DB3A43"/>
    <w:rsid w:val="00DB4FF1"/>
    <w:rsid w:val="00DE3C45"/>
    <w:rsid w:val="00DE7C64"/>
    <w:rsid w:val="00DF0A0E"/>
    <w:rsid w:val="00DF20C4"/>
    <w:rsid w:val="00DF39E4"/>
    <w:rsid w:val="00DF3F1D"/>
    <w:rsid w:val="00DF51DF"/>
    <w:rsid w:val="00DF6B1E"/>
    <w:rsid w:val="00E03A2C"/>
    <w:rsid w:val="00E063F8"/>
    <w:rsid w:val="00E160FC"/>
    <w:rsid w:val="00E21286"/>
    <w:rsid w:val="00E347F4"/>
    <w:rsid w:val="00E5257D"/>
    <w:rsid w:val="00E542E6"/>
    <w:rsid w:val="00E75DE0"/>
    <w:rsid w:val="00E83986"/>
    <w:rsid w:val="00E83D84"/>
    <w:rsid w:val="00E8721E"/>
    <w:rsid w:val="00E919E8"/>
    <w:rsid w:val="00E96D2C"/>
    <w:rsid w:val="00E96D49"/>
    <w:rsid w:val="00E96EE8"/>
    <w:rsid w:val="00E9734C"/>
    <w:rsid w:val="00EA0465"/>
    <w:rsid w:val="00EA0B8E"/>
    <w:rsid w:val="00EB064F"/>
    <w:rsid w:val="00EC11F0"/>
    <w:rsid w:val="00ED3507"/>
    <w:rsid w:val="00EE400F"/>
    <w:rsid w:val="00EE52AE"/>
    <w:rsid w:val="00EF3D91"/>
    <w:rsid w:val="00EF40CF"/>
    <w:rsid w:val="00F21D00"/>
    <w:rsid w:val="00F22D51"/>
    <w:rsid w:val="00F23946"/>
    <w:rsid w:val="00F255D7"/>
    <w:rsid w:val="00F25CBC"/>
    <w:rsid w:val="00F27221"/>
    <w:rsid w:val="00F30380"/>
    <w:rsid w:val="00F30A6F"/>
    <w:rsid w:val="00F31F51"/>
    <w:rsid w:val="00F57C0F"/>
    <w:rsid w:val="00F61C64"/>
    <w:rsid w:val="00F707F4"/>
    <w:rsid w:val="00F86E91"/>
    <w:rsid w:val="00F970E6"/>
    <w:rsid w:val="00F97D9F"/>
    <w:rsid w:val="00FB143B"/>
    <w:rsid w:val="00FB542D"/>
    <w:rsid w:val="00FC2321"/>
    <w:rsid w:val="00FD4C2D"/>
    <w:rsid w:val="00FD5A7D"/>
    <w:rsid w:val="00FD674C"/>
    <w:rsid w:val="00FF665E"/>
    <w:rsid w:val="02443869"/>
    <w:rsid w:val="02C076D7"/>
    <w:rsid w:val="02E103E9"/>
    <w:rsid w:val="03460917"/>
    <w:rsid w:val="05E424C1"/>
    <w:rsid w:val="06B34246"/>
    <w:rsid w:val="07AE7658"/>
    <w:rsid w:val="09ED5E52"/>
    <w:rsid w:val="0DBB2747"/>
    <w:rsid w:val="11A275C1"/>
    <w:rsid w:val="13785584"/>
    <w:rsid w:val="13C5646C"/>
    <w:rsid w:val="16204DA0"/>
    <w:rsid w:val="16E3217B"/>
    <w:rsid w:val="1990648E"/>
    <w:rsid w:val="1A2139EB"/>
    <w:rsid w:val="1D4C396F"/>
    <w:rsid w:val="214F68AA"/>
    <w:rsid w:val="22643D35"/>
    <w:rsid w:val="25222362"/>
    <w:rsid w:val="292F7AE3"/>
    <w:rsid w:val="299C0000"/>
    <w:rsid w:val="2A134FF9"/>
    <w:rsid w:val="2A926241"/>
    <w:rsid w:val="2CE70775"/>
    <w:rsid w:val="2D6D363B"/>
    <w:rsid w:val="2E3C5442"/>
    <w:rsid w:val="2EAC0E10"/>
    <w:rsid w:val="2EF21020"/>
    <w:rsid w:val="2FD224BD"/>
    <w:rsid w:val="33900E07"/>
    <w:rsid w:val="34757831"/>
    <w:rsid w:val="35743C12"/>
    <w:rsid w:val="35D1744B"/>
    <w:rsid w:val="35E6380C"/>
    <w:rsid w:val="36E00E56"/>
    <w:rsid w:val="37A72D8C"/>
    <w:rsid w:val="37CA7229"/>
    <w:rsid w:val="40C56DFF"/>
    <w:rsid w:val="44536EA3"/>
    <w:rsid w:val="453B3D96"/>
    <w:rsid w:val="45B86CF6"/>
    <w:rsid w:val="472C45CF"/>
    <w:rsid w:val="486B63C0"/>
    <w:rsid w:val="48AC3DB4"/>
    <w:rsid w:val="4AEC5ADE"/>
    <w:rsid w:val="4D802F04"/>
    <w:rsid w:val="4DA701CE"/>
    <w:rsid w:val="502F6BAC"/>
    <w:rsid w:val="51963869"/>
    <w:rsid w:val="522C2D08"/>
    <w:rsid w:val="540C7D67"/>
    <w:rsid w:val="56591F76"/>
    <w:rsid w:val="59531551"/>
    <w:rsid w:val="5A2E3047"/>
    <w:rsid w:val="5AEA7ACA"/>
    <w:rsid w:val="5B1C4306"/>
    <w:rsid w:val="5C7948DE"/>
    <w:rsid w:val="5DDF6561"/>
    <w:rsid w:val="5F1C09BB"/>
    <w:rsid w:val="60D37AAA"/>
    <w:rsid w:val="61817531"/>
    <w:rsid w:val="6274637F"/>
    <w:rsid w:val="63FB6A08"/>
    <w:rsid w:val="6477283B"/>
    <w:rsid w:val="65113AC4"/>
    <w:rsid w:val="68452682"/>
    <w:rsid w:val="69BF2DA5"/>
    <w:rsid w:val="6B3C7080"/>
    <w:rsid w:val="6E3F73F6"/>
    <w:rsid w:val="70190FA9"/>
    <w:rsid w:val="71B9270B"/>
    <w:rsid w:val="725B149A"/>
    <w:rsid w:val="756D259D"/>
    <w:rsid w:val="76DA4737"/>
    <w:rsid w:val="773620D1"/>
    <w:rsid w:val="786D6248"/>
    <w:rsid w:val="7A2741B9"/>
    <w:rsid w:val="7AD36F66"/>
    <w:rsid w:val="7D0E23B0"/>
    <w:rsid w:val="7FC4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F6277C"/>
  <w15:docId w15:val="{4732BD64-2ACC-4C47-978B-22AF05CF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84</Words>
  <Characters>556</Characters>
  <Application>Microsoft Office Word</Application>
  <DocSecurity>0</DocSecurity>
  <Lines>50</Lines>
  <Paragraphs>31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enheng aha</cp:lastModifiedBy>
  <cp:revision>100</cp:revision>
  <cp:lastPrinted>2025-03-31T07:13:00Z</cp:lastPrinted>
  <dcterms:created xsi:type="dcterms:W3CDTF">2023-10-09T03:37:00Z</dcterms:created>
  <dcterms:modified xsi:type="dcterms:W3CDTF">2025-11-03T08:56:00Z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eyJoZGlkIjoiMTRjZjQyZjA0MzUzNzY4ZWRhMjk3MGRkODljYWQwZDEiLCJ1c2VySWQiOiIxNDQ1MTUyMTE2In0=</vt:lpwstr>
  </property>
  <property fmtid="{D5CDD505-2E9C-101B-9397-08002B2CF9AE}" pid="4" name="ICV">
    <vt:lpwstr>0D479BE1999540E39D6A72D96D5017DD_13</vt:lpwstr>
  </property>
</Properties>
</file>