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5D" w:rsidRDefault="007D615D" w:rsidP="007D61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1.1</w:t>
      </w:r>
      <w:r>
        <w:rPr>
          <w:b/>
        </w:rPr>
        <w:tab/>
        <w:t>Introduction</w:t>
      </w:r>
    </w:p>
    <w:p w:rsidR="007D615D" w:rsidRPr="007D615D" w:rsidRDefault="007D615D" w:rsidP="007D615D">
      <w:r w:rsidRPr="007D615D">
        <w:t>The application</w:t>
      </w:r>
      <w:r>
        <w:t xml:space="preserve"> built for this assignment is designed to take in orders for teas, coffees and beverages whilst having guests. Growing up</w:t>
      </w:r>
      <w:r w:rsidR="00B62E7E">
        <w:t>, my parents always had folks over and the question was always asked; who wanted tea and who wanted coffee? And then there was always the awkward person who wanted something else.</w:t>
      </w:r>
      <w:r>
        <w:t xml:space="preserve"> </w:t>
      </w:r>
      <w:r w:rsidR="00B62E7E">
        <w:t>Even at meetings I’ve been to, this issue crops up. And even if you get the right number there’s always the confusion over who had milk and who had sugar. I thought that this could be done in a much simpler way, through an app. The app could be passed around the group with individuals filling in their order and no fuss would be needed</w:t>
      </w:r>
      <w:bookmarkStart w:id="0" w:name="_GoBack"/>
      <w:bookmarkEnd w:id="0"/>
      <w:r w:rsidR="00B62E7E">
        <w:t>.</w:t>
      </w:r>
    </w:p>
    <w:sectPr w:rsidR="007D615D" w:rsidRPr="007D61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5D" w:rsidRDefault="007D615D" w:rsidP="007D615D">
      <w:pPr>
        <w:spacing w:after="0" w:line="240" w:lineRule="auto"/>
      </w:pPr>
      <w:r>
        <w:separator/>
      </w:r>
    </w:p>
  </w:endnote>
  <w:endnote w:type="continuationSeparator" w:id="0">
    <w:p w:rsidR="007D615D" w:rsidRDefault="007D615D" w:rsidP="007D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5D" w:rsidRDefault="007D615D" w:rsidP="007D615D">
    <w:pPr>
      <w:pStyle w:val="Footer"/>
      <w:jc w:val="right"/>
    </w:pPr>
    <w:r>
      <w:t>40114815 (Josh 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5D" w:rsidRDefault="007D615D" w:rsidP="007D615D">
      <w:pPr>
        <w:spacing w:after="0" w:line="240" w:lineRule="auto"/>
      </w:pPr>
      <w:r>
        <w:separator/>
      </w:r>
    </w:p>
  </w:footnote>
  <w:footnote w:type="continuationSeparator" w:id="0">
    <w:p w:rsidR="007D615D" w:rsidRDefault="007D615D" w:rsidP="007D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5D" w:rsidRDefault="007D615D" w:rsidP="007D615D">
    <w:pPr>
      <w:pStyle w:val="Header"/>
      <w:jc w:val="center"/>
    </w:pPr>
    <w:r>
      <w:t>SET08114 – Mobile Applications Development – Coursework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59F3"/>
    <w:multiLevelType w:val="hybridMultilevel"/>
    <w:tmpl w:val="0E30BCBC"/>
    <w:lvl w:ilvl="0" w:tplc="59E4DC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5D"/>
    <w:rsid w:val="007D615D"/>
    <w:rsid w:val="00B62E7E"/>
    <w:rsid w:val="00B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285603-7C6D-4345-B893-4A79157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5D"/>
  </w:style>
  <w:style w:type="paragraph" w:styleId="Footer">
    <w:name w:val="footer"/>
    <w:basedOn w:val="Normal"/>
    <w:link w:val="FooterChar"/>
    <w:uiPriority w:val="99"/>
    <w:unhideWhenUsed/>
    <w:rsid w:val="007D6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5D"/>
  </w:style>
  <w:style w:type="paragraph" w:styleId="ListParagraph">
    <w:name w:val="List Paragraph"/>
    <w:basedOn w:val="Normal"/>
    <w:uiPriority w:val="34"/>
    <w:qFormat/>
    <w:rsid w:val="007D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Renwick, Joshua</dc:creator>
  <cp:keywords/>
  <dc:description/>
  <cp:lastModifiedBy>Renwick, Joshua</cp:lastModifiedBy>
  <cp:revision>1</cp:revision>
  <dcterms:created xsi:type="dcterms:W3CDTF">2016-03-25T15:02:00Z</dcterms:created>
  <dcterms:modified xsi:type="dcterms:W3CDTF">2016-03-25T15:19:00Z</dcterms:modified>
</cp:coreProperties>
</file>