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8417" w14:textId="439E247B" w:rsidR="0065362A" w:rsidRPr="00756EB0" w:rsidRDefault="00756EB0" w:rsidP="00756EB0">
      <w:r w:rsidRPr="00756EB0">
        <w:t>https://drive.google.com/file/d/1Pz3oaCwGEBBAPbuNpPtHhbQ_btTi6na1/view?usp=sharing</w:t>
      </w:r>
    </w:p>
    <w:sectPr w:rsidR="0065362A" w:rsidRPr="00756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7F"/>
    <w:rsid w:val="0065362A"/>
    <w:rsid w:val="00756EB0"/>
    <w:rsid w:val="008A767F"/>
    <w:rsid w:val="0097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3B87-741B-4AB1-AA63-4BCFB4E2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Antigua</dc:creator>
  <cp:keywords/>
  <dc:description/>
  <cp:lastModifiedBy>Jose Antigua</cp:lastModifiedBy>
  <cp:revision>3</cp:revision>
  <dcterms:created xsi:type="dcterms:W3CDTF">2022-01-17T12:25:00Z</dcterms:created>
  <dcterms:modified xsi:type="dcterms:W3CDTF">2022-01-17T12:26:00Z</dcterms:modified>
</cp:coreProperties>
</file>