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95A" w:rsidRDefault="004C295A" w:rsidP="004C295A">
      <w:pPr>
        <w:jc w:val="center"/>
        <w:rPr>
          <w:rFonts w:ascii="Times New Roman" w:hAnsi="Times New Roman" w:cs="Times New Roman"/>
          <w:sz w:val="28"/>
          <w:lang w:val="es-419"/>
        </w:rPr>
      </w:pPr>
      <w:r>
        <w:rPr>
          <w:noProof/>
        </w:rPr>
        <w:drawing>
          <wp:inline distT="0" distB="0" distL="0" distR="0">
            <wp:extent cx="1209675" cy="806236"/>
            <wp:effectExtent l="0" t="0" r="0" b="0"/>
            <wp:docPr id="2" name="Picture 2" descr="Resultado de imagen para logo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s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417" cy="81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95A" w:rsidRDefault="004C295A" w:rsidP="004C295A">
      <w:pPr>
        <w:jc w:val="center"/>
        <w:rPr>
          <w:rFonts w:ascii="Times New Roman" w:hAnsi="Times New Roman" w:cs="Times New Roman"/>
          <w:sz w:val="28"/>
          <w:lang w:val="es-419"/>
        </w:rPr>
      </w:pPr>
      <w:r w:rsidRPr="004C295A">
        <w:rPr>
          <w:rFonts w:ascii="Times New Roman" w:hAnsi="Times New Roman" w:cs="Times New Roman"/>
          <w:sz w:val="28"/>
          <w:lang w:val="es-419"/>
        </w:rPr>
        <w:t>Universidad Simón Bolívar</w:t>
      </w:r>
    </w:p>
    <w:p w:rsidR="004C295A" w:rsidRDefault="004C295A" w:rsidP="004C295A">
      <w:pPr>
        <w:jc w:val="center"/>
        <w:rPr>
          <w:rFonts w:ascii="Times New Roman" w:hAnsi="Times New Roman" w:cs="Times New Roman"/>
          <w:sz w:val="28"/>
          <w:lang w:val="es-419"/>
        </w:rPr>
      </w:pPr>
      <w:r w:rsidRPr="004C295A">
        <w:rPr>
          <w:rFonts w:ascii="Times New Roman" w:hAnsi="Times New Roman" w:cs="Times New Roman"/>
          <w:sz w:val="28"/>
          <w:lang w:val="es-419"/>
        </w:rPr>
        <w:t xml:space="preserve">Departamento de Computación y Tecnología de la </w:t>
      </w:r>
      <w:r>
        <w:rPr>
          <w:rFonts w:ascii="Times New Roman" w:hAnsi="Times New Roman" w:cs="Times New Roman"/>
          <w:sz w:val="28"/>
          <w:lang w:val="es-419"/>
        </w:rPr>
        <w:t>I</w:t>
      </w:r>
      <w:r w:rsidRPr="004C295A">
        <w:rPr>
          <w:rFonts w:ascii="Times New Roman" w:hAnsi="Times New Roman" w:cs="Times New Roman"/>
          <w:sz w:val="28"/>
          <w:lang w:val="es-419"/>
        </w:rPr>
        <w:t>nformación</w:t>
      </w:r>
    </w:p>
    <w:p w:rsidR="004C295A" w:rsidRDefault="004C295A" w:rsidP="004C295A">
      <w:pPr>
        <w:jc w:val="center"/>
        <w:rPr>
          <w:rFonts w:ascii="Times New Roman" w:hAnsi="Times New Roman" w:cs="Times New Roman"/>
          <w:sz w:val="28"/>
          <w:lang w:val="es-419"/>
        </w:rPr>
      </w:pPr>
      <w:r w:rsidRPr="004C295A">
        <w:rPr>
          <w:rFonts w:ascii="Times New Roman" w:hAnsi="Times New Roman" w:cs="Times New Roman"/>
          <w:sz w:val="28"/>
          <w:lang w:val="es-419"/>
        </w:rPr>
        <w:t>CI-2691- Laboratorio de algoritmos I</w:t>
      </w:r>
    </w:p>
    <w:p w:rsidR="00E01B15" w:rsidRPr="004C295A" w:rsidRDefault="00E01B15" w:rsidP="004C295A">
      <w:pPr>
        <w:jc w:val="center"/>
        <w:rPr>
          <w:rFonts w:ascii="Times New Roman" w:hAnsi="Times New Roman" w:cs="Times New Roman"/>
          <w:sz w:val="28"/>
          <w:lang w:val="es-419"/>
        </w:rPr>
      </w:pPr>
      <w:bookmarkStart w:id="0" w:name="_GoBack"/>
      <w:r w:rsidRPr="004C295A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736600</wp:posOffset>
            </wp:positionV>
            <wp:extent cx="5619750" cy="5600700"/>
            <wp:effectExtent l="0" t="0" r="0" b="19050"/>
            <wp:wrapThrough wrapText="bothSides">
              <wp:wrapPolygon edited="0">
                <wp:start x="9226" y="0"/>
                <wp:lineTo x="9226" y="2278"/>
                <wp:lineTo x="9372" y="2351"/>
                <wp:lineTo x="11422" y="2351"/>
                <wp:lineTo x="7029" y="3086"/>
                <wp:lineTo x="6443" y="3233"/>
                <wp:lineTo x="6443" y="5584"/>
                <wp:lineTo x="7835" y="5878"/>
                <wp:lineTo x="8786" y="5878"/>
                <wp:lineTo x="6443" y="6465"/>
                <wp:lineTo x="6443" y="8743"/>
                <wp:lineTo x="7761" y="9404"/>
                <wp:lineTo x="6663" y="9624"/>
                <wp:lineTo x="6443" y="9698"/>
                <wp:lineTo x="6443" y="15135"/>
                <wp:lineTo x="6736" y="15282"/>
                <wp:lineTo x="8713" y="15282"/>
                <wp:lineTo x="6224" y="15576"/>
                <wp:lineTo x="4174" y="16090"/>
                <wp:lineTo x="4174" y="18147"/>
                <wp:lineTo x="4613" y="19984"/>
                <wp:lineTo x="4833" y="21600"/>
                <wp:lineTo x="9665" y="21600"/>
                <wp:lineTo x="9812" y="19322"/>
                <wp:lineTo x="9153" y="19176"/>
                <wp:lineTo x="4979" y="18808"/>
                <wp:lineTo x="10910" y="18808"/>
                <wp:lineTo x="13839" y="18441"/>
                <wp:lineTo x="13839" y="16090"/>
                <wp:lineTo x="11569" y="15576"/>
                <wp:lineTo x="9079" y="15282"/>
                <wp:lineTo x="10983" y="15282"/>
                <wp:lineTo x="11422" y="15061"/>
                <wp:lineTo x="11276" y="12931"/>
                <wp:lineTo x="12374" y="12931"/>
                <wp:lineTo x="17866" y="11976"/>
                <wp:lineTo x="18012" y="9698"/>
                <wp:lineTo x="17426" y="9624"/>
                <wp:lineTo x="14424" y="9404"/>
                <wp:lineTo x="16841" y="8743"/>
                <wp:lineTo x="16841" y="6465"/>
                <wp:lineTo x="14424" y="5951"/>
                <wp:lineTo x="11788" y="5878"/>
                <wp:lineTo x="11788" y="2351"/>
                <wp:lineTo x="13839" y="2351"/>
                <wp:lineTo x="14132" y="2204"/>
                <wp:lineTo x="13985" y="0"/>
                <wp:lineTo x="9226" y="0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01B15" w:rsidRPr="004C29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E6F" w:rsidRDefault="005C6E6F" w:rsidP="004C295A">
      <w:pPr>
        <w:spacing w:after="0" w:line="240" w:lineRule="auto"/>
      </w:pPr>
      <w:r>
        <w:separator/>
      </w:r>
    </w:p>
  </w:endnote>
  <w:endnote w:type="continuationSeparator" w:id="0">
    <w:p w:rsidR="005C6E6F" w:rsidRDefault="005C6E6F" w:rsidP="004C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E6F" w:rsidRDefault="005C6E6F" w:rsidP="004C295A">
      <w:pPr>
        <w:spacing w:after="0" w:line="240" w:lineRule="auto"/>
      </w:pPr>
      <w:r>
        <w:separator/>
      </w:r>
    </w:p>
  </w:footnote>
  <w:footnote w:type="continuationSeparator" w:id="0">
    <w:p w:rsidR="005C6E6F" w:rsidRDefault="005C6E6F" w:rsidP="004C29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419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15"/>
    <w:rsid w:val="004C295A"/>
    <w:rsid w:val="005C6E6F"/>
    <w:rsid w:val="00C55B9B"/>
    <w:rsid w:val="00E01B15"/>
    <w:rsid w:val="00E3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EBE2"/>
  <w15:chartTrackingRefBased/>
  <w15:docId w15:val="{589E3DE4-D9DB-4549-A379-137039FD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95A"/>
  </w:style>
  <w:style w:type="paragraph" w:styleId="Footer">
    <w:name w:val="footer"/>
    <w:basedOn w:val="Normal"/>
    <w:link w:val="FooterChar"/>
    <w:uiPriority w:val="99"/>
    <w:unhideWhenUsed/>
    <w:rsid w:val="004C2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045790-C45E-4A3C-92BD-852CECAE7E0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39FCE5-10A4-4A4B-A78E-DD2C1EAE5987}">
      <dgm:prSet phldrT="[Text]"/>
      <dgm:spPr/>
      <dgm:t>
        <a:bodyPr/>
        <a:lstStyle/>
        <a:p>
          <a:pPr algn="ctr"/>
          <a:r>
            <a:rPr lang="en-US"/>
            <a:t>4 En Raya</a:t>
          </a:r>
        </a:p>
      </dgm:t>
    </dgm:pt>
    <dgm:pt modelId="{5493A5FC-2877-4C03-924E-41A94B08B694}" type="parTrans" cxnId="{C5849565-E547-48AF-B7DE-65440836803F}">
      <dgm:prSet/>
      <dgm:spPr/>
      <dgm:t>
        <a:bodyPr/>
        <a:lstStyle/>
        <a:p>
          <a:pPr algn="ctr"/>
          <a:endParaRPr lang="en-US"/>
        </a:p>
      </dgm:t>
    </dgm:pt>
    <dgm:pt modelId="{8E8EDEEB-AC88-4396-AD7A-A6E8F719CA72}" type="sibTrans" cxnId="{C5849565-E547-48AF-B7DE-65440836803F}">
      <dgm:prSet/>
      <dgm:spPr/>
      <dgm:t>
        <a:bodyPr/>
        <a:lstStyle/>
        <a:p>
          <a:pPr algn="ctr"/>
          <a:endParaRPr lang="en-US"/>
        </a:p>
      </dgm:t>
    </dgm:pt>
    <dgm:pt modelId="{9475A8D7-E951-462D-9BE0-33B687BF9EF6}" type="asst">
      <dgm:prSet phldrT="[Text]"/>
      <dgm:spPr/>
      <dgm:t>
        <a:bodyPr/>
        <a:lstStyle/>
        <a:p>
          <a:pPr algn="ctr"/>
          <a:r>
            <a:rPr lang="en-US"/>
            <a:t>Inicializaciones de las variables</a:t>
          </a:r>
        </a:p>
      </dgm:t>
    </dgm:pt>
    <dgm:pt modelId="{7B7ED3C5-8F10-42B8-B7FC-52F9791A72C8}" type="parTrans" cxnId="{B382C3E6-8912-4462-BFDC-071B4B393419}">
      <dgm:prSet/>
      <dgm:spPr/>
      <dgm:t>
        <a:bodyPr/>
        <a:lstStyle/>
        <a:p>
          <a:pPr algn="ctr"/>
          <a:endParaRPr lang="en-US"/>
        </a:p>
      </dgm:t>
    </dgm:pt>
    <dgm:pt modelId="{173F219E-D95E-4A52-8FB4-D098E3EDDAA8}" type="sibTrans" cxnId="{B382C3E6-8912-4462-BFDC-071B4B393419}">
      <dgm:prSet/>
      <dgm:spPr/>
      <dgm:t>
        <a:bodyPr/>
        <a:lstStyle/>
        <a:p>
          <a:pPr algn="ctr"/>
          <a:endParaRPr lang="en-US"/>
        </a:p>
      </dgm:t>
    </dgm:pt>
    <dgm:pt modelId="{2E9D3DD6-41ED-441A-849B-8EC99D381E3A}">
      <dgm:prSet phldrT="[Text]"/>
      <dgm:spPr/>
      <dgm:t>
        <a:bodyPr/>
        <a:lstStyle/>
        <a:p>
          <a:pPr algn="ctr"/>
          <a:r>
            <a:rPr lang="en-US"/>
            <a:t>Juego</a:t>
          </a:r>
        </a:p>
      </dgm:t>
    </dgm:pt>
    <dgm:pt modelId="{23957EE4-54E5-433C-BB66-3A017F9AD82B}" type="parTrans" cxnId="{E99DEA21-B85C-4DD7-BE5C-3A6D4CA5B39F}">
      <dgm:prSet/>
      <dgm:spPr/>
      <dgm:t>
        <a:bodyPr/>
        <a:lstStyle/>
        <a:p>
          <a:pPr algn="ctr"/>
          <a:endParaRPr lang="en-US"/>
        </a:p>
      </dgm:t>
    </dgm:pt>
    <dgm:pt modelId="{3E1421A6-4E61-45A6-BB3B-97DAD4668449}" type="sibTrans" cxnId="{E99DEA21-B85C-4DD7-BE5C-3A6D4CA5B39F}">
      <dgm:prSet/>
      <dgm:spPr/>
      <dgm:t>
        <a:bodyPr/>
        <a:lstStyle/>
        <a:p>
          <a:pPr algn="ctr"/>
          <a:endParaRPr lang="en-US"/>
        </a:p>
      </dgm:t>
    </dgm:pt>
    <dgm:pt modelId="{7F1EE7CE-5111-483D-8664-A37AF232F337}">
      <dgm:prSet/>
      <dgm:spPr/>
      <dgm:t>
        <a:bodyPr/>
        <a:lstStyle/>
        <a:p>
          <a:pPr algn="ctr"/>
          <a:r>
            <a:rPr lang="en-US"/>
            <a:t>Nueva Partida</a:t>
          </a:r>
        </a:p>
      </dgm:t>
    </dgm:pt>
    <dgm:pt modelId="{02E7CF3D-1873-4EE6-BAE0-5F1A8783D6AE}" type="parTrans" cxnId="{D02D68B8-4796-4E5C-975D-8766148D709F}">
      <dgm:prSet/>
      <dgm:spPr/>
      <dgm:t>
        <a:bodyPr/>
        <a:lstStyle/>
        <a:p>
          <a:pPr algn="ctr"/>
          <a:endParaRPr lang="en-US"/>
        </a:p>
      </dgm:t>
    </dgm:pt>
    <dgm:pt modelId="{3030A139-161C-4284-ABB9-44ADFFC8B9C7}" type="sibTrans" cxnId="{D02D68B8-4796-4E5C-975D-8766148D709F}">
      <dgm:prSet/>
      <dgm:spPr/>
      <dgm:t>
        <a:bodyPr/>
        <a:lstStyle/>
        <a:p>
          <a:pPr algn="ctr"/>
          <a:endParaRPr lang="en-US"/>
        </a:p>
      </dgm:t>
    </dgm:pt>
    <dgm:pt modelId="{BEAE2A15-8666-4BFA-9D87-E9D350D962E8}">
      <dgm:prSet/>
      <dgm:spPr/>
      <dgm:t>
        <a:bodyPr/>
        <a:lstStyle/>
        <a:p>
          <a:r>
            <a:rPr lang="en-US"/>
            <a:t>Preparar Tablero</a:t>
          </a:r>
        </a:p>
      </dgm:t>
    </dgm:pt>
    <dgm:pt modelId="{7B762C03-F7C9-44D3-A481-3D39CFEBE68E}" type="parTrans" cxnId="{9218F0F6-951F-4862-81E7-448A189AE622}">
      <dgm:prSet/>
      <dgm:spPr/>
      <dgm:t>
        <a:bodyPr/>
        <a:lstStyle/>
        <a:p>
          <a:endParaRPr lang="en-US"/>
        </a:p>
      </dgm:t>
    </dgm:pt>
    <dgm:pt modelId="{F5D16B77-D8C7-4EFB-92D1-B9621D1DF786}" type="sibTrans" cxnId="{9218F0F6-951F-4862-81E7-448A189AE622}">
      <dgm:prSet/>
      <dgm:spPr/>
      <dgm:t>
        <a:bodyPr/>
        <a:lstStyle/>
        <a:p>
          <a:endParaRPr lang="en-US"/>
        </a:p>
      </dgm:t>
    </dgm:pt>
    <dgm:pt modelId="{CD2C8249-260A-4268-9331-B9032762F874}">
      <dgm:prSet/>
      <dgm:spPr/>
      <dgm:t>
        <a:bodyPr/>
        <a:lstStyle/>
        <a:p>
          <a:r>
            <a:rPr lang="en-US"/>
            <a:t>Termina El Juego</a:t>
          </a:r>
        </a:p>
      </dgm:t>
    </dgm:pt>
    <dgm:pt modelId="{D51402A5-D9B8-4101-805D-1F40EE86B0E1}" type="parTrans" cxnId="{BA75A6A7-7CBF-40D2-AC1F-65069C98E317}">
      <dgm:prSet/>
      <dgm:spPr/>
      <dgm:t>
        <a:bodyPr/>
        <a:lstStyle/>
        <a:p>
          <a:endParaRPr lang="en-US"/>
        </a:p>
      </dgm:t>
    </dgm:pt>
    <dgm:pt modelId="{13335E5B-1397-4FF8-9EFF-5BCB971F52FC}" type="sibTrans" cxnId="{BA75A6A7-7CBF-40D2-AC1F-65069C98E317}">
      <dgm:prSet/>
      <dgm:spPr/>
      <dgm:t>
        <a:bodyPr/>
        <a:lstStyle/>
        <a:p>
          <a:endParaRPr lang="en-US"/>
        </a:p>
      </dgm:t>
    </dgm:pt>
    <dgm:pt modelId="{8635A8BB-DA83-47DB-AFB1-9A858F2D68A0}">
      <dgm:prSet/>
      <dgm:spPr/>
      <dgm:t>
        <a:bodyPr/>
        <a:lstStyle/>
        <a:p>
          <a:r>
            <a:rPr lang="en-US"/>
            <a:t>En Partida</a:t>
          </a:r>
        </a:p>
      </dgm:t>
    </dgm:pt>
    <dgm:pt modelId="{98FC38B5-07EA-494F-B74B-60177965D405}" type="parTrans" cxnId="{5BDB6637-32B5-40CF-80E0-B4314EC388AE}">
      <dgm:prSet/>
      <dgm:spPr/>
      <dgm:t>
        <a:bodyPr/>
        <a:lstStyle/>
        <a:p>
          <a:endParaRPr lang="en-US"/>
        </a:p>
      </dgm:t>
    </dgm:pt>
    <dgm:pt modelId="{3E857CD9-AC6D-4B2A-B1B3-1522934BF104}" type="sibTrans" cxnId="{5BDB6637-32B5-40CF-80E0-B4314EC388AE}">
      <dgm:prSet/>
      <dgm:spPr/>
      <dgm:t>
        <a:bodyPr/>
        <a:lstStyle/>
        <a:p>
          <a:endParaRPr lang="en-US"/>
        </a:p>
      </dgm:t>
    </dgm:pt>
    <dgm:pt modelId="{800E149A-EB25-4AEF-A8F6-BC29D3AC05A7}">
      <dgm:prSet/>
      <dgm:spPr/>
      <dgm:t>
        <a:bodyPr/>
        <a:lstStyle/>
        <a:p>
          <a:r>
            <a:rPr lang="en-US"/>
            <a:t>Tabla De</a:t>
          </a:r>
        </a:p>
        <a:p>
          <a:r>
            <a:rPr lang="en-US"/>
            <a:t>Resultados</a:t>
          </a:r>
          <a:endParaRPr lang="en-US"/>
        </a:p>
      </dgm:t>
    </dgm:pt>
    <dgm:pt modelId="{9A03B1BB-14F1-42F1-B24B-B6A7AC3E7887}" type="parTrans" cxnId="{278DB7A6-EF14-4AF1-B916-834EA2314799}">
      <dgm:prSet/>
      <dgm:spPr/>
      <dgm:t>
        <a:bodyPr/>
        <a:lstStyle/>
        <a:p>
          <a:endParaRPr lang="en-US"/>
        </a:p>
      </dgm:t>
    </dgm:pt>
    <dgm:pt modelId="{2267FD02-D9A8-4C99-B464-3DCE33E58F1F}" type="sibTrans" cxnId="{278DB7A6-EF14-4AF1-B916-834EA2314799}">
      <dgm:prSet/>
      <dgm:spPr/>
      <dgm:t>
        <a:bodyPr/>
        <a:lstStyle/>
        <a:p>
          <a:endParaRPr lang="en-US"/>
        </a:p>
      </dgm:t>
    </dgm:pt>
    <dgm:pt modelId="{856A57AB-FED1-4808-938F-CADC438846E6}">
      <dgm:prSet/>
      <dgm:spPr/>
      <dgm:t>
        <a:bodyPr/>
        <a:lstStyle/>
        <a:p>
          <a:r>
            <a:rPr lang="en-US"/>
            <a:t>Fin del Juego</a:t>
          </a:r>
        </a:p>
      </dgm:t>
    </dgm:pt>
    <dgm:pt modelId="{FF730FED-3AB5-4585-9931-7DF7344363AB}" type="parTrans" cxnId="{69650E84-BF6C-4CAB-9DDD-CAFDE5E54FD1}">
      <dgm:prSet/>
      <dgm:spPr/>
      <dgm:t>
        <a:bodyPr/>
        <a:lstStyle/>
        <a:p>
          <a:endParaRPr lang="en-US"/>
        </a:p>
      </dgm:t>
    </dgm:pt>
    <dgm:pt modelId="{51D9252D-7A9C-4DA9-A696-4382E4D4FEDC}" type="sibTrans" cxnId="{69650E84-BF6C-4CAB-9DDD-CAFDE5E54FD1}">
      <dgm:prSet/>
      <dgm:spPr/>
      <dgm:t>
        <a:bodyPr/>
        <a:lstStyle/>
        <a:p>
          <a:endParaRPr lang="en-US"/>
        </a:p>
      </dgm:t>
    </dgm:pt>
    <dgm:pt modelId="{2DDB4251-B225-4B25-AECF-AED5E85AEA29}">
      <dgm:prSet/>
      <dgm:spPr/>
      <dgm:t>
        <a:bodyPr/>
        <a:lstStyle/>
        <a:p>
          <a:endParaRPr lang="en-US"/>
        </a:p>
      </dgm:t>
    </dgm:pt>
    <dgm:pt modelId="{8597AF5C-6B00-44D9-98F2-BB324E681B64}" type="parTrans" cxnId="{20E1C012-709D-450D-916E-AA18AF820DC9}">
      <dgm:prSet/>
      <dgm:spPr/>
      <dgm:t>
        <a:bodyPr/>
        <a:lstStyle/>
        <a:p>
          <a:endParaRPr lang="en-US"/>
        </a:p>
      </dgm:t>
    </dgm:pt>
    <dgm:pt modelId="{D56FB6F8-8722-46F0-B163-A49A53A6E5A3}" type="sibTrans" cxnId="{20E1C012-709D-450D-916E-AA18AF820DC9}">
      <dgm:prSet/>
      <dgm:spPr/>
      <dgm:t>
        <a:bodyPr/>
        <a:lstStyle/>
        <a:p>
          <a:endParaRPr lang="en-US"/>
        </a:p>
      </dgm:t>
    </dgm:pt>
    <dgm:pt modelId="{558E2F12-B6EA-4332-B9D4-6603B50AEEC6}" type="pres">
      <dgm:prSet presAssocID="{9D045790-C45E-4A3C-92BD-852CECAE7E0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DCC9D6E-7CA5-4C86-B325-3BF0CA1A079C}" type="pres">
      <dgm:prSet presAssocID="{5539FCE5-10A4-4A4B-A78E-DD2C1EAE5987}" presName="hierRoot1" presStyleCnt="0">
        <dgm:presLayoutVars>
          <dgm:hierBranch val="init"/>
        </dgm:presLayoutVars>
      </dgm:prSet>
      <dgm:spPr/>
    </dgm:pt>
    <dgm:pt modelId="{E166C688-9A91-4064-9F2A-74DB7FC5C540}" type="pres">
      <dgm:prSet presAssocID="{5539FCE5-10A4-4A4B-A78E-DD2C1EAE5987}" presName="rootComposite1" presStyleCnt="0"/>
      <dgm:spPr/>
    </dgm:pt>
    <dgm:pt modelId="{85429E21-7B24-4B3B-B00F-75336090EE9F}" type="pres">
      <dgm:prSet presAssocID="{5539FCE5-10A4-4A4B-A78E-DD2C1EAE598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D88209-1321-4606-9CEA-0BB05EFAFA33}" type="pres">
      <dgm:prSet presAssocID="{5539FCE5-10A4-4A4B-A78E-DD2C1EAE5987}" presName="rootConnector1" presStyleLbl="node1" presStyleIdx="0" presStyleCnt="0"/>
      <dgm:spPr/>
    </dgm:pt>
    <dgm:pt modelId="{86C473E0-9025-4AE2-8C0F-EC16ED6972C8}" type="pres">
      <dgm:prSet presAssocID="{5539FCE5-10A4-4A4B-A78E-DD2C1EAE5987}" presName="hierChild2" presStyleCnt="0"/>
      <dgm:spPr/>
    </dgm:pt>
    <dgm:pt modelId="{3DF45B8A-6774-47C3-9DC3-C83EDE224B98}" type="pres">
      <dgm:prSet presAssocID="{23957EE4-54E5-433C-BB66-3A017F9AD82B}" presName="Name37" presStyleLbl="parChTrans1D2" presStyleIdx="0" presStyleCnt="3"/>
      <dgm:spPr/>
    </dgm:pt>
    <dgm:pt modelId="{F0E9B05D-3C9B-41E4-9376-6FB58BAB8024}" type="pres">
      <dgm:prSet presAssocID="{2E9D3DD6-41ED-441A-849B-8EC99D381E3A}" presName="hierRoot2" presStyleCnt="0">
        <dgm:presLayoutVars>
          <dgm:hierBranch val="init"/>
        </dgm:presLayoutVars>
      </dgm:prSet>
      <dgm:spPr/>
    </dgm:pt>
    <dgm:pt modelId="{B6EF857A-BFBB-4933-8EAB-550A8A555623}" type="pres">
      <dgm:prSet presAssocID="{2E9D3DD6-41ED-441A-849B-8EC99D381E3A}" presName="rootComposite" presStyleCnt="0"/>
      <dgm:spPr/>
    </dgm:pt>
    <dgm:pt modelId="{735DB67A-ACBF-442E-93E0-5F280D04CC79}" type="pres">
      <dgm:prSet presAssocID="{2E9D3DD6-41ED-441A-849B-8EC99D381E3A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347C7E-CF8C-45C4-8CBD-2D24E29C805B}" type="pres">
      <dgm:prSet presAssocID="{2E9D3DD6-41ED-441A-849B-8EC99D381E3A}" presName="rootConnector" presStyleLbl="node2" presStyleIdx="0" presStyleCnt="2"/>
      <dgm:spPr/>
    </dgm:pt>
    <dgm:pt modelId="{DAE73EFC-DAC6-4FD4-9374-FDC0D0939237}" type="pres">
      <dgm:prSet presAssocID="{2E9D3DD6-41ED-441A-849B-8EC99D381E3A}" presName="hierChild4" presStyleCnt="0"/>
      <dgm:spPr/>
    </dgm:pt>
    <dgm:pt modelId="{1D75ECC6-47D6-4DF9-B006-ED76AB0A9B7F}" type="pres">
      <dgm:prSet presAssocID="{9A03B1BB-14F1-42F1-B24B-B6A7AC3E7887}" presName="Name37" presStyleLbl="parChTrans1D3" presStyleIdx="0" presStyleCnt="2"/>
      <dgm:spPr/>
    </dgm:pt>
    <dgm:pt modelId="{23112A33-F4DC-483A-90FF-DE862DD8628B}" type="pres">
      <dgm:prSet presAssocID="{800E149A-EB25-4AEF-A8F6-BC29D3AC05A7}" presName="hierRoot2" presStyleCnt="0">
        <dgm:presLayoutVars>
          <dgm:hierBranch val="init"/>
        </dgm:presLayoutVars>
      </dgm:prSet>
      <dgm:spPr/>
    </dgm:pt>
    <dgm:pt modelId="{64E6C8C8-C72E-4163-ADF9-84DA944915E0}" type="pres">
      <dgm:prSet presAssocID="{800E149A-EB25-4AEF-A8F6-BC29D3AC05A7}" presName="rootComposite" presStyleCnt="0"/>
      <dgm:spPr/>
    </dgm:pt>
    <dgm:pt modelId="{8C1EA9AD-54B1-4492-9A83-C9E1FC7A5CEC}" type="pres">
      <dgm:prSet presAssocID="{800E149A-EB25-4AEF-A8F6-BC29D3AC05A7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A01D63-1550-461A-B117-191B23690C31}" type="pres">
      <dgm:prSet presAssocID="{800E149A-EB25-4AEF-A8F6-BC29D3AC05A7}" presName="rootConnector" presStyleLbl="node3" presStyleIdx="0" presStyleCnt="2"/>
      <dgm:spPr/>
    </dgm:pt>
    <dgm:pt modelId="{660984E6-6172-4BC2-985A-2B488A96962F}" type="pres">
      <dgm:prSet presAssocID="{800E149A-EB25-4AEF-A8F6-BC29D3AC05A7}" presName="hierChild4" presStyleCnt="0"/>
      <dgm:spPr/>
    </dgm:pt>
    <dgm:pt modelId="{1211312A-3B21-492A-9134-4AD2F72CFFB6}" type="pres">
      <dgm:prSet presAssocID="{02E7CF3D-1873-4EE6-BAE0-5F1A8783D6AE}" presName="Name37" presStyleLbl="parChTrans1D4" presStyleIdx="0" presStyleCnt="4"/>
      <dgm:spPr/>
    </dgm:pt>
    <dgm:pt modelId="{34ACF317-0BCB-4406-ABF2-98259DEF6A4A}" type="pres">
      <dgm:prSet presAssocID="{7F1EE7CE-5111-483D-8664-A37AF232F337}" presName="hierRoot2" presStyleCnt="0">
        <dgm:presLayoutVars>
          <dgm:hierBranch val="init"/>
        </dgm:presLayoutVars>
      </dgm:prSet>
      <dgm:spPr/>
    </dgm:pt>
    <dgm:pt modelId="{0DD0C5A7-720C-46EA-A9F2-48445CAFCFD6}" type="pres">
      <dgm:prSet presAssocID="{7F1EE7CE-5111-483D-8664-A37AF232F337}" presName="rootComposite" presStyleCnt="0"/>
      <dgm:spPr/>
    </dgm:pt>
    <dgm:pt modelId="{8C1915C9-3171-4720-B21F-DEFBDCA2FAF7}" type="pres">
      <dgm:prSet presAssocID="{7F1EE7CE-5111-483D-8664-A37AF232F337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B05C45-2EE8-4BA7-BB69-B7B7D68E9C61}" type="pres">
      <dgm:prSet presAssocID="{7F1EE7CE-5111-483D-8664-A37AF232F337}" presName="rootConnector" presStyleLbl="node4" presStyleIdx="0" presStyleCnt="4"/>
      <dgm:spPr/>
    </dgm:pt>
    <dgm:pt modelId="{4C607E0A-1A94-45D9-8E96-192CA8CF0BD5}" type="pres">
      <dgm:prSet presAssocID="{7F1EE7CE-5111-483D-8664-A37AF232F337}" presName="hierChild4" presStyleCnt="0"/>
      <dgm:spPr/>
    </dgm:pt>
    <dgm:pt modelId="{84F06B23-E1F8-4688-A628-BC92EB7D2D6B}" type="pres">
      <dgm:prSet presAssocID="{7B762C03-F7C9-44D3-A481-3D39CFEBE68E}" presName="Name37" presStyleLbl="parChTrans1D4" presStyleIdx="1" presStyleCnt="4"/>
      <dgm:spPr/>
    </dgm:pt>
    <dgm:pt modelId="{0E5E4239-8759-4B45-A50B-95F7B6BE2885}" type="pres">
      <dgm:prSet presAssocID="{BEAE2A15-8666-4BFA-9D87-E9D350D962E8}" presName="hierRoot2" presStyleCnt="0">
        <dgm:presLayoutVars>
          <dgm:hierBranch val="init"/>
        </dgm:presLayoutVars>
      </dgm:prSet>
      <dgm:spPr/>
    </dgm:pt>
    <dgm:pt modelId="{202B2E73-88A9-4F91-8822-AC4E84156405}" type="pres">
      <dgm:prSet presAssocID="{BEAE2A15-8666-4BFA-9D87-E9D350D962E8}" presName="rootComposite" presStyleCnt="0"/>
      <dgm:spPr/>
    </dgm:pt>
    <dgm:pt modelId="{9AEDEF53-B784-4E72-8E00-112363702FC9}" type="pres">
      <dgm:prSet presAssocID="{BEAE2A15-8666-4BFA-9D87-E9D350D962E8}" presName="rootText" presStyleLbl="node4" presStyleIdx="1" presStyleCnt="4" custLinFactNeighborX="9646">
        <dgm:presLayoutVars>
          <dgm:chPref val="3"/>
        </dgm:presLayoutVars>
      </dgm:prSet>
      <dgm:spPr/>
    </dgm:pt>
    <dgm:pt modelId="{7E3680BB-29F9-48F6-B02C-DF22AED017B4}" type="pres">
      <dgm:prSet presAssocID="{BEAE2A15-8666-4BFA-9D87-E9D350D962E8}" presName="rootConnector" presStyleLbl="node4" presStyleIdx="1" presStyleCnt="4"/>
      <dgm:spPr/>
    </dgm:pt>
    <dgm:pt modelId="{71FA9D25-E291-401C-B2A0-C53F5EAB5C48}" type="pres">
      <dgm:prSet presAssocID="{BEAE2A15-8666-4BFA-9D87-E9D350D962E8}" presName="hierChild4" presStyleCnt="0"/>
      <dgm:spPr/>
    </dgm:pt>
    <dgm:pt modelId="{E0B7CA20-0533-4421-882B-169C73EF82C0}" type="pres">
      <dgm:prSet presAssocID="{98FC38B5-07EA-494F-B74B-60177965D405}" presName="Name37" presStyleLbl="parChTrans1D4" presStyleIdx="2" presStyleCnt="4"/>
      <dgm:spPr/>
    </dgm:pt>
    <dgm:pt modelId="{19079878-2368-477A-A0EC-BA0B3636E415}" type="pres">
      <dgm:prSet presAssocID="{8635A8BB-DA83-47DB-AFB1-9A858F2D68A0}" presName="hierRoot2" presStyleCnt="0">
        <dgm:presLayoutVars>
          <dgm:hierBranch val="init"/>
        </dgm:presLayoutVars>
      </dgm:prSet>
      <dgm:spPr/>
    </dgm:pt>
    <dgm:pt modelId="{9AE5081C-7386-4F85-BEF9-3311CC3DB35D}" type="pres">
      <dgm:prSet presAssocID="{8635A8BB-DA83-47DB-AFB1-9A858F2D68A0}" presName="rootComposite" presStyleCnt="0"/>
      <dgm:spPr/>
    </dgm:pt>
    <dgm:pt modelId="{C0D165F9-E61C-469D-B834-0DEFDB0D3BD6}" type="pres">
      <dgm:prSet presAssocID="{8635A8BB-DA83-47DB-AFB1-9A858F2D68A0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5DAE36-537F-4FD0-8733-A43324B510EF}" type="pres">
      <dgm:prSet presAssocID="{8635A8BB-DA83-47DB-AFB1-9A858F2D68A0}" presName="rootConnector" presStyleLbl="node4" presStyleIdx="2" presStyleCnt="4"/>
      <dgm:spPr/>
    </dgm:pt>
    <dgm:pt modelId="{873F68AC-0376-4025-9278-5704ED2AF941}" type="pres">
      <dgm:prSet presAssocID="{8635A8BB-DA83-47DB-AFB1-9A858F2D68A0}" presName="hierChild4" presStyleCnt="0"/>
      <dgm:spPr/>
    </dgm:pt>
    <dgm:pt modelId="{82B3F66C-037D-4882-AE22-A400FAE552AC}" type="pres">
      <dgm:prSet presAssocID="{8635A8BB-DA83-47DB-AFB1-9A858F2D68A0}" presName="hierChild5" presStyleCnt="0"/>
      <dgm:spPr/>
    </dgm:pt>
    <dgm:pt modelId="{8F6A84B7-1C81-4D5F-85E7-E7B722C82320}" type="pres">
      <dgm:prSet presAssocID="{BEAE2A15-8666-4BFA-9D87-E9D350D962E8}" presName="hierChild5" presStyleCnt="0"/>
      <dgm:spPr/>
    </dgm:pt>
    <dgm:pt modelId="{55E1382E-53A7-4DE3-8D5D-C79B93750D53}" type="pres">
      <dgm:prSet presAssocID="{D51402A5-D9B8-4101-805D-1F40EE86B0E1}" presName="Name37" presStyleLbl="parChTrans1D4" presStyleIdx="3" presStyleCnt="4"/>
      <dgm:spPr/>
    </dgm:pt>
    <dgm:pt modelId="{6992548F-DEC0-4232-A373-807C859E451D}" type="pres">
      <dgm:prSet presAssocID="{CD2C8249-260A-4268-9331-B9032762F874}" presName="hierRoot2" presStyleCnt="0">
        <dgm:presLayoutVars>
          <dgm:hierBranch val="init"/>
        </dgm:presLayoutVars>
      </dgm:prSet>
      <dgm:spPr/>
    </dgm:pt>
    <dgm:pt modelId="{AE7BE806-B3B4-4327-9C3C-C107C1651F3B}" type="pres">
      <dgm:prSet presAssocID="{CD2C8249-260A-4268-9331-B9032762F874}" presName="rootComposite" presStyleCnt="0"/>
      <dgm:spPr/>
    </dgm:pt>
    <dgm:pt modelId="{1399EDA8-0CCF-4A13-8BC8-3BC5B89BD230}" type="pres">
      <dgm:prSet presAssocID="{CD2C8249-260A-4268-9331-B9032762F874}" presName="rootText" presStyleLbl="node4" presStyleIdx="3" presStyleCnt="4" custLinFactNeighborX="-55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116570-19A3-4340-9141-2BC77CAE5CD9}" type="pres">
      <dgm:prSet presAssocID="{CD2C8249-260A-4268-9331-B9032762F874}" presName="rootConnector" presStyleLbl="node4" presStyleIdx="3" presStyleCnt="4"/>
      <dgm:spPr/>
    </dgm:pt>
    <dgm:pt modelId="{83930CEF-B907-4527-AB5E-10EA5A0CBB03}" type="pres">
      <dgm:prSet presAssocID="{CD2C8249-260A-4268-9331-B9032762F874}" presName="hierChild4" presStyleCnt="0"/>
      <dgm:spPr/>
    </dgm:pt>
    <dgm:pt modelId="{6803DE68-2112-4672-A203-BEBB089FB361}" type="pres">
      <dgm:prSet presAssocID="{CD2C8249-260A-4268-9331-B9032762F874}" presName="hierChild5" presStyleCnt="0"/>
      <dgm:spPr/>
    </dgm:pt>
    <dgm:pt modelId="{418B9FF7-50F9-4802-9986-BDD518926937}" type="pres">
      <dgm:prSet presAssocID="{7F1EE7CE-5111-483D-8664-A37AF232F337}" presName="hierChild5" presStyleCnt="0"/>
      <dgm:spPr/>
    </dgm:pt>
    <dgm:pt modelId="{D5A98D74-61D4-40FC-9AC5-B1A96D6AFAAD}" type="pres">
      <dgm:prSet presAssocID="{800E149A-EB25-4AEF-A8F6-BC29D3AC05A7}" presName="hierChild5" presStyleCnt="0"/>
      <dgm:spPr/>
    </dgm:pt>
    <dgm:pt modelId="{F4351E84-DD0A-481D-854A-2FE2083F3787}" type="pres">
      <dgm:prSet presAssocID="{2E9D3DD6-41ED-441A-849B-8EC99D381E3A}" presName="hierChild5" presStyleCnt="0"/>
      <dgm:spPr/>
    </dgm:pt>
    <dgm:pt modelId="{6C13B6A3-4A0B-4983-B2D2-8E88FC8E5EAB}" type="pres">
      <dgm:prSet presAssocID="{FF730FED-3AB5-4585-9931-7DF7344363AB}" presName="Name37" presStyleLbl="parChTrans1D2" presStyleIdx="1" presStyleCnt="3"/>
      <dgm:spPr/>
    </dgm:pt>
    <dgm:pt modelId="{F19C3657-A2C8-4700-AE0D-525B67A65C0D}" type="pres">
      <dgm:prSet presAssocID="{856A57AB-FED1-4808-938F-CADC438846E6}" presName="hierRoot2" presStyleCnt="0">
        <dgm:presLayoutVars>
          <dgm:hierBranch val="init"/>
        </dgm:presLayoutVars>
      </dgm:prSet>
      <dgm:spPr/>
    </dgm:pt>
    <dgm:pt modelId="{1F1A27E2-73A4-48F4-A866-8B53EB017A57}" type="pres">
      <dgm:prSet presAssocID="{856A57AB-FED1-4808-938F-CADC438846E6}" presName="rootComposite" presStyleCnt="0"/>
      <dgm:spPr/>
    </dgm:pt>
    <dgm:pt modelId="{BE50B106-306D-447D-B1F1-05B9CA8BAB4E}" type="pres">
      <dgm:prSet presAssocID="{856A57AB-FED1-4808-938F-CADC438846E6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A1F404-FE6C-435B-BE82-6C664BD170A8}" type="pres">
      <dgm:prSet presAssocID="{856A57AB-FED1-4808-938F-CADC438846E6}" presName="rootConnector" presStyleLbl="node2" presStyleIdx="1" presStyleCnt="2"/>
      <dgm:spPr/>
    </dgm:pt>
    <dgm:pt modelId="{D045CD33-246F-4E16-ACBE-5A2E05F1445C}" type="pres">
      <dgm:prSet presAssocID="{856A57AB-FED1-4808-938F-CADC438846E6}" presName="hierChild4" presStyleCnt="0"/>
      <dgm:spPr/>
    </dgm:pt>
    <dgm:pt modelId="{337D35CF-9CDA-4FDC-A912-845BF936DC10}" type="pres">
      <dgm:prSet presAssocID="{8597AF5C-6B00-44D9-98F2-BB324E681B64}" presName="Name37" presStyleLbl="parChTrans1D3" presStyleIdx="1" presStyleCnt="2"/>
      <dgm:spPr/>
    </dgm:pt>
    <dgm:pt modelId="{1A3F0E5E-EFA8-444C-A519-6AD808F6E0BA}" type="pres">
      <dgm:prSet presAssocID="{2DDB4251-B225-4B25-AECF-AED5E85AEA29}" presName="hierRoot2" presStyleCnt="0">
        <dgm:presLayoutVars>
          <dgm:hierBranch val="init"/>
        </dgm:presLayoutVars>
      </dgm:prSet>
      <dgm:spPr/>
    </dgm:pt>
    <dgm:pt modelId="{29B1738C-932F-4E82-B5D0-9E20C10CB3C6}" type="pres">
      <dgm:prSet presAssocID="{2DDB4251-B225-4B25-AECF-AED5E85AEA29}" presName="rootComposite" presStyleCnt="0"/>
      <dgm:spPr/>
    </dgm:pt>
    <dgm:pt modelId="{D0FE860A-1877-4DD2-8EC8-AC5514EAC5AD}" type="pres">
      <dgm:prSet presAssocID="{2DDB4251-B225-4B25-AECF-AED5E85AEA29}" presName="rootText" presStyleLbl="node3" presStyleIdx="1" presStyleCnt="2">
        <dgm:presLayoutVars>
          <dgm:chPref val="3"/>
        </dgm:presLayoutVars>
      </dgm:prSet>
      <dgm:spPr/>
    </dgm:pt>
    <dgm:pt modelId="{BE17CE26-0B32-431A-9419-EA9B7A121A91}" type="pres">
      <dgm:prSet presAssocID="{2DDB4251-B225-4B25-AECF-AED5E85AEA29}" presName="rootConnector" presStyleLbl="node3" presStyleIdx="1" presStyleCnt="2"/>
      <dgm:spPr/>
    </dgm:pt>
    <dgm:pt modelId="{FDDEDAFE-E00D-4DF0-8E45-B30AD2085422}" type="pres">
      <dgm:prSet presAssocID="{2DDB4251-B225-4B25-AECF-AED5E85AEA29}" presName="hierChild4" presStyleCnt="0"/>
      <dgm:spPr/>
    </dgm:pt>
    <dgm:pt modelId="{BCC85079-EA37-475D-BE42-04C42DF2E073}" type="pres">
      <dgm:prSet presAssocID="{2DDB4251-B225-4B25-AECF-AED5E85AEA29}" presName="hierChild5" presStyleCnt="0"/>
      <dgm:spPr/>
    </dgm:pt>
    <dgm:pt modelId="{E910ABFB-321D-4575-9611-DB32CE3030E6}" type="pres">
      <dgm:prSet presAssocID="{856A57AB-FED1-4808-938F-CADC438846E6}" presName="hierChild5" presStyleCnt="0"/>
      <dgm:spPr/>
    </dgm:pt>
    <dgm:pt modelId="{61EBFEAD-8B98-4E11-BEDA-61B8D1725851}" type="pres">
      <dgm:prSet presAssocID="{5539FCE5-10A4-4A4B-A78E-DD2C1EAE5987}" presName="hierChild3" presStyleCnt="0"/>
      <dgm:spPr/>
    </dgm:pt>
    <dgm:pt modelId="{B1633A34-18DE-4263-A7BE-BB25DB7EFF80}" type="pres">
      <dgm:prSet presAssocID="{7B7ED3C5-8F10-42B8-B7FC-52F9791A72C8}" presName="Name111" presStyleLbl="parChTrans1D2" presStyleIdx="2" presStyleCnt="3"/>
      <dgm:spPr/>
    </dgm:pt>
    <dgm:pt modelId="{7A138FF7-C8AD-47E6-AB21-6C942CB44CAC}" type="pres">
      <dgm:prSet presAssocID="{9475A8D7-E951-462D-9BE0-33B687BF9EF6}" presName="hierRoot3" presStyleCnt="0">
        <dgm:presLayoutVars>
          <dgm:hierBranch val="init"/>
        </dgm:presLayoutVars>
      </dgm:prSet>
      <dgm:spPr/>
    </dgm:pt>
    <dgm:pt modelId="{8BF915F4-F49B-4781-BE0A-BAEB5F9A1686}" type="pres">
      <dgm:prSet presAssocID="{9475A8D7-E951-462D-9BE0-33B687BF9EF6}" presName="rootComposite3" presStyleCnt="0"/>
      <dgm:spPr/>
    </dgm:pt>
    <dgm:pt modelId="{731845FD-5DCD-4B0F-A9D8-F5891FC668FF}" type="pres">
      <dgm:prSet presAssocID="{9475A8D7-E951-462D-9BE0-33B687BF9EF6}" presName="rootText3" presStyleLbl="asst1" presStyleIdx="0" presStyleCnt="1">
        <dgm:presLayoutVars>
          <dgm:chPref val="3"/>
        </dgm:presLayoutVars>
      </dgm:prSet>
      <dgm:spPr/>
    </dgm:pt>
    <dgm:pt modelId="{373E4E79-46A2-4567-9CBB-AD4597BBCB09}" type="pres">
      <dgm:prSet presAssocID="{9475A8D7-E951-462D-9BE0-33B687BF9EF6}" presName="rootConnector3" presStyleLbl="asst1" presStyleIdx="0" presStyleCnt="1"/>
      <dgm:spPr/>
    </dgm:pt>
    <dgm:pt modelId="{AF7DAB18-1437-4BE8-9EEC-F83D8C6C0728}" type="pres">
      <dgm:prSet presAssocID="{9475A8D7-E951-462D-9BE0-33B687BF9EF6}" presName="hierChild6" presStyleCnt="0"/>
      <dgm:spPr/>
    </dgm:pt>
    <dgm:pt modelId="{8FFCC0F8-EDBE-4314-8B6C-615B3D5E170E}" type="pres">
      <dgm:prSet presAssocID="{9475A8D7-E951-462D-9BE0-33B687BF9EF6}" presName="hierChild7" presStyleCnt="0"/>
      <dgm:spPr/>
    </dgm:pt>
  </dgm:ptLst>
  <dgm:cxnLst>
    <dgm:cxn modelId="{C5849565-E547-48AF-B7DE-65440836803F}" srcId="{9D045790-C45E-4A3C-92BD-852CECAE7E03}" destId="{5539FCE5-10A4-4A4B-A78E-DD2C1EAE5987}" srcOrd="0" destOrd="0" parTransId="{5493A5FC-2877-4C03-924E-41A94B08B694}" sibTransId="{8E8EDEEB-AC88-4396-AD7A-A6E8F719CA72}"/>
    <dgm:cxn modelId="{48A9BAC9-F1DC-43A3-922A-E4C97DDCD87B}" type="presOf" srcId="{FF730FED-3AB5-4585-9931-7DF7344363AB}" destId="{6C13B6A3-4A0B-4983-B2D2-8E88FC8E5EAB}" srcOrd="0" destOrd="0" presId="urn:microsoft.com/office/officeart/2005/8/layout/orgChart1"/>
    <dgm:cxn modelId="{09576AFC-E82D-4A6B-98B2-8CC300B42DA3}" type="presOf" srcId="{98FC38B5-07EA-494F-B74B-60177965D405}" destId="{E0B7CA20-0533-4421-882B-169C73EF82C0}" srcOrd="0" destOrd="0" presId="urn:microsoft.com/office/officeart/2005/8/layout/orgChart1"/>
    <dgm:cxn modelId="{E99DEA21-B85C-4DD7-BE5C-3A6D4CA5B39F}" srcId="{5539FCE5-10A4-4A4B-A78E-DD2C1EAE5987}" destId="{2E9D3DD6-41ED-441A-849B-8EC99D381E3A}" srcOrd="1" destOrd="0" parTransId="{23957EE4-54E5-433C-BB66-3A017F9AD82B}" sibTransId="{3E1421A6-4E61-45A6-BB3B-97DAD4668449}"/>
    <dgm:cxn modelId="{B24261B5-C907-47A4-BBF4-824215739B59}" type="presOf" srcId="{02E7CF3D-1873-4EE6-BAE0-5F1A8783D6AE}" destId="{1211312A-3B21-492A-9134-4AD2F72CFFB6}" srcOrd="0" destOrd="0" presId="urn:microsoft.com/office/officeart/2005/8/layout/orgChart1"/>
    <dgm:cxn modelId="{4CA695F1-3179-4F66-8584-3DD8903A7989}" type="presOf" srcId="{8597AF5C-6B00-44D9-98F2-BB324E681B64}" destId="{337D35CF-9CDA-4FDC-A912-845BF936DC10}" srcOrd="0" destOrd="0" presId="urn:microsoft.com/office/officeart/2005/8/layout/orgChart1"/>
    <dgm:cxn modelId="{B13E5C17-ADA1-47E2-BCCA-1014FC49CD3E}" type="presOf" srcId="{856A57AB-FED1-4808-938F-CADC438846E6}" destId="{BE50B106-306D-447D-B1F1-05B9CA8BAB4E}" srcOrd="0" destOrd="0" presId="urn:microsoft.com/office/officeart/2005/8/layout/orgChart1"/>
    <dgm:cxn modelId="{20E1C012-709D-450D-916E-AA18AF820DC9}" srcId="{856A57AB-FED1-4808-938F-CADC438846E6}" destId="{2DDB4251-B225-4B25-AECF-AED5E85AEA29}" srcOrd="0" destOrd="0" parTransId="{8597AF5C-6B00-44D9-98F2-BB324E681B64}" sibTransId="{D56FB6F8-8722-46F0-B163-A49A53A6E5A3}"/>
    <dgm:cxn modelId="{37937663-6F56-4DB8-9704-8AECD0DA8597}" type="presOf" srcId="{2DDB4251-B225-4B25-AECF-AED5E85AEA29}" destId="{D0FE860A-1877-4DD2-8EC8-AC5514EAC5AD}" srcOrd="0" destOrd="0" presId="urn:microsoft.com/office/officeart/2005/8/layout/orgChart1"/>
    <dgm:cxn modelId="{D38D049F-FA91-418D-A5AA-6B6561EFBCA7}" type="presOf" srcId="{7B762C03-F7C9-44D3-A481-3D39CFEBE68E}" destId="{84F06B23-E1F8-4688-A628-BC92EB7D2D6B}" srcOrd="0" destOrd="0" presId="urn:microsoft.com/office/officeart/2005/8/layout/orgChart1"/>
    <dgm:cxn modelId="{6CCA72A3-C415-4D8A-A96C-10A82762712D}" type="presOf" srcId="{2E9D3DD6-41ED-441A-849B-8EC99D381E3A}" destId="{1E347C7E-CF8C-45C4-8CBD-2D24E29C805B}" srcOrd="1" destOrd="0" presId="urn:microsoft.com/office/officeart/2005/8/layout/orgChart1"/>
    <dgm:cxn modelId="{4F9E6AF1-FD62-4893-8944-008E67FB9B42}" type="presOf" srcId="{7F1EE7CE-5111-483D-8664-A37AF232F337}" destId="{70B05C45-2EE8-4BA7-BB69-B7B7D68E9C61}" srcOrd="1" destOrd="0" presId="urn:microsoft.com/office/officeart/2005/8/layout/orgChart1"/>
    <dgm:cxn modelId="{AD7E42A7-5A36-4957-9BAA-820BAE43CA7C}" type="presOf" srcId="{7F1EE7CE-5111-483D-8664-A37AF232F337}" destId="{8C1915C9-3171-4720-B21F-DEFBDCA2FAF7}" srcOrd="0" destOrd="0" presId="urn:microsoft.com/office/officeart/2005/8/layout/orgChart1"/>
    <dgm:cxn modelId="{E6369CBA-2710-4590-80D1-F6F9E93F21EE}" type="presOf" srcId="{BEAE2A15-8666-4BFA-9D87-E9D350D962E8}" destId="{7E3680BB-29F9-48F6-B02C-DF22AED017B4}" srcOrd="1" destOrd="0" presId="urn:microsoft.com/office/officeart/2005/8/layout/orgChart1"/>
    <dgm:cxn modelId="{6704AA7B-2DE4-46C5-8264-462626296862}" type="presOf" srcId="{7B7ED3C5-8F10-42B8-B7FC-52F9791A72C8}" destId="{B1633A34-18DE-4263-A7BE-BB25DB7EFF80}" srcOrd="0" destOrd="0" presId="urn:microsoft.com/office/officeart/2005/8/layout/orgChart1"/>
    <dgm:cxn modelId="{32ADF47D-BF44-4019-9904-C0F495480BBB}" type="presOf" srcId="{5539FCE5-10A4-4A4B-A78E-DD2C1EAE5987}" destId="{85429E21-7B24-4B3B-B00F-75336090EE9F}" srcOrd="0" destOrd="0" presId="urn:microsoft.com/office/officeart/2005/8/layout/orgChart1"/>
    <dgm:cxn modelId="{3F3507AF-1F90-445F-8F9D-3C8B12798B41}" type="presOf" srcId="{D51402A5-D9B8-4101-805D-1F40EE86B0E1}" destId="{55E1382E-53A7-4DE3-8D5D-C79B93750D53}" srcOrd="0" destOrd="0" presId="urn:microsoft.com/office/officeart/2005/8/layout/orgChart1"/>
    <dgm:cxn modelId="{55B9C1E1-3C02-4CF4-A98F-10AC8A8590C4}" type="presOf" srcId="{23957EE4-54E5-433C-BB66-3A017F9AD82B}" destId="{3DF45B8A-6774-47C3-9DC3-C83EDE224B98}" srcOrd="0" destOrd="0" presId="urn:microsoft.com/office/officeart/2005/8/layout/orgChart1"/>
    <dgm:cxn modelId="{E1328EA4-944B-48A1-A157-33C66D6B2CDD}" type="presOf" srcId="{9A03B1BB-14F1-42F1-B24B-B6A7AC3E7887}" destId="{1D75ECC6-47D6-4DF9-B006-ED76AB0A9B7F}" srcOrd="0" destOrd="0" presId="urn:microsoft.com/office/officeart/2005/8/layout/orgChart1"/>
    <dgm:cxn modelId="{D02D68B8-4796-4E5C-975D-8766148D709F}" srcId="{800E149A-EB25-4AEF-A8F6-BC29D3AC05A7}" destId="{7F1EE7CE-5111-483D-8664-A37AF232F337}" srcOrd="0" destOrd="0" parTransId="{02E7CF3D-1873-4EE6-BAE0-5F1A8783D6AE}" sibTransId="{3030A139-161C-4284-ABB9-44ADFFC8B9C7}"/>
    <dgm:cxn modelId="{D785F366-9C98-4A7B-847D-F03543EF0471}" type="presOf" srcId="{856A57AB-FED1-4808-938F-CADC438846E6}" destId="{7FA1F404-FE6C-435B-BE82-6C664BD170A8}" srcOrd="1" destOrd="0" presId="urn:microsoft.com/office/officeart/2005/8/layout/orgChart1"/>
    <dgm:cxn modelId="{9E48711A-B162-451A-99E8-642534954FA5}" type="presOf" srcId="{2DDB4251-B225-4B25-AECF-AED5E85AEA29}" destId="{BE17CE26-0B32-431A-9419-EA9B7A121A91}" srcOrd="1" destOrd="0" presId="urn:microsoft.com/office/officeart/2005/8/layout/orgChart1"/>
    <dgm:cxn modelId="{278DB7A6-EF14-4AF1-B916-834EA2314799}" srcId="{2E9D3DD6-41ED-441A-849B-8EC99D381E3A}" destId="{800E149A-EB25-4AEF-A8F6-BC29D3AC05A7}" srcOrd="0" destOrd="0" parTransId="{9A03B1BB-14F1-42F1-B24B-B6A7AC3E7887}" sibTransId="{2267FD02-D9A8-4C99-B464-3DCE33E58F1F}"/>
    <dgm:cxn modelId="{1ACFDBC4-C1E5-46F9-9448-2EBDD0E6758F}" type="presOf" srcId="{2E9D3DD6-41ED-441A-849B-8EC99D381E3A}" destId="{735DB67A-ACBF-442E-93E0-5F280D04CC79}" srcOrd="0" destOrd="0" presId="urn:microsoft.com/office/officeart/2005/8/layout/orgChart1"/>
    <dgm:cxn modelId="{80EE1A28-A24B-43D1-9135-8276F2CB0945}" type="presOf" srcId="{8635A8BB-DA83-47DB-AFB1-9A858F2D68A0}" destId="{C0D165F9-E61C-469D-B834-0DEFDB0D3BD6}" srcOrd="0" destOrd="0" presId="urn:microsoft.com/office/officeart/2005/8/layout/orgChart1"/>
    <dgm:cxn modelId="{47063037-23AF-481D-ACF7-635347941047}" type="presOf" srcId="{9475A8D7-E951-462D-9BE0-33B687BF9EF6}" destId="{373E4E79-46A2-4567-9CBB-AD4597BBCB09}" srcOrd="1" destOrd="0" presId="urn:microsoft.com/office/officeart/2005/8/layout/orgChart1"/>
    <dgm:cxn modelId="{25422CF9-F451-4A60-A0E6-D7D4359B4CDD}" type="presOf" srcId="{8635A8BB-DA83-47DB-AFB1-9A858F2D68A0}" destId="{895DAE36-537F-4FD0-8733-A43324B510EF}" srcOrd="1" destOrd="0" presId="urn:microsoft.com/office/officeart/2005/8/layout/orgChart1"/>
    <dgm:cxn modelId="{A140F41A-354A-46EE-976B-EA16EAC5C685}" type="presOf" srcId="{800E149A-EB25-4AEF-A8F6-BC29D3AC05A7}" destId="{8C1EA9AD-54B1-4492-9A83-C9E1FC7A5CEC}" srcOrd="0" destOrd="0" presId="urn:microsoft.com/office/officeart/2005/8/layout/orgChart1"/>
    <dgm:cxn modelId="{28ECB2A9-97B5-4452-AB18-651FE6223EB3}" type="presOf" srcId="{5539FCE5-10A4-4A4B-A78E-DD2C1EAE5987}" destId="{BBD88209-1321-4606-9CEA-0BB05EFAFA33}" srcOrd="1" destOrd="0" presId="urn:microsoft.com/office/officeart/2005/8/layout/orgChart1"/>
    <dgm:cxn modelId="{8206CB65-F11B-4C72-86DF-3CD35DA26A9A}" type="presOf" srcId="{9475A8D7-E951-462D-9BE0-33B687BF9EF6}" destId="{731845FD-5DCD-4B0F-A9D8-F5891FC668FF}" srcOrd="0" destOrd="0" presId="urn:microsoft.com/office/officeart/2005/8/layout/orgChart1"/>
    <dgm:cxn modelId="{1DEB15FB-E056-47D5-B096-CC71124B6733}" type="presOf" srcId="{CD2C8249-260A-4268-9331-B9032762F874}" destId="{1399EDA8-0CCF-4A13-8BC8-3BC5B89BD230}" srcOrd="0" destOrd="0" presId="urn:microsoft.com/office/officeart/2005/8/layout/orgChart1"/>
    <dgm:cxn modelId="{5BDB6637-32B5-40CF-80E0-B4314EC388AE}" srcId="{BEAE2A15-8666-4BFA-9D87-E9D350D962E8}" destId="{8635A8BB-DA83-47DB-AFB1-9A858F2D68A0}" srcOrd="0" destOrd="0" parTransId="{98FC38B5-07EA-494F-B74B-60177965D405}" sibTransId="{3E857CD9-AC6D-4B2A-B1B3-1522934BF104}"/>
    <dgm:cxn modelId="{BA75A6A7-7CBF-40D2-AC1F-65069C98E317}" srcId="{7F1EE7CE-5111-483D-8664-A37AF232F337}" destId="{CD2C8249-260A-4268-9331-B9032762F874}" srcOrd="1" destOrd="0" parTransId="{D51402A5-D9B8-4101-805D-1F40EE86B0E1}" sibTransId="{13335E5B-1397-4FF8-9EFF-5BCB971F52FC}"/>
    <dgm:cxn modelId="{690AFFC4-9FCD-44E8-802D-2F652B10324F}" type="presOf" srcId="{CD2C8249-260A-4268-9331-B9032762F874}" destId="{42116570-19A3-4340-9141-2BC77CAE5CD9}" srcOrd="1" destOrd="0" presId="urn:microsoft.com/office/officeart/2005/8/layout/orgChart1"/>
    <dgm:cxn modelId="{B382C3E6-8912-4462-BFDC-071B4B393419}" srcId="{5539FCE5-10A4-4A4B-A78E-DD2C1EAE5987}" destId="{9475A8D7-E951-462D-9BE0-33B687BF9EF6}" srcOrd="0" destOrd="0" parTransId="{7B7ED3C5-8F10-42B8-B7FC-52F9791A72C8}" sibTransId="{173F219E-D95E-4A52-8FB4-D098E3EDDAA8}"/>
    <dgm:cxn modelId="{E0BAB3C9-B9B6-47E4-A762-609703B77059}" type="presOf" srcId="{800E149A-EB25-4AEF-A8F6-BC29D3AC05A7}" destId="{D3A01D63-1550-461A-B117-191B23690C31}" srcOrd="1" destOrd="0" presId="urn:microsoft.com/office/officeart/2005/8/layout/orgChart1"/>
    <dgm:cxn modelId="{9218F0F6-951F-4862-81E7-448A189AE622}" srcId="{7F1EE7CE-5111-483D-8664-A37AF232F337}" destId="{BEAE2A15-8666-4BFA-9D87-E9D350D962E8}" srcOrd="0" destOrd="0" parTransId="{7B762C03-F7C9-44D3-A481-3D39CFEBE68E}" sibTransId="{F5D16B77-D8C7-4EFB-92D1-B9621D1DF786}"/>
    <dgm:cxn modelId="{12E4C6B3-42BB-448A-8253-BF96101A98EE}" type="presOf" srcId="{9D045790-C45E-4A3C-92BD-852CECAE7E03}" destId="{558E2F12-B6EA-4332-B9D4-6603B50AEEC6}" srcOrd="0" destOrd="0" presId="urn:microsoft.com/office/officeart/2005/8/layout/orgChart1"/>
    <dgm:cxn modelId="{E707A4EE-3712-4DEA-95AB-FDEDD7D60E06}" type="presOf" srcId="{BEAE2A15-8666-4BFA-9D87-E9D350D962E8}" destId="{9AEDEF53-B784-4E72-8E00-112363702FC9}" srcOrd="0" destOrd="0" presId="urn:microsoft.com/office/officeart/2005/8/layout/orgChart1"/>
    <dgm:cxn modelId="{69650E84-BF6C-4CAB-9DDD-CAFDE5E54FD1}" srcId="{5539FCE5-10A4-4A4B-A78E-DD2C1EAE5987}" destId="{856A57AB-FED1-4808-938F-CADC438846E6}" srcOrd="2" destOrd="0" parTransId="{FF730FED-3AB5-4585-9931-7DF7344363AB}" sibTransId="{51D9252D-7A9C-4DA9-A696-4382E4D4FEDC}"/>
    <dgm:cxn modelId="{DE69DC6B-C690-4F06-B473-736371E74101}" type="presParOf" srcId="{558E2F12-B6EA-4332-B9D4-6603B50AEEC6}" destId="{5DCC9D6E-7CA5-4C86-B325-3BF0CA1A079C}" srcOrd="0" destOrd="0" presId="urn:microsoft.com/office/officeart/2005/8/layout/orgChart1"/>
    <dgm:cxn modelId="{50F125BD-618F-4103-8502-B158DD8B8A93}" type="presParOf" srcId="{5DCC9D6E-7CA5-4C86-B325-3BF0CA1A079C}" destId="{E166C688-9A91-4064-9F2A-74DB7FC5C540}" srcOrd="0" destOrd="0" presId="urn:microsoft.com/office/officeart/2005/8/layout/orgChart1"/>
    <dgm:cxn modelId="{B02C5142-14A8-42BA-B7AA-DF7478EFC254}" type="presParOf" srcId="{E166C688-9A91-4064-9F2A-74DB7FC5C540}" destId="{85429E21-7B24-4B3B-B00F-75336090EE9F}" srcOrd="0" destOrd="0" presId="urn:microsoft.com/office/officeart/2005/8/layout/orgChart1"/>
    <dgm:cxn modelId="{0B2DF46E-93F1-4D3D-80FB-E2F86BCFB536}" type="presParOf" srcId="{E166C688-9A91-4064-9F2A-74DB7FC5C540}" destId="{BBD88209-1321-4606-9CEA-0BB05EFAFA33}" srcOrd="1" destOrd="0" presId="urn:microsoft.com/office/officeart/2005/8/layout/orgChart1"/>
    <dgm:cxn modelId="{85F1F6B9-E367-4F01-BE53-806E838D950D}" type="presParOf" srcId="{5DCC9D6E-7CA5-4C86-B325-3BF0CA1A079C}" destId="{86C473E0-9025-4AE2-8C0F-EC16ED6972C8}" srcOrd="1" destOrd="0" presId="urn:microsoft.com/office/officeart/2005/8/layout/orgChart1"/>
    <dgm:cxn modelId="{6CCD5F11-AAD7-40A4-8E20-1228E8AB881C}" type="presParOf" srcId="{86C473E0-9025-4AE2-8C0F-EC16ED6972C8}" destId="{3DF45B8A-6774-47C3-9DC3-C83EDE224B98}" srcOrd="0" destOrd="0" presId="urn:microsoft.com/office/officeart/2005/8/layout/orgChart1"/>
    <dgm:cxn modelId="{B2D512C3-AC0A-48AA-8AE8-522391CC3CFA}" type="presParOf" srcId="{86C473E0-9025-4AE2-8C0F-EC16ED6972C8}" destId="{F0E9B05D-3C9B-41E4-9376-6FB58BAB8024}" srcOrd="1" destOrd="0" presId="urn:microsoft.com/office/officeart/2005/8/layout/orgChart1"/>
    <dgm:cxn modelId="{0B0DB02E-A062-48E4-8EE9-7CC8DCC20497}" type="presParOf" srcId="{F0E9B05D-3C9B-41E4-9376-6FB58BAB8024}" destId="{B6EF857A-BFBB-4933-8EAB-550A8A555623}" srcOrd="0" destOrd="0" presId="urn:microsoft.com/office/officeart/2005/8/layout/orgChart1"/>
    <dgm:cxn modelId="{D54BA20F-0593-432C-9CD8-B58CDD190430}" type="presParOf" srcId="{B6EF857A-BFBB-4933-8EAB-550A8A555623}" destId="{735DB67A-ACBF-442E-93E0-5F280D04CC79}" srcOrd="0" destOrd="0" presId="urn:microsoft.com/office/officeart/2005/8/layout/orgChart1"/>
    <dgm:cxn modelId="{006F3A08-DBAB-425A-8E1F-3339C74CE3AB}" type="presParOf" srcId="{B6EF857A-BFBB-4933-8EAB-550A8A555623}" destId="{1E347C7E-CF8C-45C4-8CBD-2D24E29C805B}" srcOrd="1" destOrd="0" presId="urn:microsoft.com/office/officeart/2005/8/layout/orgChart1"/>
    <dgm:cxn modelId="{9EA645D0-3876-4F83-86AE-2C97B160D185}" type="presParOf" srcId="{F0E9B05D-3C9B-41E4-9376-6FB58BAB8024}" destId="{DAE73EFC-DAC6-4FD4-9374-FDC0D0939237}" srcOrd="1" destOrd="0" presId="urn:microsoft.com/office/officeart/2005/8/layout/orgChart1"/>
    <dgm:cxn modelId="{0F6119A2-9ED3-497D-BA57-59329BE8DCED}" type="presParOf" srcId="{DAE73EFC-DAC6-4FD4-9374-FDC0D0939237}" destId="{1D75ECC6-47D6-4DF9-B006-ED76AB0A9B7F}" srcOrd="0" destOrd="0" presId="urn:microsoft.com/office/officeart/2005/8/layout/orgChart1"/>
    <dgm:cxn modelId="{F2B43207-EFCA-4C83-A70C-EF2EEEC77FBD}" type="presParOf" srcId="{DAE73EFC-DAC6-4FD4-9374-FDC0D0939237}" destId="{23112A33-F4DC-483A-90FF-DE862DD8628B}" srcOrd="1" destOrd="0" presId="urn:microsoft.com/office/officeart/2005/8/layout/orgChart1"/>
    <dgm:cxn modelId="{4A27CEA5-C557-4C90-88DE-D4A912690946}" type="presParOf" srcId="{23112A33-F4DC-483A-90FF-DE862DD8628B}" destId="{64E6C8C8-C72E-4163-ADF9-84DA944915E0}" srcOrd="0" destOrd="0" presId="urn:microsoft.com/office/officeart/2005/8/layout/orgChart1"/>
    <dgm:cxn modelId="{316C0A3F-98B4-4E06-B6E5-8D1D5B13D3A2}" type="presParOf" srcId="{64E6C8C8-C72E-4163-ADF9-84DA944915E0}" destId="{8C1EA9AD-54B1-4492-9A83-C9E1FC7A5CEC}" srcOrd="0" destOrd="0" presId="urn:microsoft.com/office/officeart/2005/8/layout/orgChart1"/>
    <dgm:cxn modelId="{5017E76E-09B7-466D-A27A-512986ADE690}" type="presParOf" srcId="{64E6C8C8-C72E-4163-ADF9-84DA944915E0}" destId="{D3A01D63-1550-461A-B117-191B23690C31}" srcOrd="1" destOrd="0" presId="urn:microsoft.com/office/officeart/2005/8/layout/orgChart1"/>
    <dgm:cxn modelId="{728185CA-0FD6-4F1E-AD46-48B4576CE4B8}" type="presParOf" srcId="{23112A33-F4DC-483A-90FF-DE862DD8628B}" destId="{660984E6-6172-4BC2-985A-2B488A96962F}" srcOrd="1" destOrd="0" presId="urn:microsoft.com/office/officeart/2005/8/layout/orgChart1"/>
    <dgm:cxn modelId="{C1935BF3-752A-464D-9407-978C07E4CEF2}" type="presParOf" srcId="{660984E6-6172-4BC2-985A-2B488A96962F}" destId="{1211312A-3B21-492A-9134-4AD2F72CFFB6}" srcOrd="0" destOrd="0" presId="urn:microsoft.com/office/officeart/2005/8/layout/orgChart1"/>
    <dgm:cxn modelId="{4A422D66-46B7-40EC-ABFC-69BF358DFF45}" type="presParOf" srcId="{660984E6-6172-4BC2-985A-2B488A96962F}" destId="{34ACF317-0BCB-4406-ABF2-98259DEF6A4A}" srcOrd="1" destOrd="0" presId="urn:microsoft.com/office/officeart/2005/8/layout/orgChart1"/>
    <dgm:cxn modelId="{E1DE4E56-B405-479F-BAE4-AAA094C9BAE7}" type="presParOf" srcId="{34ACF317-0BCB-4406-ABF2-98259DEF6A4A}" destId="{0DD0C5A7-720C-46EA-A9F2-48445CAFCFD6}" srcOrd="0" destOrd="0" presId="urn:microsoft.com/office/officeart/2005/8/layout/orgChart1"/>
    <dgm:cxn modelId="{ED8C4142-FD98-43E6-B510-FA10F0132504}" type="presParOf" srcId="{0DD0C5A7-720C-46EA-A9F2-48445CAFCFD6}" destId="{8C1915C9-3171-4720-B21F-DEFBDCA2FAF7}" srcOrd="0" destOrd="0" presId="urn:microsoft.com/office/officeart/2005/8/layout/orgChart1"/>
    <dgm:cxn modelId="{96D453D5-5C2B-43DA-8D60-585EE1DEF3D5}" type="presParOf" srcId="{0DD0C5A7-720C-46EA-A9F2-48445CAFCFD6}" destId="{70B05C45-2EE8-4BA7-BB69-B7B7D68E9C61}" srcOrd="1" destOrd="0" presId="urn:microsoft.com/office/officeart/2005/8/layout/orgChart1"/>
    <dgm:cxn modelId="{9D3AC84A-BB3C-45BB-A066-2D6AFFE77324}" type="presParOf" srcId="{34ACF317-0BCB-4406-ABF2-98259DEF6A4A}" destId="{4C607E0A-1A94-45D9-8E96-192CA8CF0BD5}" srcOrd="1" destOrd="0" presId="urn:microsoft.com/office/officeart/2005/8/layout/orgChart1"/>
    <dgm:cxn modelId="{565272D6-B4FD-4A47-BEA8-1CCC02C3997E}" type="presParOf" srcId="{4C607E0A-1A94-45D9-8E96-192CA8CF0BD5}" destId="{84F06B23-E1F8-4688-A628-BC92EB7D2D6B}" srcOrd="0" destOrd="0" presId="urn:microsoft.com/office/officeart/2005/8/layout/orgChart1"/>
    <dgm:cxn modelId="{787FC561-470E-4775-B8FF-D01AE052E964}" type="presParOf" srcId="{4C607E0A-1A94-45D9-8E96-192CA8CF0BD5}" destId="{0E5E4239-8759-4B45-A50B-95F7B6BE2885}" srcOrd="1" destOrd="0" presId="urn:microsoft.com/office/officeart/2005/8/layout/orgChart1"/>
    <dgm:cxn modelId="{1DFD6909-C558-40D5-B757-9E3E4F8A55EA}" type="presParOf" srcId="{0E5E4239-8759-4B45-A50B-95F7B6BE2885}" destId="{202B2E73-88A9-4F91-8822-AC4E84156405}" srcOrd="0" destOrd="0" presId="urn:microsoft.com/office/officeart/2005/8/layout/orgChart1"/>
    <dgm:cxn modelId="{C57718A0-B398-4EF7-9AF9-F7243CF1F03D}" type="presParOf" srcId="{202B2E73-88A9-4F91-8822-AC4E84156405}" destId="{9AEDEF53-B784-4E72-8E00-112363702FC9}" srcOrd="0" destOrd="0" presId="urn:microsoft.com/office/officeart/2005/8/layout/orgChart1"/>
    <dgm:cxn modelId="{C74B601C-FAA6-4FFE-B5AE-9BE9A6B7D76A}" type="presParOf" srcId="{202B2E73-88A9-4F91-8822-AC4E84156405}" destId="{7E3680BB-29F9-48F6-B02C-DF22AED017B4}" srcOrd="1" destOrd="0" presId="urn:microsoft.com/office/officeart/2005/8/layout/orgChart1"/>
    <dgm:cxn modelId="{23DD68B0-2F79-4C65-8044-F5A4687F8A1D}" type="presParOf" srcId="{0E5E4239-8759-4B45-A50B-95F7B6BE2885}" destId="{71FA9D25-E291-401C-B2A0-C53F5EAB5C48}" srcOrd="1" destOrd="0" presId="urn:microsoft.com/office/officeart/2005/8/layout/orgChart1"/>
    <dgm:cxn modelId="{EDEFD6DD-859A-4CDF-87FA-965A769E2B3F}" type="presParOf" srcId="{71FA9D25-E291-401C-B2A0-C53F5EAB5C48}" destId="{E0B7CA20-0533-4421-882B-169C73EF82C0}" srcOrd="0" destOrd="0" presId="urn:microsoft.com/office/officeart/2005/8/layout/orgChart1"/>
    <dgm:cxn modelId="{B16212B0-C8CD-4AE5-ABFF-A5FA535540E9}" type="presParOf" srcId="{71FA9D25-E291-401C-B2A0-C53F5EAB5C48}" destId="{19079878-2368-477A-A0EC-BA0B3636E415}" srcOrd="1" destOrd="0" presId="urn:microsoft.com/office/officeart/2005/8/layout/orgChart1"/>
    <dgm:cxn modelId="{6DD7550B-086F-433B-8E81-F14DF09DE072}" type="presParOf" srcId="{19079878-2368-477A-A0EC-BA0B3636E415}" destId="{9AE5081C-7386-4F85-BEF9-3311CC3DB35D}" srcOrd="0" destOrd="0" presId="urn:microsoft.com/office/officeart/2005/8/layout/orgChart1"/>
    <dgm:cxn modelId="{0149717F-C3BE-46B4-9074-7207A41DDFE4}" type="presParOf" srcId="{9AE5081C-7386-4F85-BEF9-3311CC3DB35D}" destId="{C0D165F9-E61C-469D-B834-0DEFDB0D3BD6}" srcOrd="0" destOrd="0" presId="urn:microsoft.com/office/officeart/2005/8/layout/orgChart1"/>
    <dgm:cxn modelId="{EC5301DD-99AA-4C1F-A26B-E5528585AB86}" type="presParOf" srcId="{9AE5081C-7386-4F85-BEF9-3311CC3DB35D}" destId="{895DAE36-537F-4FD0-8733-A43324B510EF}" srcOrd="1" destOrd="0" presId="urn:microsoft.com/office/officeart/2005/8/layout/orgChart1"/>
    <dgm:cxn modelId="{BF95690A-3040-431E-8AF4-C412AF158E08}" type="presParOf" srcId="{19079878-2368-477A-A0EC-BA0B3636E415}" destId="{873F68AC-0376-4025-9278-5704ED2AF941}" srcOrd="1" destOrd="0" presId="urn:microsoft.com/office/officeart/2005/8/layout/orgChart1"/>
    <dgm:cxn modelId="{70EE0F82-6A7B-4B19-B5C5-7552D0CFC1B7}" type="presParOf" srcId="{19079878-2368-477A-A0EC-BA0B3636E415}" destId="{82B3F66C-037D-4882-AE22-A400FAE552AC}" srcOrd="2" destOrd="0" presId="urn:microsoft.com/office/officeart/2005/8/layout/orgChart1"/>
    <dgm:cxn modelId="{7193D6C7-CFD8-4ECC-93FE-7363ADCE9D0D}" type="presParOf" srcId="{0E5E4239-8759-4B45-A50B-95F7B6BE2885}" destId="{8F6A84B7-1C81-4D5F-85E7-E7B722C82320}" srcOrd="2" destOrd="0" presId="urn:microsoft.com/office/officeart/2005/8/layout/orgChart1"/>
    <dgm:cxn modelId="{3CE7AB77-DC8F-4719-9927-7960369E5D7E}" type="presParOf" srcId="{4C607E0A-1A94-45D9-8E96-192CA8CF0BD5}" destId="{55E1382E-53A7-4DE3-8D5D-C79B93750D53}" srcOrd="2" destOrd="0" presId="urn:microsoft.com/office/officeart/2005/8/layout/orgChart1"/>
    <dgm:cxn modelId="{8FC9265D-EDD9-4973-B61A-FFB23B23FFD3}" type="presParOf" srcId="{4C607E0A-1A94-45D9-8E96-192CA8CF0BD5}" destId="{6992548F-DEC0-4232-A373-807C859E451D}" srcOrd="3" destOrd="0" presId="urn:microsoft.com/office/officeart/2005/8/layout/orgChart1"/>
    <dgm:cxn modelId="{850604E6-E6DA-48EB-94FF-ED3885649012}" type="presParOf" srcId="{6992548F-DEC0-4232-A373-807C859E451D}" destId="{AE7BE806-B3B4-4327-9C3C-C107C1651F3B}" srcOrd="0" destOrd="0" presId="urn:microsoft.com/office/officeart/2005/8/layout/orgChart1"/>
    <dgm:cxn modelId="{B97D408F-2EBE-4FD9-AA15-3C29898DEFC4}" type="presParOf" srcId="{AE7BE806-B3B4-4327-9C3C-C107C1651F3B}" destId="{1399EDA8-0CCF-4A13-8BC8-3BC5B89BD230}" srcOrd="0" destOrd="0" presId="urn:microsoft.com/office/officeart/2005/8/layout/orgChart1"/>
    <dgm:cxn modelId="{847AC2E2-1F8F-4A2D-B069-52E74D81F150}" type="presParOf" srcId="{AE7BE806-B3B4-4327-9C3C-C107C1651F3B}" destId="{42116570-19A3-4340-9141-2BC77CAE5CD9}" srcOrd="1" destOrd="0" presId="urn:microsoft.com/office/officeart/2005/8/layout/orgChart1"/>
    <dgm:cxn modelId="{53CF3B49-8CA6-40E5-85C7-CBA5B52C55B6}" type="presParOf" srcId="{6992548F-DEC0-4232-A373-807C859E451D}" destId="{83930CEF-B907-4527-AB5E-10EA5A0CBB03}" srcOrd="1" destOrd="0" presId="urn:microsoft.com/office/officeart/2005/8/layout/orgChart1"/>
    <dgm:cxn modelId="{2BFCB191-8EA7-4FBE-ACD7-DCDB5D10EAEF}" type="presParOf" srcId="{6992548F-DEC0-4232-A373-807C859E451D}" destId="{6803DE68-2112-4672-A203-BEBB089FB361}" srcOrd="2" destOrd="0" presId="urn:microsoft.com/office/officeart/2005/8/layout/orgChart1"/>
    <dgm:cxn modelId="{0F43E3F6-4AAE-4026-B181-B3B62F7FEC7C}" type="presParOf" srcId="{34ACF317-0BCB-4406-ABF2-98259DEF6A4A}" destId="{418B9FF7-50F9-4802-9986-BDD518926937}" srcOrd="2" destOrd="0" presId="urn:microsoft.com/office/officeart/2005/8/layout/orgChart1"/>
    <dgm:cxn modelId="{40AC6379-CABC-4B8A-80B4-555212947ADA}" type="presParOf" srcId="{23112A33-F4DC-483A-90FF-DE862DD8628B}" destId="{D5A98D74-61D4-40FC-9AC5-B1A96D6AFAAD}" srcOrd="2" destOrd="0" presId="urn:microsoft.com/office/officeart/2005/8/layout/orgChart1"/>
    <dgm:cxn modelId="{DA260C29-95B6-4EFB-8F23-FE0128FC87B5}" type="presParOf" srcId="{F0E9B05D-3C9B-41E4-9376-6FB58BAB8024}" destId="{F4351E84-DD0A-481D-854A-2FE2083F3787}" srcOrd="2" destOrd="0" presId="urn:microsoft.com/office/officeart/2005/8/layout/orgChart1"/>
    <dgm:cxn modelId="{68E97557-CBD2-489A-AE9D-CCC9B651A3ED}" type="presParOf" srcId="{86C473E0-9025-4AE2-8C0F-EC16ED6972C8}" destId="{6C13B6A3-4A0B-4983-B2D2-8E88FC8E5EAB}" srcOrd="2" destOrd="0" presId="urn:microsoft.com/office/officeart/2005/8/layout/orgChart1"/>
    <dgm:cxn modelId="{00B0D1B1-542F-4755-9605-253EE50B4520}" type="presParOf" srcId="{86C473E0-9025-4AE2-8C0F-EC16ED6972C8}" destId="{F19C3657-A2C8-4700-AE0D-525B67A65C0D}" srcOrd="3" destOrd="0" presId="urn:microsoft.com/office/officeart/2005/8/layout/orgChart1"/>
    <dgm:cxn modelId="{E6C3A485-B69B-400D-86A3-E21C98972977}" type="presParOf" srcId="{F19C3657-A2C8-4700-AE0D-525B67A65C0D}" destId="{1F1A27E2-73A4-48F4-A866-8B53EB017A57}" srcOrd="0" destOrd="0" presId="urn:microsoft.com/office/officeart/2005/8/layout/orgChart1"/>
    <dgm:cxn modelId="{ABACCC45-ADCC-488B-89CA-BA2F37CDDB2C}" type="presParOf" srcId="{1F1A27E2-73A4-48F4-A866-8B53EB017A57}" destId="{BE50B106-306D-447D-B1F1-05B9CA8BAB4E}" srcOrd="0" destOrd="0" presId="urn:microsoft.com/office/officeart/2005/8/layout/orgChart1"/>
    <dgm:cxn modelId="{7CB082FA-0807-40D2-83F1-DC2131160F09}" type="presParOf" srcId="{1F1A27E2-73A4-48F4-A866-8B53EB017A57}" destId="{7FA1F404-FE6C-435B-BE82-6C664BD170A8}" srcOrd="1" destOrd="0" presId="urn:microsoft.com/office/officeart/2005/8/layout/orgChart1"/>
    <dgm:cxn modelId="{D7C8D67B-96E7-4719-A9E5-F84C78A9BB7F}" type="presParOf" srcId="{F19C3657-A2C8-4700-AE0D-525B67A65C0D}" destId="{D045CD33-246F-4E16-ACBE-5A2E05F1445C}" srcOrd="1" destOrd="0" presId="urn:microsoft.com/office/officeart/2005/8/layout/orgChart1"/>
    <dgm:cxn modelId="{7C82AC99-1A93-4073-8163-72F7F665C81E}" type="presParOf" srcId="{D045CD33-246F-4E16-ACBE-5A2E05F1445C}" destId="{337D35CF-9CDA-4FDC-A912-845BF936DC10}" srcOrd="0" destOrd="0" presId="urn:microsoft.com/office/officeart/2005/8/layout/orgChart1"/>
    <dgm:cxn modelId="{F8443404-1C85-422D-81A9-EC244A63FC6C}" type="presParOf" srcId="{D045CD33-246F-4E16-ACBE-5A2E05F1445C}" destId="{1A3F0E5E-EFA8-444C-A519-6AD808F6E0BA}" srcOrd="1" destOrd="0" presId="urn:microsoft.com/office/officeart/2005/8/layout/orgChart1"/>
    <dgm:cxn modelId="{9F317738-78B9-4C0C-8124-02F9BA2F8932}" type="presParOf" srcId="{1A3F0E5E-EFA8-444C-A519-6AD808F6E0BA}" destId="{29B1738C-932F-4E82-B5D0-9E20C10CB3C6}" srcOrd="0" destOrd="0" presId="urn:microsoft.com/office/officeart/2005/8/layout/orgChart1"/>
    <dgm:cxn modelId="{1F0113B5-E3F1-4DEE-982F-36DA73B5FCC9}" type="presParOf" srcId="{29B1738C-932F-4E82-B5D0-9E20C10CB3C6}" destId="{D0FE860A-1877-4DD2-8EC8-AC5514EAC5AD}" srcOrd="0" destOrd="0" presId="urn:microsoft.com/office/officeart/2005/8/layout/orgChart1"/>
    <dgm:cxn modelId="{AE550B80-12EA-4A1E-819C-9239FD2231BE}" type="presParOf" srcId="{29B1738C-932F-4E82-B5D0-9E20C10CB3C6}" destId="{BE17CE26-0B32-431A-9419-EA9B7A121A91}" srcOrd="1" destOrd="0" presId="urn:microsoft.com/office/officeart/2005/8/layout/orgChart1"/>
    <dgm:cxn modelId="{A65EA34F-3D16-4B43-B2D0-DD3181D6372D}" type="presParOf" srcId="{1A3F0E5E-EFA8-444C-A519-6AD808F6E0BA}" destId="{FDDEDAFE-E00D-4DF0-8E45-B30AD2085422}" srcOrd="1" destOrd="0" presId="urn:microsoft.com/office/officeart/2005/8/layout/orgChart1"/>
    <dgm:cxn modelId="{FFC7B941-CF10-46A6-AA78-EDD6E53F52FC}" type="presParOf" srcId="{1A3F0E5E-EFA8-444C-A519-6AD808F6E0BA}" destId="{BCC85079-EA37-475D-BE42-04C42DF2E073}" srcOrd="2" destOrd="0" presId="urn:microsoft.com/office/officeart/2005/8/layout/orgChart1"/>
    <dgm:cxn modelId="{F3994F9F-41CB-4BCE-BCE3-C93DF235C88E}" type="presParOf" srcId="{F19C3657-A2C8-4700-AE0D-525B67A65C0D}" destId="{E910ABFB-321D-4575-9611-DB32CE3030E6}" srcOrd="2" destOrd="0" presId="urn:microsoft.com/office/officeart/2005/8/layout/orgChart1"/>
    <dgm:cxn modelId="{EFD7D75B-C488-4ECB-87A5-326F1822F0B0}" type="presParOf" srcId="{5DCC9D6E-7CA5-4C86-B325-3BF0CA1A079C}" destId="{61EBFEAD-8B98-4E11-BEDA-61B8D1725851}" srcOrd="2" destOrd="0" presId="urn:microsoft.com/office/officeart/2005/8/layout/orgChart1"/>
    <dgm:cxn modelId="{CC2D4C94-C32B-4880-B4A5-AE8AF5324FA5}" type="presParOf" srcId="{61EBFEAD-8B98-4E11-BEDA-61B8D1725851}" destId="{B1633A34-18DE-4263-A7BE-BB25DB7EFF80}" srcOrd="0" destOrd="0" presId="urn:microsoft.com/office/officeart/2005/8/layout/orgChart1"/>
    <dgm:cxn modelId="{00C3CCC7-971C-46DB-9AA5-A0637DCA695F}" type="presParOf" srcId="{61EBFEAD-8B98-4E11-BEDA-61B8D1725851}" destId="{7A138FF7-C8AD-47E6-AB21-6C942CB44CAC}" srcOrd="1" destOrd="0" presId="urn:microsoft.com/office/officeart/2005/8/layout/orgChart1"/>
    <dgm:cxn modelId="{E2175735-043F-4C80-9C3F-D94966906A98}" type="presParOf" srcId="{7A138FF7-C8AD-47E6-AB21-6C942CB44CAC}" destId="{8BF915F4-F49B-4781-BE0A-BAEB5F9A1686}" srcOrd="0" destOrd="0" presId="urn:microsoft.com/office/officeart/2005/8/layout/orgChart1"/>
    <dgm:cxn modelId="{1AF612D7-8881-4387-BB14-9EBA421A88A9}" type="presParOf" srcId="{8BF915F4-F49B-4781-BE0A-BAEB5F9A1686}" destId="{731845FD-5DCD-4B0F-A9D8-F5891FC668FF}" srcOrd="0" destOrd="0" presId="urn:microsoft.com/office/officeart/2005/8/layout/orgChart1"/>
    <dgm:cxn modelId="{D3837A39-9E44-4E2A-B517-EF8244BB4BE0}" type="presParOf" srcId="{8BF915F4-F49B-4781-BE0A-BAEB5F9A1686}" destId="{373E4E79-46A2-4567-9CBB-AD4597BBCB09}" srcOrd="1" destOrd="0" presId="urn:microsoft.com/office/officeart/2005/8/layout/orgChart1"/>
    <dgm:cxn modelId="{D629DCF6-8DAD-419A-A3F4-7C8637326A9E}" type="presParOf" srcId="{7A138FF7-C8AD-47E6-AB21-6C942CB44CAC}" destId="{AF7DAB18-1437-4BE8-9EEC-F83D8C6C0728}" srcOrd="1" destOrd="0" presId="urn:microsoft.com/office/officeart/2005/8/layout/orgChart1"/>
    <dgm:cxn modelId="{29A4E06D-269E-4B99-BE69-F613F279CBA1}" type="presParOf" srcId="{7A138FF7-C8AD-47E6-AB21-6C942CB44CAC}" destId="{8FFCC0F8-EDBE-4314-8B6C-615B3D5E17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633A34-18DE-4263-A7BE-BB25DB7EFF80}">
      <dsp:nvSpPr>
        <dsp:cNvPr id="0" name=""/>
        <dsp:cNvSpPr/>
      </dsp:nvSpPr>
      <dsp:spPr>
        <a:xfrm>
          <a:off x="2895171" y="588533"/>
          <a:ext cx="123532" cy="541189"/>
        </a:xfrm>
        <a:custGeom>
          <a:avLst/>
          <a:gdLst/>
          <a:ahLst/>
          <a:cxnLst/>
          <a:rect l="0" t="0" r="0" b="0"/>
          <a:pathLst>
            <a:path>
              <a:moveTo>
                <a:pt x="123532" y="0"/>
              </a:moveTo>
              <a:lnTo>
                <a:pt x="123532" y="541189"/>
              </a:lnTo>
              <a:lnTo>
                <a:pt x="0" y="5411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D35CF-9CDA-4FDC-A912-845BF936DC10}">
      <dsp:nvSpPr>
        <dsp:cNvPr id="0" name=""/>
        <dsp:cNvSpPr/>
      </dsp:nvSpPr>
      <dsp:spPr>
        <a:xfrm>
          <a:off x="3259885" y="2259160"/>
          <a:ext cx="176474" cy="541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189"/>
              </a:lnTo>
              <a:lnTo>
                <a:pt x="176474" y="541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3B6A3-4A0B-4983-B2D2-8E88FC8E5EAB}">
      <dsp:nvSpPr>
        <dsp:cNvPr id="0" name=""/>
        <dsp:cNvSpPr/>
      </dsp:nvSpPr>
      <dsp:spPr>
        <a:xfrm>
          <a:off x="3018703" y="588533"/>
          <a:ext cx="711781" cy="1082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845"/>
              </a:lnTo>
              <a:lnTo>
                <a:pt x="711781" y="958845"/>
              </a:lnTo>
              <a:lnTo>
                <a:pt x="711781" y="10823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1382E-53A7-4DE3-8D5D-C79B93750D53}">
      <dsp:nvSpPr>
        <dsp:cNvPr id="0" name=""/>
        <dsp:cNvSpPr/>
      </dsp:nvSpPr>
      <dsp:spPr>
        <a:xfrm>
          <a:off x="2306922" y="3929788"/>
          <a:ext cx="646944" cy="247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532"/>
              </a:lnTo>
              <a:lnTo>
                <a:pt x="646944" y="123532"/>
              </a:lnTo>
              <a:lnTo>
                <a:pt x="646944" y="2470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7CA20-0533-4421-882B-169C73EF82C0}">
      <dsp:nvSpPr>
        <dsp:cNvPr id="0" name=""/>
        <dsp:cNvSpPr/>
      </dsp:nvSpPr>
      <dsp:spPr>
        <a:xfrm>
          <a:off x="1192306" y="4765101"/>
          <a:ext cx="91440" cy="541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1189"/>
              </a:lnTo>
              <a:lnTo>
                <a:pt x="108709" y="541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F06B23-E1F8-4688-A628-BC92EB7D2D6B}">
      <dsp:nvSpPr>
        <dsp:cNvPr id="0" name=""/>
        <dsp:cNvSpPr/>
      </dsp:nvSpPr>
      <dsp:spPr>
        <a:xfrm>
          <a:off x="1708625" y="3929788"/>
          <a:ext cx="598296" cy="247064"/>
        </a:xfrm>
        <a:custGeom>
          <a:avLst/>
          <a:gdLst/>
          <a:ahLst/>
          <a:cxnLst/>
          <a:rect l="0" t="0" r="0" b="0"/>
          <a:pathLst>
            <a:path>
              <a:moveTo>
                <a:pt x="598296" y="0"/>
              </a:moveTo>
              <a:lnTo>
                <a:pt x="598296" y="123532"/>
              </a:lnTo>
              <a:lnTo>
                <a:pt x="0" y="123532"/>
              </a:lnTo>
              <a:lnTo>
                <a:pt x="0" y="2470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1312A-3B21-492A-9134-4AD2F72CFFB6}">
      <dsp:nvSpPr>
        <dsp:cNvPr id="0" name=""/>
        <dsp:cNvSpPr/>
      </dsp:nvSpPr>
      <dsp:spPr>
        <a:xfrm>
          <a:off x="2261202" y="3094474"/>
          <a:ext cx="91440" cy="2470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0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5ECC6-47D6-4DF9-B006-ED76AB0A9B7F}">
      <dsp:nvSpPr>
        <dsp:cNvPr id="0" name=""/>
        <dsp:cNvSpPr/>
      </dsp:nvSpPr>
      <dsp:spPr>
        <a:xfrm>
          <a:off x="2261202" y="2259160"/>
          <a:ext cx="91440" cy="2470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0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45B8A-6774-47C3-9DC3-C83EDE224B98}">
      <dsp:nvSpPr>
        <dsp:cNvPr id="0" name=""/>
        <dsp:cNvSpPr/>
      </dsp:nvSpPr>
      <dsp:spPr>
        <a:xfrm>
          <a:off x="2306922" y="588533"/>
          <a:ext cx="711781" cy="1082378"/>
        </a:xfrm>
        <a:custGeom>
          <a:avLst/>
          <a:gdLst/>
          <a:ahLst/>
          <a:cxnLst/>
          <a:rect l="0" t="0" r="0" b="0"/>
          <a:pathLst>
            <a:path>
              <a:moveTo>
                <a:pt x="711781" y="0"/>
              </a:moveTo>
              <a:lnTo>
                <a:pt x="711781" y="958845"/>
              </a:lnTo>
              <a:lnTo>
                <a:pt x="0" y="958845"/>
              </a:lnTo>
              <a:lnTo>
                <a:pt x="0" y="10823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29E21-7B24-4B3B-B00F-75336090EE9F}">
      <dsp:nvSpPr>
        <dsp:cNvPr id="0" name=""/>
        <dsp:cNvSpPr/>
      </dsp:nvSpPr>
      <dsp:spPr>
        <a:xfrm>
          <a:off x="2430454" y="284"/>
          <a:ext cx="1176497" cy="588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4 En Raya</a:t>
          </a:r>
        </a:p>
      </dsp:txBody>
      <dsp:txXfrm>
        <a:off x="2430454" y="284"/>
        <a:ext cx="1176497" cy="588248"/>
      </dsp:txXfrm>
    </dsp:sp>
    <dsp:sp modelId="{735DB67A-ACBF-442E-93E0-5F280D04CC79}">
      <dsp:nvSpPr>
        <dsp:cNvPr id="0" name=""/>
        <dsp:cNvSpPr/>
      </dsp:nvSpPr>
      <dsp:spPr>
        <a:xfrm>
          <a:off x="1718673" y="1670911"/>
          <a:ext cx="1176497" cy="588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Juego</a:t>
          </a:r>
        </a:p>
      </dsp:txBody>
      <dsp:txXfrm>
        <a:off x="1718673" y="1670911"/>
        <a:ext cx="1176497" cy="588248"/>
      </dsp:txXfrm>
    </dsp:sp>
    <dsp:sp modelId="{8C1EA9AD-54B1-4492-9A83-C9E1FC7A5CEC}">
      <dsp:nvSpPr>
        <dsp:cNvPr id="0" name=""/>
        <dsp:cNvSpPr/>
      </dsp:nvSpPr>
      <dsp:spPr>
        <a:xfrm>
          <a:off x="1718673" y="2506225"/>
          <a:ext cx="1176497" cy="588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Tabla De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Resultados</a:t>
          </a:r>
          <a:endParaRPr lang="en-US" sz="1400" kern="1200"/>
        </a:p>
      </dsp:txBody>
      <dsp:txXfrm>
        <a:off x="1718673" y="2506225"/>
        <a:ext cx="1176497" cy="588248"/>
      </dsp:txXfrm>
    </dsp:sp>
    <dsp:sp modelId="{8C1915C9-3171-4720-B21F-DEFBDCA2FAF7}">
      <dsp:nvSpPr>
        <dsp:cNvPr id="0" name=""/>
        <dsp:cNvSpPr/>
      </dsp:nvSpPr>
      <dsp:spPr>
        <a:xfrm>
          <a:off x="1718673" y="3341539"/>
          <a:ext cx="1176497" cy="588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Nueva Partida</a:t>
          </a:r>
        </a:p>
      </dsp:txBody>
      <dsp:txXfrm>
        <a:off x="1718673" y="3341539"/>
        <a:ext cx="1176497" cy="588248"/>
      </dsp:txXfrm>
    </dsp:sp>
    <dsp:sp modelId="{9AEDEF53-B784-4E72-8E00-112363702FC9}">
      <dsp:nvSpPr>
        <dsp:cNvPr id="0" name=""/>
        <dsp:cNvSpPr/>
      </dsp:nvSpPr>
      <dsp:spPr>
        <a:xfrm>
          <a:off x="1120376" y="4176852"/>
          <a:ext cx="1176497" cy="588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Preparar Tablero</a:t>
          </a:r>
        </a:p>
      </dsp:txBody>
      <dsp:txXfrm>
        <a:off x="1120376" y="4176852"/>
        <a:ext cx="1176497" cy="588248"/>
      </dsp:txXfrm>
    </dsp:sp>
    <dsp:sp modelId="{C0D165F9-E61C-469D-B834-0DEFDB0D3BD6}">
      <dsp:nvSpPr>
        <dsp:cNvPr id="0" name=""/>
        <dsp:cNvSpPr/>
      </dsp:nvSpPr>
      <dsp:spPr>
        <a:xfrm>
          <a:off x="1301016" y="5012166"/>
          <a:ext cx="1176497" cy="588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En Partida</a:t>
          </a:r>
        </a:p>
      </dsp:txBody>
      <dsp:txXfrm>
        <a:off x="1301016" y="5012166"/>
        <a:ext cx="1176497" cy="588248"/>
      </dsp:txXfrm>
    </dsp:sp>
    <dsp:sp modelId="{1399EDA8-0CCF-4A13-8BC8-3BC5B89BD230}">
      <dsp:nvSpPr>
        <dsp:cNvPr id="0" name=""/>
        <dsp:cNvSpPr/>
      </dsp:nvSpPr>
      <dsp:spPr>
        <a:xfrm>
          <a:off x="2365617" y="4176852"/>
          <a:ext cx="1176497" cy="588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Termina El Juego</a:t>
          </a:r>
        </a:p>
      </dsp:txBody>
      <dsp:txXfrm>
        <a:off x="2365617" y="4176852"/>
        <a:ext cx="1176497" cy="588248"/>
      </dsp:txXfrm>
    </dsp:sp>
    <dsp:sp modelId="{BE50B106-306D-447D-B1F1-05B9CA8BAB4E}">
      <dsp:nvSpPr>
        <dsp:cNvPr id="0" name=""/>
        <dsp:cNvSpPr/>
      </dsp:nvSpPr>
      <dsp:spPr>
        <a:xfrm>
          <a:off x="3142235" y="1670911"/>
          <a:ext cx="1176497" cy="588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Fin del Juego</a:t>
          </a:r>
        </a:p>
      </dsp:txBody>
      <dsp:txXfrm>
        <a:off x="3142235" y="1670911"/>
        <a:ext cx="1176497" cy="588248"/>
      </dsp:txXfrm>
    </dsp:sp>
    <dsp:sp modelId="{D0FE860A-1877-4DD2-8EC8-AC5514EAC5AD}">
      <dsp:nvSpPr>
        <dsp:cNvPr id="0" name=""/>
        <dsp:cNvSpPr/>
      </dsp:nvSpPr>
      <dsp:spPr>
        <a:xfrm>
          <a:off x="3436360" y="2506225"/>
          <a:ext cx="1176497" cy="588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436360" y="2506225"/>
        <a:ext cx="1176497" cy="588248"/>
      </dsp:txXfrm>
    </dsp:sp>
    <dsp:sp modelId="{731845FD-5DCD-4B0F-A9D8-F5891FC668FF}">
      <dsp:nvSpPr>
        <dsp:cNvPr id="0" name=""/>
        <dsp:cNvSpPr/>
      </dsp:nvSpPr>
      <dsp:spPr>
        <a:xfrm>
          <a:off x="1718673" y="835598"/>
          <a:ext cx="1176497" cy="588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Inicializaciones de las variables</a:t>
          </a:r>
        </a:p>
      </dsp:txBody>
      <dsp:txXfrm>
        <a:off x="1718673" y="835598"/>
        <a:ext cx="1176497" cy="588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</dc:creator>
  <cp:keywords/>
  <dc:description/>
  <cp:lastModifiedBy>Oan</cp:lastModifiedBy>
  <cp:revision>1</cp:revision>
  <dcterms:created xsi:type="dcterms:W3CDTF">2018-03-16T01:19:00Z</dcterms:created>
  <dcterms:modified xsi:type="dcterms:W3CDTF">2018-03-16T03:02:00Z</dcterms:modified>
</cp:coreProperties>
</file>